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59D" w:rsidRDefault="0035559D" w:rsidP="00DA08D0">
      <w:pPr>
        <w:pStyle w:val="Puesto"/>
        <w:jc w:val="left"/>
        <w:rPr>
          <w:rFonts w:ascii="Didact Gothic" w:hAnsi="Didact Gothic"/>
          <w:b w:val="0"/>
        </w:rPr>
      </w:pPr>
    </w:p>
    <w:p w:rsidR="00F44323" w:rsidRPr="00165AA1" w:rsidRDefault="00F44323">
      <w:pPr>
        <w:spacing w:after="200" w:line="276" w:lineRule="auto"/>
        <w:rPr>
          <w:rFonts w:ascii="Didact Gothic" w:hAnsi="Didact Gothic"/>
          <w:b/>
          <w:sz w:val="32"/>
        </w:rPr>
      </w:pPr>
      <w:r w:rsidRPr="00165AA1">
        <w:rPr>
          <w:rFonts w:ascii="Didact Gothic" w:hAnsi="Didact Gothic"/>
          <w:b/>
          <w:sz w:val="32"/>
        </w:rPr>
        <w:t>Instrucciones de uso</w:t>
      </w:r>
      <w:r w:rsidR="00CE0F49">
        <w:rPr>
          <w:rFonts w:ascii="Didact Gothic" w:hAnsi="Didact Gothic"/>
          <w:b/>
          <w:sz w:val="32"/>
        </w:rPr>
        <w:t xml:space="preserve"> (como completar el informe)</w:t>
      </w:r>
    </w:p>
    <w:p w:rsidR="00F44323" w:rsidRDefault="00F44323">
      <w:pPr>
        <w:spacing w:after="200" w:line="276" w:lineRule="auto"/>
        <w:rPr>
          <w:rFonts w:ascii="Didact Gothic" w:hAnsi="Didact Gothic"/>
        </w:rPr>
      </w:pPr>
      <w:r>
        <w:rPr>
          <w:rFonts w:ascii="Didact Gothic" w:hAnsi="Didact Gothic"/>
        </w:rPr>
        <w:t>Según el ítem se completará la información de la forma en que se describe a continuación: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233"/>
        <w:gridCol w:w="8557"/>
      </w:tblGrid>
      <w:tr w:rsidR="004A0AB5" w:rsidTr="007A431B">
        <w:tc>
          <w:tcPr>
            <w:tcW w:w="2235" w:type="dxa"/>
            <w:shd w:val="clear" w:color="auto" w:fill="365F91" w:themeFill="accent1" w:themeFillShade="BF"/>
            <w:vAlign w:val="center"/>
          </w:tcPr>
          <w:p w:rsidR="004A0AB5" w:rsidRPr="007A431B" w:rsidRDefault="004A0AB5" w:rsidP="007A431B">
            <w:pPr>
              <w:spacing w:line="276" w:lineRule="auto"/>
              <w:jc w:val="center"/>
              <w:rPr>
                <w:rFonts w:ascii="Didact Gothic" w:hAnsi="Didact Gothic"/>
                <w:color w:val="FFFFFF" w:themeColor="background1"/>
              </w:rPr>
            </w:pPr>
            <w:r w:rsidRPr="007A431B">
              <w:rPr>
                <w:rFonts w:ascii="Didact Gothic" w:hAnsi="Didact Gothic"/>
                <w:color w:val="FFFFFF" w:themeColor="background1"/>
              </w:rPr>
              <w:t>ÍTEM</w:t>
            </w:r>
          </w:p>
        </w:tc>
        <w:tc>
          <w:tcPr>
            <w:tcW w:w="8705" w:type="dxa"/>
            <w:shd w:val="clear" w:color="auto" w:fill="365F91" w:themeFill="accent1" w:themeFillShade="BF"/>
          </w:tcPr>
          <w:p w:rsidR="004A0AB5" w:rsidRPr="007A431B" w:rsidRDefault="004A0AB5" w:rsidP="007A431B">
            <w:pPr>
              <w:spacing w:line="276" w:lineRule="auto"/>
              <w:jc w:val="center"/>
              <w:rPr>
                <w:rFonts w:ascii="Didact Gothic" w:hAnsi="Didact Gothic"/>
                <w:color w:val="FFFFFF" w:themeColor="background1"/>
              </w:rPr>
            </w:pPr>
            <w:r w:rsidRPr="007A431B">
              <w:rPr>
                <w:rFonts w:ascii="Didact Gothic" w:hAnsi="Didact Gothic"/>
                <w:color w:val="FFFFFF" w:themeColor="background1"/>
              </w:rPr>
              <w:t>INSTRUCCIONES</w:t>
            </w:r>
          </w:p>
        </w:tc>
      </w:tr>
      <w:tr w:rsidR="00F44323" w:rsidTr="007A431B">
        <w:tc>
          <w:tcPr>
            <w:tcW w:w="2235" w:type="dxa"/>
            <w:vAlign w:val="center"/>
          </w:tcPr>
          <w:p w:rsidR="00F44323" w:rsidRDefault="00F44323" w:rsidP="004A0AB5">
            <w:pPr>
              <w:spacing w:line="276" w:lineRule="auto"/>
              <w:rPr>
                <w:rFonts w:ascii="Didact Gothic" w:hAnsi="Didact Gothic"/>
              </w:rPr>
            </w:pPr>
            <w:r>
              <w:rPr>
                <w:rFonts w:ascii="Didact Gothic" w:hAnsi="Didact Gothic"/>
              </w:rPr>
              <w:t>ALUMNO</w:t>
            </w:r>
          </w:p>
        </w:tc>
        <w:tc>
          <w:tcPr>
            <w:tcW w:w="8705" w:type="dxa"/>
          </w:tcPr>
          <w:p w:rsidR="00F44323" w:rsidRDefault="004A0AB5" w:rsidP="002B7AFA">
            <w:pPr>
              <w:spacing w:line="276" w:lineRule="auto"/>
              <w:rPr>
                <w:rFonts w:ascii="Didact Gothic" w:hAnsi="Didact Gothic"/>
              </w:rPr>
            </w:pPr>
            <w:r>
              <w:rPr>
                <w:rFonts w:ascii="Didact Gothic" w:hAnsi="Didact Gothic"/>
              </w:rPr>
              <w:t>Dar clic en “Haga clic aquí para escribir texto”, para escribir el nombre del alumno(a)</w:t>
            </w:r>
            <w:r w:rsidR="00BB4B5A">
              <w:rPr>
                <w:rFonts w:ascii="Didact Gothic" w:hAnsi="Didact Gothic"/>
              </w:rPr>
              <w:t>.</w:t>
            </w:r>
          </w:p>
        </w:tc>
      </w:tr>
      <w:tr w:rsidR="00F44323" w:rsidTr="007A431B">
        <w:tc>
          <w:tcPr>
            <w:tcW w:w="2235" w:type="dxa"/>
            <w:vAlign w:val="center"/>
          </w:tcPr>
          <w:p w:rsidR="00F44323" w:rsidRDefault="00F44323" w:rsidP="004A0AB5">
            <w:pPr>
              <w:spacing w:line="276" w:lineRule="auto"/>
              <w:rPr>
                <w:rFonts w:ascii="Didact Gothic" w:hAnsi="Didact Gothic"/>
              </w:rPr>
            </w:pPr>
            <w:r>
              <w:rPr>
                <w:rFonts w:ascii="Didact Gothic" w:hAnsi="Didact Gothic"/>
              </w:rPr>
              <w:t>R.U.T.</w:t>
            </w:r>
          </w:p>
        </w:tc>
        <w:tc>
          <w:tcPr>
            <w:tcW w:w="8705" w:type="dxa"/>
          </w:tcPr>
          <w:p w:rsidR="00F44323" w:rsidRDefault="004A0AB5" w:rsidP="002B7AFA">
            <w:pPr>
              <w:spacing w:line="276" w:lineRule="auto"/>
              <w:rPr>
                <w:rFonts w:ascii="Didact Gothic" w:hAnsi="Didact Gothic"/>
              </w:rPr>
            </w:pPr>
            <w:r>
              <w:rPr>
                <w:rFonts w:ascii="Didact Gothic" w:hAnsi="Didact Gothic"/>
              </w:rPr>
              <w:t>Dar clic en “Haga clic aquí para escribir texto”, para escribir el R.U.T. del alumno(a)</w:t>
            </w:r>
            <w:r w:rsidR="00BB4B5A">
              <w:rPr>
                <w:rFonts w:ascii="Didact Gothic" w:hAnsi="Didact Gothic"/>
              </w:rPr>
              <w:t>.</w:t>
            </w:r>
          </w:p>
        </w:tc>
      </w:tr>
      <w:tr w:rsidR="00F44323" w:rsidTr="007A431B">
        <w:tc>
          <w:tcPr>
            <w:tcW w:w="2235" w:type="dxa"/>
            <w:vAlign w:val="center"/>
          </w:tcPr>
          <w:p w:rsidR="00F44323" w:rsidRDefault="00F44323" w:rsidP="004A0AB5">
            <w:pPr>
              <w:spacing w:line="276" w:lineRule="auto"/>
              <w:rPr>
                <w:rFonts w:ascii="Didact Gothic" w:hAnsi="Didact Gothic"/>
              </w:rPr>
            </w:pPr>
            <w:r>
              <w:rPr>
                <w:rFonts w:ascii="Didact Gothic" w:hAnsi="Didact Gothic"/>
              </w:rPr>
              <w:t>CURSO:</w:t>
            </w:r>
          </w:p>
        </w:tc>
        <w:tc>
          <w:tcPr>
            <w:tcW w:w="8705" w:type="dxa"/>
          </w:tcPr>
          <w:p w:rsidR="00F44323" w:rsidRDefault="004A0AB5" w:rsidP="00BB4B5A">
            <w:pPr>
              <w:spacing w:line="276" w:lineRule="auto"/>
              <w:rPr>
                <w:rFonts w:ascii="Didact Gothic" w:hAnsi="Didact Gothic"/>
              </w:rPr>
            </w:pPr>
            <w:r>
              <w:rPr>
                <w:rFonts w:ascii="Didact Gothic" w:hAnsi="Didact Gothic"/>
              </w:rPr>
              <w:t xml:space="preserve">Dar clic </w:t>
            </w:r>
            <w:r w:rsidR="00BB4B5A">
              <w:rPr>
                <w:rFonts w:ascii="Didact Gothic" w:hAnsi="Didact Gothic"/>
              </w:rPr>
              <w:t xml:space="preserve">en “Ingrese Curso” </w:t>
            </w:r>
            <w:r>
              <w:rPr>
                <w:rFonts w:ascii="Didact Gothic" w:hAnsi="Didact Gothic"/>
              </w:rPr>
              <w:t>y seleccion</w:t>
            </w:r>
            <w:r w:rsidR="00BB4B5A">
              <w:rPr>
                <w:rFonts w:ascii="Didact Gothic" w:hAnsi="Didact Gothic"/>
              </w:rPr>
              <w:t>e</w:t>
            </w:r>
            <w:r>
              <w:rPr>
                <w:rFonts w:ascii="Didact Gothic" w:hAnsi="Didact Gothic"/>
              </w:rPr>
              <w:t xml:space="preserve"> el curso correspondiente desde la lista desplegable</w:t>
            </w:r>
            <w:r w:rsidR="00BB4B5A">
              <w:rPr>
                <w:rFonts w:ascii="Didact Gothic" w:hAnsi="Didact Gothic"/>
              </w:rPr>
              <w:t>.</w:t>
            </w:r>
          </w:p>
        </w:tc>
      </w:tr>
      <w:tr w:rsidR="00F44323" w:rsidTr="007A431B">
        <w:tc>
          <w:tcPr>
            <w:tcW w:w="2235" w:type="dxa"/>
            <w:vAlign w:val="center"/>
          </w:tcPr>
          <w:p w:rsidR="00F44323" w:rsidRDefault="00F44323" w:rsidP="004A0AB5">
            <w:pPr>
              <w:spacing w:line="276" w:lineRule="auto"/>
              <w:rPr>
                <w:rFonts w:ascii="Didact Gothic" w:hAnsi="Didact Gothic"/>
              </w:rPr>
            </w:pPr>
            <w:r>
              <w:rPr>
                <w:rFonts w:ascii="Didact Gothic" w:hAnsi="Didact Gothic"/>
              </w:rPr>
              <w:t>TIPO ENSEÑANZA:</w:t>
            </w:r>
          </w:p>
        </w:tc>
        <w:tc>
          <w:tcPr>
            <w:tcW w:w="8705" w:type="dxa"/>
          </w:tcPr>
          <w:p w:rsidR="00F44323" w:rsidRDefault="004A0AB5" w:rsidP="00CE0F49">
            <w:pPr>
              <w:spacing w:line="276" w:lineRule="auto"/>
              <w:rPr>
                <w:rFonts w:ascii="Didact Gothic" w:hAnsi="Didact Gothic"/>
              </w:rPr>
            </w:pPr>
            <w:r>
              <w:rPr>
                <w:rFonts w:ascii="Didact Gothic" w:hAnsi="Didact Gothic"/>
              </w:rPr>
              <w:t>Por defecto aparece escrito “Educación General Básica”, NO HACER NADA</w:t>
            </w:r>
            <w:r w:rsidR="00BB4B5A">
              <w:rPr>
                <w:rFonts w:ascii="Didact Gothic" w:hAnsi="Didact Gothic"/>
              </w:rPr>
              <w:t>.</w:t>
            </w:r>
          </w:p>
        </w:tc>
      </w:tr>
      <w:tr w:rsidR="00F44323" w:rsidTr="007A431B">
        <w:tc>
          <w:tcPr>
            <w:tcW w:w="2235" w:type="dxa"/>
            <w:vAlign w:val="center"/>
          </w:tcPr>
          <w:p w:rsidR="00F44323" w:rsidRDefault="00F44323" w:rsidP="004A0AB5">
            <w:pPr>
              <w:spacing w:line="276" w:lineRule="auto"/>
              <w:rPr>
                <w:rFonts w:ascii="Didact Gothic" w:hAnsi="Didact Gothic"/>
              </w:rPr>
            </w:pPr>
            <w:r>
              <w:rPr>
                <w:rFonts w:ascii="Didact Gothic" w:hAnsi="Didact Gothic"/>
              </w:rPr>
              <w:t>PROFESOR JEFE:</w:t>
            </w:r>
          </w:p>
        </w:tc>
        <w:tc>
          <w:tcPr>
            <w:tcW w:w="8705" w:type="dxa"/>
          </w:tcPr>
          <w:p w:rsidR="00F44323" w:rsidRDefault="002B7AFA" w:rsidP="00BB4B5A">
            <w:pPr>
              <w:spacing w:line="276" w:lineRule="auto"/>
              <w:rPr>
                <w:rFonts w:ascii="Didact Gothic" w:hAnsi="Didact Gothic"/>
              </w:rPr>
            </w:pPr>
            <w:r>
              <w:rPr>
                <w:rFonts w:ascii="Didact Gothic" w:hAnsi="Didact Gothic"/>
              </w:rPr>
              <w:t xml:space="preserve">Dar clic </w:t>
            </w:r>
            <w:r w:rsidR="00BB4B5A">
              <w:rPr>
                <w:rFonts w:ascii="Didact Gothic" w:hAnsi="Didact Gothic"/>
              </w:rPr>
              <w:t xml:space="preserve">en “Ingrese Profesor(a) Jefe” </w:t>
            </w:r>
            <w:r>
              <w:rPr>
                <w:rFonts w:ascii="Didact Gothic" w:hAnsi="Didact Gothic"/>
              </w:rPr>
              <w:t>y seleccion</w:t>
            </w:r>
            <w:r w:rsidR="00BB4B5A">
              <w:rPr>
                <w:rFonts w:ascii="Didact Gothic" w:hAnsi="Didact Gothic"/>
              </w:rPr>
              <w:t>e</w:t>
            </w:r>
            <w:r>
              <w:rPr>
                <w:rFonts w:ascii="Didact Gothic" w:hAnsi="Didact Gothic"/>
              </w:rPr>
              <w:t xml:space="preserve"> el nombre correspondiente desde la lista desplegable</w:t>
            </w:r>
            <w:r w:rsidR="00BB4B5A">
              <w:rPr>
                <w:rFonts w:ascii="Didact Gothic" w:hAnsi="Didact Gothic"/>
              </w:rPr>
              <w:t>.</w:t>
            </w:r>
          </w:p>
        </w:tc>
      </w:tr>
      <w:tr w:rsidR="00F44323" w:rsidTr="007A431B">
        <w:tc>
          <w:tcPr>
            <w:tcW w:w="2235" w:type="dxa"/>
            <w:vAlign w:val="center"/>
          </w:tcPr>
          <w:p w:rsidR="00F44323" w:rsidRDefault="00F44323" w:rsidP="004A0AB5">
            <w:pPr>
              <w:spacing w:line="276" w:lineRule="auto"/>
              <w:rPr>
                <w:rFonts w:ascii="Didact Gothic" w:hAnsi="Didact Gothic"/>
              </w:rPr>
            </w:pPr>
            <w:r>
              <w:rPr>
                <w:rFonts w:ascii="Didact Gothic" w:hAnsi="Didact Gothic"/>
              </w:rPr>
              <w:t>ESTABLECIMIENTO:</w:t>
            </w:r>
          </w:p>
        </w:tc>
        <w:tc>
          <w:tcPr>
            <w:tcW w:w="8705" w:type="dxa"/>
          </w:tcPr>
          <w:p w:rsidR="00F44323" w:rsidRDefault="002B7AFA" w:rsidP="00CE0F49">
            <w:pPr>
              <w:spacing w:line="276" w:lineRule="auto"/>
              <w:rPr>
                <w:rFonts w:ascii="Didact Gothic" w:hAnsi="Didact Gothic"/>
              </w:rPr>
            </w:pPr>
            <w:r>
              <w:rPr>
                <w:rFonts w:ascii="Didact Gothic" w:hAnsi="Didact Gothic"/>
              </w:rPr>
              <w:t>Por defecto aparece escrito “COLEGIO SAN MANUEL”, NO HACER NADA</w:t>
            </w:r>
          </w:p>
        </w:tc>
      </w:tr>
      <w:tr w:rsidR="00F44323" w:rsidTr="007A431B">
        <w:tc>
          <w:tcPr>
            <w:tcW w:w="2235" w:type="dxa"/>
            <w:vAlign w:val="center"/>
          </w:tcPr>
          <w:p w:rsidR="00F44323" w:rsidRDefault="00F44323" w:rsidP="004A0AB5">
            <w:pPr>
              <w:spacing w:line="276" w:lineRule="auto"/>
              <w:rPr>
                <w:rFonts w:ascii="Didact Gothic" w:hAnsi="Didact Gothic"/>
              </w:rPr>
            </w:pPr>
            <w:r>
              <w:rPr>
                <w:rFonts w:ascii="Didact Gothic" w:hAnsi="Didact Gothic"/>
              </w:rPr>
              <w:t>R.B.D.:</w:t>
            </w:r>
          </w:p>
        </w:tc>
        <w:tc>
          <w:tcPr>
            <w:tcW w:w="8705" w:type="dxa"/>
          </w:tcPr>
          <w:p w:rsidR="00F44323" w:rsidRDefault="002B7AFA" w:rsidP="00CE0F49">
            <w:pPr>
              <w:spacing w:line="276" w:lineRule="auto"/>
              <w:rPr>
                <w:rFonts w:ascii="Didact Gothic" w:hAnsi="Didact Gothic"/>
              </w:rPr>
            </w:pPr>
            <w:r>
              <w:rPr>
                <w:rFonts w:ascii="Didact Gothic" w:hAnsi="Didact Gothic"/>
              </w:rPr>
              <w:t>Por defecto aparece escrito “24675-1”, NO HACER NADA</w:t>
            </w:r>
          </w:p>
        </w:tc>
      </w:tr>
      <w:tr w:rsidR="00F44323" w:rsidTr="007A431B">
        <w:tc>
          <w:tcPr>
            <w:tcW w:w="2235" w:type="dxa"/>
            <w:vAlign w:val="center"/>
          </w:tcPr>
          <w:p w:rsidR="00F44323" w:rsidRDefault="00F44323" w:rsidP="004A0AB5">
            <w:pPr>
              <w:spacing w:line="276" w:lineRule="auto"/>
              <w:rPr>
                <w:rFonts w:ascii="Didact Gothic" w:hAnsi="Didact Gothic"/>
              </w:rPr>
            </w:pPr>
            <w:r>
              <w:rPr>
                <w:rFonts w:ascii="Didact Gothic" w:hAnsi="Didact Gothic"/>
              </w:rPr>
              <w:t>DIRECCION:</w:t>
            </w:r>
          </w:p>
        </w:tc>
        <w:tc>
          <w:tcPr>
            <w:tcW w:w="8705" w:type="dxa"/>
          </w:tcPr>
          <w:p w:rsidR="00F44323" w:rsidRDefault="002B7AFA" w:rsidP="00CE0F49">
            <w:pPr>
              <w:spacing w:line="276" w:lineRule="auto"/>
              <w:rPr>
                <w:rFonts w:ascii="Didact Gothic" w:hAnsi="Didact Gothic"/>
              </w:rPr>
            </w:pPr>
            <w:r>
              <w:rPr>
                <w:rFonts w:ascii="Didact Gothic" w:hAnsi="Didact Gothic"/>
              </w:rPr>
              <w:t>Por defecto aparece escrito “Policarpo Toro N° 1100”, NO HACER NADA</w:t>
            </w:r>
          </w:p>
        </w:tc>
      </w:tr>
      <w:tr w:rsidR="00F44323" w:rsidTr="007A431B">
        <w:tc>
          <w:tcPr>
            <w:tcW w:w="2235" w:type="dxa"/>
            <w:vAlign w:val="center"/>
          </w:tcPr>
          <w:p w:rsidR="00F44323" w:rsidRDefault="00F44323" w:rsidP="004A0AB5">
            <w:pPr>
              <w:spacing w:line="276" w:lineRule="auto"/>
              <w:rPr>
                <w:rFonts w:ascii="Didact Gothic" w:hAnsi="Didact Gothic"/>
              </w:rPr>
            </w:pPr>
            <w:r>
              <w:rPr>
                <w:rFonts w:ascii="Didact Gothic" w:hAnsi="Didact Gothic"/>
              </w:rPr>
              <w:t>AÑO ESCOLAR:</w:t>
            </w:r>
          </w:p>
        </w:tc>
        <w:tc>
          <w:tcPr>
            <w:tcW w:w="8705" w:type="dxa"/>
          </w:tcPr>
          <w:p w:rsidR="00F44323" w:rsidRDefault="002B7AFA" w:rsidP="00BB4B5A">
            <w:pPr>
              <w:spacing w:line="276" w:lineRule="auto"/>
              <w:rPr>
                <w:rFonts w:ascii="Didact Gothic" w:hAnsi="Didact Gothic"/>
              </w:rPr>
            </w:pPr>
            <w:r>
              <w:rPr>
                <w:rFonts w:ascii="Didact Gothic" w:hAnsi="Didact Gothic"/>
              </w:rPr>
              <w:t xml:space="preserve">Dar clic </w:t>
            </w:r>
            <w:r w:rsidR="00BB4B5A">
              <w:rPr>
                <w:rFonts w:ascii="Didact Gothic" w:hAnsi="Didact Gothic"/>
              </w:rPr>
              <w:t xml:space="preserve">en “Seleccione Año” </w:t>
            </w:r>
            <w:r>
              <w:rPr>
                <w:rFonts w:ascii="Didact Gothic" w:hAnsi="Didact Gothic"/>
              </w:rPr>
              <w:t>y seleccion</w:t>
            </w:r>
            <w:r w:rsidR="00BB4B5A">
              <w:rPr>
                <w:rFonts w:ascii="Didact Gothic" w:hAnsi="Didact Gothic"/>
              </w:rPr>
              <w:t>e</w:t>
            </w:r>
            <w:r>
              <w:rPr>
                <w:rFonts w:ascii="Didact Gothic" w:hAnsi="Didact Gothic"/>
              </w:rPr>
              <w:t xml:space="preserve"> el año </w:t>
            </w:r>
            <w:r w:rsidR="00BB4B5A">
              <w:rPr>
                <w:rFonts w:ascii="Didact Gothic" w:hAnsi="Didact Gothic"/>
              </w:rPr>
              <w:t xml:space="preserve">que </w:t>
            </w:r>
            <w:r>
              <w:rPr>
                <w:rFonts w:ascii="Didact Gothic" w:hAnsi="Didact Gothic"/>
              </w:rPr>
              <w:t>correspond</w:t>
            </w:r>
            <w:r w:rsidR="00BB4B5A">
              <w:rPr>
                <w:rFonts w:ascii="Didact Gothic" w:hAnsi="Didact Gothic"/>
              </w:rPr>
              <w:t>a</w:t>
            </w:r>
            <w:r>
              <w:rPr>
                <w:rFonts w:ascii="Didact Gothic" w:hAnsi="Didact Gothic"/>
              </w:rPr>
              <w:t xml:space="preserve"> desde la lista desplegable</w:t>
            </w:r>
          </w:p>
        </w:tc>
      </w:tr>
      <w:tr w:rsidR="005A24D6" w:rsidTr="007A431B">
        <w:tc>
          <w:tcPr>
            <w:tcW w:w="2235" w:type="dxa"/>
            <w:vAlign w:val="center"/>
          </w:tcPr>
          <w:p w:rsidR="005A24D6" w:rsidRDefault="005A24D6" w:rsidP="004A0AB5">
            <w:pPr>
              <w:spacing w:line="276" w:lineRule="auto"/>
              <w:rPr>
                <w:rFonts w:ascii="Didact Gothic" w:hAnsi="Didact Gothic"/>
              </w:rPr>
            </w:pPr>
            <w:r>
              <w:rPr>
                <w:rFonts w:ascii="Didact Gothic" w:hAnsi="Didact Gothic"/>
              </w:rPr>
              <w:t>VALOR DE EVALUACIÓN</w:t>
            </w:r>
          </w:p>
        </w:tc>
        <w:tc>
          <w:tcPr>
            <w:tcW w:w="8705" w:type="dxa"/>
          </w:tcPr>
          <w:p w:rsidR="005A24D6" w:rsidRDefault="005A24D6" w:rsidP="00CE0F49">
            <w:pPr>
              <w:spacing w:line="276" w:lineRule="auto"/>
              <w:rPr>
                <w:rFonts w:ascii="Didact Gothic" w:hAnsi="Didact Gothic"/>
              </w:rPr>
            </w:pPr>
            <w:r>
              <w:rPr>
                <w:rFonts w:ascii="Didact Gothic" w:hAnsi="Didact Gothic"/>
              </w:rPr>
              <w:t xml:space="preserve">Dar clic </w:t>
            </w:r>
            <w:r w:rsidR="00BB4B5A">
              <w:rPr>
                <w:rFonts w:ascii="Didact Gothic" w:hAnsi="Didact Gothic"/>
              </w:rPr>
              <w:t xml:space="preserve">sobre el “valor ya colocado” </w:t>
            </w:r>
            <w:r>
              <w:rPr>
                <w:rFonts w:ascii="Didact Gothic" w:hAnsi="Didact Gothic"/>
              </w:rPr>
              <w:t>y seleccion</w:t>
            </w:r>
            <w:r w:rsidR="00165AA1">
              <w:rPr>
                <w:rFonts w:ascii="Didact Gothic" w:hAnsi="Didact Gothic"/>
              </w:rPr>
              <w:t>e</w:t>
            </w:r>
            <w:r>
              <w:rPr>
                <w:rFonts w:ascii="Didact Gothic" w:hAnsi="Didact Gothic"/>
              </w:rPr>
              <w:t xml:space="preserve"> el VALOR correspondiente desde la lista desplegable, POR DEFECTO APARECE</w:t>
            </w:r>
            <w:r w:rsidR="00CE0F49">
              <w:rPr>
                <w:rFonts w:ascii="Didact Gothic" w:hAnsi="Didact Gothic"/>
              </w:rPr>
              <w:t xml:space="preserve"> EL</w:t>
            </w:r>
            <w:r>
              <w:rPr>
                <w:rFonts w:ascii="Didact Gothic" w:hAnsi="Didact Gothic"/>
              </w:rPr>
              <w:t xml:space="preserve"> VALOR “0”</w:t>
            </w:r>
          </w:p>
        </w:tc>
      </w:tr>
      <w:tr w:rsidR="00CE0F49" w:rsidTr="007A431B">
        <w:tc>
          <w:tcPr>
            <w:tcW w:w="2235" w:type="dxa"/>
            <w:vAlign w:val="center"/>
          </w:tcPr>
          <w:p w:rsidR="00CE0F49" w:rsidRDefault="00CE0F49" w:rsidP="00CE0F49">
            <w:pPr>
              <w:spacing w:line="276" w:lineRule="auto"/>
              <w:rPr>
                <w:rFonts w:ascii="Didact Gothic" w:hAnsi="Didact Gothic"/>
              </w:rPr>
            </w:pPr>
            <w:r>
              <w:rPr>
                <w:rFonts w:ascii="Didact Gothic" w:hAnsi="Didact Gothic"/>
              </w:rPr>
              <w:t>OBSERVACIONES</w:t>
            </w:r>
          </w:p>
        </w:tc>
        <w:tc>
          <w:tcPr>
            <w:tcW w:w="8705" w:type="dxa"/>
          </w:tcPr>
          <w:p w:rsidR="00CE0F49" w:rsidRDefault="00CE0F49" w:rsidP="00CE0F49">
            <w:pPr>
              <w:spacing w:line="276" w:lineRule="auto"/>
              <w:rPr>
                <w:rFonts w:ascii="Didact Gothic" w:hAnsi="Didact Gothic"/>
              </w:rPr>
            </w:pPr>
            <w:r>
              <w:rPr>
                <w:rFonts w:ascii="Didact Gothic" w:hAnsi="Didact Gothic"/>
              </w:rPr>
              <w:t>Por defecto aparece escrito “Sin observaciones”, puede borrar lo escrito y escribir el texto que desee.</w:t>
            </w:r>
          </w:p>
        </w:tc>
      </w:tr>
      <w:tr w:rsidR="007A431B" w:rsidTr="007A431B">
        <w:tc>
          <w:tcPr>
            <w:tcW w:w="2235" w:type="dxa"/>
            <w:vAlign w:val="center"/>
          </w:tcPr>
          <w:p w:rsidR="007A431B" w:rsidRDefault="007A431B" w:rsidP="004A0AB5">
            <w:pPr>
              <w:spacing w:line="276" w:lineRule="auto"/>
              <w:rPr>
                <w:rFonts w:ascii="Didact Gothic" w:hAnsi="Didact Gothic"/>
              </w:rPr>
            </w:pPr>
            <w:r>
              <w:rPr>
                <w:rFonts w:ascii="Didact Gothic" w:hAnsi="Didact Gothic"/>
              </w:rPr>
              <w:t>FECHA DEL INFORME</w:t>
            </w:r>
          </w:p>
        </w:tc>
        <w:tc>
          <w:tcPr>
            <w:tcW w:w="8705" w:type="dxa"/>
          </w:tcPr>
          <w:p w:rsidR="007A431B" w:rsidRPr="007A431B" w:rsidRDefault="007A431B" w:rsidP="007A431B">
            <w:pPr>
              <w:spacing w:line="276" w:lineRule="auto"/>
              <w:rPr>
                <w:rFonts w:ascii="Didact Gothic" w:hAnsi="Didact Gothic"/>
                <w:lang w:val="es-CL"/>
              </w:rPr>
            </w:pPr>
            <w:r>
              <w:rPr>
                <w:rFonts w:ascii="Didact Gothic" w:hAnsi="Didact Gothic"/>
              </w:rPr>
              <w:t xml:space="preserve">Presione sobre la fecha ya escrita y luego sobre el icono </w:t>
            </w:r>
            <w:r>
              <w:rPr>
                <w:noProof/>
                <w:lang w:val="es-CL" w:eastAsia="es-CL" w:bidi="ar-SA"/>
              </w:rPr>
              <w:drawing>
                <wp:inline distT="0" distB="0" distL="0" distR="0" wp14:anchorId="11447AD4" wp14:editId="0B28E2B2">
                  <wp:extent cx="238125" cy="180975"/>
                  <wp:effectExtent l="0" t="0" r="9525" b="952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8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 l="57408" t="48123" r="40950" b="49667"/>
                          <a:stretch/>
                        </pic:blipFill>
                        <pic:spPr bwMode="auto">
                          <a:xfrm>
                            <a:off x="0" y="0"/>
                            <a:ext cx="246923" cy="1876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Didact Gothic" w:hAnsi="Didact Gothic"/>
                <w:lang w:val="es-CL"/>
              </w:rPr>
              <w:t xml:space="preserve"> , desde el  calendario desplegado seleccione la fecha que corresponda.</w:t>
            </w:r>
          </w:p>
        </w:tc>
      </w:tr>
    </w:tbl>
    <w:p w:rsidR="00F44323" w:rsidRDefault="00F44323">
      <w:pPr>
        <w:spacing w:after="200" w:line="276" w:lineRule="auto"/>
        <w:rPr>
          <w:rFonts w:ascii="Didact Gothic" w:hAnsi="Didact Gothic"/>
        </w:rPr>
      </w:pPr>
    </w:p>
    <w:p w:rsidR="007A431B" w:rsidRPr="00165AA1" w:rsidRDefault="00CE0F49" w:rsidP="007A431B">
      <w:pPr>
        <w:spacing w:line="276" w:lineRule="auto"/>
        <w:rPr>
          <w:rFonts w:ascii="Didact Gothic" w:hAnsi="Didact Gothic"/>
          <w:b/>
          <w:sz w:val="32"/>
        </w:rPr>
      </w:pPr>
      <w:r>
        <w:rPr>
          <w:rFonts w:ascii="Didact Gothic" w:hAnsi="Didact Gothic"/>
          <w:b/>
          <w:sz w:val="32"/>
        </w:rPr>
        <w:t>Observacio</w:t>
      </w:r>
      <w:r w:rsidR="007A431B" w:rsidRPr="00165AA1">
        <w:rPr>
          <w:rFonts w:ascii="Didact Gothic" w:hAnsi="Didact Gothic"/>
          <w:b/>
          <w:sz w:val="32"/>
        </w:rPr>
        <w:t>n</w:t>
      </w:r>
      <w:r>
        <w:rPr>
          <w:rFonts w:ascii="Didact Gothic" w:hAnsi="Didact Gothic"/>
          <w:b/>
          <w:sz w:val="32"/>
        </w:rPr>
        <w:t>es</w:t>
      </w:r>
      <w:r w:rsidR="007A431B" w:rsidRPr="00165AA1">
        <w:rPr>
          <w:rFonts w:ascii="Didact Gothic" w:hAnsi="Didact Gothic"/>
          <w:b/>
          <w:sz w:val="32"/>
        </w:rPr>
        <w:t>:</w:t>
      </w:r>
    </w:p>
    <w:p w:rsidR="005A24D6" w:rsidRPr="00CE0F49" w:rsidRDefault="005A24D6" w:rsidP="00CE0F49">
      <w:pPr>
        <w:pStyle w:val="Prrafodelista"/>
        <w:numPr>
          <w:ilvl w:val="0"/>
          <w:numId w:val="3"/>
        </w:numPr>
        <w:spacing w:line="276" w:lineRule="auto"/>
        <w:rPr>
          <w:rFonts w:ascii="Didact Gothic" w:hAnsi="Didact Gothic"/>
          <w:b/>
        </w:rPr>
      </w:pPr>
      <w:r w:rsidRPr="00CE0F49">
        <w:rPr>
          <w:rFonts w:ascii="Didact Gothic" w:hAnsi="Didact Gothic"/>
        </w:rPr>
        <w:t xml:space="preserve">Solo los campos en donde se debe ingresar información </w:t>
      </w:r>
      <w:r w:rsidR="007A431B" w:rsidRPr="00CE0F49">
        <w:rPr>
          <w:rFonts w:ascii="Didact Gothic" w:hAnsi="Didact Gothic"/>
        </w:rPr>
        <w:t xml:space="preserve">(ítem) </w:t>
      </w:r>
      <w:r w:rsidRPr="00CE0F49">
        <w:rPr>
          <w:rFonts w:ascii="Didact Gothic" w:hAnsi="Didact Gothic"/>
        </w:rPr>
        <w:t xml:space="preserve">están habilitados </w:t>
      </w:r>
      <w:r w:rsidR="007A431B" w:rsidRPr="00CE0F49">
        <w:rPr>
          <w:rFonts w:ascii="Didact Gothic" w:hAnsi="Didact Gothic"/>
        </w:rPr>
        <w:t xml:space="preserve">para su escritura o selección desde una lista desplegada, </w:t>
      </w:r>
      <w:r w:rsidRPr="00CE0F49">
        <w:rPr>
          <w:rFonts w:ascii="Didact Gothic" w:hAnsi="Didact Gothic"/>
        </w:rPr>
        <w:t xml:space="preserve">el resto </w:t>
      </w:r>
      <w:r w:rsidR="007A431B" w:rsidRPr="00CE0F49">
        <w:rPr>
          <w:rFonts w:ascii="Didact Gothic" w:hAnsi="Didact Gothic"/>
        </w:rPr>
        <w:t xml:space="preserve">del documento </w:t>
      </w:r>
      <w:r w:rsidR="007A431B" w:rsidRPr="00CE0F49">
        <w:rPr>
          <w:rFonts w:ascii="Didact Gothic" w:hAnsi="Didact Gothic"/>
          <w:b/>
        </w:rPr>
        <w:t>n</w:t>
      </w:r>
      <w:r w:rsidRPr="00CE0F49">
        <w:rPr>
          <w:rFonts w:ascii="Didact Gothic" w:hAnsi="Didact Gothic"/>
          <w:b/>
        </w:rPr>
        <w:t>o puede ser modificado</w:t>
      </w:r>
      <w:r w:rsidR="00CE0F49" w:rsidRPr="00CE0F49">
        <w:rPr>
          <w:rFonts w:ascii="Didact Gothic" w:hAnsi="Didact Gothic"/>
          <w:b/>
        </w:rPr>
        <w:t>.</w:t>
      </w:r>
    </w:p>
    <w:p w:rsidR="00CE0F49" w:rsidRPr="00CE0F49" w:rsidRDefault="00CE0F49" w:rsidP="00CE0F49">
      <w:pPr>
        <w:pStyle w:val="Prrafodelista"/>
        <w:numPr>
          <w:ilvl w:val="0"/>
          <w:numId w:val="3"/>
        </w:numPr>
        <w:spacing w:line="276" w:lineRule="auto"/>
        <w:rPr>
          <w:rFonts w:ascii="Didact Gothic" w:hAnsi="Didact Gothic"/>
        </w:rPr>
      </w:pPr>
      <w:r w:rsidRPr="00CE0F49">
        <w:rPr>
          <w:rFonts w:ascii="Didact Gothic" w:hAnsi="Didact Gothic"/>
          <w:b/>
        </w:rPr>
        <w:t>“Este informe está configurado para ser impreso en hoja tamaño oficio”.</w:t>
      </w:r>
    </w:p>
    <w:p w:rsidR="0035559D" w:rsidRDefault="0035559D">
      <w:pPr>
        <w:spacing w:after="200" w:line="276" w:lineRule="auto"/>
        <w:rPr>
          <w:rFonts w:ascii="Didact Gothic" w:hAnsi="Didact Gothic"/>
        </w:rPr>
      </w:pPr>
    </w:p>
    <w:p w:rsidR="001C0118" w:rsidRDefault="001C0118">
      <w:pPr>
        <w:spacing w:after="200" w:line="276" w:lineRule="auto"/>
        <w:rPr>
          <w:rFonts w:ascii="Didact Gothic" w:hAnsi="Didact Gothic"/>
        </w:rPr>
      </w:pPr>
    </w:p>
    <w:p w:rsidR="001C0118" w:rsidRDefault="001C0118">
      <w:pPr>
        <w:spacing w:after="200" w:line="276" w:lineRule="auto"/>
        <w:rPr>
          <w:rFonts w:ascii="Didact Gothic" w:hAnsi="Didact Gothic"/>
        </w:rPr>
      </w:pPr>
    </w:p>
    <w:p w:rsidR="001C0118" w:rsidRDefault="001C0118">
      <w:pPr>
        <w:spacing w:after="200" w:line="276" w:lineRule="auto"/>
        <w:rPr>
          <w:rFonts w:ascii="Didact Gothic" w:hAnsi="Didact Gothic"/>
        </w:rPr>
      </w:pPr>
    </w:p>
    <w:p w:rsidR="001C0118" w:rsidRDefault="001C0118">
      <w:pPr>
        <w:spacing w:after="200" w:line="276" w:lineRule="auto"/>
        <w:rPr>
          <w:rFonts w:ascii="Didact Gothic" w:hAnsi="Didact Gothic"/>
        </w:rPr>
      </w:pPr>
    </w:p>
    <w:p w:rsidR="001C0118" w:rsidRDefault="001C0118">
      <w:pPr>
        <w:spacing w:after="200" w:line="276" w:lineRule="auto"/>
        <w:rPr>
          <w:rFonts w:ascii="Didact Gothic" w:hAnsi="Didact Gothic"/>
        </w:rPr>
      </w:pPr>
    </w:p>
    <w:p w:rsidR="001C0118" w:rsidRDefault="001C0118">
      <w:pPr>
        <w:spacing w:after="200" w:line="276" w:lineRule="auto"/>
        <w:rPr>
          <w:rFonts w:ascii="Didact Gothic" w:hAnsi="Didact Gothic"/>
        </w:rPr>
      </w:pPr>
    </w:p>
    <w:p w:rsidR="001C0118" w:rsidRDefault="001C0118">
      <w:pPr>
        <w:spacing w:after="200" w:line="276" w:lineRule="auto"/>
        <w:rPr>
          <w:rFonts w:ascii="Didact Gothic" w:hAnsi="Didact Gothic"/>
        </w:rPr>
      </w:pPr>
    </w:p>
    <w:p w:rsidR="001C0118" w:rsidRDefault="001C0118">
      <w:pPr>
        <w:spacing w:after="200" w:line="276" w:lineRule="auto"/>
        <w:rPr>
          <w:rFonts w:ascii="Didact Gothic" w:hAnsi="Didact Gothic"/>
        </w:rPr>
      </w:pPr>
    </w:p>
    <w:p w:rsidR="001C0118" w:rsidRDefault="001C0118">
      <w:pPr>
        <w:spacing w:after="200" w:line="276" w:lineRule="auto"/>
        <w:rPr>
          <w:rFonts w:ascii="Didact Gothic" w:hAnsi="Didact Gothic"/>
        </w:rPr>
      </w:pPr>
    </w:p>
    <w:p w:rsidR="001C0118" w:rsidRDefault="001C0118">
      <w:pPr>
        <w:spacing w:after="200" w:line="276" w:lineRule="auto"/>
        <w:rPr>
          <w:rFonts w:ascii="Didact Gothic" w:hAnsi="Didact Gothic"/>
        </w:rPr>
      </w:pPr>
    </w:p>
    <w:p w:rsidR="001C0118" w:rsidRPr="00F44323" w:rsidRDefault="001C0118">
      <w:pPr>
        <w:spacing w:after="200" w:line="276" w:lineRule="auto"/>
        <w:rPr>
          <w:rFonts w:ascii="Didact Gothic" w:hAnsi="Didact Gothic"/>
        </w:rPr>
      </w:pPr>
    </w:p>
    <w:p w:rsidR="00D857E4" w:rsidRPr="00DA08D0" w:rsidRDefault="00025AD1" w:rsidP="00DA08D0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659264" behindDoc="1" locked="0" layoutInCell="1" allowOverlap="1" wp14:anchorId="21F1426A" wp14:editId="3F8DA56A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857E4" w:rsidRPr="00AF517E" w:rsidRDefault="00121057" w:rsidP="00DA08D0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121057" w:rsidRPr="00AF517E" w:rsidRDefault="00121057" w:rsidP="00DA08D0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121057" w:rsidRPr="00AF517E" w:rsidRDefault="00121057" w:rsidP="00DA08D0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0B67A8" w:rsidRDefault="000B67A8" w:rsidP="00DA08D0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7A431B" w:rsidRPr="0094523D" w:rsidRDefault="007A431B" w:rsidP="00DA08D0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121057" w:rsidRPr="00DA08D0" w:rsidRDefault="00D857E4" w:rsidP="00DA08D0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 xml:space="preserve">Informe </w:t>
      </w:r>
      <w:r w:rsidR="008819D5" w:rsidRPr="00DA08D0">
        <w:rPr>
          <w:rFonts w:ascii="Didact Gothic" w:hAnsi="Didact Gothic"/>
        </w:rPr>
        <w:t>de Desarrollo Personal y Social</w:t>
      </w:r>
    </w:p>
    <w:p w:rsidR="00475776" w:rsidRDefault="00475776" w:rsidP="00DA08D0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83F0A41" wp14:editId="257963CA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FAE82E7" id="3 Conector recto" o:spid="_x0000_s1026" style="position:absolute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3544"/>
      </w:tblGrid>
      <w:tr w:rsidR="00475776" w:rsidTr="00CE0F49">
        <w:tc>
          <w:tcPr>
            <w:tcW w:w="6095" w:type="dxa"/>
          </w:tcPr>
          <w:p w:rsidR="00475776" w:rsidRDefault="00475776" w:rsidP="00475776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</w:t>
            </w:r>
            <w:r w:rsidR="00022292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 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</w:t>
            </w:r>
            <w:sdt>
              <w:sdtPr>
                <w:rPr>
                  <w:rStyle w:val="Textoennegrita"/>
                </w:rPr>
                <w:id w:val="-819113083"/>
                <w:placeholder>
                  <w:docPart w:val="B4801F4AC91D494CA45D7D3384109612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1615710857"/>
                    <w:placeholder>
                      <w:docPart w:val="C3C8E7451DB54B96A550E0C829C6139D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67173C" w:rsidRDefault="0067173C" w:rsidP="00475776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R.U.T</w:t>
            </w:r>
            <w:r w:rsidR="00283952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.:</w:t>
            </w:r>
            <w:r w:rsidR="00022292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 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</w:t>
            </w:r>
            <w:sdt>
              <w:sdtPr>
                <w:rPr>
                  <w:rFonts w:ascii="Didact Gothic" w:hAnsi="Didact Gothic" w:cs="Tahoma-Bold"/>
                  <w:bCs/>
                  <w:sz w:val="18"/>
                  <w:szCs w:val="18"/>
                  <w:lang w:val="es-CL" w:eastAsia="es-CL" w:bidi="ar-SA"/>
                </w:rPr>
                <w:id w:val="772595077"/>
                <w:placeholder>
                  <w:docPart w:val="DefaultPlaceholder_1082065158"/>
                </w:placeholder>
                <w:showingPlcHdr/>
              </w:sdtPr>
              <w:sdtEndPr/>
              <w:sdtContent>
                <w:r w:rsidRPr="0067173C">
                  <w:rPr>
                    <w:rStyle w:val="Textodelmarcadordeposicin"/>
                    <w:rFonts w:ascii="Didact Gothic" w:hAnsi="Didact Gothic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:rsidR="00475776" w:rsidRDefault="00475776" w:rsidP="00475776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 w:rsidR="00022292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 w:rsidR="00022292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 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883554879"/>
                <w:placeholder>
                  <w:docPart w:val="31485B84946243A4B8C6798BFB9CA5F8"/>
                </w:placeholder>
                <w:dropDownList>
                  <w:listItem w:displayText="Ingrese Curso" w:value="Ingrese Curso"/>
                  <w:listItem w:displayText="Primer Año Básico" w:value="Primer Año Básico"/>
                  <w:listItem w:displayText="Segundo Año Básico" w:value="Segundo Año Básico"/>
                  <w:listItem w:displayText="Tercer Año Básico" w:value="Tercer Año Básico"/>
                  <w:listItem w:displayText="Cuarto Año Básico" w:value="Cuarto Año Básico"/>
                  <w:listItem w:displayText="Quinto Año Básico" w:value="Quinto Año Básico"/>
                  <w:listItem w:displayText="Sexto Año Básico" w:value="Sexto Año Básico"/>
                  <w:listItem w:displayText="Séptimo Año Básico" w:value="Séptimo Año Básico"/>
                  <w:listItem w:displayText="Octavo Año Básico" w:value="Octavo Año Básic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 w:rsidR="00022292">
                  <w:rPr>
                    <w:rStyle w:val="Estilo1"/>
                  </w:rPr>
                  <w:t>Ingrese Curso</w:t>
                </w:r>
              </w:sdtContent>
            </w:sdt>
          </w:p>
          <w:p w:rsidR="00475776" w:rsidRDefault="00475776" w:rsidP="00475776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TIPO ENSEÑANZA</w:t>
            </w:r>
            <w:r w:rsidR="00022292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 w:rsidR="00022292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270FE0"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ducación General Básica</w:t>
            </w:r>
          </w:p>
          <w:p w:rsidR="00475776" w:rsidRDefault="00475776" w:rsidP="00475776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 w:rsidR="00022292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 w:rsidR="00022292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 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1939874170"/>
                <w:placeholder>
                  <w:docPart w:val="EE021DC055154243BA4A590D0800604F"/>
                </w:placeholder>
                <w:dropDownList>
                  <w:listItem w:displayText="Ingrese Profesor(a) Jefe" w:value="Ingrese Profesor(a) Jefe"/>
                  <w:listItem w:displayText="Daniela Boza Goza" w:value="Daniela Boza Goza"/>
                  <w:listItem w:displayText="Cristian Melo Moreno" w:value="Cristian Melo Moreno"/>
                  <w:listItem w:displayText="Carolina Bustamante" w:value="Carolina Bustamante"/>
                  <w:listItem w:displayText="Fernanda Pozo Arriagada" w:value="Fernanda Pozo Arriagada"/>
                  <w:listItem w:displayText="Marenka Pizarro Ascona" w:value="Marenka Pizarro Ascona"/>
                  <w:listItem w:displayText="Teresita Fabio Muñoz" w:value="Teresita Fabio Muñoz"/>
                  <w:listItem w:displayText="Felipe Mardones" w:value="Felipe Mardones"/>
                  <w:listItem w:displayText="Ana Valenzuela P." w:value="Ana Valenzuela P.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 w:rsidR="00022292">
                  <w:rPr>
                    <w:rStyle w:val="Estilo1"/>
                  </w:rPr>
                  <w:t>Ingrese Profesor(a) Jefe</w:t>
                </w:r>
              </w:sdtContent>
            </w:sdt>
          </w:p>
          <w:p w:rsidR="00475776" w:rsidRDefault="00475776" w:rsidP="00DA08D0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7643B4" w:rsidRDefault="007643B4" w:rsidP="00475776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475776" w:rsidRDefault="00475776" w:rsidP="00475776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475776" w:rsidRDefault="00475776" w:rsidP="00475776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475776" w:rsidRDefault="00475776" w:rsidP="00475776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475776" w:rsidRDefault="00475776" w:rsidP="007643B4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 w:rsidR="007643B4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31847504"/>
                <w:placeholder>
                  <w:docPart w:val="DefaultPlaceholder_1081868575"/>
                </w:placeholder>
                <w:dropDownList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dropDownList>
              </w:sdtPr>
              <w:sdtEndPr/>
              <w:sdtContent>
                <w:r w:rsidR="007643B4"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6827A6" w:rsidRPr="00DA08D0" w:rsidTr="000C6FA1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6827A6" w:rsidRPr="00DA08D0" w:rsidRDefault="006827A6" w:rsidP="00DA08D0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A</w:t>
            </w:r>
            <w:r w:rsidR="00DA08D0" w:rsidRPr="00DA08D0">
              <w:rPr>
                <w:rFonts w:ascii="Didact Gothic" w:hAnsi="Didact Gothic"/>
                <w:bCs/>
                <w:sz w:val="20"/>
                <w:lang w:val="es-MX"/>
              </w:rPr>
              <w:t>.-  ÁREA DE FORMACIÓN ÉTICA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6827A6" w:rsidRPr="00DA08D0" w:rsidRDefault="006827A6" w:rsidP="00DA08D0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6827A6" w:rsidRPr="00DA08D0" w:rsidRDefault="006827A6" w:rsidP="00DA08D0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6827A6" w:rsidRPr="00DA08D0" w:rsidTr="000C6FA1">
        <w:tc>
          <w:tcPr>
            <w:tcW w:w="8505" w:type="dxa"/>
            <w:tcBorders>
              <w:top w:val="single" w:sz="2" w:space="0" w:color="auto"/>
            </w:tcBorders>
          </w:tcPr>
          <w:p w:rsidR="006827A6" w:rsidRPr="00DA08D0" w:rsidRDefault="006827A6" w:rsidP="00DA08D0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Utiliza lenguaje adecuado en toda situación.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748505187"/>
            <w:lock w:val="sdtLocked"/>
            <w:placeholder>
              <w:docPart w:val="DefaultPlaceholder_108206515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6827A6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783683020"/>
            <w:placeholder>
              <w:docPart w:val="B6F237CFB7C24BCA8F7CFB0C072DFD2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6827A6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6827A6" w:rsidRPr="00DA08D0" w:rsidTr="000C6FA1">
        <w:tc>
          <w:tcPr>
            <w:tcW w:w="8505" w:type="dxa"/>
          </w:tcPr>
          <w:p w:rsidR="006827A6" w:rsidRPr="00DA08D0" w:rsidRDefault="006827A6" w:rsidP="00DA08D0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Actúa en concordancia con los principios y valores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676722926"/>
            <w:placeholder>
              <w:docPart w:val="2BA870F6063B428BAA06A579F8F90C0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6827A6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349213246"/>
            <w:placeholder>
              <w:docPart w:val="BA7F0BB02D7A40E8A5FD3E8CB3C6C59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6827A6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6827A6" w:rsidRPr="00DA08D0" w:rsidTr="000C6FA1">
        <w:tc>
          <w:tcPr>
            <w:tcW w:w="8505" w:type="dxa"/>
          </w:tcPr>
          <w:p w:rsidR="006827A6" w:rsidRPr="00DA08D0" w:rsidRDefault="001F2B2A" w:rsidP="00DA08D0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3</w:t>
            </w:r>
            <w:r w:rsidR="006827A6" w:rsidRPr="00DA08D0">
              <w:rPr>
                <w:rFonts w:ascii="Didact Gothic" w:hAnsi="Didact Gothic"/>
                <w:sz w:val="18"/>
                <w:lang w:val="es-MX"/>
              </w:rPr>
              <w:t>.- Sigue responsable instrucciones de orden y trabajo en forma sistemática y continua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750180124"/>
            <w:placeholder>
              <w:docPart w:val="83E435141F7E467EB5CA9D7ECD16DB3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6827A6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632474098"/>
            <w:placeholder>
              <w:docPart w:val="3CE44F57DDD94B40BFB40D39AA46C8E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6827A6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6827A6" w:rsidRPr="00DA08D0" w:rsidTr="000C6FA1">
        <w:tc>
          <w:tcPr>
            <w:tcW w:w="8505" w:type="dxa"/>
          </w:tcPr>
          <w:p w:rsidR="006827A6" w:rsidRPr="00DA08D0" w:rsidRDefault="001F2B2A" w:rsidP="00DA08D0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="006827A6" w:rsidRPr="00DA08D0">
              <w:rPr>
                <w:rFonts w:ascii="Didact Gothic" w:hAnsi="Didact Gothic"/>
                <w:sz w:val="18"/>
                <w:lang w:val="es-MX"/>
              </w:rPr>
              <w:t>.- Demuestra respeto por los símbolos patrios y en los actos cívicos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913503552"/>
            <w:placeholder>
              <w:docPart w:val="112FB9A9213E4FF39E52D499492148D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6827A6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137862754"/>
            <w:placeholder>
              <w:docPart w:val="BDA57AAA0D4145A9B1FE9A64A0BBF02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6827A6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6827A6" w:rsidRPr="00DA08D0" w:rsidTr="000C6FA1">
        <w:tc>
          <w:tcPr>
            <w:tcW w:w="8505" w:type="dxa"/>
          </w:tcPr>
          <w:p w:rsidR="006827A6" w:rsidRPr="00DA08D0" w:rsidRDefault="001F2B2A" w:rsidP="00DA08D0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5</w:t>
            </w:r>
            <w:r w:rsidR="006827A6"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="006827A6" w:rsidRPr="00DA08D0">
              <w:rPr>
                <w:rFonts w:ascii="Didact Gothic" w:hAnsi="Didact Gothic"/>
                <w:sz w:val="18"/>
                <w:lang w:val="es-CL" w:eastAsia="es-CL" w:bidi="ar-SA"/>
              </w:rPr>
              <w:t>Respeta a todos los miembros de la comunidad educativa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89428217"/>
            <w:placeholder>
              <w:docPart w:val="71C6F03B11C147A3904B3A1D14BAB3C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6827A6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534883493"/>
            <w:placeholder>
              <w:docPart w:val="8B29B5FE620346D79621DF2C50639AC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6827A6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D857E4" w:rsidRPr="00DA08D0" w:rsidRDefault="00D857E4" w:rsidP="00DA08D0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D857E4" w:rsidRPr="00DA08D0" w:rsidTr="000C6FA1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D857E4" w:rsidRPr="00DA08D0" w:rsidRDefault="009D61BD" w:rsidP="00DA08D0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B</w:t>
            </w:r>
            <w:r w:rsidR="00D857E4" w:rsidRPr="00DA08D0">
              <w:rPr>
                <w:rFonts w:ascii="Didact Gothic" w:hAnsi="Didact Gothic"/>
                <w:bCs/>
                <w:sz w:val="20"/>
                <w:lang w:val="es-MX"/>
              </w:rPr>
              <w:t>.</w:t>
            </w:r>
            <w:r w:rsidR="00E47391"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- </w:t>
            </w:r>
            <w:r w:rsidR="00D857E4"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 </w:t>
            </w:r>
            <w:r w:rsidR="00DA08D0" w:rsidRPr="00DA08D0">
              <w:rPr>
                <w:rFonts w:ascii="Didact Gothic" w:hAnsi="Didact Gothic"/>
                <w:bCs/>
                <w:sz w:val="20"/>
                <w:lang w:val="es-MX"/>
              </w:rPr>
              <w:t>ÁREA DE CRECIMIENTO Y AUTOAFIRMACIÓN PERSONAL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D857E4" w:rsidRPr="00DA08D0" w:rsidRDefault="00D857E4" w:rsidP="00DA08D0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D857E4" w:rsidRPr="00DA08D0" w:rsidRDefault="00D857E4" w:rsidP="00DA08D0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D857E4" w:rsidRPr="00DA08D0" w:rsidTr="000C6FA1">
        <w:tc>
          <w:tcPr>
            <w:tcW w:w="8505" w:type="dxa"/>
            <w:tcBorders>
              <w:top w:val="single" w:sz="2" w:space="0" w:color="auto"/>
            </w:tcBorders>
          </w:tcPr>
          <w:p w:rsidR="00D857E4" w:rsidRPr="00DA08D0" w:rsidRDefault="00D857E4" w:rsidP="00DA08D0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Demuestra hábitos de higiene y presentación personal de acuerdo al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977765855"/>
            <w:placeholder>
              <w:docPart w:val="8DF8161EAA334CB0B68EB18CAEA54D5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D857E4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339477885"/>
            <w:placeholder>
              <w:docPart w:val="BED5BF0A38C24BDEA0079660487F2C3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D857E4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D857E4" w:rsidRPr="00DA08D0" w:rsidTr="000C6FA1">
        <w:tc>
          <w:tcPr>
            <w:tcW w:w="8505" w:type="dxa"/>
          </w:tcPr>
          <w:p w:rsidR="00D857E4" w:rsidRPr="00DA08D0" w:rsidRDefault="00D857E4" w:rsidP="00DA08D0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2.- </w:t>
            </w:r>
            <w:r w:rsidR="009D61BD" w:rsidRPr="00DA08D0">
              <w:rPr>
                <w:rFonts w:ascii="Didact Gothic" w:hAnsi="Didact Gothic"/>
                <w:sz w:val="18"/>
                <w:lang w:val="es-MX"/>
              </w:rPr>
              <w:t>Expresa y comunica opiniones, ideas</w:t>
            </w:r>
            <w:r w:rsidR="00147682" w:rsidRPr="00DA08D0">
              <w:rPr>
                <w:rFonts w:ascii="Didact Gothic" w:hAnsi="Didact Gothic"/>
                <w:sz w:val="18"/>
                <w:lang w:val="es-MX"/>
              </w:rPr>
              <w:t>, sentimientos</w:t>
            </w:r>
            <w:r w:rsidR="009D61BD" w:rsidRPr="00DA08D0">
              <w:rPr>
                <w:rFonts w:ascii="Didact Gothic" w:hAnsi="Didact Gothic"/>
                <w:sz w:val="18"/>
                <w:lang w:val="es-MX"/>
              </w:rPr>
              <w:t xml:space="preserve"> y convicciones de acuerdo a su edad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73479041"/>
            <w:placeholder>
              <w:docPart w:val="F3496B5A93EB484E95A818694640799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D857E4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965001584"/>
            <w:placeholder>
              <w:docPart w:val="B7AF9695AAF64BF196E645BAE03C31B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D857E4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D857E4" w:rsidRPr="00DA08D0" w:rsidTr="000C6FA1">
        <w:tc>
          <w:tcPr>
            <w:tcW w:w="8505" w:type="dxa"/>
          </w:tcPr>
          <w:p w:rsidR="00D857E4" w:rsidRPr="00DA08D0" w:rsidRDefault="00D857E4" w:rsidP="00DA08D0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 w:rsidR="00472A51" w:rsidRPr="00DA08D0">
              <w:rPr>
                <w:rFonts w:ascii="Didact Gothic" w:hAnsi="Didact Gothic"/>
                <w:sz w:val="18"/>
                <w:lang w:val="es-CL" w:eastAsia="es-CL" w:bidi="ar-SA"/>
              </w:rPr>
              <w:t>Reconoce sus errores y trata de corregirlos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325901268"/>
            <w:placeholder>
              <w:docPart w:val="28E1585C226C44AA9B5CE8687A6A8B8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D857E4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25761900"/>
            <w:placeholder>
              <w:docPart w:val="6E03427330E94A9D9DD34883CB6636D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D857E4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D857E4" w:rsidRPr="00DA08D0" w:rsidTr="000C6FA1">
        <w:tc>
          <w:tcPr>
            <w:tcW w:w="8505" w:type="dxa"/>
          </w:tcPr>
          <w:p w:rsidR="00D857E4" w:rsidRPr="00DA08D0" w:rsidRDefault="00D857E4" w:rsidP="00DA08D0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4.- </w:t>
            </w:r>
            <w:r w:rsidR="00472A51" w:rsidRPr="00DA08D0">
              <w:rPr>
                <w:rFonts w:ascii="Didact Gothic" w:hAnsi="Didact Gothic"/>
                <w:sz w:val="18"/>
                <w:lang w:val="es-MX"/>
              </w:rPr>
              <w:t>Se recrea cumpliendo normas de seguridad, evitando juegos bruscos y peligrosos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722948649"/>
            <w:placeholder>
              <w:docPart w:val="C926CE52997C43DEAB2AC266346AFFA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D857E4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939274949"/>
            <w:placeholder>
              <w:docPart w:val="F61140C488374170B4B6F7B33D68AA1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D857E4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D857E4" w:rsidRPr="00DA08D0" w:rsidTr="000C6FA1">
        <w:tc>
          <w:tcPr>
            <w:tcW w:w="8505" w:type="dxa"/>
          </w:tcPr>
          <w:p w:rsidR="00D857E4" w:rsidRPr="00DA08D0" w:rsidRDefault="00D857E4" w:rsidP="00DA08D0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5.- Respeta horarios de entrada y salida del establecimiento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449321791"/>
            <w:placeholder>
              <w:docPart w:val="D4872F8803EB4234ADB1841189F8F79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D857E4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603761836"/>
            <w:placeholder>
              <w:docPart w:val="86CE5C17F33746568A41D4716B83B1B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D857E4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D857E4" w:rsidRPr="00DA08D0" w:rsidRDefault="009D61BD" w:rsidP="00DA08D0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9D61BD" w:rsidRPr="00DA08D0" w:rsidTr="000C6FA1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9D61BD" w:rsidRPr="00DA08D0" w:rsidRDefault="008C788F" w:rsidP="00DA08D0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="009D61BD" w:rsidRPr="00DA08D0">
              <w:rPr>
                <w:rFonts w:ascii="Didact Gothic" w:hAnsi="Didact Gothic"/>
                <w:bCs/>
                <w:sz w:val="20"/>
                <w:lang w:val="es-MX"/>
              </w:rPr>
              <w:t>.-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  </w:t>
            </w:r>
            <w:r w:rsidR="00DA08D0" w:rsidRPr="00DA08D0">
              <w:rPr>
                <w:rFonts w:ascii="Didact Gothic" w:hAnsi="Didact Gothic"/>
                <w:bCs/>
                <w:sz w:val="20"/>
                <w:lang w:val="es-MX"/>
              </w:rPr>
              <w:t>ÁREA DE LA PERSONA Y SU ENTORNO.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9D61BD" w:rsidRPr="00DA08D0" w:rsidRDefault="009D61BD" w:rsidP="00DA08D0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9D61BD" w:rsidRPr="00DA08D0" w:rsidRDefault="009D61BD" w:rsidP="00DA08D0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9D61BD" w:rsidRPr="00DA08D0" w:rsidTr="000C6FA1">
        <w:tc>
          <w:tcPr>
            <w:tcW w:w="8505" w:type="dxa"/>
          </w:tcPr>
          <w:p w:rsidR="009D61BD" w:rsidRPr="00DA08D0" w:rsidRDefault="001F2B2A" w:rsidP="00DA08D0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1</w:t>
            </w:r>
            <w:r w:rsidR="009D61BD" w:rsidRPr="00DA08D0">
              <w:rPr>
                <w:rFonts w:ascii="Didact Gothic" w:hAnsi="Didact Gothic"/>
                <w:sz w:val="18"/>
                <w:lang w:val="es-MX"/>
              </w:rPr>
              <w:t>.- Respeta normas establecidas en el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634906032"/>
            <w:placeholder>
              <w:docPart w:val="8D02415923024D4AA05E6DCBC7E9173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9D61BD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19750631"/>
            <w:placeholder>
              <w:docPart w:val="DD3CBE7F7AEF43F083D670E6ECC7158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9D61BD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9D61BD" w:rsidRPr="00DA08D0" w:rsidTr="000C6FA1">
        <w:tc>
          <w:tcPr>
            <w:tcW w:w="8505" w:type="dxa"/>
          </w:tcPr>
          <w:p w:rsidR="009D61BD" w:rsidRPr="00DA08D0" w:rsidRDefault="001F2B2A" w:rsidP="00DA08D0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="009D61BD" w:rsidRPr="00DA08D0">
              <w:rPr>
                <w:rFonts w:ascii="Didact Gothic" w:hAnsi="Didact Gothic"/>
                <w:sz w:val="18"/>
                <w:lang w:val="es-MX"/>
              </w:rPr>
              <w:t>.- Es capaz de trabajar en equipo y aportar en forma eficiente.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417979866"/>
            <w:placeholder>
              <w:docPart w:val="F3DF7B43C7824207A6C4036898DB034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9D61BD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897502909"/>
            <w:placeholder>
              <w:docPart w:val="74F374CE9F8E481DB6FE8E5F4878D5B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9D61BD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8C788F" w:rsidRPr="00DA08D0" w:rsidTr="000C6FA1">
        <w:tc>
          <w:tcPr>
            <w:tcW w:w="8505" w:type="dxa"/>
          </w:tcPr>
          <w:p w:rsidR="008C788F" w:rsidRPr="00DA08D0" w:rsidRDefault="001F2B2A" w:rsidP="00DA08D0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="008C788F" w:rsidRPr="00DA08D0">
              <w:rPr>
                <w:rFonts w:ascii="Didact Gothic" w:hAnsi="Didact Gothic"/>
                <w:sz w:val="18"/>
                <w:lang w:val="es-MX"/>
              </w:rPr>
              <w:t>.- Cuida y r</w:t>
            </w:r>
            <w:r w:rsidR="008C788F" w:rsidRPr="00DA08D0">
              <w:rPr>
                <w:rFonts w:ascii="Didact Gothic" w:hAnsi="Didact Gothic"/>
                <w:sz w:val="18"/>
                <w:szCs w:val="22"/>
                <w:lang w:val="es-CL" w:eastAsia="es-CL" w:bidi="ar-SA"/>
              </w:rPr>
              <w:t>espeta los bienes de uso común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850062537"/>
            <w:placeholder>
              <w:docPart w:val="1172F8A8A61D4D75A9A98637E71AB96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8C788F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969563329"/>
            <w:placeholder>
              <w:docPart w:val="68B81AD8469C449398F46EA4C065EAB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8C788F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9D61BD" w:rsidRPr="00DA08D0" w:rsidTr="000C6FA1">
        <w:tc>
          <w:tcPr>
            <w:tcW w:w="8505" w:type="dxa"/>
          </w:tcPr>
          <w:p w:rsidR="009D61BD" w:rsidRPr="00DA08D0" w:rsidRDefault="001F2B2A" w:rsidP="00DA08D0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="009D61BD" w:rsidRPr="00DA08D0">
              <w:rPr>
                <w:rFonts w:ascii="Didact Gothic" w:hAnsi="Didact Gothic"/>
                <w:sz w:val="18"/>
                <w:lang w:val="es-MX"/>
              </w:rPr>
              <w:t xml:space="preserve">.- Participa </w:t>
            </w:r>
            <w:r>
              <w:rPr>
                <w:rFonts w:ascii="Didact Gothic" w:hAnsi="Didact Gothic"/>
                <w:sz w:val="18"/>
                <w:lang w:val="es-MX"/>
              </w:rPr>
              <w:t xml:space="preserve">con agrado y responsabilidad </w:t>
            </w:r>
            <w:r w:rsidR="009D61BD" w:rsidRPr="00DA08D0">
              <w:rPr>
                <w:rFonts w:ascii="Didact Gothic" w:hAnsi="Didact Gothic"/>
                <w:sz w:val="18"/>
                <w:lang w:val="es-MX"/>
              </w:rPr>
              <w:t xml:space="preserve">en </w:t>
            </w:r>
            <w:r w:rsidR="008C788F" w:rsidRPr="00DA08D0">
              <w:rPr>
                <w:rFonts w:ascii="Didact Gothic" w:hAnsi="Didact Gothic"/>
                <w:sz w:val="18"/>
                <w:lang w:val="es-MX"/>
              </w:rPr>
              <w:t xml:space="preserve">las actividades </w:t>
            </w:r>
            <w:r w:rsidR="009D61BD" w:rsidRPr="00DA08D0">
              <w:rPr>
                <w:rFonts w:ascii="Didact Gothic" w:hAnsi="Didact Gothic"/>
                <w:sz w:val="18"/>
                <w:lang w:val="es-MX"/>
              </w:rPr>
              <w:t>de su curso y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160156350"/>
            <w:placeholder>
              <w:docPart w:val="F90428A4A9484298B9E15A616F7F67F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9D61BD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778142192"/>
            <w:placeholder>
              <w:docPart w:val="B4705016A4F146B993A627C1C86D6AF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9D61BD" w:rsidRPr="00043E13" w:rsidRDefault="00834E19" w:rsidP="00834E19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9D61BD" w:rsidRDefault="009D61BD" w:rsidP="00DA08D0">
      <w:pPr>
        <w:rPr>
          <w:rFonts w:ascii="Didact Gothic" w:hAnsi="Didact Gothic"/>
        </w:rPr>
      </w:pP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61328D" w:rsidRPr="00DA08D0" w:rsidTr="000C6FA1"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61328D" w:rsidRPr="00DA08D0" w:rsidRDefault="0061328D" w:rsidP="0061328D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61328D" w:rsidRPr="00043E13" w:rsidTr="000C6FA1">
        <w:sdt>
          <w:sdtPr>
            <w:rPr>
              <w:rStyle w:val="Estilo3"/>
            </w:rPr>
            <w:alias w:val="Sin observaciones"/>
            <w:tag w:val="Sin observaciones"/>
            <w:id w:val="377673013"/>
            <w:placeholder>
              <w:docPart w:val="DefaultPlaceholder_1082065158"/>
            </w:placeholder>
          </w:sdtPr>
          <w:sdtEndPr>
            <w:rPr>
              <w:rStyle w:val="Estilo3"/>
            </w:rPr>
          </w:sdtEndPr>
          <w:sdtContent>
            <w:tc>
              <w:tcPr>
                <w:tcW w:w="9923" w:type="dxa"/>
                <w:tcBorders>
                  <w:top w:val="single" w:sz="2" w:space="0" w:color="auto"/>
                </w:tcBorders>
              </w:tcPr>
              <w:p w:rsidR="0061328D" w:rsidRPr="00DA08D0" w:rsidRDefault="00CE0F49" w:rsidP="006034A9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043E13" w:rsidRPr="00DA08D0" w:rsidRDefault="00043E13" w:rsidP="00DA08D0">
      <w:pPr>
        <w:rPr>
          <w:rFonts w:ascii="Didact Gothic" w:hAnsi="Didact Gothic"/>
        </w:rPr>
      </w:pPr>
    </w:p>
    <w:tbl>
      <w:tblPr>
        <w:tblW w:w="0" w:type="auto"/>
        <w:tblInd w:w="6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8C788F" w:rsidRPr="00DA08D0" w:rsidTr="001E2B39">
        <w:tc>
          <w:tcPr>
            <w:tcW w:w="9923" w:type="dxa"/>
          </w:tcPr>
          <w:p w:rsidR="007B5885" w:rsidRPr="00270FE0" w:rsidRDefault="007B5885" w:rsidP="00DA08D0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121057" w:rsidRPr="00996F39" w:rsidRDefault="007B5885" w:rsidP="001E2B39">
            <w:pPr>
              <w:pStyle w:val="Descripcin"/>
              <w:spacing w:after="240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364F7B" w:rsidRPr="007643B4" w:rsidRDefault="00364F7B" w:rsidP="007643B4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 w:rsid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="00ED3FE4" w:rsidRPr="007643B4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 w:rsidR="00ED3FE4"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  <w:r w:rsidR="00996F39"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</w:t>
            </w:r>
            <w:r w:rsidR="00ED3FE4" w:rsidRPr="007643B4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="00121057"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ED3FE4" w:rsidRPr="007643B4" w:rsidRDefault="00121057" w:rsidP="007643B4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</w:rPr>
              <w:t>CASI SIEMPRE</w:t>
            </w:r>
            <w:r w:rsidR="00DA08D0" w:rsidRPr="007643B4"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</w:rPr>
              <w:t>= 2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</w:r>
            <w:r w:rsidR="00996F39" w:rsidRPr="007643B4">
              <w:rPr>
                <w:rFonts w:ascii="Didact Gothic" w:hAnsi="Didact Gothic"/>
                <w:sz w:val="18"/>
                <w:szCs w:val="18"/>
              </w:rPr>
              <w:t xml:space="preserve">          </w:t>
            </w:r>
            <w:r w:rsidR="00ED3FE4" w:rsidRPr="007643B4">
              <w:rPr>
                <w:rFonts w:ascii="Didact Gothic" w:hAnsi="Didact Gothic"/>
                <w:sz w:val="18"/>
                <w:szCs w:val="18"/>
              </w:rPr>
              <w:t>La mayor parte de las veces demuestra el logro de este rasgo.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</w:r>
            <w:r w:rsidR="00ED3FE4"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ED3FE4" w:rsidRPr="007643B4" w:rsidRDefault="00ED3FE4" w:rsidP="007643B4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A VECES</w:t>
            </w:r>
            <w:r w:rsid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= </w:t>
            </w:r>
            <w:r w:rsidR="00966AD1" w:rsidRPr="007643B4">
              <w:rPr>
                <w:rFonts w:ascii="Didact Gothic" w:hAnsi="Didact Gothic"/>
                <w:sz w:val="18"/>
                <w:szCs w:val="18"/>
                <w:lang w:val="es-MX"/>
              </w:rPr>
              <w:t>1</w:t>
            </w:r>
            <w:r w:rsidR="00996F39"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</w:t>
            </w:r>
            <w:r w:rsidR="005A69FC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</w:t>
            </w:r>
            <w:r w:rsidR="00DA08D0" w:rsidRPr="007643B4">
              <w:rPr>
                <w:rFonts w:ascii="Didact Gothic" w:hAnsi="Didact Gothic"/>
                <w:sz w:val="18"/>
                <w:szCs w:val="18"/>
              </w:rPr>
              <w:t>Ocasionalmente</w:t>
            </w:r>
            <w:r w:rsidRPr="007643B4">
              <w:rPr>
                <w:rFonts w:ascii="Didact Gothic" w:hAnsi="Didact Gothic"/>
                <w:sz w:val="18"/>
                <w:szCs w:val="18"/>
              </w:rPr>
              <w:t>, esporádicamente demuestra el logro de este  rasgo.</w:t>
            </w:r>
          </w:p>
          <w:p w:rsidR="001E2B39" w:rsidRPr="001E2B39" w:rsidRDefault="00ED3FE4" w:rsidP="001E2B39">
            <w:pPr>
              <w:pStyle w:val="Prrafodelista"/>
              <w:numPr>
                <w:ilvl w:val="0"/>
                <w:numId w:val="1"/>
              </w:numPr>
              <w:spacing w:after="240"/>
              <w:rPr>
                <w:rFonts w:ascii="Didact Gothic" w:hAnsi="Didact Gothic"/>
                <w:sz w:val="18"/>
                <w:szCs w:val="18"/>
              </w:rPr>
            </w:pPr>
            <w:r w:rsidRPr="001E2B39">
              <w:rPr>
                <w:rFonts w:ascii="Didact Gothic" w:hAnsi="Didact Gothic"/>
                <w:sz w:val="18"/>
                <w:szCs w:val="18"/>
              </w:rPr>
              <w:t>NO OBSERVADO</w:t>
            </w:r>
            <w:r w:rsidR="00996F39" w:rsidRPr="001E2B39"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="00121057" w:rsidRPr="001E2B39">
              <w:rPr>
                <w:rFonts w:ascii="Didact Gothic" w:hAnsi="Didact Gothic"/>
                <w:sz w:val="18"/>
                <w:szCs w:val="18"/>
              </w:rPr>
              <w:t>= 0</w:t>
            </w:r>
            <w:r w:rsidRPr="001E2B39"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="00996F39" w:rsidRPr="001E2B39">
              <w:rPr>
                <w:rFonts w:ascii="Didact Gothic" w:hAnsi="Didact Gothic"/>
                <w:sz w:val="18"/>
                <w:szCs w:val="18"/>
              </w:rPr>
              <w:t xml:space="preserve">       </w:t>
            </w:r>
            <w:r w:rsidRPr="001E2B39">
              <w:rPr>
                <w:rFonts w:ascii="Didact Gothic" w:hAnsi="Didact Gothic"/>
                <w:sz w:val="18"/>
                <w:szCs w:val="18"/>
              </w:rPr>
              <w:t>No se ha observa</w:t>
            </w:r>
            <w:r w:rsidR="008819D5" w:rsidRPr="001E2B39">
              <w:rPr>
                <w:rFonts w:ascii="Didact Gothic" w:hAnsi="Didact Gothic"/>
                <w:sz w:val="18"/>
                <w:szCs w:val="18"/>
              </w:rPr>
              <w:t>do</w:t>
            </w:r>
            <w:r w:rsidRPr="001E2B39">
              <w:rPr>
                <w:rFonts w:ascii="Didact Gothic" w:hAnsi="Didact Gothic"/>
                <w:sz w:val="18"/>
                <w:szCs w:val="18"/>
              </w:rPr>
              <w:t xml:space="preserve"> este rasgo</w:t>
            </w:r>
            <w:r w:rsidR="001F159B" w:rsidRPr="001E2B39">
              <w:rPr>
                <w:rFonts w:ascii="Didact Gothic" w:hAnsi="Didact Gothic"/>
                <w:sz w:val="18"/>
                <w:szCs w:val="18"/>
              </w:rPr>
              <w:t xml:space="preserve"> en el perí</w:t>
            </w:r>
            <w:r w:rsidR="008819D5" w:rsidRPr="001E2B39">
              <w:rPr>
                <w:rFonts w:ascii="Didact Gothic" w:hAnsi="Didact Gothic"/>
                <w:sz w:val="18"/>
                <w:szCs w:val="18"/>
              </w:rPr>
              <w:t>odo</w:t>
            </w:r>
            <w:r w:rsidRPr="001E2B39">
              <w:rPr>
                <w:rFonts w:ascii="Didact Gothic" w:hAnsi="Didact Gothic"/>
                <w:sz w:val="18"/>
                <w:szCs w:val="18"/>
              </w:rPr>
              <w:t>.</w:t>
            </w:r>
          </w:p>
          <w:p w:rsidR="008C788F" w:rsidRPr="00DA08D0" w:rsidRDefault="008819D5" w:rsidP="00966A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</w:t>
            </w:r>
            <w:r w:rsidR="008C788F" w:rsidRPr="00DA08D0">
              <w:rPr>
                <w:rFonts w:ascii="Didact Gothic" w:hAnsi="Didact Gothic"/>
                <w:sz w:val="18"/>
                <w:szCs w:val="18"/>
              </w:rPr>
              <w:t xml:space="preserve"> Esta evaluación no califica, no marca ni encasilla, dado que tiene un carácter eminentemente formativo.</w:t>
            </w:r>
          </w:p>
          <w:p w:rsidR="008C788F" w:rsidRDefault="008819D5" w:rsidP="00966A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</w:t>
            </w:r>
            <w:r w:rsidR="008C788F" w:rsidRPr="00DA08D0">
              <w:rPr>
                <w:rFonts w:ascii="Didact Gothic" w:hAnsi="Didact Gothic"/>
                <w:sz w:val="18"/>
                <w:szCs w:val="18"/>
              </w:rPr>
              <w:t xml:space="preserve"> Es un medio para alentar progresos, ayuda al autoconocimiento y permite internalizar valores y conductas favorables para el desarrollo</w:t>
            </w:r>
            <w:r w:rsidR="00DA08D0"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="008C788F" w:rsidRPr="00DA08D0">
              <w:rPr>
                <w:rFonts w:ascii="Didact Gothic" w:hAnsi="Didact Gothic"/>
                <w:sz w:val="18"/>
                <w:szCs w:val="18"/>
              </w:rPr>
              <w:t xml:space="preserve">de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los niños, niñas y jóvenes   </w:t>
            </w:r>
          </w:p>
          <w:p w:rsidR="001E2B39" w:rsidRPr="00DA08D0" w:rsidRDefault="001E2B39" w:rsidP="00966AD1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</w:p>
          <w:p w:rsidR="007B5885" w:rsidRPr="00270FE0" w:rsidRDefault="007B5885" w:rsidP="00DA08D0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8C788F" w:rsidRPr="00DA08D0" w:rsidRDefault="008C788F" w:rsidP="00DA08D0">
      <w:pPr>
        <w:rPr>
          <w:rFonts w:ascii="Didact Gothic" w:hAnsi="Didact Gothic"/>
          <w:sz w:val="22"/>
        </w:rPr>
      </w:pPr>
    </w:p>
    <w:p w:rsidR="00270FE0" w:rsidRPr="00DA08D0" w:rsidRDefault="00270FE0" w:rsidP="00DA08D0">
      <w:pPr>
        <w:rPr>
          <w:rFonts w:ascii="Didact Gothic" w:hAnsi="Didact Gothic"/>
        </w:rPr>
      </w:pPr>
    </w:p>
    <w:p w:rsidR="008819D5" w:rsidRPr="00DA08D0" w:rsidRDefault="008819D5" w:rsidP="00DA08D0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</w:t>
      </w:r>
    </w:p>
    <w:p w:rsidR="001C17BF" w:rsidRPr="00270FE0" w:rsidRDefault="008819D5" w:rsidP="00DA08D0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 w:rsidR="00AF517E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="00EE4B5A"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="00270FE0"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="00EE4B5A"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="00AF517E"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="00AF517E"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</w:t>
      </w:r>
      <w:r w:rsidR="00270FE0">
        <w:rPr>
          <w:rFonts w:ascii="Didact Gothic" w:hAnsi="Didact Gothic"/>
          <w:b w:val="0"/>
          <w:sz w:val="18"/>
          <w:szCs w:val="18"/>
          <w:lang w:val="es-ES_tradnl"/>
        </w:rPr>
        <w:t xml:space="preserve">Timbre y </w:t>
      </w:r>
      <w:r w:rsidR="008C788F"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1C17BF" w:rsidRDefault="001C17BF" w:rsidP="00DA08D0">
      <w:pPr>
        <w:rPr>
          <w:rFonts w:ascii="Didact Gothic" w:hAnsi="Didact Gothic"/>
          <w:sz w:val="18"/>
          <w:szCs w:val="18"/>
        </w:rPr>
      </w:pPr>
    </w:p>
    <w:p w:rsidR="00270FE0" w:rsidRPr="00270FE0" w:rsidRDefault="00270FE0" w:rsidP="00DA08D0">
      <w:pPr>
        <w:rPr>
          <w:rFonts w:ascii="Didact Gothic" w:hAnsi="Didact Gothic"/>
          <w:sz w:val="18"/>
          <w:szCs w:val="18"/>
        </w:rPr>
      </w:pPr>
    </w:p>
    <w:p w:rsidR="008C788F" w:rsidRDefault="008819D5" w:rsidP="00DA08D0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818770445"/>
          <w:lock w:val="sdtLocked"/>
          <w:placeholder>
            <w:docPart w:val="DefaultPlaceholder_1082065160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 w:rsidR="00CE0F49"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1C6276" w:rsidRDefault="001C6276" w:rsidP="00DA08D0">
      <w:pPr>
        <w:jc w:val="center"/>
        <w:rPr>
          <w:sz w:val="18"/>
          <w:szCs w:val="18"/>
        </w:rPr>
      </w:pPr>
    </w:p>
    <w:p w:rsidR="001C6276" w:rsidRDefault="001C6276" w:rsidP="00DA08D0">
      <w:pPr>
        <w:jc w:val="center"/>
        <w:rPr>
          <w:sz w:val="18"/>
          <w:szCs w:val="18"/>
        </w:rPr>
      </w:pPr>
    </w:p>
    <w:p w:rsidR="001C6276" w:rsidRDefault="001C6276" w:rsidP="00DA08D0">
      <w:pPr>
        <w:jc w:val="center"/>
        <w:rPr>
          <w:sz w:val="18"/>
          <w:szCs w:val="18"/>
        </w:rPr>
      </w:pPr>
    </w:p>
    <w:p w:rsidR="001C6276" w:rsidRDefault="001C6276" w:rsidP="00DA08D0">
      <w:pPr>
        <w:jc w:val="center"/>
        <w:rPr>
          <w:sz w:val="18"/>
          <w:szCs w:val="18"/>
        </w:rPr>
      </w:pPr>
    </w:p>
    <w:p w:rsidR="001C6276" w:rsidRDefault="001C6276" w:rsidP="00DA08D0">
      <w:pPr>
        <w:jc w:val="center"/>
        <w:rPr>
          <w:sz w:val="18"/>
          <w:szCs w:val="18"/>
        </w:rPr>
      </w:pPr>
    </w:p>
    <w:p w:rsidR="001C6276" w:rsidRDefault="001C6276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1C0118" w:rsidRDefault="001C0118" w:rsidP="00A113EC">
      <w:pPr>
        <w:pStyle w:val="Puesto"/>
        <w:jc w:val="left"/>
        <w:rPr>
          <w:rFonts w:ascii="Didact Gothic" w:hAnsi="Didact Gothic"/>
          <w:b w:val="0"/>
          <w:i/>
          <w:sz w:val="18"/>
        </w:rPr>
      </w:pPr>
    </w:p>
    <w:p w:rsidR="00BF0C98" w:rsidRDefault="00A113EC" w:rsidP="00A113EC">
      <w:pPr>
        <w:pStyle w:val="Puesto"/>
        <w:jc w:val="left"/>
        <w:rPr>
          <w:rFonts w:ascii="Didact Gothic" w:hAnsi="Didact Gothic"/>
          <w:b w:val="0"/>
          <w:i/>
          <w:sz w:val="18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664384" behindDoc="1" locked="0" layoutInCell="1" allowOverlap="1" wp14:anchorId="3E51381C" wp14:editId="4CE2716C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A113EC" w:rsidRPr="00AF517E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A113EC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94523D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DA08D0" w:rsidRDefault="00A113EC" w:rsidP="00A113EC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A113EC" w:rsidRDefault="00A113EC" w:rsidP="00A113EC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626219D" wp14:editId="1FE454A9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4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74A814" id="3 Conector recto" o:spid="_x0000_s1026" style="position:absolute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EwAn+8IBAADJ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3544"/>
      </w:tblGrid>
      <w:tr w:rsidR="00A113EC" w:rsidTr="00A113EC">
        <w:tc>
          <w:tcPr>
            <w:tcW w:w="6095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  </w:t>
            </w:r>
            <w:sdt>
              <w:sdtPr>
                <w:rPr>
                  <w:rStyle w:val="Textoennegrita"/>
                </w:rPr>
                <w:id w:val="-1765147814"/>
                <w:placeholder>
                  <w:docPart w:val="C76B2CD4B039481D9B40F86D9988CD8E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683170530"/>
                    <w:placeholder>
                      <w:docPart w:val="DDBB31E1DD3F4B6CAA06E13076C3DC6A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R.U.T.:   </w:t>
            </w:r>
            <w:sdt>
              <w:sdtPr>
                <w:rPr>
                  <w:rFonts w:ascii="Didact Gothic" w:hAnsi="Didact Gothic" w:cs="Tahoma-Bold"/>
                  <w:bCs/>
                  <w:sz w:val="18"/>
                  <w:szCs w:val="18"/>
                  <w:lang w:val="es-CL" w:eastAsia="es-CL" w:bidi="ar-SA"/>
                </w:rPr>
                <w:id w:val="-256520700"/>
                <w:placeholder>
                  <w:docPart w:val="042E951AB47B4577878C679FCC853515"/>
                </w:placeholder>
                <w:showingPlcHdr/>
              </w:sdtPr>
              <w:sdtEndPr/>
              <w:sdtContent>
                <w:r w:rsidRPr="0067173C">
                  <w:rPr>
                    <w:rStyle w:val="Textodelmarcadordeposicin"/>
                    <w:rFonts w:ascii="Didact Gothic" w:hAnsi="Didact Gothic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761838837"/>
                <w:placeholder>
                  <w:docPart w:val="9FA53C5E1BB9407E93A85B2F96235F28"/>
                </w:placeholder>
                <w:dropDownList>
                  <w:listItem w:displayText="Ingrese Curso" w:value="Ingrese Curso"/>
                  <w:listItem w:displayText="Primer Año Básico" w:value="Primer Año Básico"/>
                  <w:listItem w:displayText="Segundo Año Básico" w:value="Segundo Año Básico"/>
                  <w:listItem w:displayText="Tercer Año Básico" w:value="Tercer Año Básico"/>
                  <w:listItem w:displayText="Cuarto Año Básico" w:value="Cuarto Año Básico"/>
                  <w:listItem w:displayText="Quinto Año Básico" w:value="Quinto Año Básico"/>
                  <w:listItem w:displayText="Sexto Año Básico" w:value="Sexto Año Básico"/>
                  <w:listItem w:displayText="Séptimo Año Básico" w:value="Séptimo Año Básico"/>
                  <w:listItem w:displayText="Octavo Año Básico" w:value="Octavo Año Básic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TIPO ENSEÑANZA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270FE0"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ducación General Básica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1302665432"/>
                <w:placeholder>
                  <w:docPart w:val="A71E8B0ABFB444B69352C326FA114A6D"/>
                </w:placeholder>
                <w:dropDownList>
                  <w:listItem w:displayText="Ingrese Profesor(a) Jefe" w:value="Ingrese Profesor(a) Jefe"/>
                  <w:listItem w:displayText="Daniela Boza Goza" w:value="Daniela Boza Goza"/>
                  <w:listItem w:displayText="Cristian Melo Moreno" w:value="Cristian Melo Moreno"/>
                  <w:listItem w:displayText="Carolina Bustamante" w:value="Carolina Bustamante"/>
                  <w:listItem w:displayText="Fernanda Pozo Arriagada" w:value="Fernanda Pozo Arriagada"/>
                  <w:listItem w:displayText="Marenka Pizarro Ascona" w:value="Marenka Pizarro Ascona"/>
                  <w:listItem w:displayText="Teresita Fabio Muñoz" w:value="Teresita Fabio Muñoz"/>
                  <w:listItem w:displayText="Felipe Mardones" w:value="Felipe Mardones"/>
                  <w:listItem w:displayText="Ana Valenzuela P." w:value="Ana Valenzuela P.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1742206399"/>
                <w:placeholder>
                  <w:docPart w:val="598186B02D41433B9158E446323BBD88"/>
                </w:placeholder>
                <w:dropDownList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dropDownList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A.-  ÁREA DE FORMACIÓN ÉTICA.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Utiliza lenguaje adecuado en toda situación.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441646458"/>
            <w:placeholder>
              <w:docPart w:val="DD05C6DD06FE41B0ABA5230CC080350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725594610"/>
            <w:placeholder>
              <w:docPart w:val="ABD0F3118A3445FBA1C479971D0DEA7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Actúa en concordancia con los principios y valores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599440093"/>
            <w:placeholder>
              <w:docPart w:val="A8AC7DD37CD74206A9796C242C42F10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864323700"/>
            <w:placeholder>
              <w:docPart w:val="7745A5D7412641F684E6C74E8EE2B98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Sigue responsable instrucciones de orden y trabajo en forma sistemática y continua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894382271"/>
            <w:placeholder>
              <w:docPart w:val="FDE220F796EC4957803C6AAAAB861BF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536659372"/>
            <w:placeholder>
              <w:docPart w:val="F76974D10B934180B78B4850CCE6BB5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Demuestra respeto por los símbolos patrios y en los actos cívicos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65782815"/>
            <w:placeholder>
              <w:docPart w:val="0F543DCA823A45BDA302D8EE24C4802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353267015"/>
            <w:placeholder>
              <w:docPart w:val="53C0201F10E64E60BF285984082C595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5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Respeta a todos los miembros de la comunidad educativa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160847016"/>
            <w:placeholder>
              <w:docPart w:val="1D36BE6F8EED49F8BB76ECC53F86FF5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218093126"/>
            <w:placeholder>
              <w:docPart w:val="8361EFD854C4489BB196A9F3450702C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B.-  ÁREA DE CRECIMIENTO Y AUTOAFIRMACIÓN PERSONAL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Demuestra hábitos de higiene y presentación personal de acuerdo al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41873239"/>
            <w:placeholder>
              <w:docPart w:val="D47DB31405E54724B3B559E1FC22BCC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33854733"/>
            <w:placeholder>
              <w:docPart w:val="9D9D66B337064B16B710616E5703B24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Expresa y comunica opiniones, ideas, sentimientos y convicciones de acuerdo a su edad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616873131"/>
            <w:placeholder>
              <w:docPart w:val="9DAC1ED6E561489CAB02E046AFE13E9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736620960"/>
            <w:placeholder>
              <w:docPart w:val="780F2F569A4E419C930A3161DD78FDD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Reconoce sus errores y trata de corregirlos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808505478"/>
            <w:placeholder>
              <w:docPart w:val="9541C678361A4244A276D221A0F91BD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948658008"/>
            <w:placeholder>
              <w:docPart w:val="715A352E47F44E41B49F586B3D485DD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4.- Se recrea cumpliendo normas de seguridad, evitando juegos bruscos y peligrosos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834569464"/>
            <w:placeholder>
              <w:docPart w:val="D7663752384245C19709F665534DD72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917641733"/>
            <w:placeholder>
              <w:docPart w:val="CF9C64F95A3241578CFE19AF59FFDE4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5.- Respeta horarios de entrada y salida del establecimiento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813306618"/>
            <w:placeholder>
              <w:docPart w:val="392156B07AE64A1F8123332176C8591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015431511"/>
            <w:placeholder>
              <w:docPart w:val="52C94EF253D848E2A2D1BE512BD25A0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.-  ÁREA DE LA PERSONA Y SU ENTORNO.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Respeta normas establecidas en el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80880630"/>
            <w:placeholder>
              <w:docPart w:val="1422344EA37E495C8F964F19032FD23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796106418"/>
            <w:placeholder>
              <w:docPart w:val="5FE3B6C5696B4BB4AD527E157485D4B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Es capaz de trabajar en equipo y aportar en forma eficiente.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008098762"/>
            <w:placeholder>
              <w:docPart w:val="2A319D0A66134459A38C05F9AD889FD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394279685"/>
            <w:placeholder>
              <w:docPart w:val="B4448FF7F56746F280B005E84AEB517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Cuida y r</w:t>
            </w:r>
            <w:r w:rsidRPr="00DA08D0">
              <w:rPr>
                <w:rFonts w:ascii="Didact Gothic" w:hAnsi="Didact Gothic"/>
                <w:sz w:val="18"/>
                <w:szCs w:val="22"/>
                <w:lang w:val="es-CL" w:eastAsia="es-CL" w:bidi="ar-SA"/>
              </w:rPr>
              <w:t>espeta los bienes de uso común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723066455"/>
            <w:placeholder>
              <w:docPart w:val="A81123ACE9F74455BDCF04196C20D8B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089881948"/>
            <w:placeholder>
              <w:docPart w:val="4B24714D50CA4646BF91177B93239E1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Participa </w:t>
            </w:r>
            <w:r>
              <w:rPr>
                <w:rFonts w:ascii="Didact Gothic" w:hAnsi="Didact Gothic"/>
                <w:sz w:val="18"/>
                <w:lang w:val="es-MX"/>
              </w:rPr>
              <w:t xml:space="preserve">con agrado y responsabilidad 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en las actividades de su curso y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276362648"/>
            <w:placeholder>
              <w:docPart w:val="8D98A98BBE084BA5887C0D85F3121EF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594542296"/>
            <w:placeholder>
              <w:docPart w:val="61B961E877C54A4492733134AF33A62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Default="00A113EC" w:rsidP="00A113EC">
      <w:pPr>
        <w:rPr>
          <w:rFonts w:ascii="Didact Gothic" w:hAnsi="Didact Gothic"/>
        </w:rPr>
      </w:pP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A113EC" w:rsidRPr="00043E13" w:rsidTr="00A113EC">
        <w:sdt>
          <w:sdtPr>
            <w:rPr>
              <w:rStyle w:val="Estilo3"/>
            </w:rPr>
            <w:alias w:val="Sin observaciones"/>
            <w:tag w:val="Sin observaciones"/>
            <w:id w:val="1467941670"/>
            <w:placeholder>
              <w:docPart w:val="042E951AB47B4577878C679FCC853515"/>
            </w:placeholder>
          </w:sdtPr>
          <w:sdtEndPr>
            <w:rPr>
              <w:rStyle w:val="Estilo3"/>
            </w:rPr>
          </w:sdtEndPr>
          <w:sdtContent>
            <w:tc>
              <w:tcPr>
                <w:tcW w:w="9923" w:type="dxa"/>
                <w:tcBorders>
                  <w:top w:val="single" w:sz="2" w:space="0" w:color="auto"/>
                </w:tcBorders>
              </w:tcPr>
              <w:p w:rsidR="00A113EC" w:rsidRPr="00DA08D0" w:rsidRDefault="00A113EC" w:rsidP="00A113EC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</w:p>
    <w:tbl>
      <w:tblPr>
        <w:tblW w:w="0" w:type="auto"/>
        <w:tblInd w:w="6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</w:tcPr>
          <w:p w:rsidR="00A113EC" w:rsidRPr="00270FE0" w:rsidRDefault="00A113EC" w:rsidP="00A113EC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A113EC" w:rsidRPr="00996F39" w:rsidRDefault="00A113EC" w:rsidP="00A113EC">
            <w:pPr>
              <w:pStyle w:val="Descripcin"/>
              <w:spacing w:after="240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  <w:t xml:space="preserve">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</w:rPr>
              <w:t>CASI SIEMPRE = 2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  <w:t xml:space="preserve">          La mayor parte de las veces demuestra el logro de este rasgo.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A VECES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= 1  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A113EC" w:rsidRPr="001E2B39" w:rsidRDefault="00A113EC" w:rsidP="00A113EC">
            <w:pPr>
              <w:pStyle w:val="Prrafodelista"/>
              <w:numPr>
                <w:ilvl w:val="0"/>
                <w:numId w:val="1"/>
              </w:numPr>
              <w:spacing w:after="240"/>
              <w:rPr>
                <w:rFonts w:ascii="Didact Gothic" w:hAnsi="Didact Gothic"/>
                <w:sz w:val="18"/>
                <w:szCs w:val="18"/>
              </w:rPr>
            </w:pPr>
            <w:r w:rsidRPr="001E2B39">
              <w:rPr>
                <w:rFonts w:ascii="Didact Gothic" w:hAnsi="Didact Gothic"/>
                <w:sz w:val="18"/>
                <w:szCs w:val="18"/>
              </w:rPr>
              <w:t>NO OBSERVADO = 0        No se ha observado este rasgo en el período.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A113EC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   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</w:p>
          <w:p w:rsidR="00A113EC" w:rsidRPr="00270FE0" w:rsidRDefault="00A113EC" w:rsidP="00A113EC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</w:p>
    <w:p w:rsidR="00A113EC" w:rsidRPr="00DA08D0" w:rsidRDefault="00A113EC" w:rsidP="00A113EC">
      <w:pPr>
        <w:rPr>
          <w:rFonts w:ascii="Didact Gothic" w:hAnsi="Didact Gothic"/>
        </w:rPr>
      </w:pPr>
    </w:p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</w:t>
      </w:r>
    </w:p>
    <w:p w:rsidR="00A113EC" w:rsidRPr="00270FE0" w:rsidRDefault="00A113EC" w:rsidP="00A113EC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A113EC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Pr="00270FE0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501627789"/>
          <w:placeholder>
            <w:docPart w:val="F072959409984BC289E824165B7B67B4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1C0118" w:rsidRDefault="001C0118" w:rsidP="00A113EC">
      <w:pPr>
        <w:pStyle w:val="Puesto"/>
        <w:jc w:val="left"/>
        <w:rPr>
          <w:rFonts w:ascii="Didact Gothic" w:hAnsi="Didact Gothic"/>
          <w:b w:val="0"/>
        </w:rPr>
      </w:pPr>
    </w:p>
    <w:p w:rsidR="00A113EC" w:rsidRPr="00DA08D0" w:rsidRDefault="00A113EC" w:rsidP="00A113EC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667456" behindDoc="1" locked="0" layoutInCell="1" allowOverlap="1" wp14:anchorId="3E51381C" wp14:editId="4CE2716C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A113EC" w:rsidRPr="00AF517E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A113EC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94523D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DA08D0" w:rsidRDefault="00A113EC" w:rsidP="00A113EC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A113EC" w:rsidRDefault="00A113EC" w:rsidP="00A113EC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626219D" wp14:editId="1FE454A9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6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52F19D" id="3 Conector recto" o:spid="_x0000_s1026" style="position:absolute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3544"/>
      </w:tblGrid>
      <w:tr w:rsidR="00A113EC" w:rsidTr="00A113EC">
        <w:tc>
          <w:tcPr>
            <w:tcW w:w="6095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  </w:t>
            </w:r>
            <w:sdt>
              <w:sdtPr>
                <w:rPr>
                  <w:rStyle w:val="Textoennegrita"/>
                </w:rPr>
                <w:id w:val="-130010907"/>
                <w:placeholder>
                  <w:docPart w:val="3487D17CCE5F410E8F74DA2664E4BED3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272751092"/>
                    <w:placeholder>
                      <w:docPart w:val="D62DEEB5ACE94AF280589DE040DC2247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R.U.T.:   </w:t>
            </w:r>
            <w:sdt>
              <w:sdtPr>
                <w:rPr>
                  <w:rFonts w:ascii="Didact Gothic" w:hAnsi="Didact Gothic" w:cs="Tahoma-Bold"/>
                  <w:bCs/>
                  <w:sz w:val="18"/>
                  <w:szCs w:val="18"/>
                  <w:lang w:val="es-CL" w:eastAsia="es-CL" w:bidi="ar-SA"/>
                </w:rPr>
                <w:id w:val="-642663555"/>
                <w:placeholder>
                  <w:docPart w:val="3EFB7F60450C4627904E9420D8932618"/>
                </w:placeholder>
                <w:showingPlcHdr/>
              </w:sdtPr>
              <w:sdtEndPr/>
              <w:sdtContent>
                <w:r w:rsidRPr="0067173C">
                  <w:rPr>
                    <w:rStyle w:val="Textodelmarcadordeposicin"/>
                    <w:rFonts w:ascii="Didact Gothic" w:hAnsi="Didact Gothic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30740882"/>
                <w:placeholder>
                  <w:docPart w:val="EC0FDB8AC8304B41922579C72F3165D1"/>
                </w:placeholder>
                <w:dropDownList>
                  <w:listItem w:displayText="Ingrese Curso" w:value="Ingrese Curso"/>
                  <w:listItem w:displayText="Primer Año Básico" w:value="Primer Año Básico"/>
                  <w:listItem w:displayText="Segundo Año Básico" w:value="Segundo Año Básico"/>
                  <w:listItem w:displayText="Tercer Año Básico" w:value="Tercer Año Básico"/>
                  <w:listItem w:displayText="Cuarto Año Básico" w:value="Cuarto Año Básico"/>
                  <w:listItem w:displayText="Quinto Año Básico" w:value="Quinto Año Básico"/>
                  <w:listItem w:displayText="Sexto Año Básico" w:value="Sexto Año Básico"/>
                  <w:listItem w:displayText="Séptimo Año Básico" w:value="Séptimo Año Básico"/>
                  <w:listItem w:displayText="Octavo Año Básico" w:value="Octavo Año Básic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TIPO ENSEÑANZA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270FE0"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ducación General Básica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1597207629"/>
                <w:placeholder>
                  <w:docPart w:val="EB471674EF894158BEFAB0F7E22F8414"/>
                </w:placeholder>
                <w:dropDownList>
                  <w:listItem w:displayText="Ingrese Profesor(a) Jefe" w:value="Ingrese Profesor(a) Jefe"/>
                  <w:listItem w:displayText="Daniela Boza Goza" w:value="Daniela Boza Goza"/>
                  <w:listItem w:displayText="Cristian Melo Moreno" w:value="Cristian Melo Moreno"/>
                  <w:listItem w:displayText="Carolina Bustamante" w:value="Carolina Bustamante"/>
                  <w:listItem w:displayText="Fernanda Pozo Arriagada" w:value="Fernanda Pozo Arriagada"/>
                  <w:listItem w:displayText="Marenka Pizarro Ascona" w:value="Marenka Pizarro Ascona"/>
                  <w:listItem w:displayText="Teresita Fabio Muñoz" w:value="Teresita Fabio Muñoz"/>
                  <w:listItem w:displayText="Felipe Mardones" w:value="Felipe Mardones"/>
                  <w:listItem w:displayText="Ana Valenzuela P." w:value="Ana Valenzuela P.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35013559"/>
                <w:placeholder>
                  <w:docPart w:val="46C5C4FE1B52446792FF47EBEC3968C3"/>
                </w:placeholder>
                <w:dropDownList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dropDownList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A.-  ÁREA DE FORMACIÓN ÉTICA.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Utiliza lenguaje adecuado en toda situación.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92371352"/>
            <w:placeholder>
              <w:docPart w:val="7148DF8990AC479488CB394568C7F2B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410742376"/>
            <w:placeholder>
              <w:docPart w:val="9F97746FC34D4A5CBAD67F72E774EF7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Actúa en concordancia con los principios y valores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566498174"/>
            <w:placeholder>
              <w:docPart w:val="9898218C66D442179B521F556856CE8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260976473"/>
            <w:placeholder>
              <w:docPart w:val="D37A01CC4036437A81CC6EBB47F82A1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Sigue responsable instrucciones de orden y trabajo en forma sistemática y continua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836651324"/>
            <w:placeholder>
              <w:docPart w:val="F90537DB2D274F06A2E09106BE2D3AD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804889129"/>
            <w:placeholder>
              <w:docPart w:val="0602F2B9BFA044799A884DBA9E4C960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Demuestra respeto por los símbolos patrios y en los actos cívicos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593128806"/>
            <w:placeholder>
              <w:docPart w:val="10DA1E5975564508B8DAE4A72742215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955165862"/>
            <w:placeholder>
              <w:docPart w:val="63382DF912B04335B6BE814C3627E8C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5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Respeta a todos los miembros de la comunidad educativa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394113967"/>
            <w:placeholder>
              <w:docPart w:val="EE34579CDE3647F6AE44FB287A2697E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461726389"/>
            <w:placeholder>
              <w:docPart w:val="A926E4BB836B41C7BF033B441BA60E0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B.-  ÁREA DE CRECIMIENTO Y AUTOAFIRMACIÓN PERSONAL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Demuestra hábitos de higiene y presentación personal de acuerdo al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400637813"/>
            <w:placeholder>
              <w:docPart w:val="0CDDD07E0FA74B118A608155F9EB6E7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410285954"/>
            <w:placeholder>
              <w:docPart w:val="357DE1EDF5C248ED99C88C6F00F5D9D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Expresa y comunica opiniones, ideas, sentimientos y convicciones de acuerdo a su edad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99057635"/>
            <w:placeholder>
              <w:docPart w:val="D408AFD21D6149EA8DE195DF850C8C8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191031286"/>
            <w:placeholder>
              <w:docPart w:val="15BA8ADCC6DE455C9255F93AB67085E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Reconoce sus errores y trata de corregirlos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653588633"/>
            <w:placeholder>
              <w:docPart w:val="A34D0DEDAABB4E0A9BE3F708040E7AF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00327181"/>
            <w:placeholder>
              <w:docPart w:val="7B797FDAE8544DA3879A1C128CE8BDF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4.- Se recrea cumpliendo normas de seguridad, evitando juegos bruscos y peligrosos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651134327"/>
            <w:placeholder>
              <w:docPart w:val="68ACF059857B4FD7BC39E630EFBA605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779020927"/>
            <w:placeholder>
              <w:docPart w:val="4670D789433A4EA08592B1675304E32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5.- Respeta horarios de entrada y salida del establecimiento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428314281"/>
            <w:placeholder>
              <w:docPart w:val="8586673323944B399B715BBF0C76E2A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409918366"/>
            <w:placeholder>
              <w:docPart w:val="831DA42F8C964F32B7FA8F93EFEBCA8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.-  ÁREA DE LA PERSONA Y SU ENTORNO.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Respeta normas establecidas en el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341302656"/>
            <w:placeholder>
              <w:docPart w:val="574A865CC82F4E9D9ED4A4932847F5E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948463222"/>
            <w:placeholder>
              <w:docPart w:val="CC4538678EB74EE0A7A21B5AB2EC7F9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Es capaz de trabajar en equipo y aportar en forma eficiente.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085739310"/>
            <w:placeholder>
              <w:docPart w:val="A15D73A04BBD40A2A1D67E146C37928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709990033"/>
            <w:placeholder>
              <w:docPart w:val="FC621EB6AEA746BDB60DF3EF6A9B4FF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Cuida y r</w:t>
            </w:r>
            <w:r w:rsidRPr="00DA08D0">
              <w:rPr>
                <w:rFonts w:ascii="Didact Gothic" w:hAnsi="Didact Gothic"/>
                <w:sz w:val="18"/>
                <w:szCs w:val="22"/>
                <w:lang w:val="es-CL" w:eastAsia="es-CL" w:bidi="ar-SA"/>
              </w:rPr>
              <w:t>espeta los bienes de uso común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466513334"/>
            <w:placeholder>
              <w:docPart w:val="72B29D2C346543F3921EF4B80991578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007635239"/>
            <w:placeholder>
              <w:docPart w:val="A363DC351A5F4B8DBFBDAC487E61AEF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Participa </w:t>
            </w:r>
            <w:r>
              <w:rPr>
                <w:rFonts w:ascii="Didact Gothic" w:hAnsi="Didact Gothic"/>
                <w:sz w:val="18"/>
                <w:lang w:val="es-MX"/>
              </w:rPr>
              <w:t xml:space="preserve">con agrado y responsabilidad 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en las actividades de su curso y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938608757"/>
            <w:placeholder>
              <w:docPart w:val="EE67C0E5631248EBAF64DE09E80CFAB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62937196"/>
            <w:placeholder>
              <w:docPart w:val="1109082BFAF840D982207AFD73CB182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Default="00A113EC" w:rsidP="00A113EC">
      <w:pPr>
        <w:rPr>
          <w:rFonts w:ascii="Didact Gothic" w:hAnsi="Didact Gothic"/>
        </w:rPr>
      </w:pP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A113EC" w:rsidRPr="00043E13" w:rsidTr="00A113EC">
        <w:sdt>
          <w:sdtPr>
            <w:rPr>
              <w:rStyle w:val="Estilo3"/>
            </w:rPr>
            <w:alias w:val="Sin observaciones"/>
            <w:tag w:val="Sin observaciones"/>
            <w:id w:val="-1986304307"/>
            <w:placeholder>
              <w:docPart w:val="3EFB7F60450C4627904E9420D8932618"/>
            </w:placeholder>
          </w:sdtPr>
          <w:sdtEndPr>
            <w:rPr>
              <w:rStyle w:val="Estilo3"/>
            </w:rPr>
          </w:sdtEndPr>
          <w:sdtContent>
            <w:tc>
              <w:tcPr>
                <w:tcW w:w="9923" w:type="dxa"/>
                <w:tcBorders>
                  <w:top w:val="single" w:sz="2" w:space="0" w:color="auto"/>
                </w:tcBorders>
              </w:tcPr>
              <w:p w:rsidR="00A113EC" w:rsidRPr="00DA08D0" w:rsidRDefault="00A113EC" w:rsidP="00A113EC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</w:p>
    <w:tbl>
      <w:tblPr>
        <w:tblW w:w="0" w:type="auto"/>
        <w:tblInd w:w="6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</w:tcPr>
          <w:p w:rsidR="00A113EC" w:rsidRPr="00270FE0" w:rsidRDefault="00A113EC" w:rsidP="00A113EC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A113EC" w:rsidRPr="00996F39" w:rsidRDefault="00A113EC" w:rsidP="00A113EC">
            <w:pPr>
              <w:pStyle w:val="Descripcin"/>
              <w:spacing w:after="240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  <w:t xml:space="preserve">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</w:rPr>
              <w:t>CASI SIEMPRE = 2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  <w:t xml:space="preserve">          La mayor parte de las veces demuestra el logro de este rasgo.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A VECES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= 1  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A113EC" w:rsidRPr="001E2B39" w:rsidRDefault="00A113EC" w:rsidP="00A113EC">
            <w:pPr>
              <w:pStyle w:val="Prrafodelista"/>
              <w:numPr>
                <w:ilvl w:val="0"/>
                <w:numId w:val="1"/>
              </w:numPr>
              <w:spacing w:after="240"/>
              <w:rPr>
                <w:rFonts w:ascii="Didact Gothic" w:hAnsi="Didact Gothic"/>
                <w:sz w:val="18"/>
                <w:szCs w:val="18"/>
              </w:rPr>
            </w:pPr>
            <w:r w:rsidRPr="001E2B39">
              <w:rPr>
                <w:rFonts w:ascii="Didact Gothic" w:hAnsi="Didact Gothic"/>
                <w:sz w:val="18"/>
                <w:szCs w:val="18"/>
              </w:rPr>
              <w:t>NO OBSERVADO = 0        No se ha observado este rasgo en el período.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A113EC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   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</w:p>
          <w:p w:rsidR="00A113EC" w:rsidRPr="00270FE0" w:rsidRDefault="00A113EC" w:rsidP="00A113EC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</w:p>
    <w:p w:rsidR="00A113EC" w:rsidRPr="00DA08D0" w:rsidRDefault="00A113EC" w:rsidP="00A113EC">
      <w:pPr>
        <w:rPr>
          <w:rFonts w:ascii="Didact Gothic" w:hAnsi="Didact Gothic"/>
        </w:rPr>
      </w:pPr>
    </w:p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</w:t>
      </w:r>
    </w:p>
    <w:p w:rsidR="00A113EC" w:rsidRPr="00270FE0" w:rsidRDefault="00A113EC" w:rsidP="00A113EC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A113EC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Pr="00270FE0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442197026"/>
          <w:placeholder>
            <w:docPart w:val="19BEE0715B914F2FB9CEB598E821F6FF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1C0118" w:rsidRDefault="001C0118" w:rsidP="00A113EC">
      <w:pPr>
        <w:pStyle w:val="Puesto"/>
        <w:jc w:val="left"/>
        <w:rPr>
          <w:rFonts w:ascii="Didact Gothic" w:hAnsi="Didact Gothic"/>
          <w:b w:val="0"/>
        </w:rPr>
      </w:pPr>
    </w:p>
    <w:p w:rsidR="00A113EC" w:rsidRPr="00DA08D0" w:rsidRDefault="00A113EC" w:rsidP="00A113EC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670528" behindDoc="1" locked="0" layoutInCell="1" allowOverlap="1" wp14:anchorId="3E51381C" wp14:editId="4CE2716C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A113EC" w:rsidRPr="00AF517E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A113EC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94523D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DA08D0" w:rsidRDefault="00A113EC" w:rsidP="00A113EC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A113EC" w:rsidRDefault="00A113EC" w:rsidP="00A113EC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626219D" wp14:editId="1FE454A9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8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208314" id="3 Conector recto" o:spid="_x0000_s1026" style="position:absolute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3544"/>
      </w:tblGrid>
      <w:tr w:rsidR="00A113EC" w:rsidTr="00A113EC">
        <w:tc>
          <w:tcPr>
            <w:tcW w:w="6095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  </w:t>
            </w:r>
            <w:sdt>
              <w:sdtPr>
                <w:rPr>
                  <w:rStyle w:val="Textoennegrita"/>
                </w:rPr>
                <w:id w:val="-1796367084"/>
                <w:placeholder>
                  <w:docPart w:val="63D460AA24B7498496C66AD6EA853D26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2030750482"/>
                    <w:placeholder>
                      <w:docPart w:val="37B7C76D1DBA43F884D186C22DC2E918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R.U.T.:   </w:t>
            </w:r>
            <w:sdt>
              <w:sdtPr>
                <w:rPr>
                  <w:rFonts w:ascii="Didact Gothic" w:hAnsi="Didact Gothic" w:cs="Tahoma-Bold"/>
                  <w:bCs/>
                  <w:sz w:val="18"/>
                  <w:szCs w:val="18"/>
                  <w:lang w:val="es-CL" w:eastAsia="es-CL" w:bidi="ar-SA"/>
                </w:rPr>
                <w:id w:val="-954006608"/>
                <w:placeholder>
                  <w:docPart w:val="71CD4823BA024B0889245857F6A690FA"/>
                </w:placeholder>
                <w:showingPlcHdr/>
              </w:sdtPr>
              <w:sdtEndPr/>
              <w:sdtContent>
                <w:r w:rsidRPr="0067173C">
                  <w:rPr>
                    <w:rStyle w:val="Textodelmarcadordeposicin"/>
                    <w:rFonts w:ascii="Didact Gothic" w:hAnsi="Didact Gothic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1088220908"/>
                <w:placeholder>
                  <w:docPart w:val="A2C221886FC0496A951F73FBE8B4C375"/>
                </w:placeholder>
                <w:dropDownList>
                  <w:listItem w:displayText="Ingrese Curso" w:value="Ingrese Curso"/>
                  <w:listItem w:displayText="Primer Año Básico" w:value="Primer Año Básico"/>
                  <w:listItem w:displayText="Segundo Año Básico" w:value="Segundo Año Básico"/>
                  <w:listItem w:displayText="Tercer Año Básico" w:value="Tercer Año Básico"/>
                  <w:listItem w:displayText="Cuarto Año Básico" w:value="Cuarto Año Básico"/>
                  <w:listItem w:displayText="Quinto Año Básico" w:value="Quinto Año Básico"/>
                  <w:listItem w:displayText="Sexto Año Básico" w:value="Sexto Año Básico"/>
                  <w:listItem w:displayText="Séptimo Año Básico" w:value="Séptimo Año Básico"/>
                  <w:listItem w:displayText="Octavo Año Básico" w:value="Octavo Año Básic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TIPO ENSEÑANZA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270FE0"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ducación General Básica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2044939172"/>
                <w:placeholder>
                  <w:docPart w:val="5DD4EBCEDAB2401794F45B6DD62522F2"/>
                </w:placeholder>
                <w:dropDownList>
                  <w:listItem w:displayText="Ingrese Profesor(a) Jefe" w:value="Ingrese Profesor(a) Jefe"/>
                  <w:listItem w:displayText="Daniela Boza Goza" w:value="Daniela Boza Goza"/>
                  <w:listItem w:displayText="Cristian Melo Moreno" w:value="Cristian Melo Moreno"/>
                  <w:listItem w:displayText="Carolina Bustamante" w:value="Carolina Bustamante"/>
                  <w:listItem w:displayText="Fernanda Pozo Arriagada" w:value="Fernanda Pozo Arriagada"/>
                  <w:listItem w:displayText="Marenka Pizarro Ascona" w:value="Marenka Pizarro Ascona"/>
                  <w:listItem w:displayText="Teresita Fabio Muñoz" w:value="Teresita Fabio Muñoz"/>
                  <w:listItem w:displayText="Felipe Mardones" w:value="Felipe Mardones"/>
                  <w:listItem w:displayText="Ana Valenzuela P." w:value="Ana Valenzuela P.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785854200"/>
                <w:placeholder>
                  <w:docPart w:val="E9C6A6D8804F44E8887F90DF22D10923"/>
                </w:placeholder>
                <w:dropDownList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dropDownList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A.-  ÁREA DE FORMACIÓN ÉTICA.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Utiliza lenguaje adecuado en toda situación.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528993936"/>
            <w:placeholder>
              <w:docPart w:val="CB462C5040B8424D8ED2E0E509953CF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034576233"/>
            <w:placeholder>
              <w:docPart w:val="4C97A2C337994CADB60C9774392B0F4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Actúa en concordancia con los principios y valores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618872969"/>
            <w:placeholder>
              <w:docPart w:val="D0A49A570DA247559C0EE452AC56B8D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773673495"/>
            <w:placeholder>
              <w:docPart w:val="10B26E681EEA419984EEF2F082434A1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Sigue responsable instrucciones de orden y trabajo en forma sistemática y continua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302379365"/>
            <w:placeholder>
              <w:docPart w:val="45C5A88637C544BAA6F32314E86F546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860886089"/>
            <w:placeholder>
              <w:docPart w:val="152E9FCB4DEF4B65BFFD66062BC8512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Demuestra respeto por los símbolos patrios y en los actos cívicos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500192845"/>
            <w:placeholder>
              <w:docPart w:val="A69E25ED59A342F4BE193CF9AD51545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786622780"/>
            <w:placeholder>
              <w:docPart w:val="56081327B16048D7B2258FC38A7717B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5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Respeta a todos los miembros de la comunidad educativa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83967522"/>
            <w:placeholder>
              <w:docPart w:val="209105BC2B264C4C89711B6292A09A1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78913056"/>
            <w:placeholder>
              <w:docPart w:val="8766095C11EF409D84A776ED7A7BDE9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B.-  ÁREA DE CRECIMIENTO Y AUTOAFIRMACIÓN PERSONAL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Demuestra hábitos de higiene y presentación personal de acuerdo al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283495031"/>
            <w:placeholder>
              <w:docPart w:val="6DBA3F34DB274E858E303366EF38D7C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214183961"/>
            <w:placeholder>
              <w:docPart w:val="AA2252EF65AE44E7A18B4CE9EB18BCB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Expresa y comunica opiniones, ideas, sentimientos y convicciones de acuerdo a su edad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491481987"/>
            <w:placeholder>
              <w:docPart w:val="D85A1C3FAE164287B13CABEC842BF4F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943497661"/>
            <w:placeholder>
              <w:docPart w:val="99E0E492D92A484FAD58A9537558DC4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Reconoce sus errores y trata de corregirlos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952389244"/>
            <w:placeholder>
              <w:docPart w:val="8813029232BC4149A181D0FA9A1EE4F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471103464"/>
            <w:placeholder>
              <w:docPart w:val="DB67C45152634C418200C2578743113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4.- Se recrea cumpliendo normas de seguridad, evitando juegos bruscos y peligrosos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385672964"/>
            <w:placeholder>
              <w:docPart w:val="BF530D2B7BBC49B5A32D91165EEA783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113719914"/>
            <w:placeholder>
              <w:docPart w:val="92A636090A3944B68709A9D1A9932A1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5.- Respeta horarios de entrada y salida del establecimiento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752265812"/>
            <w:placeholder>
              <w:docPart w:val="EDE82FA728C14E3C9CF8F3E80CDED54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634415524"/>
            <w:placeholder>
              <w:docPart w:val="E61F00CE6FCF4C1FA77B67183D33EC4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.-  ÁREA DE LA PERSONA Y SU ENTORNO.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Respeta normas establecidas en el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276555846"/>
            <w:placeholder>
              <w:docPart w:val="89761D447934455EA851D0955E868BC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557751255"/>
            <w:placeholder>
              <w:docPart w:val="4343F6190FF647059FD6AB8A82F7E1E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Es capaz de trabajar en equipo y aportar en forma eficiente.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487015548"/>
            <w:placeholder>
              <w:docPart w:val="DF333E86B19E4CCE820D125DE651371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383758940"/>
            <w:placeholder>
              <w:docPart w:val="A449B2A5A1B64CBAABD6DD71AF6A9F5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Cuida y r</w:t>
            </w:r>
            <w:r w:rsidRPr="00DA08D0">
              <w:rPr>
                <w:rFonts w:ascii="Didact Gothic" w:hAnsi="Didact Gothic"/>
                <w:sz w:val="18"/>
                <w:szCs w:val="22"/>
                <w:lang w:val="es-CL" w:eastAsia="es-CL" w:bidi="ar-SA"/>
              </w:rPr>
              <w:t>espeta los bienes de uso común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434131643"/>
            <w:placeholder>
              <w:docPart w:val="9B954B2F51B24EA98FFC3C7519B528C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740936016"/>
            <w:placeholder>
              <w:docPart w:val="685B6C47711D4D69889AB46E135E96B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Participa </w:t>
            </w:r>
            <w:r>
              <w:rPr>
                <w:rFonts w:ascii="Didact Gothic" w:hAnsi="Didact Gothic"/>
                <w:sz w:val="18"/>
                <w:lang w:val="es-MX"/>
              </w:rPr>
              <w:t xml:space="preserve">con agrado y responsabilidad 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en las actividades de su curso y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57942030"/>
            <w:placeholder>
              <w:docPart w:val="2514252F447649D0B16C005E7882B3A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993784883"/>
            <w:placeholder>
              <w:docPart w:val="853979A294CC4173B3B27A918BE3F3F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Default="00A113EC" w:rsidP="00A113EC">
      <w:pPr>
        <w:rPr>
          <w:rFonts w:ascii="Didact Gothic" w:hAnsi="Didact Gothic"/>
        </w:rPr>
      </w:pP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A113EC" w:rsidRPr="00043E13" w:rsidTr="00A113EC">
        <w:sdt>
          <w:sdtPr>
            <w:rPr>
              <w:rStyle w:val="Estilo3"/>
            </w:rPr>
            <w:alias w:val="Sin observaciones"/>
            <w:tag w:val="Sin observaciones"/>
            <w:id w:val="-210958782"/>
            <w:placeholder>
              <w:docPart w:val="71CD4823BA024B0889245857F6A690FA"/>
            </w:placeholder>
          </w:sdtPr>
          <w:sdtEndPr>
            <w:rPr>
              <w:rStyle w:val="Estilo3"/>
            </w:rPr>
          </w:sdtEndPr>
          <w:sdtContent>
            <w:tc>
              <w:tcPr>
                <w:tcW w:w="9923" w:type="dxa"/>
                <w:tcBorders>
                  <w:top w:val="single" w:sz="2" w:space="0" w:color="auto"/>
                </w:tcBorders>
              </w:tcPr>
              <w:p w:rsidR="00A113EC" w:rsidRPr="00DA08D0" w:rsidRDefault="00A113EC" w:rsidP="00A113EC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</w:p>
    <w:tbl>
      <w:tblPr>
        <w:tblW w:w="0" w:type="auto"/>
        <w:tblInd w:w="6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</w:tcPr>
          <w:p w:rsidR="00A113EC" w:rsidRPr="00270FE0" w:rsidRDefault="00A113EC" w:rsidP="00A113EC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A113EC" w:rsidRPr="00996F39" w:rsidRDefault="00A113EC" w:rsidP="00A113EC">
            <w:pPr>
              <w:pStyle w:val="Descripcin"/>
              <w:spacing w:after="240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  <w:t xml:space="preserve">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</w:rPr>
              <w:t>CASI SIEMPRE = 2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  <w:t xml:space="preserve">          La mayor parte de las veces demuestra el logro de este rasgo.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A VECES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= 1  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A113EC" w:rsidRPr="001E2B39" w:rsidRDefault="00A113EC" w:rsidP="00A113EC">
            <w:pPr>
              <w:pStyle w:val="Prrafodelista"/>
              <w:numPr>
                <w:ilvl w:val="0"/>
                <w:numId w:val="1"/>
              </w:numPr>
              <w:spacing w:after="240"/>
              <w:rPr>
                <w:rFonts w:ascii="Didact Gothic" w:hAnsi="Didact Gothic"/>
                <w:sz w:val="18"/>
                <w:szCs w:val="18"/>
              </w:rPr>
            </w:pPr>
            <w:r w:rsidRPr="001E2B39">
              <w:rPr>
                <w:rFonts w:ascii="Didact Gothic" w:hAnsi="Didact Gothic"/>
                <w:sz w:val="18"/>
                <w:szCs w:val="18"/>
              </w:rPr>
              <w:t>NO OBSERVADO = 0        No se ha observado este rasgo en el período.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A113EC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   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</w:p>
          <w:p w:rsidR="00A113EC" w:rsidRPr="00270FE0" w:rsidRDefault="00A113EC" w:rsidP="00A113EC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</w:p>
    <w:p w:rsidR="00A113EC" w:rsidRPr="00DA08D0" w:rsidRDefault="00A113EC" w:rsidP="00A113EC">
      <w:pPr>
        <w:rPr>
          <w:rFonts w:ascii="Didact Gothic" w:hAnsi="Didact Gothic"/>
        </w:rPr>
      </w:pPr>
    </w:p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</w:t>
      </w:r>
    </w:p>
    <w:p w:rsidR="00A113EC" w:rsidRPr="00270FE0" w:rsidRDefault="00A113EC" w:rsidP="00A113EC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A113EC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Pr="00270FE0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1605077318"/>
          <w:placeholder>
            <w:docPart w:val="62FC6471588C483687F5DF6A411F9095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1C0118" w:rsidRDefault="001C0118" w:rsidP="00A113EC">
      <w:pPr>
        <w:pStyle w:val="Puesto"/>
        <w:jc w:val="left"/>
        <w:rPr>
          <w:rFonts w:ascii="Didact Gothic" w:hAnsi="Didact Gothic"/>
          <w:b w:val="0"/>
        </w:rPr>
      </w:pPr>
    </w:p>
    <w:p w:rsidR="00A113EC" w:rsidRPr="00DA08D0" w:rsidRDefault="00A113EC" w:rsidP="00A113EC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673600" behindDoc="1" locked="0" layoutInCell="1" allowOverlap="1" wp14:anchorId="3E51381C" wp14:editId="4CE2716C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A113EC" w:rsidRPr="00AF517E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A113EC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94523D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DA08D0" w:rsidRDefault="00A113EC" w:rsidP="00A113EC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A113EC" w:rsidRDefault="00A113EC" w:rsidP="00A113EC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626219D" wp14:editId="1FE454A9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10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1CFA2DF" id="3 Conector recto" o:spid="_x0000_s1026" style="position:absolute;flip:x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3544"/>
      </w:tblGrid>
      <w:tr w:rsidR="00A113EC" w:rsidTr="00A113EC">
        <w:tc>
          <w:tcPr>
            <w:tcW w:w="6095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  </w:t>
            </w:r>
            <w:sdt>
              <w:sdtPr>
                <w:rPr>
                  <w:rStyle w:val="Textoennegrita"/>
                </w:rPr>
                <w:id w:val="-2018301791"/>
                <w:placeholder>
                  <w:docPart w:val="8DD29FFD083E4A689DCCED6F5940C3E3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-74120697"/>
                    <w:placeholder>
                      <w:docPart w:val="7C36E65555FA4B2191F69898EB35651D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R.U.T.:   </w:t>
            </w:r>
            <w:sdt>
              <w:sdtPr>
                <w:rPr>
                  <w:rFonts w:ascii="Didact Gothic" w:hAnsi="Didact Gothic" w:cs="Tahoma-Bold"/>
                  <w:bCs/>
                  <w:sz w:val="18"/>
                  <w:szCs w:val="18"/>
                  <w:lang w:val="es-CL" w:eastAsia="es-CL" w:bidi="ar-SA"/>
                </w:rPr>
                <w:id w:val="499312671"/>
                <w:placeholder>
                  <w:docPart w:val="51892AC463FB471987196C511E623418"/>
                </w:placeholder>
                <w:showingPlcHdr/>
              </w:sdtPr>
              <w:sdtEndPr/>
              <w:sdtContent>
                <w:r w:rsidRPr="0067173C">
                  <w:rPr>
                    <w:rStyle w:val="Textodelmarcadordeposicin"/>
                    <w:rFonts w:ascii="Didact Gothic" w:hAnsi="Didact Gothic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1525904082"/>
                <w:placeholder>
                  <w:docPart w:val="58B3EC823B6A413194DAF73797BAB80E"/>
                </w:placeholder>
                <w:dropDownList>
                  <w:listItem w:displayText="Ingrese Curso" w:value="Ingrese Curso"/>
                  <w:listItem w:displayText="Primer Año Básico" w:value="Primer Año Básico"/>
                  <w:listItem w:displayText="Segundo Año Básico" w:value="Segundo Año Básico"/>
                  <w:listItem w:displayText="Tercer Año Básico" w:value="Tercer Año Básico"/>
                  <w:listItem w:displayText="Cuarto Año Básico" w:value="Cuarto Año Básico"/>
                  <w:listItem w:displayText="Quinto Año Básico" w:value="Quinto Año Básico"/>
                  <w:listItem w:displayText="Sexto Año Básico" w:value="Sexto Año Básico"/>
                  <w:listItem w:displayText="Séptimo Año Básico" w:value="Séptimo Año Básico"/>
                  <w:listItem w:displayText="Octavo Año Básico" w:value="Octavo Año Básic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TIPO ENSEÑANZA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270FE0"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ducación General Básica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717251722"/>
                <w:placeholder>
                  <w:docPart w:val="5558252325E84EDC92E087421393B672"/>
                </w:placeholder>
                <w:dropDownList>
                  <w:listItem w:displayText="Ingrese Profesor(a) Jefe" w:value="Ingrese Profesor(a) Jefe"/>
                  <w:listItem w:displayText="Daniela Boza Goza" w:value="Daniela Boza Goza"/>
                  <w:listItem w:displayText="Cristian Melo Moreno" w:value="Cristian Melo Moreno"/>
                  <w:listItem w:displayText="Carolina Bustamante" w:value="Carolina Bustamante"/>
                  <w:listItem w:displayText="Fernanda Pozo Arriagada" w:value="Fernanda Pozo Arriagada"/>
                  <w:listItem w:displayText="Marenka Pizarro Ascona" w:value="Marenka Pizarro Ascona"/>
                  <w:listItem w:displayText="Teresita Fabio Muñoz" w:value="Teresita Fabio Muñoz"/>
                  <w:listItem w:displayText="Felipe Mardones" w:value="Felipe Mardones"/>
                  <w:listItem w:displayText="Ana Valenzuela P." w:value="Ana Valenzuela P.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1302035671"/>
                <w:placeholder>
                  <w:docPart w:val="A373D0874482487480244850AB1A1F1F"/>
                </w:placeholder>
                <w:dropDownList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dropDownList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A.-  ÁREA DE FORMACIÓN ÉTICA.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Utiliza lenguaje adecuado en toda situación.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484542881"/>
            <w:placeholder>
              <w:docPart w:val="85266D4AD08141D3982611546AA80B7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678008632"/>
            <w:placeholder>
              <w:docPart w:val="FB2BACE8F5994D01AFF92EAE2B9EEDC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Actúa en concordancia con los principios y valores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780477667"/>
            <w:placeholder>
              <w:docPart w:val="04C1513F07C345ECBA1C7ECA01E0B11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867449126"/>
            <w:placeholder>
              <w:docPart w:val="F158778068E94D49A9B13DDE7C721D5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Sigue responsable instrucciones de orden y trabajo en forma sistemática y continua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80042413"/>
            <w:placeholder>
              <w:docPart w:val="F275A86A46194F0BBF840C174571433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123770450"/>
            <w:placeholder>
              <w:docPart w:val="AEDB6E308BCA4224AC85A50C5A17EEE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Demuestra respeto por los símbolos patrios y en los actos cívicos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837343546"/>
            <w:placeholder>
              <w:docPart w:val="602CE99CEE564955A9331C258F3DB02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369679207"/>
            <w:placeholder>
              <w:docPart w:val="6635A038C596471887CEAD3B0F9F265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5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Respeta a todos los miembros de la comunidad educativa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252778561"/>
            <w:placeholder>
              <w:docPart w:val="C788B7843CDD4D80BB5ACED3048F52E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871970211"/>
            <w:placeholder>
              <w:docPart w:val="DF83277DA3F2415AA995FCD853398BD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B.-  ÁREA DE CRECIMIENTO Y AUTOAFIRMACIÓN PERSONAL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Demuestra hábitos de higiene y presentación personal de acuerdo al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26559557"/>
            <w:placeholder>
              <w:docPart w:val="E2E9FC88B5454E13AFD2D460A5F360F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446077459"/>
            <w:placeholder>
              <w:docPart w:val="29AC6FF2775D4F448AD3CCA9CA2C52D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Expresa y comunica opiniones, ideas, sentimientos y convicciones de acuerdo a su edad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954073247"/>
            <w:placeholder>
              <w:docPart w:val="08C68F9EE1BE412FA6149FD21026589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24182375"/>
            <w:placeholder>
              <w:docPart w:val="22F56FC1839745DF810135E045A034E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Reconoce sus errores y trata de corregirlos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041203385"/>
            <w:placeholder>
              <w:docPart w:val="0726042A95414EECBE9B20DD6EF1A2D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741954724"/>
            <w:placeholder>
              <w:docPart w:val="FFE1273EDEA4473DA9A249E17F15F94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4.- Se recrea cumpliendo normas de seguridad, evitando juegos bruscos y peligrosos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293018339"/>
            <w:placeholder>
              <w:docPart w:val="03335F21B61A43C6AE0D9A78B11F0FA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125666430"/>
            <w:placeholder>
              <w:docPart w:val="C85878449440400FA8E8258A70B3D79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5.- Respeta horarios de entrada y salida del establecimiento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009585682"/>
            <w:placeholder>
              <w:docPart w:val="307D43C7A8504132892EDFB24362837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629595790"/>
            <w:placeholder>
              <w:docPart w:val="A6A64BB61A934E58A56DD41B5C19AE9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.-  ÁREA DE LA PERSONA Y SU ENTORNO.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Respeta normas establecidas en el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529525152"/>
            <w:placeholder>
              <w:docPart w:val="B3E69E59EB5C457C8699945A70ED44C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766257390"/>
            <w:placeholder>
              <w:docPart w:val="060493601B17454EABACCC6CA45BFF7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Es capaz de trabajar en equipo y aportar en forma eficiente.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85080264"/>
            <w:placeholder>
              <w:docPart w:val="776D8A2993604377BAA3CF4B699576D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991916519"/>
            <w:placeholder>
              <w:docPart w:val="553736B17C5245C39F59BDF6ABA08BA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Cuida y r</w:t>
            </w:r>
            <w:r w:rsidRPr="00DA08D0">
              <w:rPr>
                <w:rFonts w:ascii="Didact Gothic" w:hAnsi="Didact Gothic"/>
                <w:sz w:val="18"/>
                <w:szCs w:val="22"/>
                <w:lang w:val="es-CL" w:eastAsia="es-CL" w:bidi="ar-SA"/>
              </w:rPr>
              <w:t>espeta los bienes de uso común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32408915"/>
            <w:placeholder>
              <w:docPart w:val="7ED2CAD49B8B4494B686E7D6BCB75FC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581683194"/>
            <w:placeholder>
              <w:docPart w:val="C8F178048AE8485DA39348A02F29BE8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Participa </w:t>
            </w:r>
            <w:r>
              <w:rPr>
                <w:rFonts w:ascii="Didact Gothic" w:hAnsi="Didact Gothic"/>
                <w:sz w:val="18"/>
                <w:lang w:val="es-MX"/>
              </w:rPr>
              <w:t xml:space="preserve">con agrado y responsabilidad 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en las actividades de su curso y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617826858"/>
            <w:placeholder>
              <w:docPart w:val="F9A06F29889847A280D5F57AA4E2891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884791089"/>
            <w:placeholder>
              <w:docPart w:val="E25D1F5DE3C54E33924C32C4E4BC6E3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Default="00A113EC" w:rsidP="00A113EC">
      <w:pPr>
        <w:rPr>
          <w:rFonts w:ascii="Didact Gothic" w:hAnsi="Didact Gothic"/>
        </w:rPr>
      </w:pP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A113EC" w:rsidRPr="00043E13" w:rsidTr="00A113EC">
        <w:sdt>
          <w:sdtPr>
            <w:rPr>
              <w:rStyle w:val="Estilo3"/>
            </w:rPr>
            <w:alias w:val="Sin observaciones"/>
            <w:tag w:val="Sin observaciones"/>
            <w:id w:val="-754042775"/>
            <w:placeholder>
              <w:docPart w:val="51892AC463FB471987196C511E623418"/>
            </w:placeholder>
          </w:sdtPr>
          <w:sdtEndPr>
            <w:rPr>
              <w:rStyle w:val="Estilo3"/>
            </w:rPr>
          </w:sdtEndPr>
          <w:sdtContent>
            <w:tc>
              <w:tcPr>
                <w:tcW w:w="9923" w:type="dxa"/>
                <w:tcBorders>
                  <w:top w:val="single" w:sz="2" w:space="0" w:color="auto"/>
                </w:tcBorders>
              </w:tcPr>
              <w:p w:rsidR="00A113EC" w:rsidRPr="00DA08D0" w:rsidRDefault="00A113EC" w:rsidP="00A113EC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</w:p>
    <w:tbl>
      <w:tblPr>
        <w:tblW w:w="0" w:type="auto"/>
        <w:tblInd w:w="6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</w:tcPr>
          <w:p w:rsidR="00A113EC" w:rsidRPr="00270FE0" w:rsidRDefault="00A113EC" w:rsidP="00A113EC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A113EC" w:rsidRPr="00996F39" w:rsidRDefault="00A113EC" w:rsidP="00A113EC">
            <w:pPr>
              <w:pStyle w:val="Descripcin"/>
              <w:spacing w:after="240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  <w:t xml:space="preserve">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</w:rPr>
              <w:t>CASI SIEMPRE = 2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  <w:t xml:space="preserve">          La mayor parte de las veces demuestra el logro de este rasgo.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A VECES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= 1  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A113EC" w:rsidRPr="001E2B39" w:rsidRDefault="00A113EC" w:rsidP="00A113EC">
            <w:pPr>
              <w:pStyle w:val="Prrafodelista"/>
              <w:numPr>
                <w:ilvl w:val="0"/>
                <w:numId w:val="1"/>
              </w:numPr>
              <w:spacing w:after="240"/>
              <w:rPr>
                <w:rFonts w:ascii="Didact Gothic" w:hAnsi="Didact Gothic"/>
                <w:sz w:val="18"/>
                <w:szCs w:val="18"/>
              </w:rPr>
            </w:pPr>
            <w:r w:rsidRPr="001E2B39">
              <w:rPr>
                <w:rFonts w:ascii="Didact Gothic" w:hAnsi="Didact Gothic"/>
                <w:sz w:val="18"/>
                <w:szCs w:val="18"/>
              </w:rPr>
              <w:t>NO OBSERVADO = 0        No se ha observado este rasgo en el período.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A113EC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   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</w:p>
          <w:p w:rsidR="00A113EC" w:rsidRPr="00270FE0" w:rsidRDefault="00A113EC" w:rsidP="00A113EC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</w:p>
    <w:p w:rsidR="00A113EC" w:rsidRPr="00DA08D0" w:rsidRDefault="00A113EC" w:rsidP="00A113EC">
      <w:pPr>
        <w:rPr>
          <w:rFonts w:ascii="Didact Gothic" w:hAnsi="Didact Gothic"/>
        </w:rPr>
      </w:pPr>
    </w:p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</w:t>
      </w:r>
    </w:p>
    <w:p w:rsidR="00A113EC" w:rsidRPr="00270FE0" w:rsidRDefault="00A113EC" w:rsidP="00A113EC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A113EC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Pr="00270FE0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1925990740"/>
          <w:placeholder>
            <w:docPart w:val="7FBDD87623B24E46A1788B19839E41D8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1C0118" w:rsidRDefault="001C0118" w:rsidP="00A113EC">
      <w:pPr>
        <w:pStyle w:val="Puesto"/>
        <w:jc w:val="left"/>
        <w:rPr>
          <w:rFonts w:ascii="Didact Gothic" w:hAnsi="Didact Gothic"/>
          <w:b w:val="0"/>
        </w:rPr>
      </w:pPr>
    </w:p>
    <w:p w:rsidR="00A113EC" w:rsidRPr="00DA08D0" w:rsidRDefault="00A113EC" w:rsidP="00A113EC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676672" behindDoc="1" locked="0" layoutInCell="1" allowOverlap="1" wp14:anchorId="3E51381C" wp14:editId="4CE2716C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A113EC" w:rsidRPr="00AF517E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A113EC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94523D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DA08D0" w:rsidRDefault="00A113EC" w:rsidP="00A113EC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A113EC" w:rsidRDefault="00A113EC" w:rsidP="00A113EC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626219D" wp14:editId="1FE454A9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12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D4F978D" id="3 Conector recto" o:spid="_x0000_s1026" style="position:absolute;flip:x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3544"/>
      </w:tblGrid>
      <w:tr w:rsidR="00A113EC" w:rsidTr="00A113EC">
        <w:tc>
          <w:tcPr>
            <w:tcW w:w="6095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  </w:t>
            </w:r>
            <w:sdt>
              <w:sdtPr>
                <w:rPr>
                  <w:rStyle w:val="Textoennegrita"/>
                </w:rPr>
                <w:id w:val="-1420642135"/>
                <w:placeholder>
                  <w:docPart w:val="1E5FE85862BA497697FADCCA6AB74523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-1607256913"/>
                    <w:placeholder>
                      <w:docPart w:val="A5C9BA87FEB54183B9BE236ED226EAA0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R.U.T.:   </w:t>
            </w:r>
            <w:sdt>
              <w:sdtPr>
                <w:rPr>
                  <w:rFonts w:ascii="Didact Gothic" w:hAnsi="Didact Gothic" w:cs="Tahoma-Bold"/>
                  <w:bCs/>
                  <w:sz w:val="18"/>
                  <w:szCs w:val="18"/>
                  <w:lang w:val="es-CL" w:eastAsia="es-CL" w:bidi="ar-SA"/>
                </w:rPr>
                <w:id w:val="1845904401"/>
                <w:placeholder>
                  <w:docPart w:val="C47681A9F4FA499883ED79D6C959DB36"/>
                </w:placeholder>
                <w:showingPlcHdr/>
              </w:sdtPr>
              <w:sdtEndPr/>
              <w:sdtContent>
                <w:r w:rsidRPr="0067173C">
                  <w:rPr>
                    <w:rStyle w:val="Textodelmarcadordeposicin"/>
                    <w:rFonts w:ascii="Didact Gothic" w:hAnsi="Didact Gothic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2054839147"/>
                <w:placeholder>
                  <w:docPart w:val="BC3BF2A096674F6186F3D2F85EE35A39"/>
                </w:placeholder>
                <w:dropDownList>
                  <w:listItem w:displayText="Ingrese Curso" w:value="Ingrese Curso"/>
                  <w:listItem w:displayText="Primer Año Básico" w:value="Primer Año Básico"/>
                  <w:listItem w:displayText="Segundo Año Básico" w:value="Segundo Año Básico"/>
                  <w:listItem w:displayText="Tercer Año Básico" w:value="Tercer Año Básico"/>
                  <w:listItem w:displayText="Cuarto Año Básico" w:value="Cuarto Año Básico"/>
                  <w:listItem w:displayText="Quinto Año Básico" w:value="Quinto Año Básico"/>
                  <w:listItem w:displayText="Sexto Año Básico" w:value="Sexto Año Básico"/>
                  <w:listItem w:displayText="Séptimo Año Básico" w:value="Séptimo Año Básico"/>
                  <w:listItem w:displayText="Octavo Año Básico" w:value="Octavo Año Básic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TIPO ENSEÑANZA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270FE0"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ducación General Básica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1163593925"/>
                <w:placeholder>
                  <w:docPart w:val="B2CE823831E04053BBF6512C34F0DADD"/>
                </w:placeholder>
                <w:dropDownList>
                  <w:listItem w:displayText="Ingrese Profesor(a) Jefe" w:value="Ingrese Profesor(a) Jefe"/>
                  <w:listItem w:displayText="Daniela Boza Goza" w:value="Daniela Boza Goza"/>
                  <w:listItem w:displayText="Cristian Melo Moreno" w:value="Cristian Melo Moreno"/>
                  <w:listItem w:displayText="Carolina Bustamante" w:value="Carolina Bustamante"/>
                  <w:listItem w:displayText="Fernanda Pozo Arriagada" w:value="Fernanda Pozo Arriagada"/>
                  <w:listItem w:displayText="Marenka Pizarro Ascona" w:value="Marenka Pizarro Ascona"/>
                  <w:listItem w:displayText="Teresita Fabio Muñoz" w:value="Teresita Fabio Muñoz"/>
                  <w:listItem w:displayText="Felipe Mardones" w:value="Felipe Mardones"/>
                  <w:listItem w:displayText="Ana Valenzuela P." w:value="Ana Valenzuela P.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1208333586"/>
                <w:placeholder>
                  <w:docPart w:val="3D3C8FE134214CA7B66C054C78EC6611"/>
                </w:placeholder>
                <w:dropDownList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dropDownList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A.-  ÁREA DE FORMACIÓN ÉTICA.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Utiliza lenguaje adecuado en toda situación.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418721966"/>
            <w:placeholder>
              <w:docPart w:val="473E1E19DF284F4AA9FB1DA7EB5CF3A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627317669"/>
            <w:placeholder>
              <w:docPart w:val="281EDA10A57A463A9A4607236F4A685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Actúa en concordancia con los principios y valores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383103589"/>
            <w:placeholder>
              <w:docPart w:val="991A080F97B84CA3B17A83DB996B3D0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055816406"/>
            <w:placeholder>
              <w:docPart w:val="4010E30242934421954A4FC38B4BAE9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Sigue responsable instrucciones de orden y trabajo en forma sistemática y continua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624824819"/>
            <w:placeholder>
              <w:docPart w:val="356D201D22844B2AA91923080073246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737870737"/>
            <w:placeholder>
              <w:docPart w:val="2B4B31411F0C4961B0DA542327901A9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Demuestra respeto por los símbolos patrios y en los actos cívicos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374226879"/>
            <w:placeholder>
              <w:docPart w:val="0A1F3C254B4E470C838526583B1D62E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742484668"/>
            <w:placeholder>
              <w:docPart w:val="6634015AD8B344278E08CA8407B21FB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5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Respeta a todos los miembros de la comunidad educativa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510874529"/>
            <w:placeholder>
              <w:docPart w:val="2F33BEDBA0B843C3B9955E0CCCE4920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361821444"/>
            <w:placeholder>
              <w:docPart w:val="9CBA30BA43A146C8AD7A72E7A4687AD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B.-  ÁREA DE CRECIMIENTO Y AUTOAFIRMACIÓN PERSONAL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Demuestra hábitos de higiene y presentación personal de acuerdo al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408215342"/>
            <w:placeholder>
              <w:docPart w:val="435BA86A346F47DE8E5060588017CE5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62140381"/>
            <w:placeholder>
              <w:docPart w:val="CD50706FD6AC4FD7A8897D843C43901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Expresa y comunica opiniones, ideas, sentimientos y convicciones de acuerdo a su edad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161897166"/>
            <w:placeholder>
              <w:docPart w:val="153174A6DA664069B53D4197B843F82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852462308"/>
            <w:placeholder>
              <w:docPart w:val="F8AE997FF6F3487EA4C161B5A852412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Reconoce sus errores y trata de corregirlos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168863793"/>
            <w:placeholder>
              <w:docPart w:val="060B618F409440FEA9DBF0D648D7B19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676419344"/>
            <w:placeholder>
              <w:docPart w:val="05F5AD2A289D43FBBE3725B0A8051C6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4.- Se recrea cumpliendo normas de seguridad, evitando juegos bruscos y peligrosos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90706663"/>
            <w:placeholder>
              <w:docPart w:val="793614BDBF864D47ADA78DE4AAF3765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474640675"/>
            <w:placeholder>
              <w:docPart w:val="5324531CF66646CEB79923BD1AB6BA9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5.- Respeta horarios de entrada y salida del establecimiento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01641847"/>
            <w:placeholder>
              <w:docPart w:val="AFF310D5C81C4F3A84BFE5DABDA35DF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52052277"/>
            <w:placeholder>
              <w:docPart w:val="347976BF95514173A4504892C587F13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.-  ÁREA DE LA PERSONA Y SU ENTORNO.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Respeta normas establecidas en el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773821095"/>
            <w:placeholder>
              <w:docPart w:val="2935E88B699844F2B709EC224D15450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874466047"/>
            <w:placeholder>
              <w:docPart w:val="FC4CECFB36814BA4B965ACF61664F8E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Es capaz de trabajar en equipo y aportar en forma eficiente.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049418177"/>
            <w:placeholder>
              <w:docPart w:val="B79D1CB462B34CA9A38B2FDE1EA924F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467865284"/>
            <w:placeholder>
              <w:docPart w:val="F44309A61B8A40F386C1205959DD793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Cuida y r</w:t>
            </w:r>
            <w:r w:rsidRPr="00DA08D0">
              <w:rPr>
                <w:rFonts w:ascii="Didact Gothic" w:hAnsi="Didact Gothic"/>
                <w:sz w:val="18"/>
                <w:szCs w:val="22"/>
                <w:lang w:val="es-CL" w:eastAsia="es-CL" w:bidi="ar-SA"/>
              </w:rPr>
              <w:t>espeta los bienes de uso común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035504097"/>
            <w:placeholder>
              <w:docPart w:val="10842C8460CA42F2B7CD0664E48896B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311569613"/>
            <w:placeholder>
              <w:docPart w:val="4D6E876B086140BD91E72D2DC3DCC95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Participa </w:t>
            </w:r>
            <w:r>
              <w:rPr>
                <w:rFonts w:ascii="Didact Gothic" w:hAnsi="Didact Gothic"/>
                <w:sz w:val="18"/>
                <w:lang w:val="es-MX"/>
              </w:rPr>
              <w:t xml:space="preserve">con agrado y responsabilidad 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en las actividades de su curso y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950169311"/>
            <w:placeholder>
              <w:docPart w:val="FC4F9D535B5D402B8CF65A89E064EDF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21043335"/>
            <w:placeholder>
              <w:docPart w:val="71038A019D1E4D23BB069C72BBFD3F3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Default="00A113EC" w:rsidP="00A113EC">
      <w:pPr>
        <w:rPr>
          <w:rFonts w:ascii="Didact Gothic" w:hAnsi="Didact Gothic"/>
        </w:rPr>
      </w:pP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A113EC" w:rsidRPr="00043E13" w:rsidTr="00A113EC">
        <w:sdt>
          <w:sdtPr>
            <w:rPr>
              <w:rStyle w:val="Estilo3"/>
            </w:rPr>
            <w:alias w:val="Sin observaciones"/>
            <w:tag w:val="Sin observaciones"/>
            <w:id w:val="212165478"/>
            <w:placeholder>
              <w:docPart w:val="C47681A9F4FA499883ED79D6C959DB36"/>
            </w:placeholder>
          </w:sdtPr>
          <w:sdtEndPr>
            <w:rPr>
              <w:rStyle w:val="Estilo3"/>
            </w:rPr>
          </w:sdtEndPr>
          <w:sdtContent>
            <w:tc>
              <w:tcPr>
                <w:tcW w:w="9923" w:type="dxa"/>
                <w:tcBorders>
                  <w:top w:val="single" w:sz="2" w:space="0" w:color="auto"/>
                </w:tcBorders>
              </w:tcPr>
              <w:p w:rsidR="00A113EC" w:rsidRPr="00DA08D0" w:rsidRDefault="00A113EC" w:rsidP="00A113EC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</w:p>
    <w:tbl>
      <w:tblPr>
        <w:tblW w:w="0" w:type="auto"/>
        <w:tblInd w:w="6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</w:tcPr>
          <w:p w:rsidR="00A113EC" w:rsidRPr="00270FE0" w:rsidRDefault="00A113EC" w:rsidP="00A113EC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A113EC" w:rsidRPr="00996F39" w:rsidRDefault="00A113EC" w:rsidP="00A113EC">
            <w:pPr>
              <w:pStyle w:val="Descripcin"/>
              <w:spacing w:after="240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  <w:t xml:space="preserve">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</w:rPr>
              <w:t>CASI SIEMPRE = 2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  <w:t xml:space="preserve">          La mayor parte de las veces demuestra el logro de este rasgo.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A VECES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= 1  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A113EC" w:rsidRPr="001E2B39" w:rsidRDefault="00A113EC" w:rsidP="00A113EC">
            <w:pPr>
              <w:pStyle w:val="Prrafodelista"/>
              <w:numPr>
                <w:ilvl w:val="0"/>
                <w:numId w:val="1"/>
              </w:numPr>
              <w:spacing w:after="240"/>
              <w:rPr>
                <w:rFonts w:ascii="Didact Gothic" w:hAnsi="Didact Gothic"/>
                <w:sz w:val="18"/>
                <w:szCs w:val="18"/>
              </w:rPr>
            </w:pPr>
            <w:r w:rsidRPr="001E2B39">
              <w:rPr>
                <w:rFonts w:ascii="Didact Gothic" w:hAnsi="Didact Gothic"/>
                <w:sz w:val="18"/>
                <w:szCs w:val="18"/>
              </w:rPr>
              <w:t>NO OBSERVADO = 0        No se ha observado este rasgo en el período.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A113EC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   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</w:p>
          <w:p w:rsidR="00A113EC" w:rsidRPr="00270FE0" w:rsidRDefault="00A113EC" w:rsidP="00A113EC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</w:p>
    <w:p w:rsidR="00A113EC" w:rsidRPr="00DA08D0" w:rsidRDefault="00A113EC" w:rsidP="00A113EC">
      <w:pPr>
        <w:rPr>
          <w:rFonts w:ascii="Didact Gothic" w:hAnsi="Didact Gothic"/>
        </w:rPr>
      </w:pPr>
    </w:p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</w:t>
      </w:r>
    </w:p>
    <w:p w:rsidR="00A113EC" w:rsidRPr="00270FE0" w:rsidRDefault="00A113EC" w:rsidP="00A113EC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A113EC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Pr="00270FE0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-1819877637"/>
          <w:placeholder>
            <w:docPart w:val="C6DDEEFDF86A45D6A911014C51E5C595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1C0118" w:rsidRDefault="001C0118" w:rsidP="00A113EC">
      <w:pPr>
        <w:pStyle w:val="Puesto"/>
        <w:jc w:val="left"/>
        <w:rPr>
          <w:rFonts w:ascii="Didact Gothic" w:hAnsi="Didact Gothic"/>
          <w:b w:val="0"/>
        </w:rPr>
      </w:pPr>
    </w:p>
    <w:p w:rsidR="00A113EC" w:rsidRPr="00DA08D0" w:rsidRDefault="00A113EC" w:rsidP="00A113EC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679744" behindDoc="1" locked="0" layoutInCell="1" allowOverlap="1" wp14:anchorId="3E51381C" wp14:editId="4CE2716C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A113EC" w:rsidRPr="00AF517E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A113EC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94523D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DA08D0" w:rsidRDefault="00A113EC" w:rsidP="00A113EC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A113EC" w:rsidRDefault="00A113EC" w:rsidP="00A113EC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626219D" wp14:editId="1FE454A9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14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21EE3A6" id="3 Conector recto" o:spid="_x0000_s1026" style="position:absolute;flip:x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N0Iye8IBAADK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3544"/>
      </w:tblGrid>
      <w:tr w:rsidR="00A113EC" w:rsidTr="00A113EC">
        <w:tc>
          <w:tcPr>
            <w:tcW w:w="6095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  </w:t>
            </w:r>
            <w:sdt>
              <w:sdtPr>
                <w:rPr>
                  <w:rStyle w:val="Textoennegrita"/>
                </w:rPr>
                <w:id w:val="567850524"/>
                <w:placeholder>
                  <w:docPart w:val="8BFA23EE601B466EB17B20483A74B47C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-1322345722"/>
                    <w:placeholder>
                      <w:docPart w:val="F21FBD9938274373B756C4F461B058CB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R.U.T.:   </w:t>
            </w:r>
            <w:sdt>
              <w:sdtPr>
                <w:rPr>
                  <w:rFonts w:ascii="Didact Gothic" w:hAnsi="Didact Gothic" w:cs="Tahoma-Bold"/>
                  <w:bCs/>
                  <w:sz w:val="18"/>
                  <w:szCs w:val="18"/>
                  <w:lang w:val="es-CL" w:eastAsia="es-CL" w:bidi="ar-SA"/>
                </w:rPr>
                <w:id w:val="-1955085551"/>
                <w:placeholder>
                  <w:docPart w:val="C02ED253F27B4F6EBB5F4078E2AD0B28"/>
                </w:placeholder>
                <w:showingPlcHdr/>
              </w:sdtPr>
              <w:sdtEndPr/>
              <w:sdtContent>
                <w:r w:rsidRPr="0067173C">
                  <w:rPr>
                    <w:rStyle w:val="Textodelmarcadordeposicin"/>
                    <w:rFonts w:ascii="Didact Gothic" w:hAnsi="Didact Gothic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1113510161"/>
                <w:placeholder>
                  <w:docPart w:val="BA2BB77283A544158FB3663DE5D7DC85"/>
                </w:placeholder>
                <w:dropDownList>
                  <w:listItem w:displayText="Ingrese Curso" w:value="Ingrese Curso"/>
                  <w:listItem w:displayText="Primer Año Básico" w:value="Primer Año Básico"/>
                  <w:listItem w:displayText="Segundo Año Básico" w:value="Segundo Año Básico"/>
                  <w:listItem w:displayText="Tercer Año Básico" w:value="Tercer Año Básico"/>
                  <w:listItem w:displayText="Cuarto Año Básico" w:value="Cuarto Año Básico"/>
                  <w:listItem w:displayText="Quinto Año Básico" w:value="Quinto Año Básico"/>
                  <w:listItem w:displayText="Sexto Año Básico" w:value="Sexto Año Básico"/>
                  <w:listItem w:displayText="Séptimo Año Básico" w:value="Séptimo Año Básico"/>
                  <w:listItem w:displayText="Octavo Año Básico" w:value="Octavo Año Básic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TIPO ENSEÑANZA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270FE0"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ducación General Básica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-975216015"/>
                <w:placeholder>
                  <w:docPart w:val="0547227BE27048D9B03A56852B7E8905"/>
                </w:placeholder>
                <w:dropDownList>
                  <w:listItem w:displayText="Ingrese Profesor(a) Jefe" w:value="Ingrese Profesor(a) Jefe"/>
                  <w:listItem w:displayText="Daniela Boza Goza" w:value="Daniela Boza Goza"/>
                  <w:listItem w:displayText="Cristian Melo Moreno" w:value="Cristian Melo Moreno"/>
                  <w:listItem w:displayText="Carolina Bustamante" w:value="Carolina Bustamante"/>
                  <w:listItem w:displayText="Fernanda Pozo Arriagada" w:value="Fernanda Pozo Arriagada"/>
                  <w:listItem w:displayText="Marenka Pizarro Ascona" w:value="Marenka Pizarro Ascona"/>
                  <w:listItem w:displayText="Teresita Fabio Muñoz" w:value="Teresita Fabio Muñoz"/>
                  <w:listItem w:displayText="Felipe Mardones" w:value="Felipe Mardones"/>
                  <w:listItem w:displayText="Ana Valenzuela P." w:value="Ana Valenzuela P.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269323264"/>
                <w:placeholder>
                  <w:docPart w:val="FF65F508ACB246F381FDAC64DC41AEA6"/>
                </w:placeholder>
                <w:dropDownList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dropDownList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A.-  ÁREA DE FORMACIÓN ÉTICA.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Utiliza lenguaje adecuado en toda situación.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937515774"/>
            <w:placeholder>
              <w:docPart w:val="56BABCB3C80F4C808A1C1D6D276DC8F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934414612"/>
            <w:placeholder>
              <w:docPart w:val="68932B72715B4C01AD2292C5E9EC851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Actúa en concordancia con los principios y valores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933664073"/>
            <w:placeholder>
              <w:docPart w:val="71DEEB285A9E482A8CA6EED59BE9025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15135786"/>
            <w:placeholder>
              <w:docPart w:val="6C1A1E914D804CC3A52305DE4BC0E6B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Sigue responsable instrucciones de orden y trabajo en forma sistemática y continua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467651107"/>
            <w:placeholder>
              <w:docPart w:val="A3D5D406B3414CD9A4DB4C807028B8B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589347565"/>
            <w:placeholder>
              <w:docPart w:val="1C3F959E4C6C4143869410E40545F0E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Demuestra respeto por los símbolos patrios y en los actos cívicos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399445074"/>
            <w:placeholder>
              <w:docPart w:val="8DD0535163334D54A1E98BE9C6E2FC0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741489980"/>
            <w:placeholder>
              <w:docPart w:val="D3269AF3408A446DAE8B508A1692400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5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Respeta a todos los miembros de la comunidad educativa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010963124"/>
            <w:placeholder>
              <w:docPart w:val="338DDA85C64341C89B3501311B2EFF6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723523785"/>
            <w:placeholder>
              <w:docPart w:val="0E60FEBF6BA04656B2E54BF1BD77763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B.-  ÁREA DE CRECIMIENTO Y AUTOAFIRMACIÓN PERSONAL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Demuestra hábitos de higiene y presentación personal de acuerdo al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734144294"/>
            <w:placeholder>
              <w:docPart w:val="FF10023763BA4DCAB06FBEEDF13B9E4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261095990"/>
            <w:placeholder>
              <w:docPart w:val="028DDF381159408DA48102FB06F8CB9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Expresa y comunica opiniones, ideas, sentimientos y convicciones de acuerdo a su edad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983757846"/>
            <w:placeholder>
              <w:docPart w:val="195E6AD0AC9C450C858AE6264CDF356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9594342"/>
            <w:placeholder>
              <w:docPart w:val="926914C75D1A4E55932538BAC5F97B9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Reconoce sus errores y trata de corregirlos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423385193"/>
            <w:placeholder>
              <w:docPart w:val="3B2C0FE62BF74001967BF2BD4C9FB0D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406723539"/>
            <w:placeholder>
              <w:docPart w:val="79CEC42D138542A8B5D247D38F8ECA8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4.- Se recrea cumpliendo normas de seguridad, evitando juegos bruscos y peligrosos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070699067"/>
            <w:placeholder>
              <w:docPart w:val="8118BA0A747A4EEABFA186E2AE60C56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049724257"/>
            <w:placeholder>
              <w:docPart w:val="BBE0797C8A9B4FEDB7978DC027AB3AB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5.- Respeta horarios de entrada y salida del establecimiento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707613916"/>
            <w:placeholder>
              <w:docPart w:val="E40C25F38C3D49778A06D03E897D431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745424867"/>
            <w:placeholder>
              <w:docPart w:val="6BCAC644CB4F4ECC8A8C4E8573BE06F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.-  ÁREA DE LA PERSONA Y SU ENTORNO.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Respeta normas establecidas en el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994402436"/>
            <w:placeholder>
              <w:docPart w:val="80C88B7E4B1A42EFB3A4FFEA38B7B2B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705436974"/>
            <w:placeholder>
              <w:docPart w:val="B8351A5753EB4C56A2BD44499D454FF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Es capaz de trabajar en equipo y aportar en forma eficiente.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995311202"/>
            <w:placeholder>
              <w:docPart w:val="E1536D3490B6492F9DDE1977FACA6F5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027556256"/>
            <w:placeholder>
              <w:docPart w:val="EA87BAAF026A459D8D4326585CE6251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Cuida y r</w:t>
            </w:r>
            <w:r w:rsidRPr="00DA08D0">
              <w:rPr>
                <w:rFonts w:ascii="Didact Gothic" w:hAnsi="Didact Gothic"/>
                <w:sz w:val="18"/>
                <w:szCs w:val="22"/>
                <w:lang w:val="es-CL" w:eastAsia="es-CL" w:bidi="ar-SA"/>
              </w:rPr>
              <w:t>espeta los bienes de uso común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031565527"/>
            <w:placeholder>
              <w:docPart w:val="E1CD47196C4E44FCB7696B5D0AA8C46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885372241"/>
            <w:placeholder>
              <w:docPart w:val="D3AB071C0A084DB191D7876DD7438DD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Participa </w:t>
            </w:r>
            <w:r>
              <w:rPr>
                <w:rFonts w:ascii="Didact Gothic" w:hAnsi="Didact Gothic"/>
                <w:sz w:val="18"/>
                <w:lang w:val="es-MX"/>
              </w:rPr>
              <w:t xml:space="preserve">con agrado y responsabilidad 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en las actividades de su curso y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854325464"/>
            <w:placeholder>
              <w:docPart w:val="D8A0E2AD457A4154B419245219B719B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998837876"/>
            <w:placeholder>
              <w:docPart w:val="76F12B3DFB234227841F739C61C8F0B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Default="00A113EC" w:rsidP="00A113EC">
      <w:pPr>
        <w:rPr>
          <w:rFonts w:ascii="Didact Gothic" w:hAnsi="Didact Gothic"/>
        </w:rPr>
      </w:pP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A113EC" w:rsidRPr="00043E13" w:rsidTr="00A113EC">
        <w:sdt>
          <w:sdtPr>
            <w:rPr>
              <w:rStyle w:val="Estilo3"/>
            </w:rPr>
            <w:alias w:val="Sin observaciones"/>
            <w:tag w:val="Sin observaciones"/>
            <w:id w:val="1317610234"/>
            <w:placeholder>
              <w:docPart w:val="C02ED253F27B4F6EBB5F4078E2AD0B28"/>
            </w:placeholder>
          </w:sdtPr>
          <w:sdtEndPr>
            <w:rPr>
              <w:rStyle w:val="Estilo3"/>
            </w:rPr>
          </w:sdtEndPr>
          <w:sdtContent>
            <w:tc>
              <w:tcPr>
                <w:tcW w:w="9923" w:type="dxa"/>
                <w:tcBorders>
                  <w:top w:val="single" w:sz="2" w:space="0" w:color="auto"/>
                </w:tcBorders>
              </w:tcPr>
              <w:p w:rsidR="00A113EC" w:rsidRPr="00DA08D0" w:rsidRDefault="00A113EC" w:rsidP="00A113EC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</w:p>
    <w:tbl>
      <w:tblPr>
        <w:tblW w:w="0" w:type="auto"/>
        <w:tblInd w:w="6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</w:tcPr>
          <w:p w:rsidR="00A113EC" w:rsidRPr="00270FE0" w:rsidRDefault="00A113EC" w:rsidP="00A113EC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A113EC" w:rsidRPr="00996F39" w:rsidRDefault="00A113EC" w:rsidP="00A113EC">
            <w:pPr>
              <w:pStyle w:val="Descripcin"/>
              <w:spacing w:after="240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  <w:t xml:space="preserve">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</w:rPr>
              <w:t>CASI SIEMPRE = 2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  <w:t xml:space="preserve">          La mayor parte de las veces demuestra el logro de este rasgo.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A VECES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= 1  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A113EC" w:rsidRPr="001E2B39" w:rsidRDefault="00A113EC" w:rsidP="00A113EC">
            <w:pPr>
              <w:pStyle w:val="Prrafodelista"/>
              <w:numPr>
                <w:ilvl w:val="0"/>
                <w:numId w:val="1"/>
              </w:numPr>
              <w:spacing w:after="240"/>
              <w:rPr>
                <w:rFonts w:ascii="Didact Gothic" w:hAnsi="Didact Gothic"/>
                <w:sz w:val="18"/>
                <w:szCs w:val="18"/>
              </w:rPr>
            </w:pPr>
            <w:r w:rsidRPr="001E2B39">
              <w:rPr>
                <w:rFonts w:ascii="Didact Gothic" w:hAnsi="Didact Gothic"/>
                <w:sz w:val="18"/>
                <w:szCs w:val="18"/>
              </w:rPr>
              <w:t>NO OBSERVADO = 0        No se ha observado este rasgo en el período.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A113EC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   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</w:p>
          <w:p w:rsidR="00A113EC" w:rsidRPr="00270FE0" w:rsidRDefault="00A113EC" w:rsidP="00A113EC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</w:p>
    <w:p w:rsidR="00A113EC" w:rsidRPr="00DA08D0" w:rsidRDefault="00A113EC" w:rsidP="00A113EC">
      <w:pPr>
        <w:rPr>
          <w:rFonts w:ascii="Didact Gothic" w:hAnsi="Didact Gothic"/>
        </w:rPr>
      </w:pPr>
    </w:p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</w:t>
      </w:r>
    </w:p>
    <w:p w:rsidR="00A113EC" w:rsidRPr="00270FE0" w:rsidRDefault="00A113EC" w:rsidP="00A113EC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A113EC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Pr="00270FE0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662428853"/>
          <w:placeholder>
            <w:docPart w:val="195922285BD3465583423D81C2B77247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1C0118" w:rsidRDefault="001C0118" w:rsidP="00A113EC">
      <w:pPr>
        <w:pStyle w:val="Puesto"/>
        <w:jc w:val="left"/>
        <w:rPr>
          <w:rFonts w:ascii="Didact Gothic" w:hAnsi="Didact Gothic"/>
          <w:b w:val="0"/>
        </w:rPr>
      </w:pPr>
    </w:p>
    <w:p w:rsidR="00A113EC" w:rsidRPr="00DA08D0" w:rsidRDefault="00A113EC" w:rsidP="00A113EC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682816" behindDoc="1" locked="0" layoutInCell="1" allowOverlap="1" wp14:anchorId="3E51381C" wp14:editId="4CE2716C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A113EC" w:rsidRPr="00AF517E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A113EC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94523D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DA08D0" w:rsidRDefault="00A113EC" w:rsidP="00A113EC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A113EC" w:rsidRDefault="00A113EC" w:rsidP="00A113EC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626219D" wp14:editId="1FE454A9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16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5AC9E60" id="3 Conector recto" o:spid="_x0000_s1026" style="position:absolute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3544"/>
      </w:tblGrid>
      <w:tr w:rsidR="00A113EC" w:rsidTr="00A113EC">
        <w:tc>
          <w:tcPr>
            <w:tcW w:w="6095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  </w:t>
            </w:r>
            <w:sdt>
              <w:sdtPr>
                <w:rPr>
                  <w:rStyle w:val="Textoennegrita"/>
                </w:rPr>
                <w:id w:val="699600171"/>
                <w:placeholder>
                  <w:docPart w:val="FEB11E16CB6D4E7BA336208F7CDF22CD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1838800571"/>
                    <w:placeholder>
                      <w:docPart w:val="AA3CC39EEB604230B9F88E8FF5A427F6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R.U.T.:   </w:t>
            </w:r>
            <w:sdt>
              <w:sdtPr>
                <w:rPr>
                  <w:rFonts w:ascii="Didact Gothic" w:hAnsi="Didact Gothic" w:cs="Tahoma-Bold"/>
                  <w:bCs/>
                  <w:sz w:val="18"/>
                  <w:szCs w:val="18"/>
                  <w:lang w:val="es-CL" w:eastAsia="es-CL" w:bidi="ar-SA"/>
                </w:rPr>
                <w:id w:val="181631790"/>
                <w:placeholder>
                  <w:docPart w:val="DA4D872E12654D28BD22560DA795C465"/>
                </w:placeholder>
                <w:showingPlcHdr/>
              </w:sdtPr>
              <w:sdtEndPr/>
              <w:sdtContent>
                <w:r w:rsidRPr="0067173C">
                  <w:rPr>
                    <w:rStyle w:val="Textodelmarcadordeposicin"/>
                    <w:rFonts w:ascii="Didact Gothic" w:hAnsi="Didact Gothic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308402882"/>
                <w:placeholder>
                  <w:docPart w:val="338845747A1C4D329FDA156F4EF31668"/>
                </w:placeholder>
                <w:dropDownList>
                  <w:listItem w:displayText="Ingrese Curso" w:value="Ingrese Curso"/>
                  <w:listItem w:displayText="Primer Año Básico" w:value="Primer Año Básico"/>
                  <w:listItem w:displayText="Segundo Año Básico" w:value="Segundo Año Básico"/>
                  <w:listItem w:displayText="Tercer Año Básico" w:value="Tercer Año Básico"/>
                  <w:listItem w:displayText="Cuarto Año Básico" w:value="Cuarto Año Básico"/>
                  <w:listItem w:displayText="Quinto Año Básico" w:value="Quinto Año Básico"/>
                  <w:listItem w:displayText="Sexto Año Básico" w:value="Sexto Año Básico"/>
                  <w:listItem w:displayText="Séptimo Año Básico" w:value="Séptimo Año Básico"/>
                  <w:listItem w:displayText="Octavo Año Básico" w:value="Octavo Año Básic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TIPO ENSEÑANZA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270FE0"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ducación General Básica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-132025843"/>
                <w:placeholder>
                  <w:docPart w:val="C6F5072B1556443DA630CF2351A3CE3A"/>
                </w:placeholder>
                <w:dropDownList>
                  <w:listItem w:displayText="Ingrese Profesor(a) Jefe" w:value="Ingrese Profesor(a) Jefe"/>
                  <w:listItem w:displayText="Daniela Boza Goza" w:value="Daniela Boza Goza"/>
                  <w:listItem w:displayText="Cristian Melo Moreno" w:value="Cristian Melo Moreno"/>
                  <w:listItem w:displayText="Carolina Bustamante" w:value="Carolina Bustamante"/>
                  <w:listItem w:displayText="Fernanda Pozo Arriagada" w:value="Fernanda Pozo Arriagada"/>
                  <w:listItem w:displayText="Marenka Pizarro Ascona" w:value="Marenka Pizarro Ascona"/>
                  <w:listItem w:displayText="Teresita Fabio Muñoz" w:value="Teresita Fabio Muñoz"/>
                  <w:listItem w:displayText="Felipe Mardones" w:value="Felipe Mardones"/>
                  <w:listItem w:displayText="Ana Valenzuela P." w:value="Ana Valenzuela P.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1383941120"/>
                <w:placeholder>
                  <w:docPart w:val="B449A7B36AE9405587869F7DECB60AF7"/>
                </w:placeholder>
                <w:dropDownList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dropDownList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A.-  ÁREA DE FORMACIÓN ÉTICA.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Utiliza lenguaje adecuado en toda situación.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007361763"/>
            <w:placeholder>
              <w:docPart w:val="DCD8B39F6CDC4678A65517E7720C6F3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825493243"/>
            <w:placeholder>
              <w:docPart w:val="C6F48E821FEE4C449E08E2C63303EAD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Actúa en concordancia con los principios y valores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683398339"/>
            <w:placeholder>
              <w:docPart w:val="9D558201F3B045D393B87892491C2F1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583211270"/>
            <w:placeholder>
              <w:docPart w:val="D9E6385DA9064402BF9E82057A920D7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Sigue responsable instrucciones de orden y trabajo en forma sistemática y continua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83664368"/>
            <w:placeholder>
              <w:docPart w:val="D9FC23F9881E48CA9311D9D38B78C48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624005475"/>
            <w:placeholder>
              <w:docPart w:val="E87C29A9975840BB9C75797CB2B59D2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Demuestra respeto por los símbolos patrios y en los actos cívicos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794282792"/>
            <w:placeholder>
              <w:docPart w:val="6515893603EB49DCA8D23A4FD705AE8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678340065"/>
            <w:placeholder>
              <w:docPart w:val="62158C4BC743401EB6D684187AF989B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5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Respeta a todos los miembros de la comunidad educativa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470253293"/>
            <w:placeholder>
              <w:docPart w:val="5EEBFD699BDD4892B71755127A6B781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95683555"/>
            <w:placeholder>
              <w:docPart w:val="2758A3887AB24A05AFECAB0CD4AE0E2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B.-  ÁREA DE CRECIMIENTO Y AUTOAFIRMACIÓN PERSONAL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Demuestra hábitos de higiene y presentación personal de acuerdo al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048067803"/>
            <w:placeholder>
              <w:docPart w:val="C32B4AEDE1714A3BA2483088B57AE1C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14869546"/>
            <w:placeholder>
              <w:docPart w:val="C1CE09A9F6C54FF3946F0396531B17A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Expresa y comunica opiniones, ideas, sentimientos y convicciones de acuerdo a su edad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283224229"/>
            <w:placeholder>
              <w:docPart w:val="FBC5E09918AD47BD8C63199D693D874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088654481"/>
            <w:placeholder>
              <w:docPart w:val="D4B70BB0CDEF40988ED4A5931E4CDAD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Reconoce sus errores y trata de corregirlos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359083337"/>
            <w:placeholder>
              <w:docPart w:val="6F9638943D86469E8026328D66EC0B8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29528841"/>
            <w:placeholder>
              <w:docPart w:val="3ECDB7ECD196478E95F2C8D49B592DD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4.- Se recrea cumpliendo normas de seguridad, evitando juegos bruscos y peligrosos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867212201"/>
            <w:placeholder>
              <w:docPart w:val="853C1091A3A84111BD55EE49F2606F9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467434717"/>
            <w:placeholder>
              <w:docPart w:val="AB985E9EC9C24BE1BD23FD298AEABC4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5.- Respeta horarios de entrada y salida del establecimiento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775634310"/>
            <w:placeholder>
              <w:docPart w:val="73B865803B6F496BACFB394909DFA64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731660338"/>
            <w:placeholder>
              <w:docPart w:val="5E1321A7E9184EFD84B6124D2E9864C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.-  ÁREA DE LA PERSONA Y SU ENTORNO.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Respeta normas establecidas en el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66223344"/>
            <w:placeholder>
              <w:docPart w:val="3D94B217ADC24433BB6377A8F6415F5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14860607"/>
            <w:placeholder>
              <w:docPart w:val="A709E44B5ACE4F44A8642FD88497452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Es capaz de trabajar en equipo y aportar en forma eficiente.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693184207"/>
            <w:placeholder>
              <w:docPart w:val="46F84D4CD641418DAE57059A6B8FB28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480075861"/>
            <w:placeholder>
              <w:docPart w:val="26348A6ED65F46CDB0426FB009C3628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Cuida y r</w:t>
            </w:r>
            <w:r w:rsidRPr="00DA08D0">
              <w:rPr>
                <w:rFonts w:ascii="Didact Gothic" w:hAnsi="Didact Gothic"/>
                <w:sz w:val="18"/>
                <w:szCs w:val="22"/>
                <w:lang w:val="es-CL" w:eastAsia="es-CL" w:bidi="ar-SA"/>
              </w:rPr>
              <w:t>espeta los bienes de uso común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618561724"/>
            <w:placeholder>
              <w:docPart w:val="32C50F3F91994C4F8D20FA7EBDFC0C2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872190407"/>
            <w:placeholder>
              <w:docPart w:val="F72E3BF94C3E47079EB9FB6D80B182B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Participa </w:t>
            </w:r>
            <w:r>
              <w:rPr>
                <w:rFonts w:ascii="Didact Gothic" w:hAnsi="Didact Gothic"/>
                <w:sz w:val="18"/>
                <w:lang w:val="es-MX"/>
              </w:rPr>
              <w:t xml:space="preserve">con agrado y responsabilidad 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en las actividades de su curso y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974264869"/>
            <w:placeholder>
              <w:docPart w:val="D66873456DC642419F735E210771FFA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442639550"/>
            <w:placeholder>
              <w:docPart w:val="A1E95A494FA540539BFA2107F274F4E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Default="00A113EC" w:rsidP="00A113EC">
      <w:pPr>
        <w:rPr>
          <w:rFonts w:ascii="Didact Gothic" w:hAnsi="Didact Gothic"/>
        </w:rPr>
      </w:pP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A113EC" w:rsidRPr="00043E13" w:rsidTr="00A113EC">
        <w:sdt>
          <w:sdtPr>
            <w:rPr>
              <w:rStyle w:val="Estilo3"/>
            </w:rPr>
            <w:alias w:val="Sin observaciones"/>
            <w:tag w:val="Sin observaciones"/>
            <w:id w:val="1569461135"/>
            <w:placeholder>
              <w:docPart w:val="DA4D872E12654D28BD22560DA795C465"/>
            </w:placeholder>
          </w:sdtPr>
          <w:sdtEndPr>
            <w:rPr>
              <w:rStyle w:val="Estilo3"/>
            </w:rPr>
          </w:sdtEndPr>
          <w:sdtContent>
            <w:tc>
              <w:tcPr>
                <w:tcW w:w="9923" w:type="dxa"/>
                <w:tcBorders>
                  <w:top w:val="single" w:sz="2" w:space="0" w:color="auto"/>
                </w:tcBorders>
              </w:tcPr>
              <w:p w:rsidR="00A113EC" w:rsidRPr="00DA08D0" w:rsidRDefault="00A113EC" w:rsidP="00A113EC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</w:p>
    <w:tbl>
      <w:tblPr>
        <w:tblW w:w="0" w:type="auto"/>
        <w:tblInd w:w="6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</w:tcPr>
          <w:p w:rsidR="00A113EC" w:rsidRPr="00270FE0" w:rsidRDefault="00A113EC" w:rsidP="00A113EC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A113EC" w:rsidRPr="00996F39" w:rsidRDefault="00A113EC" w:rsidP="00A113EC">
            <w:pPr>
              <w:pStyle w:val="Descripcin"/>
              <w:spacing w:after="240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  <w:t xml:space="preserve">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</w:rPr>
              <w:t>CASI SIEMPRE = 2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  <w:t xml:space="preserve">          La mayor parte de las veces demuestra el logro de este rasgo.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A VECES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= 1  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A113EC" w:rsidRPr="001E2B39" w:rsidRDefault="00A113EC" w:rsidP="00A113EC">
            <w:pPr>
              <w:pStyle w:val="Prrafodelista"/>
              <w:numPr>
                <w:ilvl w:val="0"/>
                <w:numId w:val="1"/>
              </w:numPr>
              <w:spacing w:after="240"/>
              <w:rPr>
                <w:rFonts w:ascii="Didact Gothic" w:hAnsi="Didact Gothic"/>
                <w:sz w:val="18"/>
                <w:szCs w:val="18"/>
              </w:rPr>
            </w:pPr>
            <w:r w:rsidRPr="001E2B39">
              <w:rPr>
                <w:rFonts w:ascii="Didact Gothic" w:hAnsi="Didact Gothic"/>
                <w:sz w:val="18"/>
                <w:szCs w:val="18"/>
              </w:rPr>
              <w:t>NO OBSERVADO = 0        No se ha observado este rasgo en el período.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A113EC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   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</w:p>
          <w:p w:rsidR="00A113EC" w:rsidRPr="00270FE0" w:rsidRDefault="00A113EC" w:rsidP="00A113EC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</w:p>
    <w:p w:rsidR="00A113EC" w:rsidRPr="00DA08D0" w:rsidRDefault="00A113EC" w:rsidP="00A113EC">
      <w:pPr>
        <w:rPr>
          <w:rFonts w:ascii="Didact Gothic" w:hAnsi="Didact Gothic"/>
        </w:rPr>
      </w:pPr>
    </w:p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</w:t>
      </w:r>
    </w:p>
    <w:p w:rsidR="00A113EC" w:rsidRPr="00270FE0" w:rsidRDefault="00A113EC" w:rsidP="00A113EC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A113EC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Pr="00270FE0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-1609583230"/>
          <w:placeholder>
            <w:docPart w:val="3E59E1733CB448FB8AF224EC691FAB46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1C0118" w:rsidRDefault="001C0118" w:rsidP="00A113EC">
      <w:pPr>
        <w:pStyle w:val="Puesto"/>
        <w:jc w:val="left"/>
        <w:rPr>
          <w:rFonts w:ascii="Didact Gothic" w:hAnsi="Didact Gothic"/>
          <w:b w:val="0"/>
        </w:rPr>
      </w:pPr>
    </w:p>
    <w:p w:rsidR="00A113EC" w:rsidRPr="00DA08D0" w:rsidRDefault="00A113EC" w:rsidP="00A113EC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685888" behindDoc="1" locked="0" layoutInCell="1" allowOverlap="1" wp14:anchorId="3E51381C" wp14:editId="4CE2716C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A113EC" w:rsidRPr="00AF517E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A113EC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94523D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DA08D0" w:rsidRDefault="00A113EC" w:rsidP="00A113EC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A113EC" w:rsidRDefault="00A113EC" w:rsidP="00A113EC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626219D" wp14:editId="1FE454A9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18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77DE5F2" id="3 Conector recto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3544"/>
      </w:tblGrid>
      <w:tr w:rsidR="00A113EC" w:rsidTr="00A113EC">
        <w:tc>
          <w:tcPr>
            <w:tcW w:w="6095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  </w:t>
            </w:r>
            <w:sdt>
              <w:sdtPr>
                <w:rPr>
                  <w:rStyle w:val="Textoennegrita"/>
                </w:rPr>
                <w:id w:val="-1732835774"/>
                <w:placeholder>
                  <w:docPart w:val="639BB134CBCA41CD84CA9F9B279CC3EA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1770040041"/>
                    <w:placeholder>
                      <w:docPart w:val="8FB6D8DAE4E344E39739BF2021258AAA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R.U.T.:   </w:t>
            </w:r>
            <w:sdt>
              <w:sdtPr>
                <w:rPr>
                  <w:rFonts w:ascii="Didact Gothic" w:hAnsi="Didact Gothic" w:cs="Tahoma-Bold"/>
                  <w:bCs/>
                  <w:sz w:val="18"/>
                  <w:szCs w:val="18"/>
                  <w:lang w:val="es-CL" w:eastAsia="es-CL" w:bidi="ar-SA"/>
                </w:rPr>
                <w:id w:val="63460213"/>
                <w:placeholder>
                  <w:docPart w:val="35F63474AEF5403596646F690E475D1B"/>
                </w:placeholder>
                <w:showingPlcHdr/>
              </w:sdtPr>
              <w:sdtEndPr/>
              <w:sdtContent>
                <w:r w:rsidRPr="0067173C">
                  <w:rPr>
                    <w:rStyle w:val="Textodelmarcadordeposicin"/>
                    <w:rFonts w:ascii="Didact Gothic" w:hAnsi="Didact Gothic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206651062"/>
                <w:placeholder>
                  <w:docPart w:val="56D5DE1D7C594C97A306239368101844"/>
                </w:placeholder>
                <w:dropDownList>
                  <w:listItem w:displayText="Ingrese Curso" w:value="Ingrese Curso"/>
                  <w:listItem w:displayText="Primer Año Básico" w:value="Primer Año Básico"/>
                  <w:listItem w:displayText="Segundo Año Básico" w:value="Segundo Año Básico"/>
                  <w:listItem w:displayText="Tercer Año Básico" w:value="Tercer Año Básico"/>
                  <w:listItem w:displayText="Cuarto Año Básico" w:value="Cuarto Año Básico"/>
                  <w:listItem w:displayText="Quinto Año Básico" w:value="Quinto Año Básico"/>
                  <w:listItem w:displayText="Sexto Año Básico" w:value="Sexto Año Básico"/>
                  <w:listItem w:displayText="Séptimo Año Básico" w:value="Séptimo Año Básico"/>
                  <w:listItem w:displayText="Octavo Año Básico" w:value="Octavo Año Básic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TIPO ENSEÑANZA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270FE0"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ducación General Básica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-1589615205"/>
                <w:placeholder>
                  <w:docPart w:val="9AF69A6450DF49359590CDE4FBDB9C56"/>
                </w:placeholder>
                <w:dropDownList>
                  <w:listItem w:displayText="Ingrese Profesor(a) Jefe" w:value="Ingrese Profesor(a) Jefe"/>
                  <w:listItem w:displayText="Daniela Boza Goza" w:value="Daniela Boza Goza"/>
                  <w:listItem w:displayText="Cristian Melo Moreno" w:value="Cristian Melo Moreno"/>
                  <w:listItem w:displayText="Carolina Bustamante" w:value="Carolina Bustamante"/>
                  <w:listItem w:displayText="Fernanda Pozo Arriagada" w:value="Fernanda Pozo Arriagada"/>
                  <w:listItem w:displayText="Marenka Pizarro Ascona" w:value="Marenka Pizarro Ascona"/>
                  <w:listItem w:displayText="Teresita Fabio Muñoz" w:value="Teresita Fabio Muñoz"/>
                  <w:listItem w:displayText="Felipe Mardones" w:value="Felipe Mardones"/>
                  <w:listItem w:displayText="Ana Valenzuela P." w:value="Ana Valenzuela P.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1279910000"/>
                <w:placeholder>
                  <w:docPart w:val="64471EE87E47439ABB588DCFD29A3786"/>
                </w:placeholder>
                <w:dropDownList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dropDownList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A.-  ÁREA DE FORMACIÓN ÉTICA.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Utiliza lenguaje adecuado en toda situación.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829669648"/>
            <w:placeholder>
              <w:docPart w:val="839AAAE6ED0F42B0BA7328044752205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952812933"/>
            <w:placeholder>
              <w:docPart w:val="49733283FAE748FB8B43187DEAF16C7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Actúa en concordancia con los principios y valores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787555907"/>
            <w:placeholder>
              <w:docPart w:val="C62C3EF0DD8E408FA25DEA3D090E670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399868117"/>
            <w:placeholder>
              <w:docPart w:val="1C8403841A5C4D8288ABBBECE4836A0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Sigue responsable instrucciones de orden y trabajo en forma sistemática y continua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628711598"/>
            <w:placeholder>
              <w:docPart w:val="98893DFCA77A45B0B9F6220A97FF71B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902258122"/>
            <w:placeholder>
              <w:docPart w:val="AB0DD69DFE4A4814A9B8ED398D22A73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Demuestra respeto por los símbolos patrios y en los actos cívicos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153603935"/>
            <w:placeholder>
              <w:docPart w:val="5B371480274644A09439645EED89DA0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132514010"/>
            <w:placeholder>
              <w:docPart w:val="4AFFE7A79FA84EC599AEF65E1286204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5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Respeta a todos los miembros de la comunidad educativa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548379353"/>
            <w:placeholder>
              <w:docPart w:val="7FC822ADC2594A298B9F525A4AD3FA8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681052681"/>
            <w:placeholder>
              <w:docPart w:val="BAAE0639FD004429950EBE7EE9E5C35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B.-  ÁREA DE CRECIMIENTO Y AUTOAFIRMACIÓN PERSONAL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Demuestra hábitos de higiene y presentación personal de acuerdo al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030908726"/>
            <w:placeholder>
              <w:docPart w:val="C399125100604730B97439137701E44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565412141"/>
            <w:placeholder>
              <w:docPart w:val="C4B9DFA249D046D9B109D0D2744F171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Expresa y comunica opiniones, ideas, sentimientos y convicciones de acuerdo a su edad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655561005"/>
            <w:placeholder>
              <w:docPart w:val="6117618158364EAF953D724B2CAE22E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295512492"/>
            <w:placeholder>
              <w:docPart w:val="31B043525C644925A322B8F9B4AF8BB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Reconoce sus errores y trata de corregirlos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856159849"/>
            <w:placeholder>
              <w:docPart w:val="EFD40D70EC26452BB7BFA6EDA7B936E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864890472"/>
            <w:placeholder>
              <w:docPart w:val="D3E1CEE3AEA54FD6ACFDA515F5CC0CB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4.- Se recrea cumpliendo normas de seguridad, evitando juegos bruscos y peligrosos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611817133"/>
            <w:placeholder>
              <w:docPart w:val="492A1AC395A44930B4BFD78AB864719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045977600"/>
            <w:placeholder>
              <w:docPart w:val="959221EAB6244E748F14174FBE89C85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5.- Respeta horarios de entrada y salida del establecimiento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669530126"/>
            <w:placeholder>
              <w:docPart w:val="646CBD7872FB45F5883D5DABCA94AB8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395166781"/>
            <w:placeholder>
              <w:docPart w:val="F073807A5E244EAD831DE2DC1441C8C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.-  ÁREA DE LA PERSONA Y SU ENTORNO.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Respeta normas establecidas en el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145659587"/>
            <w:placeholder>
              <w:docPart w:val="13B5FCD4E6744BA6A3ADE054E2FCA93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330411681"/>
            <w:placeholder>
              <w:docPart w:val="18E51148F88F4F02B4984C916C6DE1E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Es capaz de trabajar en equipo y aportar en forma eficiente.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4126203"/>
            <w:placeholder>
              <w:docPart w:val="97206A5EAC4E4A8A9EEEE233EB88691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482070799"/>
            <w:placeholder>
              <w:docPart w:val="C3EAD731898A41D4BA7DF8B3FA5FF5E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Cuida y r</w:t>
            </w:r>
            <w:r w:rsidRPr="00DA08D0">
              <w:rPr>
                <w:rFonts w:ascii="Didact Gothic" w:hAnsi="Didact Gothic"/>
                <w:sz w:val="18"/>
                <w:szCs w:val="22"/>
                <w:lang w:val="es-CL" w:eastAsia="es-CL" w:bidi="ar-SA"/>
              </w:rPr>
              <w:t>espeta los bienes de uso común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140958113"/>
            <w:placeholder>
              <w:docPart w:val="F8F8E6DA54CA415FBD87425584C89C7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59996416"/>
            <w:placeholder>
              <w:docPart w:val="0B49511B8AA346879EACE7A7624AF5E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Participa </w:t>
            </w:r>
            <w:r>
              <w:rPr>
                <w:rFonts w:ascii="Didact Gothic" w:hAnsi="Didact Gothic"/>
                <w:sz w:val="18"/>
                <w:lang w:val="es-MX"/>
              </w:rPr>
              <w:t xml:space="preserve">con agrado y responsabilidad 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en las actividades de su curso y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666521303"/>
            <w:placeholder>
              <w:docPart w:val="ED2F78A00B064524BC68018B9026829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862794487"/>
            <w:placeholder>
              <w:docPart w:val="2041ECB6E96342C390B49752FE7013D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Default="00A113EC" w:rsidP="00A113EC">
      <w:pPr>
        <w:rPr>
          <w:rFonts w:ascii="Didact Gothic" w:hAnsi="Didact Gothic"/>
        </w:rPr>
      </w:pP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A113EC" w:rsidRPr="00043E13" w:rsidTr="00A113EC">
        <w:sdt>
          <w:sdtPr>
            <w:rPr>
              <w:rStyle w:val="Estilo3"/>
            </w:rPr>
            <w:alias w:val="Sin observaciones"/>
            <w:tag w:val="Sin observaciones"/>
            <w:id w:val="2000462819"/>
            <w:placeholder>
              <w:docPart w:val="35F63474AEF5403596646F690E475D1B"/>
            </w:placeholder>
          </w:sdtPr>
          <w:sdtEndPr>
            <w:rPr>
              <w:rStyle w:val="Estilo3"/>
            </w:rPr>
          </w:sdtEndPr>
          <w:sdtContent>
            <w:tc>
              <w:tcPr>
                <w:tcW w:w="9923" w:type="dxa"/>
                <w:tcBorders>
                  <w:top w:val="single" w:sz="2" w:space="0" w:color="auto"/>
                </w:tcBorders>
              </w:tcPr>
              <w:p w:rsidR="00A113EC" w:rsidRPr="00DA08D0" w:rsidRDefault="00A113EC" w:rsidP="00A113EC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</w:p>
    <w:tbl>
      <w:tblPr>
        <w:tblW w:w="0" w:type="auto"/>
        <w:tblInd w:w="6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</w:tcPr>
          <w:p w:rsidR="00A113EC" w:rsidRPr="00270FE0" w:rsidRDefault="00A113EC" w:rsidP="00A113EC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A113EC" w:rsidRPr="00996F39" w:rsidRDefault="00A113EC" w:rsidP="00A113EC">
            <w:pPr>
              <w:pStyle w:val="Descripcin"/>
              <w:spacing w:after="240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  <w:t xml:space="preserve">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</w:rPr>
              <w:t>CASI SIEMPRE = 2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  <w:t xml:space="preserve">          La mayor parte de las veces demuestra el logro de este rasgo.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A VECES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= 1  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A113EC" w:rsidRPr="001E2B39" w:rsidRDefault="00A113EC" w:rsidP="00A113EC">
            <w:pPr>
              <w:pStyle w:val="Prrafodelista"/>
              <w:numPr>
                <w:ilvl w:val="0"/>
                <w:numId w:val="1"/>
              </w:numPr>
              <w:spacing w:after="240"/>
              <w:rPr>
                <w:rFonts w:ascii="Didact Gothic" w:hAnsi="Didact Gothic"/>
                <w:sz w:val="18"/>
                <w:szCs w:val="18"/>
              </w:rPr>
            </w:pPr>
            <w:r w:rsidRPr="001E2B39">
              <w:rPr>
                <w:rFonts w:ascii="Didact Gothic" w:hAnsi="Didact Gothic"/>
                <w:sz w:val="18"/>
                <w:szCs w:val="18"/>
              </w:rPr>
              <w:t>NO OBSERVADO = 0        No se ha observado este rasgo en el período.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A113EC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   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</w:p>
          <w:p w:rsidR="00A113EC" w:rsidRPr="00270FE0" w:rsidRDefault="00A113EC" w:rsidP="00A113EC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</w:p>
    <w:p w:rsidR="00A113EC" w:rsidRPr="00DA08D0" w:rsidRDefault="00A113EC" w:rsidP="00A113EC">
      <w:pPr>
        <w:rPr>
          <w:rFonts w:ascii="Didact Gothic" w:hAnsi="Didact Gothic"/>
        </w:rPr>
      </w:pPr>
    </w:p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</w:t>
      </w:r>
    </w:p>
    <w:p w:rsidR="00A113EC" w:rsidRPr="00270FE0" w:rsidRDefault="00A113EC" w:rsidP="00A113EC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A113EC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Pr="00270FE0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-1860034793"/>
          <w:placeholder>
            <w:docPart w:val="6FD2EFD1701E41DD95AB3A22F6D6A45D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1C0118" w:rsidRDefault="001C0118" w:rsidP="00A113EC">
      <w:pPr>
        <w:pStyle w:val="Puesto"/>
        <w:jc w:val="left"/>
        <w:rPr>
          <w:rFonts w:ascii="Didact Gothic" w:hAnsi="Didact Gothic"/>
          <w:b w:val="0"/>
        </w:rPr>
      </w:pPr>
    </w:p>
    <w:p w:rsidR="00A113EC" w:rsidRPr="00DA08D0" w:rsidRDefault="00A113EC" w:rsidP="00A113EC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688960" behindDoc="1" locked="0" layoutInCell="1" allowOverlap="1" wp14:anchorId="3E51381C" wp14:editId="4CE2716C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A113EC" w:rsidRPr="00AF517E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A113EC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94523D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DA08D0" w:rsidRDefault="00A113EC" w:rsidP="00A113EC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A113EC" w:rsidRDefault="00A113EC" w:rsidP="00A113EC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2626219D" wp14:editId="1FE454A9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20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D62B0B" id="3 Conector recto" o:spid="_x0000_s1026" style="position:absolute;flip:x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7uH19cIBAADK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3544"/>
      </w:tblGrid>
      <w:tr w:rsidR="00A113EC" w:rsidTr="00A113EC">
        <w:tc>
          <w:tcPr>
            <w:tcW w:w="6095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  </w:t>
            </w:r>
            <w:sdt>
              <w:sdtPr>
                <w:rPr>
                  <w:rStyle w:val="Textoennegrita"/>
                </w:rPr>
                <w:id w:val="-110057519"/>
                <w:placeholder>
                  <w:docPart w:val="84067768BAEE440F85B78F63E8E362AA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1363473357"/>
                    <w:placeholder>
                      <w:docPart w:val="80A49EBE1A8C43888A09BFC57D20002E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R.U.T.:   </w:t>
            </w:r>
            <w:sdt>
              <w:sdtPr>
                <w:rPr>
                  <w:rFonts w:ascii="Didact Gothic" w:hAnsi="Didact Gothic" w:cs="Tahoma-Bold"/>
                  <w:bCs/>
                  <w:sz w:val="18"/>
                  <w:szCs w:val="18"/>
                  <w:lang w:val="es-CL" w:eastAsia="es-CL" w:bidi="ar-SA"/>
                </w:rPr>
                <w:id w:val="1771738543"/>
                <w:placeholder>
                  <w:docPart w:val="64F3C9E8D7C04DE597AE1D28EFC74632"/>
                </w:placeholder>
                <w:showingPlcHdr/>
              </w:sdtPr>
              <w:sdtEndPr/>
              <w:sdtContent>
                <w:r w:rsidRPr="0067173C">
                  <w:rPr>
                    <w:rStyle w:val="Textodelmarcadordeposicin"/>
                    <w:rFonts w:ascii="Didact Gothic" w:hAnsi="Didact Gothic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1252205183"/>
                <w:placeholder>
                  <w:docPart w:val="25E952532EE840BAAFC9BEA653F88116"/>
                </w:placeholder>
                <w:dropDownList>
                  <w:listItem w:displayText="Ingrese Curso" w:value="Ingrese Curso"/>
                  <w:listItem w:displayText="Primer Año Básico" w:value="Primer Año Básico"/>
                  <w:listItem w:displayText="Segundo Año Básico" w:value="Segundo Año Básico"/>
                  <w:listItem w:displayText="Tercer Año Básico" w:value="Tercer Año Básico"/>
                  <w:listItem w:displayText="Cuarto Año Básico" w:value="Cuarto Año Básico"/>
                  <w:listItem w:displayText="Quinto Año Básico" w:value="Quinto Año Básico"/>
                  <w:listItem w:displayText="Sexto Año Básico" w:value="Sexto Año Básico"/>
                  <w:listItem w:displayText="Séptimo Año Básico" w:value="Séptimo Año Básico"/>
                  <w:listItem w:displayText="Octavo Año Básico" w:value="Octavo Año Básic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TIPO ENSEÑANZA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270FE0"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ducación General Básica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129909559"/>
                <w:placeholder>
                  <w:docPart w:val="A95B5804ACCE4A5BAB22AB937E964C1E"/>
                </w:placeholder>
                <w:dropDownList>
                  <w:listItem w:displayText="Ingrese Profesor(a) Jefe" w:value="Ingrese Profesor(a) Jefe"/>
                  <w:listItem w:displayText="Daniela Boza Goza" w:value="Daniela Boza Goza"/>
                  <w:listItem w:displayText="Cristian Melo Moreno" w:value="Cristian Melo Moreno"/>
                  <w:listItem w:displayText="Carolina Bustamante" w:value="Carolina Bustamante"/>
                  <w:listItem w:displayText="Fernanda Pozo Arriagada" w:value="Fernanda Pozo Arriagada"/>
                  <w:listItem w:displayText="Marenka Pizarro Ascona" w:value="Marenka Pizarro Ascona"/>
                  <w:listItem w:displayText="Teresita Fabio Muñoz" w:value="Teresita Fabio Muñoz"/>
                  <w:listItem w:displayText="Felipe Mardones" w:value="Felipe Mardones"/>
                  <w:listItem w:displayText="Ana Valenzuela P." w:value="Ana Valenzuela P.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566804625"/>
                <w:placeholder>
                  <w:docPart w:val="0E3A8F37E51A4ED3AA8116FAC4299289"/>
                </w:placeholder>
                <w:dropDownList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dropDownList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A.-  ÁREA DE FORMACIÓN ÉTICA.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Utiliza lenguaje adecuado en toda situación.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590542129"/>
            <w:placeholder>
              <w:docPart w:val="70CFBCF792AB45C3B9C8D27BE3521C2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62856519"/>
            <w:placeholder>
              <w:docPart w:val="F104C011FA5043F48BE1C268439259D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Actúa en concordancia con los principios y valores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364780846"/>
            <w:placeholder>
              <w:docPart w:val="B9B7602C9F394DFFB2BCD436F9C10AE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511173593"/>
            <w:placeholder>
              <w:docPart w:val="41D9B69617B34E1BB1C0AEA37DB30A6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Sigue responsable instrucciones de orden y trabajo en forma sistemática y continua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212649490"/>
            <w:placeholder>
              <w:docPart w:val="4937E0E218864F2F98CB27D25074AB5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446658141"/>
            <w:placeholder>
              <w:docPart w:val="103E60E3472848E4A9941B9B0F0CF12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Demuestra respeto por los símbolos patrios y en los actos cívicos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043941786"/>
            <w:placeholder>
              <w:docPart w:val="9E6C51F9B26F4727AD8EF9742A3C29E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416975238"/>
            <w:placeholder>
              <w:docPart w:val="7C5B9581038441C39BC1F7E246859B5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5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Respeta a todos los miembros de la comunidad educativa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538502427"/>
            <w:placeholder>
              <w:docPart w:val="B19D190424124F63AA0C550302A00A0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389026101"/>
            <w:placeholder>
              <w:docPart w:val="F30F1B223693404EB67620228826D82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B.-  ÁREA DE CRECIMIENTO Y AUTOAFIRMACIÓN PERSONAL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Demuestra hábitos de higiene y presentación personal de acuerdo al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759753090"/>
            <w:placeholder>
              <w:docPart w:val="F9FA7F63863C4E3DA6455BA03789951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839889633"/>
            <w:placeholder>
              <w:docPart w:val="163589583C144D3D83329D3497B7FA2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Expresa y comunica opiniones, ideas, sentimientos y convicciones de acuerdo a su edad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911002424"/>
            <w:placeholder>
              <w:docPart w:val="627E77443D7B4AFE9EA91CC643993DE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560907716"/>
            <w:placeholder>
              <w:docPart w:val="7516F928473945EBBECDEAA88E760EA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Reconoce sus errores y trata de corregirlos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521659155"/>
            <w:placeholder>
              <w:docPart w:val="E7FDF4E8957F4FEC904929AA6215AD8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616098646"/>
            <w:placeholder>
              <w:docPart w:val="DB85D02E96F1419B9FB452B57DF06DB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4.- Se recrea cumpliendo normas de seguridad, evitando juegos bruscos y peligrosos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353722143"/>
            <w:placeholder>
              <w:docPart w:val="77E3E04B0EDD4003A65D725E735F430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74102211"/>
            <w:placeholder>
              <w:docPart w:val="C003DA4F42C04176ACBFDF09F00939D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5.- Respeta horarios de entrada y salida del establecimiento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13976442"/>
            <w:placeholder>
              <w:docPart w:val="AEBEA7F9B1D44481BE2F7053C3423F7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564296235"/>
            <w:placeholder>
              <w:docPart w:val="5EE8C05543934F28B1A4E8813A3FF6E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.-  ÁREA DE LA PERSONA Y SU ENTORNO.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Respeta normas establecidas en el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050065677"/>
            <w:placeholder>
              <w:docPart w:val="439110F22F3E4FCDABF2E98561ECF76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661428328"/>
            <w:placeholder>
              <w:docPart w:val="0959E9DBB16F4EE8B0B16D2EC80F754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Es capaz de trabajar en equipo y aportar en forma eficiente.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916056444"/>
            <w:placeholder>
              <w:docPart w:val="2B5D93441BD04BD693B1BF0364E5000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713342812"/>
            <w:placeholder>
              <w:docPart w:val="32EF61D8A9CD43A797E666E4674DB2D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Cuida y r</w:t>
            </w:r>
            <w:r w:rsidRPr="00DA08D0">
              <w:rPr>
                <w:rFonts w:ascii="Didact Gothic" w:hAnsi="Didact Gothic"/>
                <w:sz w:val="18"/>
                <w:szCs w:val="22"/>
                <w:lang w:val="es-CL" w:eastAsia="es-CL" w:bidi="ar-SA"/>
              </w:rPr>
              <w:t>espeta los bienes de uso común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020622549"/>
            <w:placeholder>
              <w:docPart w:val="907C1D8D043147E89C8F50E82496B60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713647173"/>
            <w:placeholder>
              <w:docPart w:val="A6B4125BD78541C986106A8A052F46B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Participa </w:t>
            </w:r>
            <w:r>
              <w:rPr>
                <w:rFonts w:ascii="Didact Gothic" w:hAnsi="Didact Gothic"/>
                <w:sz w:val="18"/>
                <w:lang w:val="es-MX"/>
              </w:rPr>
              <w:t xml:space="preserve">con agrado y responsabilidad 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en las actividades de su curso y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613940960"/>
            <w:placeholder>
              <w:docPart w:val="CDF92DF706BF4E11BE33D65344E995A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569495096"/>
            <w:placeholder>
              <w:docPart w:val="AF0CDFB16440443FA9172D26BA23E1E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Default="00A113EC" w:rsidP="00A113EC">
      <w:pPr>
        <w:rPr>
          <w:rFonts w:ascii="Didact Gothic" w:hAnsi="Didact Gothic"/>
        </w:rPr>
      </w:pP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A113EC" w:rsidRPr="00043E13" w:rsidTr="00A113EC">
        <w:sdt>
          <w:sdtPr>
            <w:rPr>
              <w:rStyle w:val="Estilo3"/>
            </w:rPr>
            <w:alias w:val="Sin observaciones"/>
            <w:tag w:val="Sin observaciones"/>
            <w:id w:val="-938294091"/>
            <w:placeholder>
              <w:docPart w:val="64F3C9E8D7C04DE597AE1D28EFC74632"/>
            </w:placeholder>
          </w:sdtPr>
          <w:sdtEndPr>
            <w:rPr>
              <w:rStyle w:val="Estilo3"/>
            </w:rPr>
          </w:sdtEndPr>
          <w:sdtContent>
            <w:tc>
              <w:tcPr>
                <w:tcW w:w="9923" w:type="dxa"/>
                <w:tcBorders>
                  <w:top w:val="single" w:sz="2" w:space="0" w:color="auto"/>
                </w:tcBorders>
              </w:tcPr>
              <w:p w:rsidR="00A113EC" w:rsidRPr="00DA08D0" w:rsidRDefault="00A113EC" w:rsidP="00A113EC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</w:p>
    <w:tbl>
      <w:tblPr>
        <w:tblW w:w="0" w:type="auto"/>
        <w:tblInd w:w="6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</w:tcPr>
          <w:p w:rsidR="00A113EC" w:rsidRPr="00270FE0" w:rsidRDefault="00A113EC" w:rsidP="00A113EC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A113EC" w:rsidRPr="00996F39" w:rsidRDefault="00A113EC" w:rsidP="00A113EC">
            <w:pPr>
              <w:pStyle w:val="Descripcin"/>
              <w:spacing w:after="240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  <w:t xml:space="preserve">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</w:rPr>
              <w:t>CASI SIEMPRE = 2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  <w:t xml:space="preserve">          La mayor parte de las veces demuestra el logro de este rasgo.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A VECES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= 1  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A113EC" w:rsidRPr="001E2B39" w:rsidRDefault="00A113EC" w:rsidP="00A113EC">
            <w:pPr>
              <w:pStyle w:val="Prrafodelista"/>
              <w:numPr>
                <w:ilvl w:val="0"/>
                <w:numId w:val="1"/>
              </w:numPr>
              <w:spacing w:after="240"/>
              <w:rPr>
                <w:rFonts w:ascii="Didact Gothic" w:hAnsi="Didact Gothic"/>
                <w:sz w:val="18"/>
                <w:szCs w:val="18"/>
              </w:rPr>
            </w:pPr>
            <w:r w:rsidRPr="001E2B39">
              <w:rPr>
                <w:rFonts w:ascii="Didact Gothic" w:hAnsi="Didact Gothic"/>
                <w:sz w:val="18"/>
                <w:szCs w:val="18"/>
              </w:rPr>
              <w:t>NO OBSERVADO = 0        No se ha observado este rasgo en el período.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A113EC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   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</w:p>
          <w:p w:rsidR="00A113EC" w:rsidRPr="00270FE0" w:rsidRDefault="00A113EC" w:rsidP="00A113EC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</w:p>
    <w:p w:rsidR="00A113EC" w:rsidRPr="00DA08D0" w:rsidRDefault="00A113EC" w:rsidP="00A113EC">
      <w:pPr>
        <w:rPr>
          <w:rFonts w:ascii="Didact Gothic" w:hAnsi="Didact Gothic"/>
        </w:rPr>
      </w:pPr>
    </w:p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</w:t>
      </w:r>
    </w:p>
    <w:p w:rsidR="00A113EC" w:rsidRPr="00270FE0" w:rsidRDefault="00A113EC" w:rsidP="00A113EC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A113EC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Pr="00270FE0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-867067460"/>
          <w:placeholder>
            <w:docPart w:val="FEB7470430A94551B58C43B9DF41860C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1C0118" w:rsidRDefault="001C0118" w:rsidP="00A113EC">
      <w:pPr>
        <w:pStyle w:val="Puesto"/>
        <w:jc w:val="left"/>
        <w:rPr>
          <w:rFonts w:ascii="Didact Gothic" w:hAnsi="Didact Gothic"/>
          <w:b w:val="0"/>
        </w:rPr>
      </w:pPr>
    </w:p>
    <w:p w:rsidR="00A113EC" w:rsidRPr="00DA08D0" w:rsidRDefault="00A113EC" w:rsidP="00A113EC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692032" behindDoc="1" locked="0" layoutInCell="1" allowOverlap="1" wp14:anchorId="3E51381C" wp14:editId="4CE2716C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A113EC" w:rsidRPr="00AF517E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A113EC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94523D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DA08D0" w:rsidRDefault="00A113EC" w:rsidP="00A113EC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A113EC" w:rsidRDefault="00A113EC" w:rsidP="00A113EC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2626219D" wp14:editId="1FE454A9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22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317B278" id="3 Conector recto" o:spid="_x0000_s1026" style="position:absolute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9Xjfo8IBAADK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3544"/>
      </w:tblGrid>
      <w:tr w:rsidR="00A113EC" w:rsidTr="00A113EC">
        <w:tc>
          <w:tcPr>
            <w:tcW w:w="6095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  </w:t>
            </w:r>
            <w:sdt>
              <w:sdtPr>
                <w:rPr>
                  <w:rStyle w:val="Textoennegrita"/>
                </w:rPr>
                <w:id w:val="12037269"/>
                <w:placeholder>
                  <w:docPart w:val="9D53508EFAF0400CBB768533208ED8CB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545416277"/>
                    <w:placeholder>
                      <w:docPart w:val="3EA255A0CCF64E8BA36E74907E19F9BA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R.U.T.:   </w:t>
            </w:r>
            <w:sdt>
              <w:sdtPr>
                <w:rPr>
                  <w:rFonts w:ascii="Didact Gothic" w:hAnsi="Didact Gothic" w:cs="Tahoma-Bold"/>
                  <w:bCs/>
                  <w:sz w:val="18"/>
                  <w:szCs w:val="18"/>
                  <w:lang w:val="es-CL" w:eastAsia="es-CL" w:bidi="ar-SA"/>
                </w:rPr>
                <w:id w:val="1810357532"/>
                <w:placeholder>
                  <w:docPart w:val="E91094005EE44419BF0F627BD37DAE2E"/>
                </w:placeholder>
                <w:showingPlcHdr/>
              </w:sdtPr>
              <w:sdtEndPr/>
              <w:sdtContent>
                <w:r w:rsidRPr="0067173C">
                  <w:rPr>
                    <w:rStyle w:val="Textodelmarcadordeposicin"/>
                    <w:rFonts w:ascii="Didact Gothic" w:hAnsi="Didact Gothic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693775800"/>
                <w:placeholder>
                  <w:docPart w:val="40A5EA7DAC5D43C68E850CA32A825094"/>
                </w:placeholder>
                <w:dropDownList>
                  <w:listItem w:displayText="Ingrese Curso" w:value="Ingrese Curso"/>
                  <w:listItem w:displayText="Primer Año Básico" w:value="Primer Año Básico"/>
                  <w:listItem w:displayText="Segundo Año Básico" w:value="Segundo Año Básico"/>
                  <w:listItem w:displayText="Tercer Año Básico" w:value="Tercer Año Básico"/>
                  <w:listItem w:displayText="Cuarto Año Básico" w:value="Cuarto Año Básico"/>
                  <w:listItem w:displayText="Quinto Año Básico" w:value="Quinto Año Básico"/>
                  <w:listItem w:displayText="Sexto Año Básico" w:value="Sexto Año Básico"/>
                  <w:listItem w:displayText="Séptimo Año Básico" w:value="Séptimo Año Básico"/>
                  <w:listItem w:displayText="Octavo Año Básico" w:value="Octavo Año Básic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TIPO ENSEÑANZA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270FE0"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ducación General Básica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2049797443"/>
                <w:placeholder>
                  <w:docPart w:val="37EE4C383E614BD488DD83BB693D8D6D"/>
                </w:placeholder>
                <w:dropDownList>
                  <w:listItem w:displayText="Ingrese Profesor(a) Jefe" w:value="Ingrese Profesor(a) Jefe"/>
                  <w:listItem w:displayText="Daniela Boza Goza" w:value="Daniela Boza Goza"/>
                  <w:listItem w:displayText="Cristian Melo Moreno" w:value="Cristian Melo Moreno"/>
                  <w:listItem w:displayText="Carolina Bustamante" w:value="Carolina Bustamante"/>
                  <w:listItem w:displayText="Fernanda Pozo Arriagada" w:value="Fernanda Pozo Arriagada"/>
                  <w:listItem w:displayText="Marenka Pizarro Ascona" w:value="Marenka Pizarro Ascona"/>
                  <w:listItem w:displayText="Teresita Fabio Muñoz" w:value="Teresita Fabio Muñoz"/>
                  <w:listItem w:displayText="Felipe Mardones" w:value="Felipe Mardones"/>
                  <w:listItem w:displayText="Ana Valenzuela P." w:value="Ana Valenzuela P.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199706786"/>
                <w:placeholder>
                  <w:docPart w:val="66B6ECB76ADB4991AB546ABCE36B37C8"/>
                </w:placeholder>
                <w:dropDownList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dropDownList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A.-  ÁREA DE FORMACIÓN ÉTICA.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Utiliza lenguaje adecuado en toda situación.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95545248"/>
            <w:placeholder>
              <w:docPart w:val="4D6A23281696497CBB2A2DB774B3C87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620840338"/>
            <w:placeholder>
              <w:docPart w:val="76219D3519BC448AB14AB8E3B53B0D9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Actúa en concordancia con los principios y valores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00684451"/>
            <w:placeholder>
              <w:docPart w:val="83721984E5E94237A7D8D38E1C64C89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843986047"/>
            <w:placeholder>
              <w:docPart w:val="50196B87909F4363BD4D9C2D6E342CC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Sigue responsable instrucciones de orden y trabajo en forma sistemática y continua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020430455"/>
            <w:placeholder>
              <w:docPart w:val="C1EEFB5FCDA741B78E8723D09E6D009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430571391"/>
            <w:placeholder>
              <w:docPart w:val="5045BC15AA804B51821219E1804C70C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Demuestra respeto por los símbolos patrios y en los actos cívicos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925150510"/>
            <w:placeholder>
              <w:docPart w:val="18947DE1CF2748C296CB74DE6FFA7C1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312916585"/>
            <w:placeholder>
              <w:docPart w:val="D7B72CDF7CB14912A4E5488F35FD0AF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5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Respeta a todos los miembros de la comunidad educativa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562242921"/>
            <w:placeholder>
              <w:docPart w:val="ED083A240E8C46239C942F509303E1D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884253026"/>
            <w:placeholder>
              <w:docPart w:val="770D37572807414B85DA3D8FD5F655E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B.-  ÁREA DE CRECIMIENTO Y AUTOAFIRMACIÓN PERSONAL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Demuestra hábitos de higiene y presentación personal de acuerdo al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658571095"/>
            <w:placeholder>
              <w:docPart w:val="59E8A8A858EE46029F5B1541091CDBC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783386019"/>
            <w:placeholder>
              <w:docPart w:val="F38033BC083943EDBDDBA854BB0D5D8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Expresa y comunica opiniones, ideas, sentimientos y convicciones de acuerdo a su edad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479353518"/>
            <w:placeholder>
              <w:docPart w:val="7A88E148AD2F47848113B8232697BE1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587359159"/>
            <w:placeholder>
              <w:docPart w:val="EB47470376D14A03BC0E2A0D1B99F42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Reconoce sus errores y trata de corregirlos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379309961"/>
            <w:placeholder>
              <w:docPart w:val="290560E2644F4926BC2827722646B5D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128363075"/>
            <w:placeholder>
              <w:docPart w:val="633EE49BF63541F3AEC31D15F40ECC9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4.- Se recrea cumpliendo normas de seguridad, evitando juegos bruscos y peligrosos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143482956"/>
            <w:placeholder>
              <w:docPart w:val="3FAEB4754E60440BAC4AE598600A8B4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824240379"/>
            <w:placeholder>
              <w:docPart w:val="EF3960648EE144C5941D65B6A030A8E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5.- Respeta horarios de entrada y salida del establecimiento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406112497"/>
            <w:placeholder>
              <w:docPart w:val="6DD3A9581073415B843D3B4E686169C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992546861"/>
            <w:placeholder>
              <w:docPart w:val="CC68D9F61AB34057AB9AC446B314453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.-  ÁREA DE LA PERSONA Y SU ENTORNO.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Respeta normas establecidas en el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507946209"/>
            <w:placeholder>
              <w:docPart w:val="F7E1F9E58BE44D89B9E52FAAD61C0B6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43533129"/>
            <w:placeholder>
              <w:docPart w:val="6428852D31B04813BBDD738274AF0AD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Es capaz de trabajar en equipo y aportar en forma eficiente.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662817499"/>
            <w:placeholder>
              <w:docPart w:val="E96E5E35DA604A4C8F54CB98E7228FA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504195597"/>
            <w:placeholder>
              <w:docPart w:val="F52F2AC1981C43D1A7D757CD55BF4AD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Cuida y r</w:t>
            </w:r>
            <w:r w:rsidRPr="00DA08D0">
              <w:rPr>
                <w:rFonts w:ascii="Didact Gothic" w:hAnsi="Didact Gothic"/>
                <w:sz w:val="18"/>
                <w:szCs w:val="22"/>
                <w:lang w:val="es-CL" w:eastAsia="es-CL" w:bidi="ar-SA"/>
              </w:rPr>
              <w:t>espeta los bienes de uso común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124111647"/>
            <w:placeholder>
              <w:docPart w:val="076EFB8B50724161A41085F488C25F3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883242659"/>
            <w:placeholder>
              <w:docPart w:val="2DA716381CD44EAE802012CB8AED773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Participa </w:t>
            </w:r>
            <w:r>
              <w:rPr>
                <w:rFonts w:ascii="Didact Gothic" w:hAnsi="Didact Gothic"/>
                <w:sz w:val="18"/>
                <w:lang w:val="es-MX"/>
              </w:rPr>
              <w:t xml:space="preserve">con agrado y responsabilidad 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en las actividades de su curso y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84871451"/>
            <w:placeholder>
              <w:docPart w:val="5213DC49FB3C491587E00D9F1961A60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854993573"/>
            <w:placeholder>
              <w:docPart w:val="34B8FD1E561145B09ECE24C6FC0CB68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Default="00A113EC" w:rsidP="00A113EC">
      <w:pPr>
        <w:rPr>
          <w:rFonts w:ascii="Didact Gothic" w:hAnsi="Didact Gothic"/>
        </w:rPr>
      </w:pP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A113EC" w:rsidRPr="00043E13" w:rsidTr="00A113EC">
        <w:sdt>
          <w:sdtPr>
            <w:rPr>
              <w:rStyle w:val="Estilo3"/>
            </w:rPr>
            <w:alias w:val="Sin observaciones"/>
            <w:tag w:val="Sin observaciones"/>
            <w:id w:val="-856890140"/>
            <w:placeholder>
              <w:docPart w:val="E91094005EE44419BF0F627BD37DAE2E"/>
            </w:placeholder>
          </w:sdtPr>
          <w:sdtEndPr>
            <w:rPr>
              <w:rStyle w:val="Estilo3"/>
            </w:rPr>
          </w:sdtEndPr>
          <w:sdtContent>
            <w:tc>
              <w:tcPr>
                <w:tcW w:w="9923" w:type="dxa"/>
                <w:tcBorders>
                  <w:top w:val="single" w:sz="2" w:space="0" w:color="auto"/>
                </w:tcBorders>
              </w:tcPr>
              <w:p w:rsidR="00A113EC" w:rsidRPr="00DA08D0" w:rsidRDefault="00A113EC" w:rsidP="00A113EC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</w:p>
    <w:tbl>
      <w:tblPr>
        <w:tblW w:w="0" w:type="auto"/>
        <w:tblInd w:w="6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</w:tcPr>
          <w:p w:rsidR="00A113EC" w:rsidRPr="00270FE0" w:rsidRDefault="00A113EC" w:rsidP="00A113EC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A113EC" w:rsidRPr="00996F39" w:rsidRDefault="00A113EC" w:rsidP="00A113EC">
            <w:pPr>
              <w:pStyle w:val="Descripcin"/>
              <w:spacing w:after="240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  <w:t xml:space="preserve">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</w:rPr>
              <w:t>CASI SIEMPRE = 2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  <w:t xml:space="preserve">          La mayor parte de las veces demuestra el logro de este rasgo.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A VECES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= 1  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A113EC" w:rsidRPr="001E2B39" w:rsidRDefault="00A113EC" w:rsidP="00A113EC">
            <w:pPr>
              <w:pStyle w:val="Prrafodelista"/>
              <w:numPr>
                <w:ilvl w:val="0"/>
                <w:numId w:val="1"/>
              </w:numPr>
              <w:spacing w:after="240"/>
              <w:rPr>
                <w:rFonts w:ascii="Didact Gothic" w:hAnsi="Didact Gothic"/>
                <w:sz w:val="18"/>
                <w:szCs w:val="18"/>
              </w:rPr>
            </w:pPr>
            <w:r w:rsidRPr="001E2B39">
              <w:rPr>
                <w:rFonts w:ascii="Didact Gothic" w:hAnsi="Didact Gothic"/>
                <w:sz w:val="18"/>
                <w:szCs w:val="18"/>
              </w:rPr>
              <w:t>NO OBSERVADO = 0        No se ha observado este rasgo en el período.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A113EC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   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</w:p>
          <w:p w:rsidR="00A113EC" w:rsidRPr="00270FE0" w:rsidRDefault="00A113EC" w:rsidP="00A113EC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</w:p>
    <w:p w:rsidR="00A113EC" w:rsidRPr="00DA08D0" w:rsidRDefault="00A113EC" w:rsidP="00A113EC">
      <w:pPr>
        <w:rPr>
          <w:rFonts w:ascii="Didact Gothic" w:hAnsi="Didact Gothic"/>
        </w:rPr>
      </w:pPr>
    </w:p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</w:t>
      </w:r>
    </w:p>
    <w:p w:rsidR="00A113EC" w:rsidRPr="00270FE0" w:rsidRDefault="00A113EC" w:rsidP="00A113EC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A113EC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Pr="00270FE0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2092804341"/>
          <w:placeholder>
            <w:docPart w:val="0E07CAFCE54F47F1914A2D5DB71692B1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1C0118" w:rsidRDefault="001C0118" w:rsidP="00A113EC">
      <w:pPr>
        <w:pStyle w:val="Puesto"/>
        <w:jc w:val="left"/>
        <w:rPr>
          <w:rFonts w:ascii="Didact Gothic" w:hAnsi="Didact Gothic"/>
          <w:b w:val="0"/>
        </w:rPr>
      </w:pPr>
    </w:p>
    <w:p w:rsidR="00A113EC" w:rsidRPr="00DA08D0" w:rsidRDefault="00A113EC" w:rsidP="00A113EC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695104" behindDoc="1" locked="0" layoutInCell="1" allowOverlap="1" wp14:anchorId="3E51381C" wp14:editId="4CE2716C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A113EC" w:rsidRPr="00AF517E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A113EC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94523D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DA08D0" w:rsidRDefault="00A113EC" w:rsidP="00A113EC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A113EC" w:rsidRDefault="00A113EC" w:rsidP="00A113EC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626219D" wp14:editId="1FE454A9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24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91D508E" id="3 Conector recto" o:spid="_x0000_s1026" style="position:absolute;flip:x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2NOgWcIBAADK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3544"/>
      </w:tblGrid>
      <w:tr w:rsidR="00A113EC" w:rsidTr="00A113EC">
        <w:tc>
          <w:tcPr>
            <w:tcW w:w="6095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  </w:t>
            </w:r>
            <w:sdt>
              <w:sdtPr>
                <w:rPr>
                  <w:rStyle w:val="Textoennegrita"/>
                </w:rPr>
                <w:id w:val="-1513758579"/>
                <w:placeholder>
                  <w:docPart w:val="8E46736B4A534E6EB8E8DC17212999D1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-443308267"/>
                    <w:placeholder>
                      <w:docPart w:val="4146CAB5326A4E92BBE8DCEEE2A7C2A6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R.U.T.:   </w:t>
            </w:r>
            <w:sdt>
              <w:sdtPr>
                <w:rPr>
                  <w:rFonts w:ascii="Didact Gothic" w:hAnsi="Didact Gothic" w:cs="Tahoma-Bold"/>
                  <w:bCs/>
                  <w:sz w:val="18"/>
                  <w:szCs w:val="18"/>
                  <w:lang w:val="es-CL" w:eastAsia="es-CL" w:bidi="ar-SA"/>
                </w:rPr>
                <w:id w:val="850925225"/>
                <w:placeholder>
                  <w:docPart w:val="792FE4CD2B1248E195D970CC35D62676"/>
                </w:placeholder>
                <w:showingPlcHdr/>
              </w:sdtPr>
              <w:sdtEndPr/>
              <w:sdtContent>
                <w:r w:rsidRPr="0067173C">
                  <w:rPr>
                    <w:rStyle w:val="Textodelmarcadordeposicin"/>
                    <w:rFonts w:ascii="Didact Gothic" w:hAnsi="Didact Gothic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1902278635"/>
                <w:placeholder>
                  <w:docPart w:val="4BD59537F4734E6689F0A379D1CA7A5A"/>
                </w:placeholder>
                <w:dropDownList>
                  <w:listItem w:displayText="Ingrese Curso" w:value="Ingrese Curso"/>
                  <w:listItem w:displayText="Primer Año Básico" w:value="Primer Año Básico"/>
                  <w:listItem w:displayText="Segundo Año Básico" w:value="Segundo Año Básico"/>
                  <w:listItem w:displayText="Tercer Año Básico" w:value="Tercer Año Básico"/>
                  <w:listItem w:displayText="Cuarto Año Básico" w:value="Cuarto Año Básico"/>
                  <w:listItem w:displayText="Quinto Año Básico" w:value="Quinto Año Básico"/>
                  <w:listItem w:displayText="Sexto Año Básico" w:value="Sexto Año Básico"/>
                  <w:listItem w:displayText="Séptimo Año Básico" w:value="Séptimo Año Básico"/>
                  <w:listItem w:displayText="Octavo Año Básico" w:value="Octavo Año Básic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TIPO ENSEÑANZA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270FE0"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ducación General Básica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-637800798"/>
                <w:placeholder>
                  <w:docPart w:val="24C3DB9451B549439FCDE5BBFD8AA23C"/>
                </w:placeholder>
                <w:dropDownList>
                  <w:listItem w:displayText="Ingrese Profesor(a) Jefe" w:value="Ingrese Profesor(a) Jefe"/>
                  <w:listItem w:displayText="Daniela Boza Goza" w:value="Daniela Boza Goza"/>
                  <w:listItem w:displayText="Cristian Melo Moreno" w:value="Cristian Melo Moreno"/>
                  <w:listItem w:displayText="Carolina Bustamante" w:value="Carolina Bustamante"/>
                  <w:listItem w:displayText="Fernanda Pozo Arriagada" w:value="Fernanda Pozo Arriagada"/>
                  <w:listItem w:displayText="Marenka Pizarro Ascona" w:value="Marenka Pizarro Ascona"/>
                  <w:listItem w:displayText="Teresita Fabio Muñoz" w:value="Teresita Fabio Muñoz"/>
                  <w:listItem w:displayText="Felipe Mardones" w:value="Felipe Mardones"/>
                  <w:listItem w:displayText="Ana Valenzuela P." w:value="Ana Valenzuela P.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933940929"/>
                <w:placeholder>
                  <w:docPart w:val="39345DCE834945BB84C242A1456E787A"/>
                </w:placeholder>
                <w:dropDownList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dropDownList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A.-  ÁREA DE FORMACIÓN ÉTICA.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Utiliza lenguaje adecuado en toda situación.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740602557"/>
            <w:placeholder>
              <w:docPart w:val="324146399D33468388922B47E4475D9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868482949"/>
            <w:placeholder>
              <w:docPart w:val="42C97B1FD9264141A64CE72CE4AD0EB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Actúa en concordancia con los principios y valores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503551803"/>
            <w:placeholder>
              <w:docPart w:val="21A66700FDCA4F4AAE09CD9CF84D727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628275445"/>
            <w:placeholder>
              <w:docPart w:val="6929B2AD1B17476B9952DF32140B734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Sigue responsable instrucciones de orden y trabajo en forma sistemática y continua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317615977"/>
            <w:placeholder>
              <w:docPart w:val="FEA8169939424A44AD6C97E8A37B9FE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109280494"/>
            <w:placeholder>
              <w:docPart w:val="E7204D59AB5D492F99D54E353363AE3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Demuestra respeto por los símbolos patrios y en los actos cívicos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152946901"/>
            <w:placeholder>
              <w:docPart w:val="855A4F4C322346318356FBB20CAB6EE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137384091"/>
            <w:placeholder>
              <w:docPart w:val="BF4BBE857B104E979F897854E66B26B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5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Respeta a todos los miembros de la comunidad educativa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58372033"/>
            <w:placeholder>
              <w:docPart w:val="20221EC8F30D49E498FAE292C175CCD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778096408"/>
            <w:placeholder>
              <w:docPart w:val="F20F80DB0A2E436185F951BE4CB2CC4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B.-  ÁREA DE CRECIMIENTO Y AUTOAFIRMACIÓN PERSONAL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Demuestra hábitos de higiene y presentación personal de acuerdo al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798363711"/>
            <w:placeholder>
              <w:docPart w:val="B874BB450C504EA29AB308F7B009D6B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207016105"/>
            <w:placeholder>
              <w:docPart w:val="B3ABA67D3DB94E929EFE1F9749AD41E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Expresa y comunica opiniones, ideas, sentimientos y convicciones de acuerdo a su edad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08779997"/>
            <w:placeholder>
              <w:docPart w:val="EDB5708FFBCF443BA9064A9FE1A06F7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794399431"/>
            <w:placeholder>
              <w:docPart w:val="9D4BB22166724134ACBD491F0B7B001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Reconoce sus errores y trata de corregirlos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909297632"/>
            <w:placeholder>
              <w:docPart w:val="250E7CA9969D4853940604CAE02C632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609859257"/>
            <w:placeholder>
              <w:docPart w:val="1962C6C17DD44A2EA619833D0C96BCF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4.- Se recrea cumpliendo normas de seguridad, evitando juegos bruscos y peligrosos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142539581"/>
            <w:placeholder>
              <w:docPart w:val="9AB2AD39620745A88D8BD2BB4F762DC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33359665"/>
            <w:placeholder>
              <w:docPart w:val="95470CF2738B4BC2BFD7EFBC842603C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5.- Respeta horarios de entrada y salida del establecimiento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773701405"/>
            <w:placeholder>
              <w:docPart w:val="41D1D58E201547468881BB0730F4105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667161868"/>
            <w:placeholder>
              <w:docPart w:val="1B86921518B6401E85830A40588339B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.-  ÁREA DE LA PERSONA Y SU ENTORNO.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Respeta normas establecidas en el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000768567"/>
            <w:placeholder>
              <w:docPart w:val="DDFDFD5630FD40F0A8910E3841B6CE2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405067095"/>
            <w:placeholder>
              <w:docPart w:val="3F55AAF9D57544238CF686C82A1BD60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Es capaz de trabajar en equipo y aportar en forma eficiente.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610663296"/>
            <w:placeholder>
              <w:docPart w:val="7576667CA8314868A0992E5633EDAA4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344333478"/>
            <w:placeholder>
              <w:docPart w:val="1987CACD457E4F16973685A3489A931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Cuida y r</w:t>
            </w:r>
            <w:r w:rsidRPr="00DA08D0">
              <w:rPr>
                <w:rFonts w:ascii="Didact Gothic" w:hAnsi="Didact Gothic"/>
                <w:sz w:val="18"/>
                <w:szCs w:val="22"/>
                <w:lang w:val="es-CL" w:eastAsia="es-CL" w:bidi="ar-SA"/>
              </w:rPr>
              <w:t>espeta los bienes de uso común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312298274"/>
            <w:placeholder>
              <w:docPart w:val="84F58920873D4C038EA89EE0F6D016B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98585465"/>
            <w:placeholder>
              <w:docPart w:val="6DF4FD2AEB8B4B968ABE3C716FFC01F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Participa </w:t>
            </w:r>
            <w:r>
              <w:rPr>
                <w:rFonts w:ascii="Didact Gothic" w:hAnsi="Didact Gothic"/>
                <w:sz w:val="18"/>
                <w:lang w:val="es-MX"/>
              </w:rPr>
              <w:t xml:space="preserve">con agrado y responsabilidad 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en las actividades de su curso y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886842264"/>
            <w:placeholder>
              <w:docPart w:val="0A404314875B4691B08AE962F413469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666012499"/>
            <w:placeholder>
              <w:docPart w:val="179762D8783D45D49DC2C53FFA4DBA9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Default="00A113EC" w:rsidP="00A113EC">
      <w:pPr>
        <w:rPr>
          <w:rFonts w:ascii="Didact Gothic" w:hAnsi="Didact Gothic"/>
        </w:rPr>
      </w:pP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A113EC" w:rsidRPr="00043E13" w:rsidTr="00A113EC">
        <w:sdt>
          <w:sdtPr>
            <w:rPr>
              <w:rStyle w:val="Estilo3"/>
            </w:rPr>
            <w:alias w:val="Sin observaciones"/>
            <w:tag w:val="Sin observaciones"/>
            <w:id w:val="1902256569"/>
            <w:placeholder>
              <w:docPart w:val="792FE4CD2B1248E195D970CC35D62676"/>
            </w:placeholder>
          </w:sdtPr>
          <w:sdtEndPr>
            <w:rPr>
              <w:rStyle w:val="Estilo3"/>
            </w:rPr>
          </w:sdtEndPr>
          <w:sdtContent>
            <w:tc>
              <w:tcPr>
                <w:tcW w:w="9923" w:type="dxa"/>
                <w:tcBorders>
                  <w:top w:val="single" w:sz="2" w:space="0" w:color="auto"/>
                </w:tcBorders>
              </w:tcPr>
              <w:p w:rsidR="00A113EC" w:rsidRPr="00DA08D0" w:rsidRDefault="00A113EC" w:rsidP="00A113EC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</w:p>
    <w:tbl>
      <w:tblPr>
        <w:tblW w:w="0" w:type="auto"/>
        <w:tblInd w:w="6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</w:tcPr>
          <w:p w:rsidR="00A113EC" w:rsidRPr="00270FE0" w:rsidRDefault="00A113EC" w:rsidP="00A113EC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A113EC" w:rsidRPr="00996F39" w:rsidRDefault="00A113EC" w:rsidP="00A113EC">
            <w:pPr>
              <w:pStyle w:val="Descripcin"/>
              <w:spacing w:after="240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  <w:t xml:space="preserve">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</w:rPr>
              <w:t>CASI SIEMPRE = 2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  <w:t xml:space="preserve">          La mayor parte de las veces demuestra el logro de este rasgo.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A VECES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= 1  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A113EC" w:rsidRPr="001E2B39" w:rsidRDefault="00A113EC" w:rsidP="00A113EC">
            <w:pPr>
              <w:pStyle w:val="Prrafodelista"/>
              <w:numPr>
                <w:ilvl w:val="0"/>
                <w:numId w:val="1"/>
              </w:numPr>
              <w:spacing w:after="240"/>
              <w:rPr>
                <w:rFonts w:ascii="Didact Gothic" w:hAnsi="Didact Gothic"/>
                <w:sz w:val="18"/>
                <w:szCs w:val="18"/>
              </w:rPr>
            </w:pPr>
            <w:r w:rsidRPr="001E2B39">
              <w:rPr>
                <w:rFonts w:ascii="Didact Gothic" w:hAnsi="Didact Gothic"/>
                <w:sz w:val="18"/>
                <w:szCs w:val="18"/>
              </w:rPr>
              <w:t>NO OBSERVADO = 0        No se ha observado este rasgo en el período.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A113EC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   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</w:p>
          <w:p w:rsidR="00A113EC" w:rsidRPr="00270FE0" w:rsidRDefault="00A113EC" w:rsidP="00A113EC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</w:p>
    <w:p w:rsidR="00A113EC" w:rsidRPr="00DA08D0" w:rsidRDefault="00A113EC" w:rsidP="00A113EC">
      <w:pPr>
        <w:rPr>
          <w:rFonts w:ascii="Didact Gothic" w:hAnsi="Didact Gothic"/>
        </w:rPr>
      </w:pPr>
    </w:p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</w:t>
      </w:r>
    </w:p>
    <w:p w:rsidR="00A113EC" w:rsidRPr="00270FE0" w:rsidRDefault="00A113EC" w:rsidP="00A113EC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A113EC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Pr="00270FE0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70703239"/>
          <w:placeholder>
            <w:docPart w:val="B22E4C42ACEB4971B300B4A6359B026B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1C0118" w:rsidRDefault="001C0118" w:rsidP="00A113EC">
      <w:pPr>
        <w:pStyle w:val="Puesto"/>
        <w:jc w:val="left"/>
        <w:rPr>
          <w:rFonts w:ascii="Didact Gothic" w:hAnsi="Didact Gothic"/>
          <w:b w:val="0"/>
        </w:rPr>
      </w:pPr>
    </w:p>
    <w:p w:rsidR="00A113EC" w:rsidRPr="00DA08D0" w:rsidRDefault="00A113EC" w:rsidP="00A113EC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698176" behindDoc="1" locked="0" layoutInCell="1" allowOverlap="1" wp14:anchorId="3E51381C" wp14:editId="4CE2716C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A113EC" w:rsidRPr="00AF517E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A113EC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94523D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DA08D0" w:rsidRDefault="00A113EC" w:rsidP="00A113EC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A113EC" w:rsidRDefault="00A113EC" w:rsidP="00A113EC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2626219D" wp14:editId="1FE454A9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26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0A393A" id="3 Conector recto" o:spid="_x0000_s1026" style="position:absolute;flip:x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w0qKD8IBAADK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3544"/>
      </w:tblGrid>
      <w:tr w:rsidR="00A113EC" w:rsidTr="00A113EC">
        <w:tc>
          <w:tcPr>
            <w:tcW w:w="6095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  </w:t>
            </w:r>
            <w:sdt>
              <w:sdtPr>
                <w:rPr>
                  <w:rStyle w:val="Textoennegrita"/>
                </w:rPr>
                <w:id w:val="-356888889"/>
                <w:placeholder>
                  <w:docPart w:val="6A0C1E481F104550A6AFA5C4626A3E91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1153257102"/>
                    <w:placeholder>
                      <w:docPart w:val="9A11480795154D7F867DC67FBD904B15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R.U.T.:   </w:t>
            </w:r>
            <w:sdt>
              <w:sdtPr>
                <w:rPr>
                  <w:rFonts w:ascii="Didact Gothic" w:hAnsi="Didact Gothic" w:cs="Tahoma-Bold"/>
                  <w:bCs/>
                  <w:sz w:val="18"/>
                  <w:szCs w:val="18"/>
                  <w:lang w:val="es-CL" w:eastAsia="es-CL" w:bidi="ar-SA"/>
                </w:rPr>
                <w:id w:val="-81061015"/>
                <w:placeholder>
                  <w:docPart w:val="6DEE063F53974997B9B9F965D392AC14"/>
                </w:placeholder>
                <w:showingPlcHdr/>
              </w:sdtPr>
              <w:sdtEndPr/>
              <w:sdtContent>
                <w:r w:rsidRPr="0067173C">
                  <w:rPr>
                    <w:rStyle w:val="Textodelmarcadordeposicin"/>
                    <w:rFonts w:ascii="Didact Gothic" w:hAnsi="Didact Gothic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408849085"/>
                <w:placeholder>
                  <w:docPart w:val="7BE94341569048D4968F774AC2267C75"/>
                </w:placeholder>
                <w:dropDownList>
                  <w:listItem w:displayText="Ingrese Curso" w:value="Ingrese Curso"/>
                  <w:listItem w:displayText="Primer Año Básico" w:value="Primer Año Básico"/>
                  <w:listItem w:displayText="Segundo Año Básico" w:value="Segundo Año Básico"/>
                  <w:listItem w:displayText="Tercer Año Básico" w:value="Tercer Año Básico"/>
                  <w:listItem w:displayText="Cuarto Año Básico" w:value="Cuarto Año Básico"/>
                  <w:listItem w:displayText="Quinto Año Básico" w:value="Quinto Año Básico"/>
                  <w:listItem w:displayText="Sexto Año Básico" w:value="Sexto Año Básico"/>
                  <w:listItem w:displayText="Séptimo Año Básico" w:value="Séptimo Año Básico"/>
                  <w:listItem w:displayText="Octavo Año Básico" w:value="Octavo Año Básic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TIPO ENSEÑANZA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270FE0"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ducación General Básica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-231696574"/>
                <w:placeholder>
                  <w:docPart w:val="A1786276DF73427F8F8F21793626C608"/>
                </w:placeholder>
                <w:dropDownList>
                  <w:listItem w:displayText="Ingrese Profesor(a) Jefe" w:value="Ingrese Profesor(a) Jefe"/>
                  <w:listItem w:displayText="Daniela Boza Goza" w:value="Daniela Boza Goza"/>
                  <w:listItem w:displayText="Cristian Melo Moreno" w:value="Cristian Melo Moreno"/>
                  <w:listItem w:displayText="Carolina Bustamante" w:value="Carolina Bustamante"/>
                  <w:listItem w:displayText="Fernanda Pozo Arriagada" w:value="Fernanda Pozo Arriagada"/>
                  <w:listItem w:displayText="Marenka Pizarro Ascona" w:value="Marenka Pizarro Ascona"/>
                  <w:listItem w:displayText="Teresita Fabio Muñoz" w:value="Teresita Fabio Muñoz"/>
                  <w:listItem w:displayText="Felipe Mardones" w:value="Felipe Mardones"/>
                  <w:listItem w:displayText="Ana Valenzuela P." w:value="Ana Valenzuela P.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713541278"/>
                <w:placeholder>
                  <w:docPart w:val="9CF98883656C4356A4DBC40BC614F639"/>
                </w:placeholder>
                <w:dropDownList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dropDownList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A.-  ÁREA DE FORMACIÓN ÉTICA.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Utiliza lenguaje adecuado en toda situación.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21028890"/>
            <w:placeholder>
              <w:docPart w:val="97E1B37E306B4BE9B3D983F38875038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600613418"/>
            <w:placeholder>
              <w:docPart w:val="A4833EE7F7BC4BCE916522F68F28AA8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Actúa en concordancia con los principios y valores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091732099"/>
            <w:placeholder>
              <w:docPart w:val="D37CFDA597A941249EB1B0894B506FD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108412829"/>
            <w:placeholder>
              <w:docPart w:val="25BBACDA6BDC4ACD959EA35E7C34F71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Sigue responsable instrucciones de orden y trabajo en forma sistemática y continua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78227777"/>
            <w:placeholder>
              <w:docPart w:val="E080AFC367174EF59DFB5C00A4A4F5D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70404436"/>
            <w:placeholder>
              <w:docPart w:val="05079771E07D487899567FC40CCB26F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Demuestra respeto por los símbolos patrios y en los actos cívicos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726866116"/>
            <w:placeholder>
              <w:docPart w:val="EAF3E891B4A942B895C3DCC99A274C8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449240091"/>
            <w:placeholder>
              <w:docPart w:val="87A9A882D17C4AEF84CFAA82CCFAE5C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5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Respeta a todos los miembros de la comunidad educativa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244688153"/>
            <w:placeholder>
              <w:docPart w:val="3DC1F643F2D0479A87A3D5E01CDB4DC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777513125"/>
            <w:placeholder>
              <w:docPart w:val="35A2550613A54701BF1803F88E94E77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B.-  ÁREA DE CRECIMIENTO Y AUTOAFIRMACIÓN PERSONAL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Demuestra hábitos de higiene y presentación personal de acuerdo al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025169387"/>
            <w:placeholder>
              <w:docPart w:val="78F311962FEB4162AFBD72CF2D38A38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83172948"/>
            <w:placeholder>
              <w:docPart w:val="71BF23BF5E09444CA6CAD89B9E3542E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Expresa y comunica opiniones, ideas, sentimientos y convicciones de acuerdo a su edad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606957308"/>
            <w:placeholder>
              <w:docPart w:val="344F663EDC1D4C2EB918BB04346B09B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977731794"/>
            <w:placeholder>
              <w:docPart w:val="BBB61406EECA4C2AAD8BE2FD115408C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Reconoce sus errores y trata de corregirlos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901825677"/>
            <w:placeholder>
              <w:docPart w:val="9DDB546904BB480585917BCEDAD9E9F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14908305"/>
            <w:placeholder>
              <w:docPart w:val="D3AD3F17A6344CD0A5F33501DB12411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4.- Se recrea cumpliendo normas de seguridad, evitando juegos bruscos y peligrosos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705293208"/>
            <w:placeholder>
              <w:docPart w:val="050F5271AE8A42148B7DDC5E6257CAE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060163504"/>
            <w:placeholder>
              <w:docPart w:val="0512C54A12464174A60150E54088219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5.- Respeta horarios de entrada y salida del establecimiento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765806292"/>
            <w:placeholder>
              <w:docPart w:val="322155C386F7496EAB8D8748E4B07A4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81958070"/>
            <w:placeholder>
              <w:docPart w:val="A883A7F203064A54A2840C55817ED9C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.-  ÁREA DE LA PERSONA Y SU ENTORNO.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Respeta normas establecidas en el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567418825"/>
            <w:placeholder>
              <w:docPart w:val="7288193741EB474295C978ADD8C766B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56460632"/>
            <w:placeholder>
              <w:docPart w:val="DBAEEEA674ED457DA5CC5886C349550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Es capaz de trabajar en equipo y aportar en forma eficiente.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318690333"/>
            <w:placeholder>
              <w:docPart w:val="6E5ACC9696BF4218AFC9F9B8C7B068D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118068753"/>
            <w:placeholder>
              <w:docPart w:val="F94E1A83360A40E4896A869950D5B19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Cuida y r</w:t>
            </w:r>
            <w:r w:rsidRPr="00DA08D0">
              <w:rPr>
                <w:rFonts w:ascii="Didact Gothic" w:hAnsi="Didact Gothic"/>
                <w:sz w:val="18"/>
                <w:szCs w:val="22"/>
                <w:lang w:val="es-CL" w:eastAsia="es-CL" w:bidi="ar-SA"/>
              </w:rPr>
              <w:t>espeta los bienes de uso común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327204223"/>
            <w:placeholder>
              <w:docPart w:val="F93A1AD1D2524EFF8B2BBECA786487D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474757498"/>
            <w:placeholder>
              <w:docPart w:val="1BE801C34B284AF7A82B46FBDDB1600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Participa </w:t>
            </w:r>
            <w:r>
              <w:rPr>
                <w:rFonts w:ascii="Didact Gothic" w:hAnsi="Didact Gothic"/>
                <w:sz w:val="18"/>
                <w:lang w:val="es-MX"/>
              </w:rPr>
              <w:t xml:space="preserve">con agrado y responsabilidad 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en las actividades de su curso y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372584820"/>
            <w:placeholder>
              <w:docPart w:val="89110EDAFDBF4B28BE0F2C1B9B123DB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824772230"/>
            <w:placeholder>
              <w:docPart w:val="2AE977260F7C49699BFC26F379EB07A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Default="00A113EC" w:rsidP="00A113EC">
      <w:pPr>
        <w:rPr>
          <w:rFonts w:ascii="Didact Gothic" w:hAnsi="Didact Gothic"/>
        </w:rPr>
      </w:pP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A113EC" w:rsidRPr="00043E13" w:rsidTr="00A113EC">
        <w:sdt>
          <w:sdtPr>
            <w:rPr>
              <w:rStyle w:val="Estilo3"/>
            </w:rPr>
            <w:alias w:val="Sin observaciones"/>
            <w:tag w:val="Sin observaciones"/>
            <w:id w:val="497849732"/>
            <w:placeholder>
              <w:docPart w:val="6DEE063F53974997B9B9F965D392AC14"/>
            </w:placeholder>
          </w:sdtPr>
          <w:sdtEndPr>
            <w:rPr>
              <w:rStyle w:val="Estilo3"/>
            </w:rPr>
          </w:sdtEndPr>
          <w:sdtContent>
            <w:tc>
              <w:tcPr>
                <w:tcW w:w="9923" w:type="dxa"/>
                <w:tcBorders>
                  <w:top w:val="single" w:sz="2" w:space="0" w:color="auto"/>
                </w:tcBorders>
              </w:tcPr>
              <w:p w:rsidR="00A113EC" w:rsidRPr="00DA08D0" w:rsidRDefault="00A113EC" w:rsidP="00A113EC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</w:p>
    <w:tbl>
      <w:tblPr>
        <w:tblW w:w="0" w:type="auto"/>
        <w:tblInd w:w="6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</w:tcPr>
          <w:p w:rsidR="00A113EC" w:rsidRPr="00270FE0" w:rsidRDefault="00A113EC" w:rsidP="00A113EC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A113EC" w:rsidRPr="00996F39" w:rsidRDefault="00A113EC" w:rsidP="00A113EC">
            <w:pPr>
              <w:pStyle w:val="Descripcin"/>
              <w:spacing w:after="240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  <w:t xml:space="preserve">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</w:rPr>
              <w:t>CASI SIEMPRE = 2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  <w:t xml:space="preserve">          La mayor parte de las veces demuestra el logro de este rasgo.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A VECES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= 1  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A113EC" w:rsidRPr="001E2B39" w:rsidRDefault="00A113EC" w:rsidP="00A113EC">
            <w:pPr>
              <w:pStyle w:val="Prrafodelista"/>
              <w:numPr>
                <w:ilvl w:val="0"/>
                <w:numId w:val="1"/>
              </w:numPr>
              <w:spacing w:after="240"/>
              <w:rPr>
                <w:rFonts w:ascii="Didact Gothic" w:hAnsi="Didact Gothic"/>
                <w:sz w:val="18"/>
                <w:szCs w:val="18"/>
              </w:rPr>
            </w:pPr>
            <w:r w:rsidRPr="001E2B39">
              <w:rPr>
                <w:rFonts w:ascii="Didact Gothic" w:hAnsi="Didact Gothic"/>
                <w:sz w:val="18"/>
                <w:szCs w:val="18"/>
              </w:rPr>
              <w:t>NO OBSERVADO = 0        No se ha observado este rasgo en el período.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A113EC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   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</w:p>
          <w:p w:rsidR="00A113EC" w:rsidRPr="00270FE0" w:rsidRDefault="00A113EC" w:rsidP="00A113EC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</w:p>
    <w:p w:rsidR="00A113EC" w:rsidRPr="00DA08D0" w:rsidRDefault="00A113EC" w:rsidP="00A113EC">
      <w:pPr>
        <w:rPr>
          <w:rFonts w:ascii="Didact Gothic" w:hAnsi="Didact Gothic"/>
        </w:rPr>
      </w:pPr>
    </w:p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</w:t>
      </w:r>
    </w:p>
    <w:p w:rsidR="00A113EC" w:rsidRPr="00270FE0" w:rsidRDefault="00A113EC" w:rsidP="00A113EC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A113EC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Pr="00270FE0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1045645180"/>
          <w:placeholder>
            <w:docPart w:val="535CA15228C349EEAA8B2D2123D234AB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1C0118" w:rsidRDefault="001C0118" w:rsidP="00A113EC">
      <w:pPr>
        <w:pStyle w:val="Puesto"/>
        <w:jc w:val="left"/>
        <w:rPr>
          <w:rFonts w:ascii="Didact Gothic" w:hAnsi="Didact Gothic"/>
          <w:b w:val="0"/>
        </w:rPr>
      </w:pPr>
    </w:p>
    <w:p w:rsidR="00A113EC" w:rsidRPr="00DA08D0" w:rsidRDefault="00A113EC" w:rsidP="00A113EC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01248" behindDoc="1" locked="0" layoutInCell="1" allowOverlap="1" wp14:anchorId="3E51381C" wp14:editId="4CE2716C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A113EC" w:rsidRPr="00AF517E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A113EC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94523D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DA08D0" w:rsidRDefault="00A113EC" w:rsidP="00A113EC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A113EC" w:rsidRDefault="00A113EC" w:rsidP="00A113EC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626219D" wp14:editId="1FE454A9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28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AE412C3" id="3 Conector recto" o:spid="_x0000_s1026" style="position:absolute;flip:x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w4MudsIBAADK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3544"/>
      </w:tblGrid>
      <w:tr w:rsidR="00A113EC" w:rsidTr="00A113EC">
        <w:tc>
          <w:tcPr>
            <w:tcW w:w="6095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  </w:t>
            </w:r>
            <w:sdt>
              <w:sdtPr>
                <w:rPr>
                  <w:rStyle w:val="Textoennegrita"/>
                </w:rPr>
                <w:id w:val="-906770323"/>
                <w:placeholder>
                  <w:docPart w:val="B37846275EE14CE8A61B2AF5E6BE69F1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1842266216"/>
                    <w:placeholder>
                      <w:docPart w:val="F53E484629F2472798C08E61448D1880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R.U.T.:   </w:t>
            </w:r>
            <w:sdt>
              <w:sdtPr>
                <w:rPr>
                  <w:rFonts w:ascii="Didact Gothic" w:hAnsi="Didact Gothic" w:cs="Tahoma-Bold"/>
                  <w:bCs/>
                  <w:sz w:val="18"/>
                  <w:szCs w:val="18"/>
                  <w:lang w:val="es-CL" w:eastAsia="es-CL" w:bidi="ar-SA"/>
                </w:rPr>
                <w:id w:val="-1327439882"/>
                <w:placeholder>
                  <w:docPart w:val="0F1A755A58F94CD1B5A41EFBB8D67C34"/>
                </w:placeholder>
                <w:showingPlcHdr/>
              </w:sdtPr>
              <w:sdtEndPr/>
              <w:sdtContent>
                <w:r w:rsidRPr="0067173C">
                  <w:rPr>
                    <w:rStyle w:val="Textodelmarcadordeposicin"/>
                    <w:rFonts w:ascii="Didact Gothic" w:hAnsi="Didact Gothic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1328486642"/>
                <w:placeholder>
                  <w:docPart w:val="1215B2EB457B453493B00B5C30C59D6B"/>
                </w:placeholder>
                <w:dropDownList>
                  <w:listItem w:displayText="Ingrese Curso" w:value="Ingrese Curso"/>
                  <w:listItem w:displayText="Primer Año Básico" w:value="Primer Año Básico"/>
                  <w:listItem w:displayText="Segundo Año Básico" w:value="Segundo Año Básico"/>
                  <w:listItem w:displayText="Tercer Año Básico" w:value="Tercer Año Básico"/>
                  <w:listItem w:displayText="Cuarto Año Básico" w:value="Cuarto Año Básico"/>
                  <w:listItem w:displayText="Quinto Año Básico" w:value="Quinto Año Básico"/>
                  <w:listItem w:displayText="Sexto Año Básico" w:value="Sexto Año Básico"/>
                  <w:listItem w:displayText="Séptimo Año Básico" w:value="Séptimo Año Básico"/>
                  <w:listItem w:displayText="Octavo Año Básico" w:value="Octavo Año Básic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TIPO ENSEÑANZA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270FE0"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ducación General Básica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1222328106"/>
                <w:placeholder>
                  <w:docPart w:val="60508B5B07784753A7350552E9B832CB"/>
                </w:placeholder>
                <w:dropDownList>
                  <w:listItem w:displayText="Ingrese Profesor(a) Jefe" w:value="Ingrese Profesor(a) Jefe"/>
                  <w:listItem w:displayText="Daniela Boza Goza" w:value="Daniela Boza Goza"/>
                  <w:listItem w:displayText="Cristian Melo Moreno" w:value="Cristian Melo Moreno"/>
                  <w:listItem w:displayText="Carolina Bustamante" w:value="Carolina Bustamante"/>
                  <w:listItem w:displayText="Fernanda Pozo Arriagada" w:value="Fernanda Pozo Arriagada"/>
                  <w:listItem w:displayText="Marenka Pizarro Ascona" w:value="Marenka Pizarro Ascona"/>
                  <w:listItem w:displayText="Teresita Fabio Muñoz" w:value="Teresita Fabio Muñoz"/>
                  <w:listItem w:displayText="Felipe Mardones" w:value="Felipe Mardones"/>
                  <w:listItem w:displayText="Ana Valenzuela P." w:value="Ana Valenzuela P.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2042587346"/>
                <w:placeholder>
                  <w:docPart w:val="04ADB66CD225471DBA710967A2522D21"/>
                </w:placeholder>
                <w:dropDownList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dropDownList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A.-  ÁREA DE FORMACIÓN ÉTICA.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Utiliza lenguaje adecuado en toda situación.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465162909"/>
            <w:placeholder>
              <w:docPart w:val="C59D325F91F0436B834B3847CEBA99C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263723195"/>
            <w:placeholder>
              <w:docPart w:val="237BB73560C14877B57E55D07E76407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Actúa en concordancia con los principios y valores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134007749"/>
            <w:placeholder>
              <w:docPart w:val="577606684ECD4841B1DD54469C530BC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437171784"/>
            <w:placeholder>
              <w:docPart w:val="9DDAF7AADC9947AE84794757826F96A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Sigue responsable instrucciones de orden y trabajo en forma sistemática y continua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453477566"/>
            <w:placeholder>
              <w:docPart w:val="94EAB9499FE8443F80956F832930412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535569188"/>
            <w:placeholder>
              <w:docPart w:val="7472D9FF973A48F38D120EFDD317229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Demuestra respeto por los símbolos patrios y en los actos cívicos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039199109"/>
            <w:placeholder>
              <w:docPart w:val="5A4C8B00C98D4CBCBF52B884AC0383A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40027153"/>
            <w:placeholder>
              <w:docPart w:val="B890D4827EDD402EB4880152D55E8A8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5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Respeta a todos los miembros de la comunidad educativa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589971416"/>
            <w:placeholder>
              <w:docPart w:val="A1549FEAFB584B7B91A9B558238AC74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795906676"/>
            <w:placeholder>
              <w:docPart w:val="EB8A260F156A412181A5F90D1E1067D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B.-  ÁREA DE CRECIMIENTO Y AUTOAFIRMACIÓN PERSONAL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Demuestra hábitos de higiene y presentación personal de acuerdo al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795974819"/>
            <w:placeholder>
              <w:docPart w:val="02654ADFAE3444ADAF6751DB4AA548E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481386286"/>
            <w:placeholder>
              <w:docPart w:val="DDBE1296E4E54BAA85616502B195D3D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Expresa y comunica opiniones, ideas, sentimientos y convicciones de acuerdo a su edad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7520376"/>
            <w:placeholder>
              <w:docPart w:val="B30CE6BC32A542698907BD4480579C0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061400117"/>
            <w:placeholder>
              <w:docPart w:val="BAA8884425A644FBA3BC84E294AD1A6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Reconoce sus errores y trata de corregirlos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527604745"/>
            <w:placeholder>
              <w:docPart w:val="2D08B952C60C47D7BD5EA496C13214C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712539783"/>
            <w:placeholder>
              <w:docPart w:val="B108B3F05C414BA4BAB4A3711359014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4.- Se recrea cumpliendo normas de seguridad, evitando juegos bruscos y peligrosos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444601029"/>
            <w:placeholder>
              <w:docPart w:val="1321D54A4D25422C8C78C9E4B531707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395278217"/>
            <w:placeholder>
              <w:docPart w:val="4A0985E9BEB744E4BD039324D30F78B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5.- Respeta horarios de entrada y salida del establecimiento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460410407"/>
            <w:placeholder>
              <w:docPart w:val="9448CD5BA9E94BCA919B929F4B08601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636873674"/>
            <w:placeholder>
              <w:docPart w:val="B77CB1A61DFD46C09FF9211BB5FBD7D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.-  ÁREA DE LA PERSONA Y SU ENTORNO.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Respeta normas establecidas en el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416628219"/>
            <w:placeholder>
              <w:docPart w:val="E609BB8984DE410AB0E6E24DA6BF323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445654141"/>
            <w:placeholder>
              <w:docPart w:val="EAA7158BB1FE49B3861B96A88695C34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Es capaz de trabajar en equipo y aportar en forma eficiente.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385481139"/>
            <w:placeholder>
              <w:docPart w:val="6FFD5902F0B2478DA88F6436E67C2CB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668011074"/>
            <w:placeholder>
              <w:docPart w:val="0CFAC647B7D54B4C8FC46BD40A42D88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Cuida y r</w:t>
            </w:r>
            <w:r w:rsidRPr="00DA08D0">
              <w:rPr>
                <w:rFonts w:ascii="Didact Gothic" w:hAnsi="Didact Gothic"/>
                <w:sz w:val="18"/>
                <w:szCs w:val="22"/>
                <w:lang w:val="es-CL" w:eastAsia="es-CL" w:bidi="ar-SA"/>
              </w:rPr>
              <w:t>espeta los bienes de uso común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884363808"/>
            <w:placeholder>
              <w:docPart w:val="AB205BE5E5D34F19ADC4DF4D0753712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090205093"/>
            <w:placeholder>
              <w:docPart w:val="101C23F3C95445B8B7132001984EE14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Participa </w:t>
            </w:r>
            <w:r>
              <w:rPr>
                <w:rFonts w:ascii="Didact Gothic" w:hAnsi="Didact Gothic"/>
                <w:sz w:val="18"/>
                <w:lang w:val="es-MX"/>
              </w:rPr>
              <w:t xml:space="preserve">con agrado y responsabilidad 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en las actividades de su curso y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143928204"/>
            <w:placeholder>
              <w:docPart w:val="2C2111F7298F4F0887E28D8B4835737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856295900"/>
            <w:placeholder>
              <w:docPart w:val="A00150C3B99E49D1B2DAED148E65C63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Default="00A113EC" w:rsidP="00A113EC">
      <w:pPr>
        <w:rPr>
          <w:rFonts w:ascii="Didact Gothic" w:hAnsi="Didact Gothic"/>
        </w:rPr>
      </w:pP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A113EC" w:rsidRPr="00043E13" w:rsidTr="00A113EC">
        <w:sdt>
          <w:sdtPr>
            <w:rPr>
              <w:rStyle w:val="Estilo3"/>
            </w:rPr>
            <w:alias w:val="Sin observaciones"/>
            <w:tag w:val="Sin observaciones"/>
            <w:id w:val="-104667380"/>
            <w:placeholder>
              <w:docPart w:val="0F1A755A58F94CD1B5A41EFBB8D67C34"/>
            </w:placeholder>
          </w:sdtPr>
          <w:sdtEndPr>
            <w:rPr>
              <w:rStyle w:val="Estilo3"/>
            </w:rPr>
          </w:sdtEndPr>
          <w:sdtContent>
            <w:tc>
              <w:tcPr>
                <w:tcW w:w="9923" w:type="dxa"/>
                <w:tcBorders>
                  <w:top w:val="single" w:sz="2" w:space="0" w:color="auto"/>
                </w:tcBorders>
              </w:tcPr>
              <w:p w:rsidR="00A113EC" w:rsidRPr="00DA08D0" w:rsidRDefault="00A113EC" w:rsidP="00A113EC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</w:p>
    <w:tbl>
      <w:tblPr>
        <w:tblW w:w="0" w:type="auto"/>
        <w:tblInd w:w="6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</w:tcPr>
          <w:p w:rsidR="00A113EC" w:rsidRPr="00270FE0" w:rsidRDefault="00A113EC" w:rsidP="00A113EC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A113EC" w:rsidRPr="00996F39" w:rsidRDefault="00A113EC" w:rsidP="00A113EC">
            <w:pPr>
              <w:pStyle w:val="Descripcin"/>
              <w:spacing w:after="240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  <w:t xml:space="preserve">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</w:rPr>
              <w:t>CASI SIEMPRE = 2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  <w:t xml:space="preserve">          La mayor parte de las veces demuestra el logro de este rasgo.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A VECES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= 1  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A113EC" w:rsidRPr="001E2B39" w:rsidRDefault="00A113EC" w:rsidP="00A113EC">
            <w:pPr>
              <w:pStyle w:val="Prrafodelista"/>
              <w:numPr>
                <w:ilvl w:val="0"/>
                <w:numId w:val="1"/>
              </w:numPr>
              <w:spacing w:after="240"/>
              <w:rPr>
                <w:rFonts w:ascii="Didact Gothic" w:hAnsi="Didact Gothic"/>
                <w:sz w:val="18"/>
                <w:szCs w:val="18"/>
              </w:rPr>
            </w:pPr>
            <w:r w:rsidRPr="001E2B39">
              <w:rPr>
                <w:rFonts w:ascii="Didact Gothic" w:hAnsi="Didact Gothic"/>
                <w:sz w:val="18"/>
                <w:szCs w:val="18"/>
              </w:rPr>
              <w:t>NO OBSERVADO = 0        No se ha observado este rasgo en el período.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A113EC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   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</w:p>
          <w:p w:rsidR="00A113EC" w:rsidRPr="00270FE0" w:rsidRDefault="00A113EC" w:rsidP="00A113EC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</w:p>
    <w:p w:rsidR="00A113EC" w:rsidRPr="00DA08D0" w:rsidRDefault="00A113EC" w:rsidP="00A113EC">
      <w:pPr>
        <w:rPr>
          <w:rFonts w:ascii="Didact Gothic" w:hAnsi="Didact Gothic"/>
        </w:rPr>
      </w:pPr>
    </w:p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</w:t>
      </w:r>
    </w:p>
    <w:p w:rsidR="00A113EC" w:rsidRPr="00270FE0" w:rsidRDefault="00A113EC" w:rsidP="00A113EC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A113EC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Pr="00270FE0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557821137"/>
          <w:placeholder>
            <w:docPart w:val="C7D1834FDCD24C2A93E30080B7DD6FA6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1C0118" w:rsidRDefault="001C0118" w:rsidP="00A113EC">
      <w:pPr>
        <w:pStyle w:val="Puesto"/>
        <w:jc w:val="left"/>
        <w:rPr>
          <w:rFonts w:ascii="Didact Gothic" w:hAnsi="Didact Gothic"/>
          <w:b w:val="0"/>
        </w:rPr>
      </w:pPr>
    </w:p>
    <w:p w:rsidR="00A113EC" w:rsidRPr="00DA08D0" w:rsidRDefault="00A113EC" w:rsidP="00A113EC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04320" behindDoc="1" locked="0" layoutInCell="1" allowOverlap="1" wp14:anchorId="3E51381C" wp14:editId="4CE2716C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A113EC" w:rsidRPr="00AF517E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A113EC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94523D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DA08D0" w:rsidRDefault="00A113EC" w:rsidP="00A113EC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A113EC" w:rsidRDefault="00A113EC" w:rsidP="00A113EC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626219D" wp14:editId="1FE454A9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30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728F399" id="3 Conector recto" o:spid="_x0000_s1026" style="position:absolute;flip:x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3544"/>
      </w:tblGrid>
      <w:tr w:rsidR="00A113EC" w:rsidTr="00A113EC">
        <w:tc>
          <w:tcPr>
            <w:tcW w:w="6095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  </w:t>
            </w:r>
            <w:sdt>
              <w:sdtPr>
                <w:rPr>
                  <w:rStyle w:val="Textoennegrita"/>
                </w:rPr>
                <w:id w:val="146633964"/>
                <w:placeholder>
                  <w:docPart w:val="9C39940775F0433188A224D91C9749F5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-827211054"/>
                    <w:placeholder>
                      <w:docPart w:val="47FBFB69D7A646DCAC05A7D1D96BBFB1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R.U.T.:   </w:t>
            </w:r>
            <w:sdt>
              <w:sdtPr>
                <w:rPr>
                  <w:rFonts w:ascii="Didact Gothic" w:hAnsi="Didact Gothic" w:cs="Tahoma-Bold"/>
                  <w:bCs/>
                  <w:sz w:val="18"/>
                  <w:szCs w:val="18"/>
                  <w:lang w:val="es-CL" w:eastAsia="es-CL" w:bidi="ar-SA"/>
                </w:rPr>
                <w:id w:val="1802967584"/>
                <w:placeholder>
                  <w:docPart w:val="E8EF743953C643279D2E205652068B50"/>
                </w:placeholder>
                <w:showingPlcHdr/>
              </w:sdtPr>
              <w:sdtEndPr/>
              <w:sdtContent>
                <w:r w:rsidRPr="0067173C">
                  <w:rPr>
                    <w:rStyle w:val="Textodelmarcadordeposicin"/>
                    <w:rFonts w:ascii="Didact Gothic" w:hAnsi="Didact Gothic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1703541698"/>
                <w:placeholder>
                  <w:docPart w:val="5E8732C95BDD40B392ABE395C7F42709"/>
                </w:placeholder>
                <w:dropDownList>
                  <w:listItem w:displayText="Ingrese Curso" w:value="Ingrese Curso"/>
                  <w:listItem w:displayText="Primer Año Básico" w:value="Primer Año Básico"/>
                  <w:listItem w:displayText="Segundo Año Básico" w:value="Segundo Año Básico"/>
                  <w:listItem w:displayText="Tercer Año Básico" w:value="Tercer Año Básico"/>
                  <w:listItem w:displayText="Cuarto Año Básico" w:value="Cuarto Año Básico"/>
                  <w:listItem w:displayText="Quinto Año Básico" w:value="Quinto Año Básico"/>
                  <w:listItem w:displayText="Sexto Año Básico" w:value="Sexto Año Básico"/>
                  <w:listItem w:displayText="Séptimo Año Básico" w:value="Séptimo Año Básico"/>
                  <w:listItem w:displayText="Octavo Año Básico" w:value="Octavo Año Básic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TIPO ENSEÑANZA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270FE0"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ducación General Básica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272061771"/>
                <w:placeholder>
                  <w:docPart w:val="0C8A5D2A54AB4CC9AF30E6F1DD042B3E"/>
                </w:placeholder>
                <w:dropDownList>
                  <w:listItem w:displayText="Ingrese Profesor(a) Jefe" w:value="Ingrese Profesor(a) Jefe"/>
                  <w:listItem w:displayText="Daniela Boza Goza" w:value="Daniela Boza Goza"/>
                  <w:listItem w:displayText="Cristian Melo Moreno" w:value="Cristian Melo Moreno"/>
                  <w:listItem w:displayText="Carolina Bustamante" w:value="Carolina Bustamante"/>
                  <w:listItem w:displayText="Fernanda Pozo Arriagada" w:value="Fernanda Pozo Arriagada"/>
                  <w:listItem w:displayText="Marenka Pizarro Ascona" w:value="Marenka Pizarro Ascona"/>
                  <w:listItem w:displayText="Teresita Fabio Muñoz" w:value="Teresita Fabio Muñoz"/>
                  <w:listItem w:displayText="Felipe Mardones" w:value="Felipe Mardones"/>
                  <w:listItem w:displayText="Ana Valenzuela P." w:value="Ana Valenzuela P.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1895537541"/>
                <w:placeholder>
                  <w:docPart w:val="BD2693751ACC4249AACEE25A99820B24"/>
                </w:placeholder>
                <w:dropDownList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dropDownList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A.-  ÁREA DE FORMACIÓN ÉTICA.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Utiliza lenguaje adecuado en toda situación.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958871592"/>
            <w:placeholder>
              <w:docPart w:val="61466D575B804AFFA05409158C857F6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409304214"/>
            <w:placeholder>
              <w:docPart w:val="E58FF2EBE15B49B298871D4C2FDE4CF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Actúa en concordancia con los principios y valores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924754485"/>
            <w:placeholder>
              <w:docPart w:val="FF039E29BD0949A68D02350A829B344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020544137"/>
            <w:placeholder>
              <w:docPart w:val="0073C659A3344E9AA507A0C3FDAC3AC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Sigue responsable instrucciones de orden y trabajo en forma sistemática y continua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797756201"/>
            <w:placeholder>
              <w:docPart w:val="4DBE1B21F99A4538AD83C2661223D5A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723785782"/>
            <w:placeholder>
              <w:docPart w:val="DF4A9D0E86B5458BBCF63D424F42203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Demuestra respeto por los símbolos patrios y en los actos cívicos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750572207"/>
            <w:placeholder>
              <w:docPart w:val="13B03CB1A5E343C4B75836C4313B7A2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922675167"/>
            <w:placeholder>
              <w:docPart w:val="EC2C6C3C3BE541E08671270E648CF7B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5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Respeta a todos los miembros de la comunidad educativa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60981924"/>
            <w:placeholder>
              <w:docPart w:val="F265C6682E884599BD6D521755C6710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354803656"/>
            <w:placeholder>
              <w:docPart w:val="31563099342F47C0961FE97F19A7FC9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B.-  ÁREA DE CRECIMIENTO Y AUTOAFIRMACIÓN PERSONAL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Demuestra hábitos de higiene y presentación personal de acuerdo al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552885212"/>
            <w:placeholder>
              <w:docPart w:val="BECCC5B2ED3B4EB6A30DECDA52B356C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223279408"/>
            <w:placeholder>
              <w:docPart w:val="4067DF84C41D4A6DAC9AE75791B95F5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Expresa y comunica opiniones, ideas, sentimientos y convicciones de acuerdo a su edad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556273130"/>
            <w:placeholder>
              <w:docPart w:val="38A08EF4ACDA45F0ACFD947FDDFF034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660230664"/>
            <w:placeholder>
              <w:docPart w:val="5395B9FC6FF54B1FA1AA36812F95AC7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Reconoce sus errores y trata de corregirlos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78494977"/>
            <w:placeholder>
              <w:docPart w:val="15581F56162040FD9017CB98B2834F7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736059589"/>
            <w:placeholder>
              <w:docPart w:val="24F9D6E1B92440FF90C3AC90136980D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4.- Se recrea cumpliendo normas de seguridad, evitando juegos bruscos y peligrosos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910921411"/>
            <w:placeholder>
              <w:docPart w:val="A7A4041D504B4FF78B4E99274DD45AB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142924597"/>
            <w:placeholder>
              <w:docPart w:val="383E895C1E004DE08745672A31237A2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5.- Respeta horarios de entrada y salida del establecimiento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364747978"/>
            <w:placeholder>
              <w:docPart w:val="B2084F1945064001B4422F6A7F7FA1C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69240600"/>
            <w:placeholder>
              <w:docPart w:val="0E2B20F48488473EA4E1262794AEB99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.-  ÁREA DE LA PERSONA Y SU ENTORNO.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Respeta normas establecidas en el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52573606"/>
            <w:placeholder>
              <w:docPart w:val="72911D432BC6413C95854E567DAA052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524448957"/>
            <w:placeholder>
              <w:docPart w:val="96606A7A9DDA4F7BBE2A2315BAF0413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Es capaz de trabajar en equipo y aportar en forma eficiente.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691069208"/>
            <w:placeholder>
              <w:docPart w:val="EBEF8D8144F742C39D6A6D904F52A98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005561030"/>
            <w:placeholder>
              <w:docPart w:val="168A628DEB744CF6AECE38335456524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Cuida y r</w:t>
            </w:r>
            <w:r w:rsidRPr="00DA08D0">
              <w:rPr>
                <w:rFonts w:ascii="Didact Gothic" w:hAnsi="Didact Gothic"/>
                <w:sz w:val="18"/>
                <w:szCs w:val="22"/>
                <w:lang w:val="es-CL" w:eastAsia="es-CL" w:bidi="ar-SA"/>
              </w:rPr>
              <w:t>espeta los bienes de uso común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857494403"/>
            <w:placeholder>
              <w:docPart w:val="E70FEF102B504FA38EE8133C9D25E5B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343437794"/>
            <w:placeholder>
              <w:docPart w:val="9226688B274546AF97B4F2DB1607D52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Participa </w:t>
            </w:r>
            <w:r>
              <w:rPr>
                <w:rFonts w:ascii="Didact Gothic" w:hAnsi="Didact Gothic"/>
                <w:sz w:val="18"/>
                <w:lang w:val="es-MX"/>
              </w:rPr>
              <w:t xml:space="preserve">con agrado y responsabilidad 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en las actividades de su curso y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928252222"/>
            <w:placeholder>
              <w:docPart w:val="D0339CE436DA499EAA4388352341759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231501865"/>
            <w:placeholder>
              <w:docPart w:val="2AEF0BE1F1324FE9A6CEF6B454F2212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Default="00A113EC" w:rsidP="00A113EC">
      <w:pPr>
        <w:rPr>
          <w:rFonts w:ascii="Didact Gothic" w:hAnsi="Didact Gothic"/>
        </w:rPr>
      </w:pP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A113EC" w:rsidRPr="00043E13" w:rsidTr="00A113EC">
        <w:sdt>
          <w:sdtPr>
            <w:rPr>
              <w:rStyle w:val="Estilo3"/>
            </w:rPr>
            <w:alias w:val="Sin observaciones"/>
            <w:tag w:val="Sin observaciones"/>
            <w:id w:val="-1724593707"/>
            <w:placeholder>
              <w:docPart w:val="E8EF743953C643279D2E205652068B50"/>
            </w:placeholder>
          </w:sdtPr>
          <w:sdtEndPr>
            <w:rPr>
              <w:rStyle w:val="Estilo3"/>
            </w:rPr>
          </w:sdtEndPr>
          <w:sdtContent>
            <w:tc>
              <w:tcPr>
                <w:tcW w:w="9923" w:type="dxa"/>
                <w:tcBorders>
                  <w:top w:val="single" w:sz="2" w:space="0" w:color="auto"/>
                </w:tcBorders>
              </w:tcPr>
              <w:p w:rsidR="00A113EC" w:rsidRPr="00DA08D0" w:rsidRDefault="00A113EC" w:rsidP="00A113EC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</w:p>
    <w:tbl>
      <w:tblPr>
        <w:tblW w:w="0" w:type="auto"/>
        <w:tblInd w:w="6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</w:tcPr>
          <w:p w:rsidR="00A113EC" w:rsidRPr="00270FE0" w:rsidRDefault="00A113EC" w:rsidP="00A113EC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A113EC" w:rsidRPr="00996F39" w:rsidRDefault="00A113EC" w:rsidP="00A113EC">
            <w:pPr>
              <w:pStyle w:val="Descripcin"/>
              <w:spacing w:after="240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  <w:t xml:space="preserve">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</w:rPr>
              <w:t>CASI SIEMPRE = 2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  <w:t xml:space="preserve">          La mayor parte de las veces demuestra el logro de este rasgo.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A VECES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= 1  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A113EC" w:rsidRPr="001E2B39" w:rsidRDefault="00A113EC" w:rsidP="00A113EC">
            <w:pPr>
              <w:pStyle w:val="Prrafodelista"/>
              <w:numPr>
                <w:ilvl w:val="0"/>
                <w:numId w:val="1"/>
              </w:numPr>
              <w:spacing w:after="240"/>
              <w:rPr>
                <w:rFonts w:ascii="Didact Gothic" w:hAnsi="Didact Gothic"/>
                <w:sz w:val="18"/>
                <w:szCs w:val="18"/>
              </w:rPr>
            </w:pPr>
            <w:r w:rsidRPr="001E2B39">
              <w:rPr>
                <w:rFonts w:ascii="Didact Gothic" w:hAnsi="Didact Gothic"/>
                <w:sz w:val="18"/>
                <w:szCs w:val="18"/>
              </w:rPr>
              <w:t>NO OBSERVADO = 0        No se ha observado este rasgo en el período.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A113EC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   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</w:p>
          <w:p w:rsidR="00A113EC" w:rsidRPr="00270FE0" w:rsidRDefault="00A113EC" w:rsidP="00A113EC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</w:p>
    <w:p w:rsidR="00A113EC" w:rsidRPr="00DA08D0" w:rsidRDefault="00A113EC" w:rsidP="00A113EC">
      <w:pPr>
        <w:rPr>
          <w:rFonts w:ascii="Didact Gothic" w:hAnsi="Didact Gothic"/>
        </w:rPr>
      </w:pPr>
    </w:p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</w:t>
      </w:r>
    </w:p>
    <w:p w:rsidR="00A113EC" w:rsidRPr="00270FE0" w:rsidRDefault="00A113EC" w:rsidP="00A113EC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A113EC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Pr="00270FE0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1324095673"/>
          <w:placeholder>
            <w:docPart w:val="B41D7FB22E934B2ABC54674377F84B68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1C0118" w:rsidRDefault="001C0118" w:rsidP="00A113EC">
      <w:pPr>
        <w:pStyle w:val="Puesto"/>
        <w:jc w:val="left"/>
        <w:rPr>
          <w:rFonts w:ascii="Didact Gothic" w:hAnsi="Didact Gothic"/>
          <w:b w:val="0"/>
        </w:rPr>
      </w:pPr>
    </w:p>
    <w:p w:rsidR="00A113EC" w:rsidRPr="00DA08D0" w:rsidRDefault="00A113EC" w:rsidP="00A113EC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07392" behindDoc="1" locked="0" layoutInCell="1" allowOverlap="1" wp14:anchorId="2596F05F" wp14:editId="2A902263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A113EC" w:rsidRPr="00AF517E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A113EC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94523D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DA08D0" w:rsidRDefault="00A113EC" w:rsidP="00A113EC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A113EC" w:rsidRDefault="00A113EC" w:rsidP="00A113EC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683FA71" wp14:editId="402BB005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32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87EF75" id="3 Conector recto" o:spid="_x0000_s1026" style="position:absolute;flip:x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bwp+C8IBAADK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3544"/>
      </w:tblGrid>
      <w:tr w:rsidR="00A113EC" w:rsidTr="00A113EC">
        <w:tc>
          <w:tcPr>
            <w:tcW w:w="6095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  </w:t>
            </w:r>
            <w:sdt>
              <w:sdtPr>
                <w:rPr>
                  <w:rStyle w:val="Textoennegrita"/>
                </w:rPr>
                <w:id w:val="552743662"/>
                <w:placeholder>
                  <w:docPart w:val="B91CB31AC09845638872D3166DFCD5BB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345679374"/>
                    <w:placeholder>
                      <w:docPart w:val="553D7B0853654912A890CED12CA973ED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R.U.T.:   </w:t>
            </w:r>
            <w:sdt>
              <w:sdtPr>
                <w:rPr>
                  <w:rFonts w:ascii="Didact Gothic" w:hAnsi="Didact Gothic" w:cs="Tahoma-Bold"/>
                  <w:bCs/>
                  <w:sz w:val="18"/>
                  <w:szCs w:val="18"/>
                  <w:lang w:val="es-CL" w:eastAsia="es-CL" w:bidi="ar-SA"/>
                </w:rPr>
                <w:id w:val="-1118824417"/>
                <w:placeholder>
                  <w:docPart w:val="9B42DC8E981D4DA29D30F378325E56F1"/>
                </w:placeholder>
                <w:showingPlcHdr/>
              </w:sdtPr>
              <w:sdtEndPr/>
              <w:sdtContent>
                <w:r w:rsidRPr="0067173C">
                  <w:rPr>
                    <w:rStyle w:val="Textodelmarcadordeposicin"/>
                    <w:rFonts w:ascii="Didact Gothic" w:hAnsi="Didact Gothic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1215964480"/>
                <w:placeholder>
                  <w:docPart w:val="57C03A2321FC48EDA02ED9F4BDB25115"/>
                </w:placeholder>
                <w:dropDownList>
                  <w:listItem w:displayText="Ingrese Curso" w:value="Ingrese Curso"/>
                  <w:listItem w:displayText="Primer Año Básico" w:value="Primer Año Básico"/>
                  <w:listItem w:displayText="Segundo Año Básico" w:value="Segundo Año Básico"/>
                  <w:listItem w:displayText="Tercer Año Básico" w:value="Tercer Año Básico"/>
                  <w:listItem w:displayText="Cuarto Año Básico" w:value="Cuarto Año Básico"/>
                  <w:listItem w:displayText="Quinto Año Básico" w:value="Quinto Año Básico"/>
                  <w:listItem w:displayText="Sexto Año Básico" w:value="Sexto Año Básico"/>
                  <w:listItem w:displayText="Séptimo Año Básico" w:value="Séptimo Año Básico"/>
                  <w:listItem w:displayText="Octavo Año Básico" w:value="Octavo Año Básic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TIPO ENSEÑANZA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270FE0"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ducación General Básica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1569612038"/>
                <w:placeholder>
                  <w:docPart w:val="32550D6E99CA4627A99D24FD98DB4921"/>
                </w:placeholder>
                <w:dropDownList>
                  <w:listItem w:displayText="Ingrese Profesor(a) Jefe" w:value="Ingrese Profesor(a) Jefe"/>
                  <w:listItem w:displayText="Daniela Boza Goza" w:value="Daniela Boza Goza"/>
                  <w:listItem w:displayText="Cristian Melo Moreno" w:value="Cristian Melo Moreno"/>
                  <w:listItem w:displayText="Carolina Bustamante" w:value="Carolina Bustamante"/>
                  <w:listItem w:displayText="Fernanda Pozo Arriagada" w:value="Fernanda Pozo Arriagada"/>
                  <w:listItem w:displayText="Marenka Pizarro Ascona" w:value="Marenka Pizarro Ascona"/>
                  <w:listItem w:displayText="Teresita Fabio Muñoz" w:value="Teresita Fabio Muñoz"/>
                  <w:listItem w:displayText="Felipe Mardones" w:value="Felipe Mardones"/>
                  <w:listItem w:displayText="Ana Valenzuela P." w:value="Ana Valenzuela P.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2033481201"/>
                <w:placeholder>
                  <w:docPart w:val="01BF5207826F47E391FC49C5A3B31898"/>
                </w:placeholder>
                <w:dropDownList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dropDownList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A.-  ÁREA DE FORMACIÓN ÉTICA.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Utiliza lenguaje adecuado en toda situación.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925260513"/>
            <w:placeholder>
              <w:docPart w:val="862067DD18CB4335B54E7AB0D8871A9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63380062"/>
            <w:placeholder>
              <w:docPart w:val="1C5D54BF3D6E483D9971CF5A07F643E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Actúa en concordancia con los principios y valores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514644101"/>
            <w:placeholder>
              <w:docPart w:val="F2648432C38B461886745DCA9262D94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596289613"/>
            <w:placeholder>
              <w:docPart w:val="42839B7F4BE04D4BAB153CD79F100F3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Sigue responsable instrucciones de orden y trabajo en forma sistemática y continua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9849013"/>
            <w:placeholder>
              <w:docPart w:val="F24B25888F4047D79DAC3F08F5AFE39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311258456"/>
            <w:placeholder>
              <w:docPart w:val="FEE30166CF414CB78A78C9B17CEA164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Demuestra respeto por los símbolos patrios y en los actos cívicos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943753753"/>
            <w:placeholder>
              <w:docPart w:val="225A55829B564CE2B11C3AB2D53E9E4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363324379"/>
            <w:placeholder>
              <w:docPart w:val="84BB6D2BD16F497E9406D2C48897C02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5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Respeta a todos los miembros de la comunidad educativa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026105133"/>
            <w:placeholder>
              <w:docPart w:val="087C7E83459846EDA93A1901707A298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551951465"/>
            <w:placeholder>
              <w:docPart w:val="C2BC40C7DF714A0ABAE885B5A16C9DA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B.-  ÁREA DE CRECIMIENTO Y AUTOAFIRMACIÓN PERSONAL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Demuestra hábitos de higiene y presentación personal de acuerdo al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182353887"/>
            <w:placeholder>
              <w:docPart w:val="807784CCE4884F7A9B4C63D72DF491D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666520474"/>
            <w:placeholder>
              <w:docPart w:val="D8B85954C59B45DBB80893BF16BCBF6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Expresa y comunica opiniones, ideas, sentimientos y convicciones de acuerdo a su edad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06857989"/>
            <w:placeholder>
              <w:docPart w:val="25EC081BB67647CDA920923CF4EC65C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007591716"/>
            <w:placeholder>
              <w:docPart w:val="E5430760470C4FD09267593B522D00A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Reconoce sus errores y trata de corregirlos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793866979"/>
            <w:placeholder>
              <w:docPart w:val="103CB220B60C437EBD1B0BDDBF68595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550507929"/>
            <w:placeholder>
              <w:docPart w:val="4F62801BEDC24F4EAC0B0D7322D08C3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4.- Se recrea cumpliendo normas de seguridad, evitando juegos bruscos y peligrosos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437677062"/>
            <w:placeholder>
              <w:docPart w:val="0030D5092EC646A5AB276D93DA614E9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932627313"/>
            <w:placeholder>
              <w:docPart w:val="9CC71DCCBE654E7DB362CB29060FD4F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5.- Respeta horarios de entrada y salida del establecimiento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460310701"/>
            <w:placeholder>
              <w:docPart w:val="234CB804BD1949009204E16F64161DA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49048565"/>
            <w:placeholder>
              <w:docPart w:val="5A913148C9DD4E13B1A3899409C5938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.-  ÁREA DE LA PERSONA Y SU ENTORNO.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Respeta normas establecidas en el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73338863"/>
            <w:placeholder>
              <w:docPart w:val="0F23B1E867E34E6E94C745EAA2EE6D7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352525500"/>
            <w:placeholder>
              <w:docPart w:val="72020867DDE14009B2F808168EF294F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Es capaz de trabajar en equipo y aportar en forma eficiente.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419682581"/>
            <w:placeholder>
              <w:docPart w:val="4DE6E191A89F4722A751C6EC6079E98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003695694"/>
            <w:placeholder>
              <w:docPart w:val="93B6E3B8500A4D559CA4DEFAF20A487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Cuida y r</w:t>
            </w:r>
            <w:r w:rsidRPr="00DA08D0">
              <w:rPr>
                <w:rFonts w:ascii="Didact Gothic" w:hAnsi="Didact Gothic"/>
                <w:sz w:val="18"/>
                <w:szCs w:val="22"/>
                <w:lang w:val="es-CL" w:eastAsia="es-CL" w:bidi="ar-SA"/>
              </w:rPr>
              <w:t>espeta los bienes de uso común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734361668"/>
            <w:placeholder>
              <w:docPart w:val="0F8B52F7B1D44D92B514E1C36ECBEF0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603930124"/>
            <w:placeholder>
              <w:docPart w:val="25BF2B4581354F1A83348A48AE4B166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Participa </w:t>
            </w:r>
            <w:r>
              <w:rPr>
                <w:rFonts w:ascii="Didact Gothic" w:hAnsi="Didact Gothic"/>
                <w:sz w:val="18"/>
                <w:lang w:val="es-MX"/>
              </w:rPr>
              <w:t xml:space="preserve">con agrado y responsabilidad 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en las actividades de su curso y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303687712"/>
            <w:placeholder>
              <w:docPart w:val="D2244715221441E8AB09E8B1F9DB85E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352346224"/>
            <w:placeholder>
              <w:docPart w:val="8ADCA1FE4EEB46349C77789FAC61C60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Default="00A113EC" w:rsidP="00A113EC">
      <w:pPr>
        <w:rPr>
          <w:rFonts w:ascii="Didact Gothic" w:hAnsi="Didact Gothic"/>
        </w:rPr>
      </w:pP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A113EC" w:rsidRPr="00043E13" w:rsidTr="00A113EC">
        <w:sdt>
          <w:sdtPr>
            <w:rPr>
              <w:rStyle w:val="Estilo3"/>
            </w:rPr>
            <w:alias w:val="Sin observaciones"/>
            <w:tag w:val="Sin observaciones"/>
            <w:id w:val="-1394728761"/>
            <w:placeholder>
              <w:docPart w:val="9B42DC8E981D4DA29D30F378325E56F1"/>
            </w:placeholder>
          </w:sdtPr>
          <w:sdtEndPr>
            <w:rPr>
              <w:rStyle w:val="Estilo3"/>
            </w:rPr>
          </w:sdtEndPr>
          <w:sdtContent>
            <w:tc>
              <w:tcPr>
                <w:tcW w:w="9923" w:type="dxa"/>
                <w:tcBorders>
                  <w:top w:val="single" w:sz="2" w:space="0" w:color="auto"/>
                </w:tcBorders>
              </w:tcPr>
              <w:p w:rsidR="00A113EC" w:rsidRPr="00DA08D0" w:rsidRDefault="00A113EC" w:rsidP="00A113EC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</w:p>
    <w:tbl>
      <w:tblPr>
        <w:tblW w:w="0" w:type="auto"/>
        <w:tblInd w:w="6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</w:tcPr>
          <w:p w:rsidR="00A113EC" w:rsidRPr="00270FE0" w:rsidRDefault="00A113EC" w:rsidP="00A113EC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A113EC" w:rsidRPr="00996F39" w:rsidRDefault="00A113EC" w:rsidP="00A113EC">
            <w:pPr>
              <w:pStyle w:val="Descripcin"/>
              <w:spacing w:after="240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  <w:t xml:space="preserve">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</w:rPr>
              <w:t>CASI SIEMPRE = 2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  <w:t xml:space="preserve">          La mayor parte de las veces demuestra el logro de este rasgo.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A VECES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= 1  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A113EC" w:rsidRPr="001E2B39" w:rsidRDefault="00A113EC" w:rsidP="00A113EC">
            <w:pPr>
              <w:pStyle w:val="Prrafodelista"/>
              <w:numPr>
                <w:ilvl w:val="0"/>
                <w:numId w:val="1"/>
              </w:numPr>
              <w:spacing w:after="240"/>
              <w:rPr>
                <w:rFonts w:ascii="Didact Gothic" w:hAnsi="Didact Gothic"/>
                <w:sz w:val="18"/>
                <w:szCs w:val="18"/>
              </w:rPr>
            </w:pPr>
            <w:r w:rsidRPr="001E2B39">
              <w:rPr>
                <w:rFonts w:ascii="Didact Gothic" w:hAnsi="Didact Gothic"/>
                <w:sz w:val="18"/>
                <w:szCs w:val="18"/>
              </w:rPr>
              <w:t>NO OBSERVADO = 0        No se ha observado este rasgo en el período.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A113EC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   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</w:p>
          <w:p w:rsidR="00A113EC" w:rsidRPr="00270FE0" w:rsidRDefault="00A113EC" w:rsidP="00A113EC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</w:p>
    <w:p w:rsidR="00A113EC" w:rsidRPr="00DA08D0" w:rsidRDefault="00A113EC" w:rsidP="00A113EC">
      <w:pPr>
        <w:rPr>
          <w:rFonts w:ascii="Didact Gothic" w:hAnsi="Didact Gothic"/>
        </w:rPr>
      </w:pPr>
    </w:p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</w:t>
      </w:r>
    </w:p>
    <w:p w:rsidR="00A113EC" w:rsidRPr="00270FE0" w:rsidRDefault="00A113EC" w:rsidP="00A113EC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A113EC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Pr="00270FE0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-748656494"/>
          <w:placeholder>
            <w:docPart w:val="13D17B01AB034C72AEE4DCFA9E7F433F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1C0118" w:rsidRDefault="001C0118" w:rsidP="00A113EC">
      <w:pPr>
        <w:pStyle w:val="Puesto"/>
        <w:jc w:val="left"/>
        <w:rPr>
          <w:rFonts w:ascii="Didact Gothic" w:hAnsi="Didact Gothic"/>
          <w:b w:val="0"/>
        </w:rPr>
      </w:pPr>
    </w:p>
    <w:p w:rsidR="00A113EC" w:rsidRPr="00DA08D0" w:rsidRDefault="00A113EC" w:rsidP="00A113EC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09440" behindDoc="1" locked="0" layoutInCell="1" allowOverlap="1" wp14:anchorId="670C8A1A" wp14:editId="671B02ED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A113EC" w:rsidRPr="00AF517E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A113EC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94523D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DA08D0" w:rsidRDefault="00A113EC" w:rsidP="00A113EC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A113EC" w:rsidRDefault="00A113EC" w:rsidP="00A113EC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124C2521" wp14:editId="0E390D1A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3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AF2A81" id="3 Conector recto" o:spid="_x0000_s1026" style="position:absolute;flip:x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wsXTzcIBAADK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3544"/>
      </w:tblGrid>
      <w:tr w:rsidR="00A113EC" w:rsidTr="00A113EC">
        <w:tc>
          <w:tcPr>
            <w:tcW w:w="6095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  </w:t>
            </w:r>
            <w:sdt>
              <w:sdtPr>
                <w:rPr>
                  <w:rStyle w:val="Textoennegrita"/>
                </w:rPr>
                <w:id w:val="267897101"/>
                <w:placeholder>
                  <w:docPart w:val="DC94408C123F4F7E88BC24B7A6D4A9D6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1567222524"/>
                    <w:placeholder>
                      <w:docPart w:val="FF361E8D1B874FFDA2D6C23BDD61DDF8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R.U.T.:   </w:t>
            </w:r>
            <w:sdt>
              <w:sdtPr>
                <w:rPr>
                  <w:rFonts w:ascii="Didact Gothic" w:hAnsi="Didact Gothic" w:cs="Tahoma-Bold"/>
                  <w:bCs/>
                  <w:sz w:val="18"/>
                  <w:szCs w:val="18"/>
                  <w:lang w:val="es-CL" w:eastAsia="es-CL" w:bidi="ar-SA"/>
                </w:rPr>
                <w:id w:val="572474117"/>
                <w:placeholder>
                  <w:docPart w:val="844B824E291C456DBA812FDB47F1568E"/>
                </w:placeholder>
                <w:showingPlcHdr/>
              </w:sdtPr>
              <w:sdtEndPr/>
              <w:sdtContent>
                <w:r w:rsidRPr="0067173C">
                  <w:rPr>
                    <w:rStyle w:val="Textodelmarcadordeposicin"/>
                    <w:rFonts w:ascii="Didact Gothic" w:hAnsi="Didact Gothic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1795019677"/>
                <w:placeholder>
                  <w:docPart w:val="BFCC80737AD746A98FF8D7C9BF5AFC5E"/>
                </w:placeholder>
                <w:dropDownList>
                  <w:listItem w:displayText="Ingrese Curso" w:value="Ingrese Curso"/>
                  <w:listItem w:displayText="Primer Año Básico" w:value="Primer Año Básico"/>
                  <w:listItem w:displayText="Segundo Año Básico" w:value="Segundo Año Básico"/>
                  <w:listItem w:displayText="Tercer Año Básico" w:value="Tercer Año Básico"/>
                  <w:listItem w:displayText="Cuarto Año Básico" w:value="Cuarto Año Básico"/>
                  <w:listItem w:displayText="Quinto Año Básico" w:value="Quinto Año Básico"/>
                  <w:listItem w:displayText="Sexto Año Básico" w:value="Sexto Año Básico"/>
                  <w:listItem w:displayText="Séptimo Año Básico" w:value="Séptimo Año Básico"/>
                  <w:listItem w:displayText="Octavo Año Básico" w:value="Octavo Año Básic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TIPO ENSEÑANZA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270FE0"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ducación General Básica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-1950699093"/>
                <w:placeholder>
                  <w:docPart w:val="A7ED38DC82924E62B6FE3B1780B44F2B"/>
                </w:placeholder>
                <w:dropDownList>
                  <w:listItem w:displayText="Ingrese Profesor(a) Jefe" w:value="Ingrese Profesor(a) Jefe"/>
                  <w:listItem w:displayText="Daniela Boza Goza" w:value="Daniela Boza Goza"/>
                  <w:listItem w:displayText="Cristian Melo Moreno" w:value="Cristian Melo Moreno"/>
                  <w:listItem w:displayText="Carolina Bustamante" w:value="Carolina Bustamante"/>
                  <w:listItem w:displayText="Fernanda Pozo Arriagada" w:value="Fernanda Pozo Arriagada"/>
                  <w:listItem w:displayText="Marenka Pizarro Ascona" w:value="Marenka Pizarro Ascona"/>
                  <w:listItem w:displayText="Teresita Fabio Muñoz" w:value="Teresita Fabio Muñoz"/>
                  <w:listItem w:displayText="Felipe Mardones" w:value="Felipe Mardones"/>
                  <w:listItem w:displayText="Ana Valenzuela P." w:value="Ana Valenzuela P.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1368722778"/>
                <w:placeholder>
                  <w:docPart w:val="CE207F7E93B14759B930814047DB8ABC"/>
                </w:placeholder>
                <w:dropDownList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dropDownList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A.-  ÁREA DE FORMACIÓN ÉTICA.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Utiliza lenguaje adecuado en toda situación.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927866423"/>
            <w:placeholder>
              <w:docPart w:val="CF151032450448BA9D56DFB9A5B3467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099870425"/>
            <w:placeholder>
              <w:docPart w:val="F2D653BA24F14B8DA4CEC0E323CEB50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Actúa en concordancia con los principios y valores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500816064"/>
            <w:placeholder>
              <w:docPart w:val="327418201023483DB06FBB2E02E21C5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575094874"/>
            <w:placeholder>
              <w:docPart w:val="CF76436F005F40DFB849E8AD30439BD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Sigue responsable instrucciones de orden y trabajo en forma sistemática y continua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459076358"/>
            <w:placeholder>
              <w:docPart w:val="F570846AC25A452C98942AE4C9CBF61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439979888"/>
            <w:placeholder>
              <w:docPart w:val="7D888E6AFC904B5B9EA8F6A721C7691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Demuestra respeto por los símbolos patrios y en los actos cívicos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279686267"/>
            <w:placeholder>
              <w:docPart w:val="76803105E56145ACBB169AECB98293F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515451746"/>
            <w:placeholder>
              <w:docPart w:val="AFD22712321A47739E8AEBA8AB1CDBA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5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Respeta a todos los miembros de la comunidad educativa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858652121"/>
            <w:placeholder>
              <w:docPart w:val="54B7EDE93F9445E99481BDBE86DB761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143020612"/>
            <w:placeholder>
              <w:docPart w:val="0224BDE8217A4885B1ABA0CEE2F5288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B.-  ÁREA DE CRECIMIENTO Y AUTOAFIRMACIÓN PERSONAL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Demuestra hábitos de higiene y presentación personal de acuerdo al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850634147"/>
            <w:placeholder>
              <w:docPart w:val="2E4BC3F29DC54A809F209B242AD2D7E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320797909"/>
            <w:placeholder>
              <w:docPart w:val="63354E64D3194A2EBD36B9867EE4AEB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Expresa y comunica opiniones, ideas, sentimientos y convicciones de acuerdo a su edad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955132176"/>
            <w:placeholder>
              <w:docPart w:val="6BFD286DD56247D0A25E9C5AB71B917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499773494"/>
            <w:placeholder>
              <w:docPart w:val="1F7B00711882447A8B8E412839F6B55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Reconoce sus errores y trata de corregirlos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421486579"/>
            <w:placeholder>
              <w:docPart w:val="86C13E802FED419CA4CDAFE89A69A35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710935505"/>
            <w:placeholder>
              <w:docPart w:val="DDE2040E38894D47BBAF9D32A67F824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4.- Se recrea cumpliendo normas de seguridad, evitando juegos bruscos y peligrosos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981844475"/>
            <w:placeholder>
              <w:docPart w:val="1A8082D7597842039DDAB82C4073997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953781645"/>
            <w:placeholder>
              <w:docPart w:val="B27B07FBD99249D5BC794F9A098BE00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5.- Respeta horarios de entrada y salida del establecimiento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699073700"/>
            <w:placeholder>
              <w:docPart w:val="182FDA36B12A4546B9BD5B5B11059AE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48736562"/>
            <w:placeholder>
              <w:docPart w:val="3C5850AE30A44E43939C05E4DC93887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.-  ÁREA DE LA PERSONA Y SU ENTORNO.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Respeta normas establecidas en el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07538455"/>
            <w:placeholder>
              <w:docPart w:val="4E7D21A953944D268FBE7AE6A2B48A3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552229943"/>
            <w:placeholder>
              <w:docPart w:val="498BE57EE172445FA2FC9AFA8A468D7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Es capaz de trabajar en equipo y aportar en forma eficiente.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930970613"/>
            <w:placeholder>
              <w:docPart w:val="CC533C5AB54242548A1EB58404089A7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68578635"/>
            <w:placeholder>
              <w:docPart w:val="E9B1990C78454920B52634C221F5D35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Cuida y r</w:t>
            </w:r>
            <w:r w:rsidRPr="00DA08D0">
              <w:rPr>
                <w:rFonts w:ascii="Didact Gothic" w:hAnsi="Didact Gothic"/>
                <w:sz w:val="18"/>
                <w:szCs w:val="22"/>
                <w:lang w:val="es-CL" w:eastAsia="es-CL" w:bidi="ar-SA"/>
              </w:rPr>
              <w:t>espeta los bienes de uso común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075721541"/>
            <w:placeholder>
              <w:docPart w:val="01687251FA534D45B6C3E25E5A4D964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495151314"/>
            <w:placeholder>
              <w:docPart w:val="35DC3094E3CA4136A0A07EB222578BF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Participa </w:t>
            </w:r>
            <w:r>
              <w:rPr>
                <w:rFonts w:ascii="Didact Gothic" w:hAnsi="Didact Gothic"/>
                <w:sz w:val="18"/>
                <w:lang w:val="es-MX"/>
              </w:rPr>
              <w:t xml:space="preserve">con agrado y responsabilidad 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en las actividades de su curso y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14982438"/>
            <w:placeholder>
              <w:docPart w:val="CCC058D970274277B41B6652DD4F48E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22760343"/>
            <w:placeholder>
              <w:docPart w:val="D19E20FF75D24ABCBB6897CEE63DCDA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Default="00A113EC" w:rsidP="00A113EC">
      <w:pPr>
        <w:rPr>
          <w:rFonts w:ascii="Didact Gothic" w:hAnsi="Didact Gothic"/>
        </w:rPr>
      </w:pP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A113EC" w:rsidRPr="00043E13" w:rsidTr="00A113EC">
        <w:sdt>
          <w:sdtPr>
            <w:rPr>
              <w:rStyle w:val="Estilo3"/>
            </w:rPr>
            <w:alias w:val="Sin observaciones"/>
            <w:tag w:val="Sin observaciones"/>
            <w:id w:val="373973696"/>
            <w:placeholder>
              <w:docPart w:val="844B824E291C456DBA812FDB47F1568E"/>
            </w:placeholder>
          </w:sdtPr>
          <w:sdtEndPr>
            <w:rPr>
              <w:rStyle w:val="Estilo3"/>
            </w:rPr>
          </w:sdtEndPr>
          <w:sdtContent>
            <w:tc>
              <w:tcPr>
                <w:tcW w:w="9923" w:type="dxa"/>
                <w:tcBorders>
                  <w:top w:val="single" w:sz="2" w:space="0" w:color="auto"/>
                </w:tcBorders>
              </w:tcPr>
              <w:p w:rsidR="00A113EC" w:rsidRPr="00DA08D0" w:rsidRDefault="00A113EC" w:rsidP="00A113EC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</w:p>
    <w:tbl>
      <w:tblPr>
        <w:tblW w:w="0" w:type="auto"/>
        <w:tblInd w:w="6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</w:tcPr>
          <w:p w:rsidR="00A113EC" w:rsidRPr="00270FE0" w:rsidRDefault="00A113EC" w:rsidP="00A113EC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A113EC" w:rsidRPr="00996F39" w:rsidRDefault="00A113EC" w:rsidP="00A113EC">
            <w:pPr>
              <w:pStyle w:val="Descripcin"/>
              <w:spacing w:after="240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  <w:t xml:space="preserve">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</w:rPr>
              <w:t>CASI SIEMPRE = 2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  <w:t xml:space="preserve">          La mayor parte de las veces demuestra el logro de este rasgo.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A VECES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= 1  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A113EC" w:rsidRPr="001E2B39" w:rsidRDefault="00A113EC" w:rsidP="00A113EC">
            <w:pPr>
              <w:pStyle w:val="Prrafodelista"/>
              <w:numPr>
                <w:ilvl w:val="0"/>
                <w:numId w:val="1"/>
              </w:numPr>
              <w:spacing w:after="240"/>
              <w:rPr>
                <w:rFonts w:ascii="Didact Gothic" w:hAnsi="Didact Gothic"/>
                <w:sz w:val="18"/>
                <w:szCs w:val="18"/>
              </w:rPr>
            </w:pPr>
            <w:r w:rsidRPr="001E2B39">
              <w:rPr>
                <w:rFonts w:ascii="Didact Gothic" w:hAnsi="Didact Gothic"/>
                <w:sz w:val="18"/>
                <w:szCs w:val="18"/>
              </w:rPr>
              <w:t>NO OBSERVADO = 0        No se ha observado este rasgo en el período.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A113EC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   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</w:p>
          <w:p w:rsidR="00A113EC" w:rsidRPr="00270FE0" w:rsidRDefault="00A113EC" w:rsidP="00A113EC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</w:p>
    <w:p w:rsidR="00A113EC" w:rsidRPr="00DA08D0" w:rsidRDefault="00A113EC" w:rsidP="00A113EC">
      <w:pPr>
        <w:rPr>
          <w:rFonts w:ascii="Didact Gothic" w:hAnsi="Didact Gothic"/>
        </w:rPr>
      </w:pPr>
    </w:p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</w:t>
      </w:r>
    </w:p>
    <w:p w:rsidR="00A113EC" w:rsidRPr="00270FE0" w:rsidRDefault="00A113EC" w:rsidP="00A113EC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A113EC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Pr="00270FE0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-1399507435"/>
          <w:placeholder>
            <w:docPart w:val="76021FF05AF5425896125978F536991B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1C0118" w:rsidRDefault="001C0118" w:rsidP="00A113EC">
      <w:pPr>
        <w:pStyle w:val="Puesto"/>
        <w:jc w:val="left"/>
        <w:rPr>
          <w:rFonts w:ascii="Didact Gothic" w:hAnsi="Didact Gothic"/>
          <w:b w:val="0"/>
        </w:rPr>
      </w:pPr>
    </w:p>
    <w:p w:rsidR="00A113EC" w:rsidRPr="00DA08D0" w:rsidRDefault="00A113EC" w:rsidP="00A113EC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11488" behindDoc="1" locked="0" layoutInCell="1" allowOverlap="1" wp14:anchorId="3DB85512" wp14:editId="63A456F9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A113EC" w:rsidRPr="00AF517E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A113EC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94523D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DA08D0" w:rsidRDefault="00A113EC" w:rsidP="00A113EC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A113EC" w:rsidRDefault="00A113EC" w:rsidP="00A113EC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32A97A94" wp14:editId="2AD05DBA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34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637FD30" id="3 Conector recto" o:spid="_x0000_s1026" style="position:absolute;flip:x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QqEB8cIBAADK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3544"/>
      </w:tblGrid>
      <w:tr w:rsidR="00A113EC" w:rsidTr="00A113EC">
        <w:tc>
          <w:tcPr>
            <w:tcW w:w="6095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  </w:t>
            </w:r>
            <w:sdt>
              <w:sdtPr>
                <w:rPr>
                  <w:rStyle w:val="Textoennegrita"/>
                </w:rPr>
                <w:id w:val="381378448"/>
                <w:placeholder>
                  <w:docPart w:val="4BFB6CB80202496FB2E230EB11005AC2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1619337315"/>
                    <w:placeholder>
                      <w:docPart w:val="BE9A5FD06C7B44A2AA51AE821B0212F9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R.U.T.:   </w:t>
            </w:r>
            <w:sdt>
              <w:sdtPr>
                <w:rPr>
                  <w:rFonts w:ascii="Didact Gothic" w:hAnsi="Didact Gothic" w:cs="Tahoma-Bold"/>
                  <w:bCs/>
                  <w:sz w:val="18"/>
                  <w:szCs w:val="18"/>
                  <w:lang w:val="es-CL" w:eastAsia="es-CL" w:bidi="ar-SA"/>
                </w:rPr>
                <w:id w:val="-1167320088"/>
                <w:placeholder>
                  <w:docPart w:val="16FE39BAFB8E4984B4D3AEC2A27D82CE"/>
                </w:placeholder>
                <w:showingPlcHdr/>
              </w:sdtPr>
              <w:sdtEndPr/>
              <w:sdtContent>
                <w:r w:rsidRPr="0067173C">
                  <w:rPr>
                    <w:rStyle w:val="Textodelmarcadordeposicin"/>
                    <w:rFonts w:ascii="Didact Gothic" w:hAnsi="Didact Gothic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724766613"/>
                <w:placeholder>
                  <w:docPart w:val="0717F19DD5AD4DE3B0C216ADC3C65500"/>
                </w:placeholder>
                <w:dropDownList>
                  <w:listItem w:displayText="Ingrese Curso" w:value="Ingrese Curso"/>
                  <w:listItem w:displayText="Primer Año Básico" w:value="Primer Año Básico"/>
                  <w:listItem w:displayText="Segundo Año Básico" w:value="Segundo Año Básico"/>
                  <w:listItem w:displayText="Tercer Año Básico" w:value="Tercer Año Básico"/>
                  <w:listItem w:displayText="Cuarto Año Básico" w:value="Cuarto Año Básico"/>
                  <w:listItem w:displayText="Quinto Año Básico" w:value="Quinto Año Básico"/>
                  <w:listItem w:displayText="Sexto Año Básico" w:value="Sexto Año Básico"/>
                  <w:listItem w:displayText="Séptimo Año Básico" w:value="Séptimo Año Básico"/>
                  <w:listItem w:displayText="Octavo Año Básico" w:value="Octavo Año Básic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TIPO ENSEÑANZA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270FE0"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ducación General Básica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-1475295568"/>
                <w:placeholder>
                  <w:docPart w:val="2A001234C5894178B480044510AD04A1"/>
                </w:placeholder>
                <w:dropDownList>
                  <w:listItem w:displayText="Ingrese Profesor(a) Jefe" w:value="Ingrese Profesor(a) Jefe"/>
                  <w:listItem w:displayText="Daniela Boza Goza" w:value="Daniela Boza Goza"/>
                  <w:listItem w:displayText="Cristian Melo Moreno" w:value="Cristian Melo Moreno"/>
                  <w:listItem w:displayText="Carolina Bustamante" w:value="Carolina Bustamante"/>
                  <w:listItem w:displayText="Fernanda Pozo Arriagada" w:value="Fernanda Pozo Arriagada"/>
                  <w:listItem w:displayText="Marenka Pizarro Ascona" w:value="Marenka Pizarro Ascona"/>
                  <w:listItem w:displayText="Teresita Fabio Muñoz" w:value="Teresita Fabio Muñoz"/>
                  <w:listItem w:displayText="Felipe Mardones" w:value="Felipe Mardones"/>
                  <w:listItem w:displayText="Ana Valenzuela P." w:value="Ana Valenzuela P.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1442835651"/>
                <w:placeholder>
                  <w:docPart w:val="B12D90622E43489C951C38168E5E8EE2"/>
                </w:placeholder>
                <w:dropDownList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dropDownList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A.-  ÁREA DE FORMACIÓN ÉTICA.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Utiliza lenguaje adecuado en toda situación.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759250295"/>
            <w:placeholder>
              <w:docPart w:val="C0D24541CE28477A9A077846D1DC60E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273158363"/>
            <w:placeholder>
              <w:docPart w:val="ABE48468817648699FC43DC046A5FB3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Actúa en concordancia con los principios y valores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986430685"/>
            <w:placeholder>
              <w:docPart w:val="F58B0515DE8B45E39DF4E943393A077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788194772"/>
            <w:placeholder>
              <w:docPart w:val="CF70347B2FA2483A9721BF9A6272EA9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Sigue responsable instrucciones de orden y trabajo en forma sistemática y continua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299192608"/>
            <w:placeholder>
              <w:docPart w:val="2163EC1D58884F1BBB3DE50EB35AC87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92150193"/>
            <w:placeholder>
              <w:docPart w:val="F8455C9A2AEF4E8082C0149100A652C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Demuestra respeto por los símbolos patrios y en los actos cívicos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0525197"/>
            <w:placeholder>
              <w:docPart w:val="4FAF4F42A90644E096742CFA17FFF50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592403620"/>
            <w:placeholder>
              <w:docPart w:val="90D9C1F6918D4005B0AC7D472BF47E8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5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Respeta a todos los miembros de la comunidad educativa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596282527"/>
            <w:placeholder>
              <w:docPart w:val="A8E4FB0E3643468C8AE9D023DBE2C62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712153928"/>
            <w:placeholder>
              <w:docPart w:val="78058ADA9C1549D8842024C690D3542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B.-  ÁREA DE CRECIMIENTO Y AUTOAFIRMACIÓN PERSONAL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Demuestra hábitos de higiene y presentación personal de acuerdo al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585069195"/>
            <w:placeholder>
              <w:docPart w:val="F0CBFDDE6A744DAF93BE98BE922DC68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693200710"/>
            <w:placeholder>
              <w:docPart w:val="0CF43D2C1CED4681A276BB607B417B1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Expresa y comunica opiniones, ideas, sentimientos y convicciones de acuerdo a su edad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397787104"/>
            <w:placeholder>
              <w:docPart w:val="F398FB9A3E91495788EBADAA7043D36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339385307"/>
            <w:placeholder>
              <w:docPart w:val="65A63AAA3ED344B3BCD7D0D94843664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Reconoce sus errores y trata de corregirlos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833840126"/>
            <w:placeholder>
              <w:docPart w:val="1E388445F2864F1A8772723095BA1DE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44901651"/>
            <w:placeholder>
              <w:docPart w:val="E8093111160F4C68B8991B7C121F310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4.- Se recrea cumpliendo normas de seguridad, evitando juegos bruscos y peligrosos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695184645"/>
            <w:placeholder>
              <w:docPart w:val="A13DDE13877846B6B1CBC5CE14A439E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528749320"/>
            <w:placeholder>
              <w:docPart w:val="27F16F8A59BF4A11B46D562370BBECA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5.- Respeta horarios de entrada y salida del establecimiento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393285726"/>
            <w:placeholder>
              <w:docPart w:val="57ED2909CA3A4383AF19821E983A278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123448451"/>
            <w:placeholder>
              <w:docPart w:val="5B207C959F8D4C8CA1F35137ED09BEF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.-  ÁREA DE LA PERSONA Y SU ENTORNO.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Respeta normas establecidas en el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853327616"/>
            <w:placeholder>
              <w:docPart w:val="D5B2D1A93EFC4895AE6A8CB8946E370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476444250"/>
            <w:placeholder>
              <w:docPart w:val="19FD8E518D424636826E342D2E5ADF7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Es capaz de trabajar en equipo y aportar en forma eficiente.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383607288"/>
            <w:placeholder>
              <w:docPart w:val="CBD896D5A9F2478881A0E49B8F7EB15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985854236"/>
            <w:placeholder>
              <w:docPart w:val="3B1FE4CA9DAB4B8C9FED29739463688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Cuida y r</w:t>
            </w:r>
            <w:r w:rsidRPr="00DA08D0">
              <w:rPr>
                <w:rFonts w:ascii="Didact Gothic" w:hAnsi="Didact Gothic"/>
                <w:sz w:val="18"/>
                <w:szCs w:val="22"/>
                <w:lang w:val="es-CL" w:eastAsia="es-CL" w:bidi="ar-SA"/>
              </w:rPr>
              <w:t>espeta los bienes de uso común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120642260"/>
            <w:placeholder>
              <w:docPart w:val="A9DD88EBC35744E6B3FA4400D7FDB40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70706714"/>
            <w:placeholder>
              <w:docPart w:val="E7DE826E62884D29B322BD54E5FF903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Participa </w:t>
            </w:r>
            <w:r>
              <w:rPr>
                <w:rFonts w:ascii="Didact Gothic" w:hAnsi="Didact Gothic"/>
                <w:sz w:val="18"/>
                <w:lang w:val="es-MX"/>
              </w:rPr>
              <w:t xml:space="preserve">con agrado y responsabilidad 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en las actividades de su curso y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373388677"/>
            <w:placeholder>
              <w:docPart w:val="BBCA8E6967B2436386490639122D6AE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85445207"/>
            <w:placeholder>
              <w:docPart w:val="251C20F573F8476A8BF54F2B223D67E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Default="00A113EC" w:rsidP="00A113EC">
      <w:pPr>
        <w:rPr>
          <w:rFonts w:ascii="Didact Gothic" w:hAnsi="Didact Gothic"/>
        </w:rPr>
      </w:pP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A113EC" w:rsidRPr="00043E13" w:rsidTr="00A113EC">
        <w:sdt>
          <w:sdtPr>
            <w:rPr>
              <w:rStyle w:val="Estilo3"/>
            </w:rPr>
            <w:alias w:val="Sin observaciones"/>
            <w:tag w:val="Sin observaciones"/>
            <w:id w:val="986136670"/>
            <w:placeholder>
              <w:docPart w:val="16FE39BAFB8E4984B4D3AEC2A27D82CE"/>
            </w:placeholder>
          </w:sdtPr>
          <w:sdtEndPr>
            <w:rPr>
              <w:rStyle w:val="Estilo3"/>
            </w:rPr>
          </w:sdtEndPr>
          <w:sdtContent>
            <w:tc>
              <w:tcPr>
                <w:tcW w:w="9923" w:type="dxa"/>
                <w:tcBorders>
                  <w:top w:val="single" w:sz="2" w:space="0" w:color="auto"/>
                </w:tcBorders>
              </w:tcPr>
              <w:p w:rsidR="00A113EC" w:rsidRPr="00DA08D0" w:rsidRDefault="00A113EC" w:rsidP="00A113EC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</w:p>
    <w:tbl>
      <w:tblPr>
        <w:tblW w:w="0" w:type="auto"/>
        <w:tblInd w:w="6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</w:tcPr>
          <w:p w:rsidR="00A113EC" w:rsidRPr="00270FE0" w:rsidRDefault="00A113EC" w:rsidP="00A113EC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A113EC" w:rsidRPr="00996F39" w:rsidRDefault="00A113EC" w:rsidP="00A113EC">
            <w:pPr>
              <w:pStyle w:val="Descripcin"/>
              <w:spacing w:after="240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  <w:t xml:space="preserve">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</w:rPr>
              <w:t>CASI SIEMPRE = 2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  <w:t xml:space="preserve">          La mayor parte de las veces demuestra el logro de este rasgo.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A VECES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= 1  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A113EC" w:rsidRPr="001E2B39" w:rsidRDefault="00A113EC" w:rsidP="00A113EC">
            <w:pPr>
              <w:pStyle w:val="Prrafodelista"/>
              <w:numPr>
                <w:ilvl w:val="0"/>
                <w:numId w:val="1"/>
              </w:numPr>
              <w:spacing w:after="240"/>
              <w:rPr>
                <w:rFonts w:ascii="Didact Gothic" w:hAnsi="Didact Gothic"/>
                <w:sz w:val="18"/>
                <w:szCs w:val="18"/>
              </w:rPr>
            </w:pPr>
            <w:r w:rsidRPr="001E2B39">
              <w:rPr>
                <w:rFonts w:ascii="Didact Gothic" w:hAnsi="Didact Gothic"/>
                <w:sz w:val="18"/>
                <w:szCs w:val="18"/>
              </w:rPr>
              <w:t>NO OBSERVADO = 0        No se ha observado este rasgo en el período.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A113EC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   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</w:p>
          <w:p w:rsidR="00A113EC" w:rsidRPr="00270FE0" w:rsidRDefault="00A113EC" w:rsidP="00A113EC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</w:p>
    <w:p w:rsidR="00A113EC" w:rsidRPr="00DA08D0" w:rsidRDefault="00A113EC" w:rsidP="00A113EC">
      <w:pPr>
        <w:rPr>
          <w:rFonts w:ascii="Didact Gothic" w:hAnsi="Didact Gothic"/>
        </w:rPr>
      </w:pPr>
    </w:p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</w:t>
      </w:r>
    </w:p>
    <w:p w:rsidR="00A113EC" w:rsidRPr="00270FE0" w:rsidRDefault="00A113EC" w:rsidP="00A113EC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A113EC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Pr="00270FE0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-1440224188"/>
          <w:placeholder>
            <w:docPart w:val="AFF4F0F008BC4966A2A22B440B0EF1CD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1C0118" w:rsidRDefault="001C0118" w:rsidP="00A113EC">
      <w:pPr>
        <w:pStyle w:val="Puesto"/>
        <w:jc w:val="left"/>
        <w:rPr>
          <w:rFonts w:ascii="Didact Gothic" w:hAnsi="Didact Gothic"/>
          <w:b w:val="0"/>
        </w:rPr>
      </w:pPr>
    </w:p>
    <w:p w:rsidR="00A113EC" w:rsidRPr="00DA08D0" w:rsidRDefault="00A113EC" w:rsidP="00A113EC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13536" behindDoc="1" locked="0" layoutInCell="1" allowOverlap="1" wp14:anchorId="16A879DF" wp14:editId="5858168F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50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A113EC" w:rsidRPr="00AF517E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A113EC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94523D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DA08D0" w:rsidRDefault="00A113EC" w:rsidP="00A113EC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A113EC" w:rsidRDefault="00A113EC" w:rsidP="00A113EC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6664EC8" wp14:editId="5DE91889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35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019C40" id="3 Conector recto" o:spid="_x0000_s1026" style="position:absolute;flip:x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3544"/>
      </w:tblGrid>
      <w:tr w:rsidR="00A113EC" w:rsidTr="00A113EC">
        <w:tc>
          <w:tcPr>
            <w:tcW w:w="6095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  </w:t>
            </w:r>
            <w:sdt>
              <w:sdtPr>
                <w:rPr>
                  <w:rStyle w:val="Textoennegrita"/>
                </w:rPr>
                <w:id w:val="1209455590"/>
                <w:placeholder>
                  <w:docPart w:val="EA46397185FF441EA6491CFA1E24D81A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-1944057599"/>
                    <w:placeholder>
                      <w:docPart w:val="28632406128F49CCABBAD8763B1EF981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R.U.T.:   </w:t>
            </w:r>
            <w:sdt>
              <w:sdtPr>
                <w:rPr>
                  <w:rFonts w:ascii="Didact Gothic" w:hAnsi="Didact Gothic" w:cs="Tahoma-Bold"/>
                  <w:bCs/>
                  <w:sz w:val="18"/>
                  <w:szCs w:val="18"/>
                  <w:lang w:val="es-CL" w:eastAsia="es-CL" w:bidi="ar-SA"/>
                </w:rPr>
                <w:id w:val="-1331751344"/>
                <w:placeholder>
                  <w:docPart w:val="2C01353F7C3A4F73BF60E2A75D4C1082"/>
                </w:placeholder>
                <w:showingPlcHdr/>
              </w:sdtPr>
              <w:sdtEndPr/>
              <w:sdtContent>
                <w:r w:rsidRPr="0067173C">
                  <w:rPr>
                    <w:rStyle w:val="Textodelmarcadordeposicin"/>
                    <w:rFonts w:ascii="Didact Gothic" w:hAnsi="Didact Gothic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1361545518"/>
                <w:placeholder>
                  <w:docPart w:val="41A6703937B64DC6B05B800F2B85A584"/>
                </w:placeholder>
                <w:dropDownList>
                  <w:listItem w:displayText="Ingrese Curso" w:value="Ingrese Curso"/>
                  <w:listItem w:displayText="Primer Año Básico" w:value="Primer Año Básico"/>
                  <w:listItem w:displayText="Segundo Año Básico" w:value="Segundo Año Básico"/>
                  <w:listItem w:displayText="Tercer Año Básico" w:value="Tercer Año Básico"/>
                  <w:listItem w:displayText="Cuarto Año Básico" w:value="Cuarto Año Básico"/>
                  <w:listItem w:displayText="Quinto Año Básico" w:value="Quinto Año Básico"/>
                  <w:listItem w:displayText="Sexto Año Básico" w:value="Sexto Año Básico"/>
                  <w:listItem w:displayText="Séptimo Año Básico" w:value="Séptimo Año Básico"/>
                  <w:listItem w:displayText="Octavo Año Básico" w:value="Octavo Año Básic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TIPO ENSEÑANZA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270FE0"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ducación General Básica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-106126546"/>
                <w:placeholder>
                  <w:docPart w:val="5A331DA364824E29A5F6F54F0DC34D4E"/>
                </w:placeholder>
                <w:dropDownList>
                  <w:listItem w:displayText="Ingrese Profesor(a) Jefe" w:value="Ingrese Profesor(a) Jefe"/>
                  <w:listItem w:displayText="Daniela Boza Goza" w:value="Daniela Boza Goza"/>
                  <w:listItem w:displayText="Cristian Melo Moreno" w:value="Cristian Melo Moreno"/>
                  <w:listItem w:displayText="Carolina Bustamante" w:value="Carolina Bustamante"/>
                  <w:listItem w:displayText="Fernanda Pozo Arriagada" w:value="Fernanda Pozo Arriagada"/>
                  <w:listItem w:displayText="Marenka Pizarro Ascona" w:value="Marenka Pizarro Ascona"/>
                  <w:listItem w:displayText="Teresita Fabio Muñoz" w:value="Teresita Fabio Muñoz"/>
                  <w:listItem w:displayText="Felipe Mardones" w:value="Felipe Mardones"/>
                  <w:listItem w:displayText="Ana Valenzuela P." w:value="Ana Valenzuela P.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1794402733"/>
                <w:placeholder>
                  <w:docPart w:val="8ADF02B654FC4E70BF8208B3425A7A8C"/>
                </w:placeholder>
                <w:dropDownList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dropDownList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A.-  ÁREA DE FORMACIÓN ÉTICA.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Utiliza lenguaje adecuado en toda situación.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003923526"/>
            <w:placeholder>
              <w:docPart w:val="AA164F7B356F40D1BF6330693176550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305895873"/>
            <w:placeholder>
              <w:docPart w:val="D62B0A04779A471B86215E4CD5441E3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Actúa en concordancia con los principios y valores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064678944"/>
            <w:placeholder>
              <w:docPart w:val="07FE8125319645479A5878A1D009F25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374271123"/>
            <w:placeholder>
              <w:docPart w:val="66C214916C6148F2B5013EB7F5EA2AC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Sigue responsable instrucciones de orden y trabajo en forma sistemática y continua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777096373"/>
            <w:placeholder>
              <w:docPart w:val="2318A06CA63946AA882D363B021906F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99493545"/>
            <w:placeholder>
              <w:docPart w:val="53DEBC11169E48E7A35DAEED2D71BD5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Demuestra respeto por los símbolos patrios y en los actos cívicos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201361416"/>
            <w:placeholder>
              <w:docPart w:val="C8FC5B1AFEA945FE8562EA06E726C0E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170837997"/>
            <w:placeholder>
              <w:docPart w:val="0585267C0EFD454D8F1FA02CF0469EF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5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Respeta a todos los miembros de la comunidad educativa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146704288"/>
            <w:placeholder>
              <w:docPart w:val="71FF85EAA1944B5BA1DA2DB59E3BDE4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694419253"/>
            <w:placeholder>
              <w:docPart w:val="BFCFFCAC566F4332951D63D78BC900D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B.-  ÁREA DE CRECIMIENTO Y AUTOAFIRMACIÓN PERSONAL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Demuestra hábitos de higiene y presentación personal de acuerdo al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45816274"/>
            <w:placeholder>
              <w:docPart w:val="F45C8D147F5B448EA1A0BB0E43E2C77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42602687"/>
            <w:placeholder>
              <w:docPart w:val="DA93C6E2109E4FFF9008BFD536C928B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Expresa y comunica opiniones, ideas, sentimientos y convicciones de acuerdo a su edad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20964963"/>
            <w:placeholder>
              <w:docPart w:val="521161EDDFDE4DD4BD36A524D28ACFD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806300219"/>
            <w:placeholder>
              <w:docPart w:val="1BE8D79D7B864EC1844629408972F43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Reconoce sus errores y trata de corregirlos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744643741"/>
            <w:placeholder>
              <w:docPart w:val="FCC8A12B142A45EFB253A78EE48BC49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041547059"/>
            <w:placeholder>
              <w:docPart w:val="2012B1DE32BE45D794A9FB7ACAA8960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4.- Se recrea cumpliendo normas de seguridad, evitando juegos bruscos y peligrosos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673488497"/>
            <w:placeholder>
              <w:docPart w:val="DE286A44758244CEBADEE641045721B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88549346"/>
            <w:placeholder>
              <w:docPart w:val="9B9F0F61555A48EA8D6AC044C9BC2A4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5.- Respeta horarios de entrada y salida del establecimiento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693421458"/>
            <w:placeholder>
              <w:docPart w:val="5238CA66A7824247A453E926441F61F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026599683"/>
            <w:placeholder>
              <w:docPart w:val="18395EC291844655929538992CA3797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.-  ÁREA DE LA PERSONA Y SU ENTORNO.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Respeta normas establecidas en el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307017918"/>
            <w:placeholder>
              <w:docPart w:val="BE04576C14F34F7FB0C9362A3751DEF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59761855"/>
            <w:placeholder>
              <w:docPart w:val="142BE6BD8B014F81A7755631786E0A9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Es capaz de trabajar en equipo y aportar en forma eficiente.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585414055"/>
            <w:placeholder>
              <w:docPart w:val="06FF6D63325A46FFAB055107ACC7D20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146106987"/>
            <w:placeholder>
              <w:docPart w:val="32B330426C0E4F21B22BBD52B100B02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Cuida y r</w:t>
            </w:r>
            <w:r w:rsidRPr="00DA08D0">
              <w:rPr>
                <w:rFonts w:ascii="Didact Gothic" w:hAnsi="Didact Gothic"/>
                <w:sz w:val="18"/>
                <w:szCs w:val="22"/>
                <w:lang w:val="es-CL" w:eastAsia="es-CL" w:bidi="ar-SA"/>
              </w:rPr>
              <w:t>espeta los bienes de uso común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36208637"/>
            <w:placeholder>
              <w:docPart w:val="1422C70A4082404086DC9DF5C71F814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546332127"/>
            <w:placeholder>
              <w:docPart w:val="033AFE0CAEC64E79AB683833C261EC5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Participa </w:t>
            </w:r>
            <w:r>
              <w:rPr>
                <w:rFonts w:ascii="Didact Gothic" w:hAnsi="Didact Gothic"/>
                <w:sz w:val="18"/>
                <w:lang w:val="es-MX"/>
              </w:rPr>
              <w:t xml:space="preserve">con agrado y responsabilidad 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en las actividades de su curso y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75342617"/>
            <w:placeholder>
              <w:docPart w:val="1DF0FA6D04854843A115EAA5AB7BA93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603412717"/>
            <w:placeholder>
              <w:docPart w:val="A1109F7924B44F2C942AAB3E08F4233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Default="00A113EC" w:rsidP="00A113EC">
      <w:pPr>
        <w:rPr>
          <w:rFonts w:ascii="Didact Gothic" w:hAnsi="Didact Gothic"/>
        </w:rPr>
      </w:pP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A113EC" w:rsidRPr="00043E13" w:rsidTr="00A113EC">
        <w:sdt>
          <w:sdtPr>
            <w:rPr>
              <w:rStyle w:val="Estilo3"/>
            </w:rPr>
            <w:alias w:val="Sin observaciones"/>
            <w:tag w:val="Sin observaciones"/>
            <w:id w:val="-1717045792"/>
            <w:placeholder>
              <w:docPart w:val="2C01353F7C3A4F73BF60E2A75D4C1082"/>
            </w:placeholder>
          </w:sdtPr>
          <w:sdtEndPr>
            <w:rPr>
              <w:rStyle w:val="Estilo3"/>
            </w:rPr>
          </w:sdtEndPr>
          <w:sdtContent>
            <w:tc>
              <w:tcPr>
                <w:tcW w:w="9923" w:type="dxa"/>
                <w:tcBorders>
                  <w:top w:val="single" w:sz="2" w:space="0" w:color="auto"/>
                </w:tcBorders>
              </w:tcPr>
              <w:p w:rsidR="00A113EC" w:rsidRPr="00DA08D0" w:rsidRDefault="00A113EC" w:rsidP="00A113EC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</w:p>
    <w:tbl>
      <w:tblPr>
        <w:tblW w:w="0" w:type="auto"/>
        <w:tblInd w:w="6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</w:tcPr>
          <w:p w:rsidR="00A113EC" w:rsidRPr="00270FE0" w:rsidRDefault="00A113EC" w:rsidP="00A113EC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A113EC" w:rsidRPr="00996F39" w:rsidRDefault="00A113EC" w:rsidP="00A113EC">
            <w:pPr>
              <w:pStyle w:val="Descripcin"/>
              <w:spacing w:after="240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  <w:t xml:space="preserve">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</w:rPr>
              <w:t>CASI SIEMPRE = 2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  <w:t xml:space="preserve">          La mayor parte de las veces demuestra el logro de este rasgo.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A VECES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= 1  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A113EC" w:rsidRPr="001E2B39" w:rsidRDefault="00A113EC" w:rsidP="00A113EC">
            <w:pPr>
              <w:pStyle w:val="Prrafodelista"/>
              <w:numPr>
                <w:ilvl w:val="0"/>
                <w:numId w:val="1"/>
              </w:numPr>
              <w:spacing w:after="240"/>
              <w:rPr>
                <w:rFonts w:ascii="Didact Gothic" w:hAnsi="Didact Gothic"/>
                <w:sz w:val="18"/>
                <w:szCs w:val="18"/>
              </w:rPr>
            </w:pPr>
            <w:r w:rsidRPr="001E2B39">
              <w:rPr>
                <w:rFonts w:ascii="Didact Gothic" w:hAnsi="Didact Gothic"/>
                <w:sz w:val="18"/>
                <w:szCs w:val="18"/>
              </w:rPr>
              <w:t>NO OBSERVADO = 0        No se ha observado este rasgo en el período.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A113EC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   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</w:p>
          <w:p w:rsidR="00A113EC" w:rsidRPr="00270FE0" w:rsidRDefault="00A113EC" w:rsidP="00A113EC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</w:p>
    <w:p w:rsidR="00A113EC" w:rsidRPr="00DA08D0" w:rsidRDefault="00A113EC" w:rsidP="00A113EC">
      <w:pPr>
        <w:rPr>
          <w:rFonts w:ascii="Didact Gothic" w:hAnsi="Didact Gothic"/>
        </w:rPr>
      </w:pPr>
    </w:p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</w:t>
      </w:r>
    </w:p>
    <w:p w:rsidR="00A113EC" w:rsidRPr="00270FE0" w:rsidRDefault="00A113EC" w:rsidP="00A113EC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A113EC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Pr="00270FE0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-272174657"/>
          <w:placeholder>
            <w:docPart w:val="29EC7D9A6A5943B3BC69D3DFD1337DA1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1C0118" w:rsidRDefault="001C0118" w:rsidP="00A113EC">
      <w:pPr>
        <w:pStyle w:val="Puesto"/>
        <w:jc w:val="left"/>
        <w:rPr>
          <w:rFonts w:ascii="Didact Gothic" w:hAnsi="Didact Gothic"/>
          <w:b w:val="0"/>
        </w:rPr>
      </w:pPr>
    </w:p>
    <w:p w:rsidR="00A113EC" w:rsidRPr="00DA08D0" w:rsidRDefault="00A113EC" w:rsidP="00A113EC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15584" behindDoc="1" locked="0" layoutInCell="1" allowOverlap="1" wp14:anchorId="525F1D5B" wp14:editId="25F600E1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A113EC" w:rsidRPr="00AF517E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A113EC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94523D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DA08D0" w:rsidRDefault="00A113EC" w:rsidP="00A113EC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A113EC" w:rsidRDefault="00A113EC" w:rsidP="00A113EC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698C82E4" wp14:editId="4E8645C9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36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51CE184" id="3 Conector recto" o:spid="_x0000_s1026" style="position:absolute;flip:x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3544"/>
      </w:tblGrid>
      <w:tr w:rsidR="00A113EC" w:rsidTr="00A113EC">
        <w:tc>
          <w:tcPr>
            <w:tcW w:w="6095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  </w:t>
            </w:r>
            <w:sdt>
              <w:sdtPr>
                <w:rPr>
                  <w:rStyle w:val="Textoennegrita"/>
                </w:rPr>
                <w:id w:val="-1528553759"/>
                <w:placeholder>
                  <w:docPart w:val="EB8958ED2B3F44DAAF7ADAF12A5CBC07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-647826248"/>
                    <w:placeholder>
                      <w:docPart w:val="E55B3591B69A4DDF865F2464ECECF12F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R.U.T.:   </w:t>
            </w:r>
            <w:sdt>
              <w:sdtPr>
                <w:rPr>
                  <w:rFonts w:ascii="Didact Gothic" w:hAnsi="Didact Gothic" w:cs="Tahoma-Bold"/>
                  <w:bCs/>
                  <w:sz w:val="18"/>
                  <w:szCs w:val="18"/>
                  <w:lang w:val="es-CL" w:eastAsia="es-CL" w:bidi="ar-SA"/>
                </w:rPr>
                <w:id w:val="-1387249698"/>
                <w:placeholder>
                  <w:docPart w:val="CD2267C6FA1142E98F53206A1E6E813C"/>
                </w:placeholder>
                <w:showingPlcHdr/>
              </w:sdtPr>
              <w:sdtEndPr/>
              <w:sdtContent>
                <w:r w:rsidRPr="0067173C">
                  <w:rPr>
                    <w:rStyle w:val="Textodelmarcadordeposicin"/>
                    <w:rFonts w:ascii="Didact Gothic" w:hAnsi="Didact Gothic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1862011287"/>
                <w:placeholder>
                  <w:docPart w:val="95274C7D6D344CC59A1DBE86E9A10197"/>
                </w:placeholder>
                <w:dropDownList>
                  <w:listItem w:displayText="Ingrese Curso" w:value="Ingrese Curso"/>
                  <w:listItem w:displayText="Primer Año Básico" w:value="Primer Año Básico"/>
                  <w:listItem w:displayText="Segundo Año Básico" w:value="Segundo Año Básico"/>
                  <w:listItem w:displayText="Tercer Año Básico" w:value="Tercer Año Básico"/>
                  <w:listItem w:displayText="Cuarto Año Básico" w:value="Cuarto Año Básico"/>
                  <w:listItem w:displayText="Quinto Año Básico" w:value="Quinto Año Básico"/>
                  <w:listItem w:displayText="Sexto Año Básico" w:value="Sexto Año Básico"/>
                  <w:listItem w:displayText="Séptimo Año Básico" w:value="Séptimo Año Básico"/>
                  <w:listItem w:displayText="Octavo Año Básico" w:value="Octavo Año Básic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TIPO ENSEÑANZA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270FE0"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ducación General Básica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930629054"/>
                <w:placeholder>
                  <w:docPart w:val="7A1B531A703746E4B7DA0EABC30C9B6D"/>
                </w:placeholder>
                <w:dropDownList>
                  <w:listItem w:displayText="Ingrese Profesor(a) Jefe" w:value="Ingrese Profesor(a) Jefe"/>
                  <w:listItem w:displayText="Daniela Boza Goza" w:value="Daniela Boza Goza"/>
                  <w:listItem w:displayText="Cristian Melo Moreno" w:value="Cristian Melo Moreno"/>
                  <w:listItem w:displayText="Carolina Bustamante" w:value="Carolina Bustamante"/>
                  <w:listItem w:displayText="Fernanda Pozo Arriagada" w:value="Fernanda Pozo Arriagada"/>
                  <w:listItem w:displayText="Marenka Pizarro Ascona" w:value="Marenka Pizarro Ascona"/>
                  <w:listItem w:displayText="Teresita Fabio Muñoz" w:value="Teresita Fabio Muñoz"/>
                  <w:listItem w:displayText="Felipe Mardones" w:value="Felipe Mardones"/>
                  <w:listItem w:displayText="Ana Valenzuela P." w:value="Ana Valenzuela P.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322737748"/>
                <w:placeholder>
                  <w:docPart w:val="1F24DF1212D3456F920DBEF198E2F11E"/>
                </w:placeholder>
                <w:dropDownList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dropDownList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A.-  ÁREA DE FORMACIÓN ÉTICA.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Utiliza lenguaje adecuado en toda situación.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338955474"/>
            <w:placeholder>
              <w:docPart w:val="6A396CEEC0F74D23A7F51BA853E552A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459957743"/>
            <w:placeholder>
              <w:docPart w:val="FF95EE68FA664D56941AEAE586301A4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Actúa en concordancia con los principios y valores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066631178"/>
            <w:placeholder>
              <w:docPart w:val="397034EA87DB46C08D37CE44EAC70AE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97588031"/>
            <w:placeholder>
              <w:docPart w:val="E916BB9F4A6B42B4823CBCD1ED5D97A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Sigue responsable instrucciones de orden y trabajo en forma sistemática y continua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882048068"/>
            <w:placeholder>
              <w:docPart w:val="59D779BE557445DA85CEAA4FEEF8A7F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052725663"/>
            <w:placeholder>
              <w:docPart w:val="DBD32D2D1412406285EC46B63F16282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Demuestra respeto por los símbolos patrios y en los actos cívicos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539590307"/>
            <w:placeholder>
              <w:docPart w:val="71339BB3882B4AE481202E624D0DD25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448210270"/>
            <w:placeholder>
              <w:docPart w:val="7196AFA154874EC9ADE0855ECB1850E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5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Respeta a todos los miembros de la comunidad educativa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541288418"/>
            <w:placeholder>
              <w:docPart w:val="7B2D0606B9E446C8995232F681405DC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554663540"/>
            <w:placeholder>
              <w:docPart w:val="21854DB898B746DA8B85F8B7BD438EE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B.-  ÁREA DE CRECIMIENTO Y AUTOAFIRMACIÓN PERSONAL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Demuestra hábitos de higiene y presentación personal de acuerdo al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844693953"/>
            <w:placeholder>
              <w:docPart w:val="FCB3B561A2B148FD8F0BD9E813F039C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457405657"/>
            <w:placeholder>
              <w:docPart w:val="526501AD9DCD4EA192E8E22680AE3B2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Expresa y comunica opiniones, ideas, sentimientos y convicciones de acuerdo a su edad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436096533"/>
            <w:placeholder>
              <w:docPart w:val="6DF2B7E64D5E4625B313737A14D36B3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953760202"/>
            <w:placeholder>
              <w:docPart w:val="94806633A653469A8053B6179E16B93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Reconoce sus errores y trata de corregirlos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502081637"/>
            <w:placeholder>
              <w:docPart w:val="59335C7A54CC4BE68BD9712A7ED740D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079044013"/>
            <w:placeholder>
              <w:docPart w:val="3D328737185C49D1BCCC9E43ABC002F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4.- Se recrea cumpliendo normas de seguridad, evitando juegos bruscos y peligrosos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583189311"/>
            <w:placeholder>
              <w:docPart w:val="CB29459EF1E44B02BA0031D7B866E27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621293899"/>
            <w:placeholder>
              <w:docPart w:val="903927A73D9544C7B9B0C3D564014BC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5.- Respeta horarios de entrada y salida del establecimiento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380640618"/>
            <w:placeholder>
              <w:docPart w:val="62762C0B46B44A449E8D372D096D99E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12174881"/>
            <w:placeholder>
              <w:docPart w:val="F8E469A6F29047A0A2001BB43696B8A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.-  ÁREA DE LA PERSONA Y SU ENTORNO.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Respeta normas establecidas en el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28999239"/>
            <w:placeholder>
              <w:docPart w:val="F784691A0F6547F687E4B2499A39AB9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872491689"/>
            <w:placeholder>
              <w:docPart w:val="125D75784E604B03A4BFE3CC53794CA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Es capaz de trabajar en equipo y aportar en forma eficiente.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757558124"/>
            <w:placeholder>
              <w:docPart w:val="43CE9935012E4EED87A0ADA67576653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186593107"/>
            <w:placeholder>
              <w:docPart w:val="CBCD9A4412AE4C7DB3A1BDB59389825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Cuida y r</w:t>
            </w:r>
            <w:r w:rsidRPr="00DA08D0">
              <w:rPr>
                <w:rFonts w:ascii="Didact Gothic" w:hAnsi="Didact Gothic"/>
                <w:sz w:val="18"/>
                <w:szCs w:val="22"/>
                <w:lang w:val="es-CL" w:eastAsia="es-CL" w:bidi="ar-SA"/>
              </w:rPr>
              <w:t>espeta los bienes de uso común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676148597"/>
            <w:placeholder>
              <w:docPart w:val="33B67A6D89574DB2861BB8293765242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957715362"/>
            <w:placeholder>
              <w:docPart w:val="5FAB180DF7DC44BBBEC7AC5169C9979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Participa </w:t>
            </w:r>
            <w:r>
              <w:rPr>
                <w:rFonts w:ascii="Didact Gothic" w:hAnsi="Didact Gothic"/>
                <w:sz w:val="18"/>
                <w:lang w:val="es-MX"/>
              </w:rPr>
              <w:t xml:space="preserve">con agrado y responsabilidad 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en las actividades de su curso y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115105059"/>
            <w:placeholder>
              <w:docPart w:val="3FE1D24835064A9888E6D8107500189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911850281"/>
            <w:placeholder>
              <w:docPart w:val="AF999A53EDC245C69A263D81670F055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Default="00A113EC" w:rsidP="00A113EC">
      <w:pPr>
        <w:rPr>
          <w:rFonts w:ascii="Didact Gothic" w:hAnsi="Didact Gothic"/>
        </w:rPr>
      </w:pP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A113EC" w:rsidRPr="00043E13" w:rsidTr="00A113EC">
        <w:sdt>
          <w:sdtPr>
            <w:rPr>
              <w:rStyle w:val="Estilo3"/>
            </w:rPr>
            <w:alias w:val="Sin observaciones"/>
            <w:tag w:val="Sin observaciones"/>
            <w:id w:val="849151985"/>
            <w:placeholder>
              <w:docPart w:val="CD2267C6FA1142E98F53206A1E6E813C"/>
            </w:placeholder>
          </w:sdtPr>
          <w:sdtEndPr>
            <w:rPr>
              <w:rStyle w:val="Estilo3"/>
            </w:rPr>
          </w:sdtEndPr>
          <w:sdtContent>
            <w:tc>
              <w:tcPr>
                <w:tcW w:w="9923" w:type="dxa"/>
                <w:tcBorders>
                  <w:top w:val="single" w:sz="2" w:space="0" w:color="auto"/>
                </w:tcBorders>
              </w:tcPr>
              <w:p w:rsidR="00A113EC" w:rsidRPr="00DA08D0" w:rsidRDefault="00A113EC" w:rsidP="00A113EC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</w:p>
    <w:tbl>
      <w:tblPr>
        <w:tblW w:w="0" w:type="auto"/>
        <w:tblInd w:w="6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</w:tcPr>
          <w:p w:rsidR="00A113EC" w:rsidRPr="00270FE0" w:rsidRDefault="00A113EC" w:rsidP="00A113EC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A113EC" w:rsidRPr="00996F39" w:rsidRDefault="00A113EC" w:rsidP="00A113EC">
            <w:pPr>
              <w:pStyle w:val="Descripcin"/>
              <w:spacing w:after="240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  <w:t xml:space="preserve">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</w:rPr>
              <w:t>CASI SIEMPRE = 2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  <w:t xml:space="preserve">          La mayor parte de las veces demuestra el logro de este rasgo.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A VECES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= 1  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A113EC" w:rsidRPr="001E2B39" w:rsidRDefault="00A113EC" w:rsidP="00A113EC">
            <w:pPr>
              <w:pStyle w:val="Prrafodelista"/>
              <w:numPr>
                <w:ilvl w:val="0"/>
                <w:numId w:val="1"/>
              </w:numPr>
              <w:spacing w:after="240"/>
              <w:rPr>
                <w:rFonts w:ascii="Didact Gothic" w:hAnsi="Didact Gothic"/>
                <w:sz w:val="18"/>
                <w:szCs w:val="18"/>
              </w:rPr>
            </w:pPr>
            <w:r w:rsidRPr="001E2B39">
              <w:rPr>
                <w:rFonts w:ascii="Didact Gothic" w:hAnsi="Didact Gothic"/>
                <w:sz w:val="18"/>
                <w:szCs w:val="18"/>
              </w:rPr>
              <w:t>NO OBSERVADO = 0        No se ha observado este rasgo en el período.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A113EC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   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</w:p>
          <w:p w:rsidR="00A113EC" w:rsidRPr="00270FE0" w:rsidRDefault="00A113EC" w:rsidP="00A113EC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</w:p>
    <w:p w:rsidR="00A113EC" w:rsidRPr="00DA08D0" w:rsidRDefault="00A113EC" w:rsidP="00A113EC">
      <w:pPr>
        <w:rPr>
          <w:rFonts w:ascii="Didact Gothic" w:hAnsi="Didact Gothic"/>
        </w:rPr>
      </w:pPr>
    </w:p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</w:t>
      </w:r>
    </w:p>
    <w:p w:rsidR="00A113EC" w:rsidRPr="00270FE0" w:rsidRDefault="00A113EC" w:rsidP="00A113EC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A113EC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Pr="00270FE0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-32122997"/>
          <w:placeholder>
            <w:docPart w:val="60E41F77C26E43AE90E890997D504CC8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1C0118" w:rsidRDefault="001C0118" w:rsidP="00A113EC">
      <w:pPr>
        <w:pStyle w:val="Puesto"/>
        <w:jc w:val="left"/>
        <w:rPr>
          <w:rFonts w:ascii="Didact Gothic" w:hAnsi="Didact Gothic"/>
          <w:b w:val="0"/>
        </w:rPr>
      </w:pPr>
    </w:p>
    <w:p w:rsidR="00A113EC" w:rsidRPr="00DA08D0" w:rsidRDefault="00A113EC" w:rsidP="00A113EC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17632" behindDoc="1" locked="0" layoutInCell="1" allowOverlap="1" wp14:anchorId="10300B83" wp14:editId="1E364BC0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A113EC" w:rsidRPr="00AF517E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A113EC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94523D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DA08D0" w:rsidRDefault="00A113EC" w:rsidP="00A113EC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A113EC" w:rsidRDefault="00A113EC" w:rsidP="00A113EC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404D034" wp14:editId="67B4315B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37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1A5A9F" id="3 Conector recto" o:spid="_x0000_s1026" style="position:absolute;flip:x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9PeGYcIBAADK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3544"/>
      </w:tblGrid>
      <w:tr w:rsidR="00A113EC" w:rsidTr="00A113EC">
        <w:tc>
          <w:tcPr>
            <w:tcW w:w="6095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  </w:t>
            </w:r>
            <w:sdt>
              <w:sdtPr>
                <w:rPr>
                  <w:rStyle w:val="Textoennegrita"/>
                </w:rPr>
                <w:id w:val="1400640196"/>
                <w:placeholder>
                  <w:docPart w:val="41A932B2CA3747908E04CA184D4A52DD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841745461"/>
                    <w:placeholder>
                      <w:docPart w:val="85C2680218E54F61A3CF2454D012DC11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R.U.T.:   </w:t>
            </w:r>
            <w:sdt>
              <w:sdtPr>
                <w:rPr>
                  <w:rFonts w:ascii="Didact Gothic" w:hAnsi="Didact Gothic" w:cs="Tahoma-Bold"/>
                  <w:bCs/>
                  <w:sz w:val="18"/>
                  <w:szCs w:val="18"/>
                  <w:lang w:val="es-CL" w:eastAsia="es-CL" w:bidi="ar-SA"/>
                </w:rPr>
                <w:id w:val="-1448533741"/>
                <w:placeholder>
                  <w:docPart w:val="6C69D51B1D284280844114BEF0886D02"/>
                </w:placeholder>
                <w:showingPlcHdr/>
              </w:sdtPr>
              <w:sdtEndPr/>
              <w:sdtContent>
                <w:r w:rsidRPr="0067173C">
                  <w:rPr>
                    <w:rStyle w:val="Textodelmarcadordeposicin"/>
                    <w:rFonts w:ascii="Didact Gothic" w:hAnsi="Didact Gothic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912740206"/>
                <w:placeholder>
                  <w:docPart w:val="807695A616DB49088193AEF894E38746"/>
                </w:placeholder>
                <w:dropDownList>
                  <w:listItem w:displayText="Ingrese Curso" w:value="Ingrese Curso"/>
                  <w:listItem w:displayText="Primer Año Básico" w:value="Primer Año Básico"/>
                  <w:listItem w:displayText="Segundo Año Básico" w:value="Segundo Año Básico"/>
                  <w:listItem w:displayText="Tercer Año Básico" w:value="Tercer Año Básico"/>
                  <w:listItem w:displayText="Cuarto Año Básico" w:value="Cuarto Año Básico"/>
                  <w:listItem w:displayText="Quinto Año Básico" w:value="Quinto Año Básico"/>
                  <w:listItem w:displayText="Sexto Año Básico" w:value="Sexto Año Básico"/>
                  <w:listItem w:displayText="Séptimo Año Básico" w:value="Séptimo Año Básico"/>
                  <w:listItem w:displayText="Octavo Año Básico" w:value="Octavo Año Básic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TIPO ENSEÑANZA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270FE0"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ducación General Básica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-1803603095"/>
                <w:placeholder>
                  <w:docPart w:val="758BDF982D6642A6A46517E9D84EE05A"/>
                </w:placeholder>
                <w:dropDownList>
                  <w:listItem w:displayText="Ingrese Profesor(a) Jefe" w:value="Ingrese Profesor(a) Jefe"/>
                  <w:listItem w:displayText="Daniela Boza Goza" w:value="Daniela Boza Goza"/>
                  <w:listItem w:displayText="Cristian Melo Moreno" w:value="Cristian Melo Moreno"/>
                  <w:listItem w:displayText="Carolina Bustamante" w:value="Carolina Bustamante"/>
                  <w:listItem w:displayText="Fernanda Pozo Arriagada" w:value="Fernanda Pozo Arriagada"/>
                  <w:listItem w:displayText="Marenka Pizarro Ascona" w:value="Marenka Pizarro Ascona"/>
                  <w:listItem w:displayText="Teresita Fabio Muñoz" w:value="Teresita Fabio Muñoz"/>
                  <w:listItem w:displayText="Felipe Mardones" w:value="Felipe Mardones"/>
                  <w:listItem w:displayText="Ana Valenzuela P." w:value="Ana Valenzuela P.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2098398132"/>
                <w:placeholder>
                  <w:docPart w:val="3CA90C7F69F4435385F6676EEBBE9CDD"/>
                </w:placeholder>
                <w:dropDownList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dropDownList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A.-  ÁREA DE FORMACIÓN ÉTICA.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Utiliza lenguaje adecuado en toda situación.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498230434"/>
            <w:placeholder>
              <w:docPart w:val="86167BD9504446BFA0D1E15FC50E49C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405879480"/>
            <w:placeholder>
              <w:docPart w:val="6E4D36CA6B18406EAE4F73F96384C7B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Actúa en concordancia con los principios y valores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240980963"/>
            <w:placeholder>
              <w:docPart w:val="098BD43C934549278FFD995A6FE407F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906065983"/>
            <w:placeholder>
              <w:docPart w:val="DB5C9DEA63DF47A7BB3559F40660E79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Sigue responsable instrucciones de orden y trabajo en forma sistemática y continua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428004472"/>
            <w:placeholder>
              <w:docPart w:val="72C9A67110E3442FAD128553E52D137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750885743"/>
            <w:placeholder>
              <w:docPart w:val="D06D5AC32FFC4881A28A0CE8D915485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Demuestra respeto por los símbolos patrios y en los actos cívicos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579480129"/>
            <w:placeholder>
              <w:docPart w:val="5C40EC647AB54927ABA4B2490F4ECA0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381136570"/>
            <w:placeholder>
              <w:docPart w:val="6E34B629EC4E4E5B9C7D72EC4C6F672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5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Respeta a todos los miembros de la comunidad educativa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992442302"/>
            <w:placeholder>
              <w:docPart w:val="263AA59B67BC4F29BA78696852224EC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776057326"/>
            <w:placeholder>
              <w:docPart w:val="04AFC129D4664B859C779C4D00127E5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B.-  ÁREA DE CRECIMIENTO Y AUTOAFIRMACIÓN PERSONAL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Demuestra hábitos de higiene y presentación personal de acuerdo al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172722892"/>
            <w:placeholder>
              <w:docPart w:val="41757B22DFB74C8395C91630A80EC8C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014414379"/>
            <w:placeholder>
              <w:docPart w:val="125EF8C3345740F6BE87240231CDF58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Expresa y comunica opiniones, ideas, sentimientos y convicciones de acuerdo a su edad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867417333"/>
            <w:placeholder>
              <w:docPart w:val="735172DAD39D4216A2350A740FD5B48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831712782"/>
            <w:placeholder>
              <w:docPart w:val="E680095C689C4872AC6F1AECC40BF48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Reconoce sus errores y trata de corregirlos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166675786"/>
            <w:placeholder>
              <w:docPart w:val="F1693571122448FCB63C67D2B7D07CD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707326792"/>
            <w:placeholder>
              <w:docPart w:val="AF84803A6DBC422FAEA2168FE7E9B17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4.- Se recrea cumpliendo normas de seguridad, evitando juegos bruscos y peligrosos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950972002"/>
            <w:placeholder>
              <w:docPart w:val="417638EFC2CA4AE792D967E7C524C3B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049963541"/>
            <w:placeholder>
              <w:docPart w:val="3AFB9148352044CEB342D327E22E99D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5.- Respeta horarios de entrada y salida del establecimiento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140640632"/>
            <w:placeholder>
              <w:docPart w:val="6671D9FD12B948EEBD6F58D9E8AFB2F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108548570"/>
            <w:placeholder>
              <w:docPart w:val="D9EF67BCB1B94B25AED16C7949BAC3C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.-  ÁREA DE LA PERSONA Y SU ENTORNO.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Respeta normas establecidas en el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069262384"/>
            <w:placeholder>
              <w:docPart w:val="4DF106A631FC4A3E97BF96172DB012C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546989818"/>
            <w:placeholder>
              <w:docPart w:val="E19C1383B6524E69AECA5ED42110177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Es capaz de trabajar en equipo y aportar en forma eficiente.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665779916"/>
            <w:placeholder>
              <w:docPart w:val="5BBE5B41222242868B5F3D41E538B04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711768612"/>
            <w:placeholder>
              <w:docPart w:val="BC3917E0F636423B853FEB41635ACC0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Cuida y r</w:t>
            </w:r>
            <w:r w:rsidRPr="00DA08D0">
              <w:rPr>
                <w:rFonts w:ascii="Didact Gothic" w:hAnsi="Didact Gothic"/>
                <w:sz w:val="18"/>
                <w:szCs w:val="22"/>
                <w:lang w:val="es-CL" w:eastAsia="es-CL" w:bidi="ar-SA"/>
              </w:rPr>
              <w:t>espeta los bienes de uso común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547526162"/>
            <w:placeholder>
              <w:docPart w:val="FD558516A0FB458B8BD55DEAB6BD5F0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680670438"/>
            <w:placeholder>
              <w:docPart w:val="EB13ADC3CEE6404386296F5AA6CE0B7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Participa </w:t>
            </w:r>
            <w:r>
              <w:rPr>
                <w:rFonts w:ascii="Didact Gothic" w:hAnsi="Didact Gothic"/>
                <w:sz w:val="18"/>
                <w:lang w:val="es-MX"/>
              </w:rPr>
              <w:t xml:space="preserve">con agrado y responsabilidad 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en las actividades de su curso y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367954774"/>
            <w:placeholder>
              <w:docPart w:val="946D1FB971F4490F82CD428261DD265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963499572"/>
            <w:placeholder>
              <w:docPart w:val="268D729242E34B2AAAB209BA85FB5CB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Default="00A113EC" w:rsidP="00A113EC">
      <w:pPr>
        <w:rPr>
          <w:rFonts w:ascii="Didact Gothic" w:hAnsi="Didact Gothic"/>
        </w:rPr>
      </w:pP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A113EC" w:rsidRPr="00043E13" w:rsidTr="00A113EC">
        <w:sdt>
          <w:sdtPr>
            <w:rPr>
              <w:rStyle w:val="Estilo3"/>
            </w:rPr>
            <w:alias w:val="Sin observaciones"/>
            <w:tag w:val="Sin observaciones"/>
            <w:id w:val="-971983673"/>
            <w:placeholder>
              <w:docPart w:val="6C69D51B1D284280844114BEF0886D02"/>
            </w:placeholder>
          </w:sdtPr>
          <w:sdtEndPr>
            <w:rPr>
              <w:rStyle w:val="Estilo3"/>
            </w:rPr>
          </w:sdtEndPr>
          <w:sdtContent>
            <w:tc>
              <w:tcPr>
                <w:tcW w:w="9923" w:type="dxa"/>
                <w:tcBorders>
                  <w:top w:val="single" w:sz="2" w:space="0" w:color="auto"/>
                </w:tcBorders>
              </w:tcPr>
              <w:p w:rsidR="00A113EC" w:rsidRPr="00DA08D0" w:rsidRDefault="00A113EC" w:rsidP="00A113EC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</w:p>
    <w:tbl>
      <w:tblPr>
        <w:tblW w:w="0" w:type="auto"/>
        <w:tblInd w:w="6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</w:tcPr>
          <w:p w:rsidR="00A113EC" w:rsidRPr="00270FE0" w:rsidRDefault="00A113EC" w:rsidP="00A113EC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A113EC" w:rsidRPr="00996F39" w:rsidRDefault="00A113EC" w:rsidP="00A113EC">
            <w:pPr>
              <w:pStyle w:val="Descripcin"/>
              <w:spacing w:after="240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  <w:t xml:space="preserve">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</w:rPr>
              <w:t>CASI SIEMPRE = 2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  <w:t xml:space="preserve">          La mayor parte de las veces demuestra el logro de este rasgo.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A VECES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= 1  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A113EC" w:rsidRPr="001E2B39" w:rsidRDefault="00A113EC" w:rsidP="00A113EC">
            <w:pPr>
              <w:pStyle w:val="Prrafodelista"/>
              <w:numPr>
                <w:ilvl w:val="0"/>
                <w:numId w:val="1"/>
              </w:numPr>
              <w:spacing w:after="240"/>
              <w:rPr>
                <w:rFonts w:ascii="Didact Gothic" w:hAnsi="Didact Gothic"/>
                <w:sz w:val="18"/>
                <w:szCs w:val="18"/>
              </w:rPr>
            </w:pPr>
            <w:r w:rsidRPr="001E2B39">
              <w:rPr>
                <w:rFonts w:ascii="Didact Gothic" w:hAnsi="Didact Gothic"/>
                <w:sz w:val="18"/>
                <w:szCs w:val="18"/>
              </w:rPr>
              <w:t>NO OBSERVADO = 0        No se ha observado este rasgo en el período.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A113EC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   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</w:p>
          <w:p w:rsidR="00A113EC" w:rsidRPr="00270FE0" w:rsidRDefault="00A113EC" w:rsidP="00A113EC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</w:p>
    <w:p w:rsidR="00A113EC" w:rsidRPr="00DA08D0" w:rsidRDefault="00A113EC" w:rsidP="00A113EC">
      <w:pPr>
        <w:rPr>
          <w:rFonts w:ascii="Didact Gothic" w:hAnsi="Didact Gothic"/>
        </w:rPr>
      </w:pPr>
    </w:p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</w:t>
      </w:r>
    </w:p>
    <w:p w:rsidR="00A113EC" w:rsidRPr="00270FE0" w:rsidRDefault="00A113EC" w:rsidP="00A113EC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A113EC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Pr="00270FE0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-1501490415"/>
          <w:placeholder>
            <w:docPart w:val="D7EE8106778C4612996805789B183B2A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1C0118" w:rsidRDefault="001C0118" w:rsidP="00A113EC">
      <w:pPr>
        <w:pStyle w:val="Puesto"/>
        <w:jc w:val="left"/>
        <w:rPr>
          <w:rFonts w:ascii="Didact Gothic" w:hAnsi="Didact Gothic"/>
          <w:b w:val="0"/>
        </w:rPr>
      </w:pPr>
    </w:p>
    <w:p w:rsidR="00A113EC" w:rsidRPr="00DA08D0" w:rsidRDefault="00A113EC" w:rsidP="00A113EC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19680" behindDoc="1" locked="0" layoutInCell="1" allowOverlap="1" wp14:anchorId="06D6616E" wp14:editId="6964659E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53" name="Imagen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A113EC" w:rsidRPr="00AF517E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A113EC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94523D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DA08D0" w:rsidRDefault="00A113EC" w:rsidP="00A113EC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A113EC" w:rsidRDefault="00A113EC" w:rsidP="00A113EC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B9B4221" wp14:editId="1E44BCC3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38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AC800C" id="3 Conector recto" o:spid="_x0000_s1026" style="position:absolute;flip:x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3544"/>
      </w:tblGrid>
      <w:tr w:rsidR="00A113EC" w:rsidTr="00A113EC">
        <w:tc>
          <w:tcPr>
            <w:tcW w:w="6095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  </w:t>
            </w:r>
            <w:sdt>
              <w:sdtPr>
                <w:rPr>
                  <w:rStyle w:val="Textoennegrita"/>
                </w:rPr>
                <w:id w:val="-1322809335"/>
                <w:placeholder>
                  <w:docPart w:val="7EB011F0D7E243679C557CD2DCE0AACA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244692063"/>
                    <w:placeholder>
                      <w:docPart w:val="029ECA223C0A403A94B9088D0411B972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R.U.T.:   </w:t>
            </w:r>
            <w:sdt>
              <w:sdtPr>
                <w:rPr>
                  <w:rFonts w:ascii="Didact Gothic" w:hAnsi="Didact Gothic" w:cs="Tahoma-Bold"/>
                  <w:bCs/>
                  <w:sz w:val="18"/>
                  <w:szCs w:val="18"/>
                  <w:lang w:val="es-CL" w:eastAsia="es-CL" w:bidi="ar-SA"/>
                </w:rPr>
                <w:id w:val="-79531242"/>
                <w:placeholder>
                  <w:docPart w:val="AB150AD1EB134D9FAE098074247BF90D"/>
                </w:placeholder>
                <w:showingPlcHdr/>
              </w:sdtPr>
              <w:sdtEndPr/>
              <w:sdtContent>
                <w:r w:rsidRPr="0067173C">
                  <w:rPr>
                    <w:rStyle w:val="Textodelmarcadordeposicin"/>
                    <w:rFonts w:ascii="Didact Gothic" w:hAnsi="Didact Gothic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1724245989"/>
                <w:placeholder>
                  <w:docPart w:val="5D36812822FE410086AE23AA4B3C6EA6"/>
                </w:placeholder>
                <w:dropDownList>
                  <w:listItem w:displayText="Ingrese Curso" w:value="Ingrese Curso"/>
                  <w:listItem w:displayText="Primer Año Básico" w:value="Primer Año Básico"/>
                  <w:listItem w:displayText="Segundo Año Básico" w:value="Segundo Año Básico"/>
                  <w:listItem w:displayText="Tercer Año Básico" w:value="Tercer Año Básico"/>
                  <w:listItem w:displayText="Cuarto Año Básico" w:value="Cuarto Año Básico"/>
                  <w:listItem w:displayText="Quinto Año Básico" w:value="Quinto Año Básico"/>
                  <w:listItem w:displayText="Sexto Año Básico" w:value="Sexto Año Básico"/>
                  <w:listItem w:displayText="Séptimo Año Básico" w:value="Séptimo Año Básico"/>
                  <w:listItem w:displayText="Octavo Año Básico" w:value="Octavo Año Básic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TIPO ENSEÑANZA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270FE0"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ducación General Básica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-1425417398"/>
                <w:placeholder>
                  <w:docPart w:val="C591C2B254254EE7975B1B8BC1B417D7"/>
                </w:placeholder>
                <w:dropDownList>
                  <w:listItem w:displayText="Ingrese Profesor(a) Jefe" w:value="Ingrese Profesor(a) Jefe"/>
                  <w:listItem w:displayText="Daniela Boza Goza" w:value="Daniela Boza Goza"/>
                  <w:listItem w:displayText="Cristian Melo Moreno" w:value="Cristian Melo Moreno"/>
                  <w:listItem w:displayText="Carolina Bustamante" w:value="Carolina Bustamante"/>
                  <w:listItem w:displayText="Fernanda Pozo Arriagada" w:value="Fernanda Pozo Arriagada"/>
                  <w:listItem w:displayText="Marenka Pizarro Ascona" w:value="Marenka Pizarro Ascona"/>
                  <w:listItem w:displayText="Teresita Fabio Muñoz" w:value="Teresita Fabio Muñoz"/>
                  <w:listItem w:displayText="Felipe Mardones" w:value="Felipe Mardones"/>
                  <w:listItem w:displayText="Ana Valenzuela P." w:value="Ana Valenzuela P.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26790250"/>
                <w:placeholder>
                  <w:docPart w:val="D9BF406BEC734F2CAA607D92E0285135"/>
                </w:placeholder>
                <w:dropDownList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dropDownList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A.-  ÁREA DE FORMACIÓN ÉTICA.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Utiliza lenguaje adecuado en toda situación.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867947585"/>
            <w:placeholder>
              <w:docPart w:val="B1FE15DAB94D4AE6B21C18BF1BD3FFD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947578258"/>
            <w:placeholder>
              <w:docPart w:val="1B9D45ACA965466C923E5A737301217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Actúa en concordancia con los principios y valores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729453151"/>
            <w:placeholder>
              <w:docPart w:val="D6A947B3A4FC4918ADAA4C0ED920119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32213214"/>
            <w:placeholder>
              <w:docPart w:val="06F51202AA2841928C22E35BDCBA558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Sigue responsable instrucciones de orden y trabajo en forma sistemática y continua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086599375"/>
            <w:placeholder>
              <w:docPart w:val="42B7E0F57BCC401C94C74750EFB0D96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806193393"/>
            <w:placeholder>
              <w:docPart w:val="079129C4FA03452CB02937C725A8F70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Demuestra respeto por los símbolos patrios y en los actos cívicos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880221250"/>
            <w:placeholder>
              <w:docPart w:val="7B59CD056DBA46B49E23EF649251E6E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588735245"/>
            <w:placeholder>
              <w:docPart w:val="FB583089A5B743D49BE1A808889F238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5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Respeta a todos los miembros de la comunidad educativa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395658329"/>
            <w:placeholder>
              <w:docPart w:val="8A75CA57122F4AF7ADF001439B8EF36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67625447"/>
            <w:placeholder>
              <w:docPart w:val="493063A82C5C4ACAB3C9F8689476E92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B.-  ÁREA DE CRECIMIENTO Y AUTOAFIRMACIÓN PERSONAL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Demuestra hábitos de higiene y presentación personal de acuerdo al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973126570"/>
            <w:placeholder>
              <w:docPart w:val="637F3D409A094FF6B730A7CB7182F8D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853258323"/>
            <w:placeholder>
              <w:docPart w:val="8C54F712ED524A0AA01E3DB68B99BB0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Expresa y comunica opiniones, ideas, sentimientos y convicciones de acuerdo a su edad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407903795"/>
            <w:placeholder>
              <w:docPart w:val="05CB2CF6A70A47AE9279EB888727F41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743060785"/>
            <w:placeholder>
              <w:docPart w:val="E6023B2E626C463E9EFD69F386C179C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Reconoce sus errores y trata de corregirlos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088032164"/>
            <w:placeholder>
              <w:docPart w:val="D26678910FDA4F6B9A21846F9068377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467327584"/>
            <w:placeholder>
              <w:docPart w:val="3312698E51724A649C9DE0315B48315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4.- Se recrea cumpliendo normas de seguridad, evitando juegos bruscos y peligrosos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56740352"/>
            <w:placeholder>
              <w:docPart w:val="DA21B11D8F4640E0835BE81F20677A5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070019114"/>
            <w:placeholder>
              <w:docPart w:val="08A09321B3CE471CA6E47063DF2249D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5.- Respeta horarios de entrada y salida del establecimiento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896237646"/>
            <w:placeholder>
              <w:docPart w:val="82675085C3EE46A3934B194E0F23EFE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476758180"/>
            <w:placeholder>
              <w:docPart w:val="392F5E99A9404709924694CAB029B7A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.-  ÁREA DE LA PERSONA Y SU ENTORNO.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Respeta normas establecidas en el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42006524"/>
            <w:placeholder>
              <w:docPart w:val="71A4523BD45646D4A210B2A03EDBA23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217966689"/>
            <w:placeholder>
              <w:docPart w:val="660CC4292CEC4A9F81454B7E548B5DE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Es capaz de trabajar en equipo y aportar en forma eficiente.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433406956"/>
            <w:placeholder>
              <w:docPart w:val="26D495767C53428186FEC53CFC14F6A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1405027"/>
            <w:placeholder>
              <w:docPart w:val="A6C3AE9EFFEF42E3BE133254EA91FAB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Cuida y r</w:t>
            </w:r>
            <w:r w:rsidRPr="00DA08D0">
              <w:rPr>
                <w:rFonts w:ascii="Didact Gothic" w:hAnsi="Didact Gothic"/>
                <w:sz w:val="18"/>
                <w:szCs w:val="22"/>
                <w:lang w:val="es-CL" w:eastAsia="es-CL" w:bidi="ar-SA"/>
              </w:rPr>
              <w:t>espeta los bienes de uso común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716309035"/>
            <w:placeholder>
              <w:docPart w:val="FE1BE672143341708E02A88E12CEF23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47535441"/>
            <w:placeholder>
              <w:docPart w:val="DB5F59C7FF464AE7BD02140346391AD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Participa </w:t>
            </w:r>
            <w:r>
              <w:rPr>
                <w:rFonts w:ascii="Didact Gothic" w:hAnsi="Didact Gothic"/>
                <w:sz w:val="18"/>
                <w:lang w:val="es-MX"/>
              </w:rPr>
              <w:t xml:space="preserve">con agrado y responsabilidad 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en las actividades de su curso y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844127033"/>
            <w:placeholder>
              <w:docPart w:val="77108F9C3E8544A1A5CBC54F730C811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184785625"/>
            <w:placeholder>
              <w:docPart w:val="26F5517E32924DB883C27370779B050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Default="00A113EC" w:rsidP="00A113EC">
      <w:pPr>
        <w:rPr>
          <w:rFonts w:ascii="Didact Gothic" w:hAnsi="Didact Gothic"/>
        </w:rPr>
      </w:pP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A113EC" w:rsidRPr="00043E13" w:rsidTr="00A113EC">
        <w:sdt>
          <w:sdtPr>
            <w:rPr>
              <w:rStyle w:val="Estilo3"/>
            </w:rPr>
            <w:alias w:val="Sin observaciones"/>
            <w:tag w:val="Sin observaciones"/>
            <w:id w:val="558359099"/>
            <w:placeholder>
              <w:docPart w:val="AB150AD1EB134D9FAE098074247BF90D"/>
            </w:placeholder>
          </w:sdtPr>
          <w:sdtEndPr>
            <w:rPr>
              <w:rStyle w:val="Estilo3"/>
            </w:rPr>
          </w:sdtEndPr>
          <w:sdtContent>
            <w:tc>
              <w:tcPr>
                <w:tcW w:w="9923" w:type="dxa"/>
                <w:tcBorders>
                  <w:top w:val="single" w:sz="2" w:space="0" w:color="auto"/>
                </w:tcBorders>
              </w:tcPr>
              <w:p w:rsidR="00A113EC" w:rsidRPr="00DA08D0" w:rsidRDefault="00A113EC" w:rsidP="00A113EC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</w:p>
    <w:tbl>
      <w:tblPr>
        <w:tblW w:w="0" w:type="auto"/>
        <w:tblInd w:w="6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</w:tcPr>
          <w:p w:rsidR="00A113EC" w:rsidRPr="00270FE0" w:rsidRDefault="00A113EC" w:rsidP="00A113EC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A113EC" w:rsidRPr="00996F39" w:rsidRDefault="00A113EC" w:rsidP="00A113EC">
            <w:pPr>
              <w:pStyle w:val="Descripcin"/>
              <w:spacing w:after="240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  <w:t xml:space="preserve">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</w:rPr>
              <w:t>CASI SIEMPRE = 2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  <w:t xml:space="preserve">          La mayor parte de las veces demuestra el logro de este rasgo.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A VECES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= 1  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A113EC" w:rsidRPr="001E2B39" w:rsidRDefault="00A113EC" w:rsidP="00A113EC">
            <w:pPr>
              <w:pStyle w:val="Prrafodelista"/>
              <w:numPr>
                <w:ilvl w:val="0"/>
                <w:numId w:val="1"/>
              </w:numPr>
              <w:spacing w:after="240"/>
              <w:rPr>
                <w:rFonts w:ascii="Didact Gothic" w:hAnsi="Didact Gothic"/>
                <w:sz w:val="18"/>
                <w:szCs w:val="18"/>
              </w:rPr>
            </w:pPr>
            <w:r w:rsidRPr="001E2B39">
              <w:rPr>
                <w:rFonts w:ascii="Didact Gothic" w:hAnsi="Didact Gothic"/>
                <w:sz w:val="18"/>
                <w:szCs w:val="18"/>
              </w:rPr>
              <w:t>NO OBSERVADO = 0        No se ha observado este rasgo en el período.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A113EC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   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</w:p>
          <w:p w:rsidR="00A113EC" w:rsidRPr="00270FE0" w:rsidRDefault="00A113EC" w:rsidP="00A113EC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</w:p>
    <w:p w:rsidR="00A113EC" w:rsidRPr="00DA08D0" w:rsidRDefault="00A113EC" w:rsidP="00A113EC">
      <w:pPr>
        <w:rPr>
          <w:rFonts w:ascii="Didact Gothic" w:hAnsi="Didact Gothic"/>
        </w:rPr>
      </w:pPr>
    </w:p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</w:t>
      </w:r>
    </w:p>
    <w:p w:rsidR="00A113EC" w:rsidRPr="00270FE0" w:rsidRDefault="00A113EC" w:rsidP="00A113EC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A113EC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Pr="00270FE0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1591047058"/>
          <w:placeholder>
            <w:docPart w:val="3FB838D8DA934297AA9AC58C3EDB5B94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1C0118" w:rsidRDefault="001C0118" w:rsidP="00A113EC">
      <w:pPr>
        <w:pStyle w:val="Puesto"/>
        <w:jc w:val="left"/>
        <w:rPr>
          <w:rFonts w:ascii="Didact Gothic" w:hAnsi="Didact Gothic"/>
          <w:b w:val="0"/>
        </w:rPr>
      </w:pPr>
    </w:p>
    <w:p w:rsidR="00A113EC" w:rsidRPr="00DA08D0" w:rsidRDefault="00A113EC" w:rsidP="00A113EC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21728" behindDoc="1" locked="0" layoutInCell="1" allowOverlap="1" wp14:anchorId="4E0A5756" wp14:editId="7DC5578E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A113EC" w:rsidRPr="00AF517E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A113EC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94523D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DA08D0" w:rsidRDefault="00A113EC" w:rsidP="00A113EC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A113EC" w:rsidRDefault="00A113EC" w:rsidP="00A113EC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6BCD035" wp14:editId="648C5133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39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F9194B" id="3 Conector recto" o:spid="_x0000_s1026" style="position:absolute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9D4iGMIBAADK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3544"/>
      </w:tblGrid>
      <w:tr w:rsidR="00A113EC" w:rsidTr="00A113EC">
        <w:tc>
          <w:tcPr>
            <w:tcW w:w="6095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  </w:t>
            </w:r>
            <w:sdt>
              <w:sdtPr>
                <w:rPr>
                  <w:rStyle w:val="Textoennegrita"/>
                </w:rPr>
                <w:id w:val="-212268153"/>
                <w:placeholder>
                  <w:docPart w:val="32CAACFCCC3D4F0DB13458A76E15FD88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-1754888464"/>
                    <w:placeholder>
                      <w:docPart w:val="EC19603C201B4AFD86A93F0AA1B4E2BF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R.U.T.:   </w:t>
            </w:r>
            <w:sdt>
              <w:sdtPr>
                <w:rPr>
                  <w:rFonts w:ascii="Didact Gothic" w:hAnsi="Didact Gothic" w:cs="Tahoma-Bold"/>
                  <w:bCs/>
                  <w:sz w:val="18"/>
                  <w:szCs w:val="18"/>
                  <w:lang w:val="es-CL" w:eastAsia="es-CL" w:bidi="ar-SA"/>
                </w:rPr>
                <w:id w:val="-175733570"/>
                <w:placeholder>
                  <w:docPart w:val="E84486F3224C47F29E0D6D713539E2D1"/>
                </w:placeholder>
                <w:showingPlcHdr/>
              </w:sdtPr>
              <w:sdtEndPr/>
              <w:sdtContent>
                <w:r w:rsidRPr="0067173C">
                  <w:rPr>
                    <w:rStyle w:val="Textodelmarcadordeposicin"/>
                    <w:rFonts w:ascii="Didact Gothic" w:hAnsi="Didact Gothic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671108299"/>
                <w:placeholder>
                  <w:docPart w:val="29CC66FC81B64BB9A6DBB2C4B70AD2E2"/>
                </w:placeholder>
                <w:dropDownList>
                  <w:listItem w:displayText="Ingrese Curso" w:value="Ingrese Curso"/>
                  <w:listItem w:displayText="Primer Año Básico" w:value="Primer Año Básico"/>
                  <w:listItem w:displayText="Segundo Año Básico" w:value="Segundo Año Básico"/>
                  <w:listItem w:displayText="Tercer Año Básico" w:value="Tercer Año Básico"/>
                  <w:listItem w:displayText="Cuarto Año Básico" w:value="Cuarto Año Básico"/>
                  <w:listItem w:displayText="Quinto Año Básico" w:value="Quinto Año Básico"/>
                  <w:listItem w:displayText="Sexto Año Básico" w:value="Sexto Año Básico"/>
                  <w:listItem w:displayText="Séptimo Año Básico" w:value="Séptimo Año Básico"/>
                  <w:listItem w:displayText="Octavo Año Básico" w:value="Octavo Año Básic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TIPO ENSEÑANZA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270FE0"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ducación General Básica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1371960749"/>
                <w:placeholder>
                  <w:docPart w:val="8F49D59AB0ED4D9ABD02CBDC5B00719A"/>
                </w:placeholder>
                <w:dropDownList>
                  <w:listItem w:displayText="Ingrese Profesor(a) Jefe" w:value="Ingrese Profesor(a) Jefe"/>
                  <w:listItem w:displayText="Daniela Boza Goza" w:value="Daniela Boza Goza"/>
                  <w:listItem w:displayText="Cristian Melo Moreno" w:value="Cristian Melo Moreno"/>
                  <w:listItem w:displayText="Carolina Bustamante" w:value="Carolina Bustamante"/>
                  <w:listItem w:displayText="Fernanda Pozo Arriagada" w:value="Fernanda Pozo Arriagada"/>
                  <w:listItem w:displayText="Marenka Pizarro Ascona" w:value="Marenka Pizarro Ascona"/>
                  <w:listItem w:displayText="Teresita Fabio Muñoz" w:value="Teresita Fabio Muñoz"/>
                  <w:listItem w:displayText="Felipe Mardones" w:value="Felipe Mardones"/>
                  <w:listItem w:displayText="Ana Valenzuela P." w:value="Ana Valenzuela P.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973213398"/>
                <w:placeholder>
                  <w:docPart w:val="10EF6E167A47468FB4EAD31CF54023C4"/>
                </w:placeholder>
                <w:dropDownList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dropDownList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A.-  ÁREA DE FORMACIÓN ÉTICA.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Utiliza lenguaje adecuado en toda situación.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216698721"/>
            <w:placeholder>
              <w:docPart w:val="3D073E17EB784A52A65639D847AC479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177154664"/>
            <w:placeholder>
              <w:docPart w:val="B45D2471B3164BF782BDF524BC69DF8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Actúa en concordancia con los principios y valores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659535407"/>
            <w:placeholder>
              <w:docPart w:val="5FBFD2EDC35849A7960FD6808C2B45E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611362547"/>
            <w:placeholder>
              <w:docPart w:val="C1EBC69D67F44BBF9E36D919AD123CE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Sigue responsable instrucciones de orden y trabajo en forma sistemática y continua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540344382"/>
            <w:placeholder>
              <w:docPart w:val="06670D24A9E34FCE99213DB20FBC2C9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274784902"/>
            <w:placeholder>
              <w:docPart w:val="C9F8CDFD352B485182CAF7D13C7B4FF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Demuestra respeto por los símbolos patrios y en los actos cívicos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148739755"/>
            <w:placeholder>
              <w:docPart w:val="05440E453728429B929E0F528508E06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92443874"/>
            <w:placeholder>
              <w:docPart w:val="4E42E69C0557459A934EBB26B9C54BA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5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Respeta a todos los miembros de la comunidad educativa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384060395"/>
            <w:placeholder>
              <w:docPart w:val="E15457A3B66F4F01BD29AFEA191965C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590291632"/>
            <w:placeholder>
              <w:docPart w:val="CC52BA8AE7A94E0CB95B09122A4CBAF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B.-  ÁREA DE CRECIMIENTO Y AUTOAFIRMACIÓN PERSONAL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Demuestra hábitos de higiene y presentación personal de acuerdo al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09259372"/>
            <w:placeholder>
              <w:docPart w:val="895263BE53524274B3C72A451545587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894122677"/>
            <w:placeholder>
              <w:docPart w:val="C98383F2637E46CAA0F6071042B0E69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Expresa y comunica opiniones, ideas, sentimientos y convicciones de acuerdo a su edad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982500343"/>
            <w:placeholder>
              <w:docPart w:val="61F2E3E85208428CB52D0457F3B8EAE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239136599"/>
            <w:placeholder>
              <w:docPart w:val="C9BE7F9FC1C24664AE29DB8FDBA6C3F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Reconoce sus errores y trata de corregirlos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766837943"/>
            <w:placeholder>
              <w:docPart w:val="A874C0F6B5CE426DA8E1BB9E99B7600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59960605"/>
            <w:placeholder>
              <w:docPart w:val="3AF5AEEBD43E400ABE0A2452C7BB2E1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4.- Se recrea cumpliendo normas de seguridad, evitando juegos bruscos y peligrosos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445188018"/>
            <w:placeholder>
              <w:docPart w:val="83605D55A0AF4B0F86841029C43AE3F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90799106"/>
            <w:placeholder>
              <w:docPart w:val="1E8BFECC166D4E6C81C0527AF30B15D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5.- Respeta horarios de entrada y salida del establecimiento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658665586"/>
            <w:placeholder>
              <w:docPart w:val="3DF9A185CF394BA3BC1F9D354D82662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581879878"/>
            <w:placeholder>
              <w:docPart w:val="21753E8F46D246BEABB5FF4804DB423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.-  ÁREA DE LA PERSONA Y SU ENTORNO.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Respeta normas establecidas en el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804526867"/>
            <w:placeholder>
              <w:docPart w:val="4E2281D5DB764E6E94F5C7B8DCC7049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877124068"/>
            <w:placeholder>
              <w:docPart w:val="872858BF178F4712A24DD395CC09CA3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Es capaz de trabajar en equipo y aportar en forma eficiente.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778599180"/>
            <w:placeholder>
              <w:docPart w:val="1332C7E40AC442B3896FFE3161FE813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724264258"/>
            <w:placeholder>
              <w:docPart w:val="CA2BB8114D774DB78559DD9C50827F2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Cuida y r</w:t>
            </w:r>
            <w:r w:rsidRPr="00DA08D0">
              <w:rPr>
                <w:rFonts w:ascii="Didact Gothic" w:hAnsi="Didact Gothic"/>
                <w:sz w:val="18"/>
                <w:szCs w:val="22"/>
                <w:lang w:val="es-CL" w:eastAsia="es-CL" w:bidi="ar-SA"/>
              </w:rPr>
              <w:t>espeta los bienes de uso común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21051641"/>
            <w:placeholder>
              <w:docPart w:val="429BBEBA3C764A7B8BEC8F9E04FC808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851926852"/>
            <w:placeholder>
              <w:docPart w:val="1542B777DF2C4565955C1CB8442D0B2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Participa </w:t>
            </w:r>
            <w:r>
              <w:rPr>
                <w:rFonts w:ascii="Didact Gothic" w:hAnsi="Didact Gothic"/>
                <w:sz w:val="18"/>
                <w:lang w:val="es-MX"/>
              </w:rPr>
              <w:t xml:space="preserve">con agrado y responsabilidad 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en las actividades de su curso y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86788194"/>
            <w:placeholder>
              <w:docPart w:val="F2135244C203435CB13DF9EF0096523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851168998"/>
            <w:placeholder>
              <w:docPart w:val="5ADB0C79F64543129155D7ED3ED7AC5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Default="00A113EC" w:rsidP="00A113EC">
      <w:pPr>
        <w:rPr>
          <w:rFonts w:ascii="Didact Gothic" w:hAnsi="Didact Gothic"/>
        </w:rPr>
      </w:pP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A113EC" w:rsidRPr="00043E13" w:rsidTr="00A113EC">
        <w:sdt>
          <w:sdtPr>
            <w:rPr>
              <w:rStyle w:val="Estilo3"/>
            </w:rPr>
            <w:alias w:val="Sin observaciones"/>
            <w:tag w:val="Sin observaciones"/>
            <w:id w:val="-1569879893"/>
            <w:placeholder>
              <w:docPart w:val="E84486F3224C47F29E0D6D713539E2D1"/>
            </w:placeholder>
          </w:sdtPr>
          <w:sdtEndPr>
            <w:rPr>
              <w:rStyle w:val="Estilo3"/>
            </w:rPr>
          </w:sdtEndPr>
          <w:sdtContent>
            <w:tc>
              <w:tcPr>
                <w:tcW w:w="9923" w:type="dxa"/>
                <w:tcBorders>
                  <w:top w:val="single" w:sz="2" w:space="0" w:color="auto"/>
                </w:tcBorders>
              </w:tcPr>
              <w:p w:rsidR="00A113EC" w:rsidRPr="00DA08D0" w:rsidRDefault="00A113EC" w:rsidP="00A113EC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</w:p>
    <w:tbl>
      <w:tblPr>
        <w:tblW w:w="0" w:type="auto"/>
        <w:tblInd w:w="6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</w:tcPr>
          <w:p w:rsidR="00A113EC" w:rsidRPr="00270FE0" w:rsidRDefault="00A113EC" w:rsidP="00A113EC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A113EC" w:rsidRPr="00996F39" w:rsidRDefault="00A113EC" w:rsidP="00A113EC">
            <w:pPr>
              <w:pStyle w:val="Descripcin"/>
              <w:spacing w:after="240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  <w:t xml:space="preserve">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</w:rPr>
              <w:t>CASI SIEMPRE = 2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  <w:t xml:space="preserve">          La mayor parte de las veces demuestra el logro de este rasgo.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A VECES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= 1  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A113EC" w:rsidRPr="001E2B39" w:rsidRDefault="00A113EC" w:rsidP="00A113EC">
            <w:pPr>
              <w:pStyle w:val="Prrafodelista"/>
              <w:numPr>
                <w:ilvl w:val="0"/>
                <w:numId w:val="1"/>
              </w:numPr>
              <w:spacing w:after="240"/>
              <w:rPr>
                <w:rFonts w:ascii="Didact Gothic" w:hAnsi="Didact Gothic"/>
                <w:sz w:val="18"/>
                <w:szCs w:val="18"/>
              </w:rPr>
            </w:pPr>
            <w:r w:rsidRPr="001E2B39">
              <w:rPr>
                <w:rFonts w:ascii="Didact Gothic" w:hAnsi="Didact Gothic"/>
                <w:sz w:val="18"/>
                <w:szCs w:val="18"/>
              </w:rPr>
              <w:t>NO OBSERVADO = 0        No se ha observado este rasgo en el período.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A113EC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   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</w:p>
          <w:p w:rsidR="00A113EC" w:rsidRPr="00270FE0" w:rsidRDefault="00A113EC" w:rsidP="00A113EC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</w:p>
    <w:p w:rsidR="00A113EC" w:rsidRPr="00DA08D0" w:rsidRDefault="00A113EC" w:rsidP="00A113EC">
      <w:pPr>
        <w:rPr>
          <w:rFonts w:ascii="Didact Gothic" w:hAnsi="Didact Gothic"/>
        </w:rPr>
      </w:pPr>
    </w:p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</w:t>
      </w:r>
    </w:p>
    <w:p w:rsidR="00A113EC" w:rsidRPr="00270FE0" w:rsidRDefault="00A113EC" w:rsidP="00A113EC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A113EC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Pr="00270FE0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1670671245"/>
          <w:placeholder>
            <w:docPart w:val="79BDBDB249644C3D83CBF62837DE7674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1C0118" w:rsidRDefault="001C0118" w:rsidP="00A113EC">
      <w:pPr>
        <w:pStyle w:val="Puesto"/>
        <w:jc w:val="left"/>
        <w:rPr>
          <w:rFonts w:ascii="Didact Gothic" w:hAnsi="Didact Gothic"/>
          <w:b w:val="0"/>
        </w:rPr>
      </w:pPr>
    </w:p>
    <w:p w:rsidR="001C0118" w:rsidRDefault="001C0118" w:rsidP="00A113EC">
      <w:pPr>
        <w:pStyle w:val="Puesto"/>
        <w:jc w:val="left"/>
        <w:rPr>
          <w:rFonts w:ascii="Didact Gothic" w:hAnsi="Didact Gothic"/>
          <w:b w:val="0"/>
        </w:rPr>
      </w:pPr>
    </w:p>
    <w:p w:rsidR="00A113EC" w:rsidRPr="00DA08D0" w:rsidRDefault="00A113EC" w:rsidP="00A113EC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23776" behindDoc="1" locked="0" layoutInCell="1" allowOverlap="1" wp14:anchorId="76140A75" wp14:editId="79E23126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A113EC" w:rsidRPr="00AF517E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A113EC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94523D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DA08D0" w:rsidRDefault="00A113EC" w:rsidP="00A113EC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A113EC" w:rsidRDefault="00A113EC" w:rsidP="00A113EC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5846860" wp14:editId="73A52887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40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C339C29" id="3 Conector recto" o:spid="_x0000_s1026" style="position:absolute;flip:x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MMLQsMIBAADK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3544"/>
      </w:tblGrid>
      <w:tr w:rsidR="00A113EC" w:rsidTr="00A113EC">
        <w:tc>
          <w:tcPr>
            <w:tcW w:w="6095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  </w:t>
            </w:r>
            <w:sdt>
              <w:sdtPr>
                <w:rPr>
                  <w:rStyle w:val="Textoennegrita"/>
                </w:rPr>
                <w:id w:val="1575472071"/>
                <w:placeholder>
                  <w:docPart w:val="2BAC28C65630401692748492B2A0DEE3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-249824162"/>
                    <w:placeholder>
                      <w:docPart w:val="C295F27642D941B6985E774266E9101E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R.U.T.:   </w:t>
            </w:r>
            <w:sdt>
              <w:sdtPr>
                <w:rPr>
                  <w:rFonts w:ascii="Didact Gothic" w:hAnsi="Didact Gothic" w:cs="Tahoma-Bold"/>
                  <w:bCs/>
                  <w:sz w:val="18"/>
                  <w:szCs w:val="18"/>
                  <w:lang w:val="es-CL" w:eastAsia="es-CL" w:bidi="ar-SA"/>
                </w:rPr>
                <w:id w:val="139233213"/>
                <w:placeholder>
                  <w:docPart w:val="8159410EF8DA4C1CAA851AEBF2D4883C"/>
                </w:placeholder>
                <w:showingPlcHdr/>
              </w:sdtPr>
              <w:sdtEndPr/>
              <w:sdtContent>
                <w:r w:rsidRPr="0067173C">
                  <w:rPr>
                    <w:rStyle w:val="Textodelmarcadordeposicin"/>
                    <w:rFonts w:ascii="Didact Gothic" w:hAnsi="Didact Gothic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1357268615"/>
                <w:placeholder>
                  <w:docPart w:val="10CB6D3E3C944C279B3FF6F24BD56DAF"/>
                </w:placeholder>
                <w:dropDownList>
                  <w:listItem w:displayText="Ingrese Curso" w:value="Ingrese Curso"/>
                  <w:listItem w:displayText="Primer Año Básico" w:value="Primer Año Básico"/>
                  <w:listItem w:displayText="Segundo Año Básico" w:value="Segundo Año Básico"/>
                  <w:listItem w:displayText="Tercer Año Básico" w:value="Tercer Año Básico"/>
                  <w:listItem w:displayText="Cuarto Año Básico" w:value="Cuarto Año Básico"/>
                  <w:listItem w:displayText="Quinto Año Básico" w:value="Quinto Año Básico"/>
                  <w:listItem w:displayText="Sexto Año Básico" w:value="Sexto Año Básico"/>
                  <w:listItem w:displayText="Séptimo Año Básico" w:value="Séptimo Año Básico"/>
                  <w:listItem w:displayText="Octavo Año Básico" w:value="Octavo Año Básic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TIPO ENSEÑANZA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270FE0"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ducación General Básica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-1128546177"/>
                <w:placeholder>
                  <w:docPart w:val="59741D369F86466F8CF9C8D0C3D53D53"/>
                </w:placeholder>
                <w:dropDownList>
                  <w:listItem w:displayText="Ingrese Profesor(a) Jefe" w:value="Ingrese Profesor(a) Jefe"/>
                  <w:listItem w:displayText="Daniela Boza Goza" w:value="Daniela Boza Goza"/>
                  <w:listItem w:displayText="Cristian Melo Moreno" w:value="Cristian Melo Moreno"/>
                  <w:listItem w:displayText="Carolina Bustamante" w:value="Carolina Bustamante"/>
                  <w:listItem w:displayText="Fernanda Pozo Arriagada" w:value="Fernanda Pozo Arriagada"/>
                  <w:listItem w:displayText="Marenka Pizarro Ascona" w:value="Marenka Pizarro Ascona"/>
                  <w:listItem w:displayText="Teresita Fabio Muñoz" w:value="Teresita Fabio Muñoz"/>
                  <w:listItem w:displayText="Felipe Mardones" w:value="Felipe Mardones"/>
                  <w:listItem w:displayText="Ana Valenzuela P." w:value="Ana Valenzuela P.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1029610297"/>
                <w:placeholder>
                  <w:docPart w:val="68643515658B4BAA8FD4093F833863C2"/>
                </w:placeholder>
                <w:dropDownList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dropDownList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A.-  ÁREA DE FORMACIÓN ÉTICA.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Utiliza lenguaje adecuado en toda situación.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124117175"/>
            <w:placeholder>
              <w:docPart w:val="A23F7627F22C4105AD10296C4E1A07B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819331347"/>
            <w:placeholder>
              <w:docPart w:val="4414B486D7354964AB036FC8D06D3DE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Actúa en concordancia con los principios y valores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304851066"/>
            <w:placeholder>
              <w:docPart w:val="4DF3BE483A554C3F93F8EF42BDF32E0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625922353"/>
            <w:placeholder>
              <w:docPart w:val="8618F75636954664A3267ACCB24B8D8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Sigue responsable instrucciones de orden y trabajo en forma sistemática y continua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188361181"/>
            <w:placeholder>
              <w:docPart w:val="423A952C62844452BCFEA7B6B79920F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550463363"/>
            <w:placeholder>
              <w:docPart w:val="6BFE466FB12345B192A1692082A27DD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Demuestra respeto por los símbolos patrios y en los actos cívicos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482652990"/>
            <w:placeholder>
              <w:docPart w:val="180438B4CC684F04B98937565887276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491924116"/>
            <w:placeholder>
              <w:docPart w:val="777836635F424665A0067531A9DBD25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5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Respeta a todos los miembros de la comunidad educativa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262447980"/>
            <w:placeholder>
              <w:docPart w:val="C6CDC4DA178D4CD082696F07C256933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871676745"/>
            <w:placeholder>
              <w:docPart w:val="AF376C6A41E54E6E96B3488F6C15CD1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B.-  ÁREA DE CRECIMIENTO Y AUTOAFIRMACIÓN PERSONAL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Demuestra hábitos de higiene y presentación personal de acuerdo al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53096905"/>
            <w:placeholder>
              <w:docPart w:val="CAD5A8AA265F419A98BACAE7D7A9048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770697692"/>
            <w:placeholder>
              <w:docPart w:val="1E70C115E19F4DE0B1496F3F54D1D49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Expresa y comunica opiniones, ideas, sentimientos y convicciones de acuerdo a su edad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540197850"/>
            <w:placeholder>
              <w:docPart w:val="25B6ADFE17B6409196E8D27DB1174F1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879048927"/>
            <w:placeholder>
              <w:docPart w:val="C8EFE54F15F043B5BAD57D26B78C83E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Reconoce sus errores y trata de corregirlos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601676381"/>
            <w:placeholder>
              <w:docPart w:val="62939510115C43F7A04E7BF7849776C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387566970"/>
            <w:placeholder>
              <w:docPart w:val="BA82BA24248148E888ED3CDEBE86F4D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4.- Se recrea cumpliendo normas de seguridad, evitando juegos bruscos y peligrosos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686819995"/>
            <w:placeholder>
              <w:docPart w:val="C859B186B1DE412CA9DE69B5E277BBD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380913209"/>
            <w:placeholder>
              <w:docPart w:val="18DEF2C7EA18468AA9D9E312992ECD3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5.- Respeta horarios de entrada y salida del establecimiento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307908068"/>
            <w:placeholder>
              <w:docPart w:val="FBE61AD134934E90903DEC1B7986711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563408975"/>
            <w:placeholder>
              <w:docPart w:val="C1D7A08C12DE426ABA89935716A3A54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.-  ÁREA DE LA PERSONA Y SU ENTORNO.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Respeta normas establecidas en el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433091562"/>
            <w:placeholder>
              <w:docPart w:val="8FC6B204D50D455795F990C5717E99F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097317000"/>
            <w:placeholder>
              <w:docPart w:val="DC5FAB8936884E04998E1C16C84EE6D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Es capaz de trabajar en equipo y aportar en forma eficiente.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13046016"/>
            <w:placeholder>
              <w:docPart w:val="3BC8FCBBAB3C4AD79D27B109C86E8BF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505590090"/>
            <w:placeholder>
              <w:docPart w:val="2B560B42AFDD403AADE9FC3FFC02800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Cuida y r</w:t>
            </w:r>
            <w:r w:rsidRPr="00DA08D0">
              <w:rPr>
                <w:rFonts w:ascii="Didact Gothic" w:hAnsi="Didact Gothic"/>
                <w:sz w:val="18"/>
                <w:szCs w:val="22"/>
                <w:lang w:val="es-CL" w:eastAsia="es-CL" w:bidi="ar-SA"/>
              </w:rPr>
              <w:t>espeta los bienes de uso común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616051087"/>
            <w:placeholder>
              <w:docPart w:val="6EE0263FE0074DB8B2CA20D496DEF04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573183726"/>
            <w:placeholder>
              <w:docPart w:val="BC96D78FBBD44B19B80D49B0CF675E9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Participa </w:t>
            </w:r>
            <w:r>
              <w:rPr>
                <w:rFonts w:ascii="Didact Gothic" w:hAnsi="Didact Gothic"/>
                <w:sz w:val="18"/>
                <w:lang w:val="es-MX"/>
              </w:rPr>
              <w:t xml:space="preserve">con agrado y responsabilidad 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en las actividades de su curso y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063054785"/>
            <w:placeholder>
              <w:docPart w:val="6F2B0818CE7F4729BE17B59698D4033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052731099"/>
            <w:placeholder>
              <w:docPart w:val="0D14787ED34947028712A84AC536741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Default="00A113EC" w:rsidP="00A113EC">
      <w:pPr>
        <w:rPr>
          <w:rFonts w:ascii="Didact Gothic" w:hAnsi="Didact Gothic"/>
        </w:rPr>
      </w:pP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A113EC" w:rsidRPr="00043E13" w:rsidTr="00A113EC">
        <w:sdt>
          <w:sdtPr>
            <w:rPr>
              <w:rStyle w:val="Estilo3"/>
            </w:rPr>
            <w:alias w:val="Sin observaciones"/>
            <w:tag w:val="Sin observaciones"/>
            <w:id w:val="-2137863703"/>
            <w:placeholder>
              <w:docPart w:val="8159410EF8DA4C1CAA851AEBF2D4883C"/>
            </w:placeholder>
          </w:sdtPr>
          <w:sdtEndPr>
            <w:rPr>
              <w:rStyle w:val="Estilo3"/>
            </w:rPr>
          </w:sdtEndPr>
          <w:sdtContent>
            <w:tc>
              <w:tcPr>
                <w:tcW w:w="9923" w:type="dxa"/>
                <w:tcBorders>
                  <w:top w:val="single" w:sz="2" w:space="0" w:color="auto"/>
                </w:tcBorders>
              </w:tcPr>
              <w:p w:rsidR="00A113EC" w:rsidRPr="00DA08D0" w:rsidRDefault="00A113EC" w:rsidP="00A113EC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</w:p>
    <w:tbl>
      <w:tblPr>
        <w:tblW w:w="0" w:type="auto"/>
        <w:tblInd w:w="6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</w:tcPr>
          <w:p w:rsidR="00A113EC" w:rsidRPr="00270FE0" w:rsidRDefault="00A113EC" w:rsidP="00A113EC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A113EC" w:rsidRPr="00996F39" w:rsidRDefault="00A113EC" w:rsidP="00A113EC">
            <w:pPr>
              <w:pStyle w:val="Descripcin"/>
              <w:spacing w:after="240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  <w:t xml:space="preserve">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</w:rPr>
              <w:t>CASI SIEMPRE = 2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  <w:t xml:space="preserve">          La mayor parte de las veces demuestra el logro de este rasgo.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A VECES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= 1  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A113EC" w:rsidRPr="001E2B39" w:rsidRDefault="00A113EC" w:rsidP="00A113EC">
            <w:pPr>
              <w:pStyle w:val="Prrafodelista"/>
              <w:numPr>
                <w:ilvl w:val="0"/>
                <w:numId w:val="1"/>
              </w:numPr>
              <w:spacing w:after="240"/>
              <w:rPr>
                <w:rFonts w:ascii="Didact Gothic" w:hAnsi="Didact Gothic"/>
                <w:sz w:val="18"/>
                <w:szCs w:val="18"/>
              </w:rPr>
            </w:pPr>
            <w:r w:rsidRPr="001E2B39">
              <w:rPr>
                <w:rFonts w:ascii="Didact Gothic" w:hAnsi="Didact Gothic"/>
                <w:sz w:val="18"/>
                <w:szCs w:val="18"/>
              </w:rPr>
              <w:t>NO OBSERVADO = 0        No se ha observado este rasgo en el período.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A113EC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   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</w:p>
          <w:p w:rsidR="00A113EC" w:rsidRPr="00270FE0" w:rsidRDefault="00A113EC" w:rsidP="00A113EC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</w:p>
    <w:p w:rsidR="00A113EC" w:rsidRPr="00DA08D0" w:rsidRDefault="00A113EC" w:rsidP="00A113EC">
      <w:pPr>
        <w:rPr>
          <w:rFonts w:ascii="Didact Gothic" w:hAnsi="Didact Gothic"/>
        </w:rPr>
      </w:pPr>
    </w:p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</w:t>
      </w:r>
    </w:p>
    <w:p w:rsidR="00A113EC" w:rsidRPr="00270FE0" w:rsidRDefault="00A113EC" w:rsidP="00A113EC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A113EC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Pr="00270FE0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1403101215"/>
          <w:placeholder>
            <w:docPart w:val="3A2810ADD1A14E30AF03BAE2E9052F30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1C0118" w:rsidRDefault="001C0118" w:rsidP="00A113EC">
      <w:pPr>
        <w:pStyle w:val="Puesto"/>
        <w:jc w:val="left"/>
        <w:rPr>
          <w:rFonts w:ascii="Didact Gothic" w:hAnsi="Didact Gothic"/>
          <w:b w:val="0"/>
        </w:rPr>
      </w:pPr>
    </w:p>
    <w:p w:rsidR="00A113EC" w:rsidRPr="00DA08D0" w:rsidRDefault="00A113EC" w:rsidP="00A113EC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25824" behindDoc="1" locked="0" layoutInCell="1" allowOverlap="1" wp14:anchorId="2210B469" wp14:editId="75E5F33D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56" name="Imagen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A113EC" w:rsidRPr="00AF517E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A113EC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94523D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DA08D0" w:rsidRDefault="00A113EC" w:rsidP="00A113EC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A113EC" w:rsidRDefault="00A113EC" w:rsidP="00A113EC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11B155DC" wp14:editId="5B37A592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41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9DB4379" id="3 Conector recto" o:spid="_x0000_s1026" style="position:absolute;flip:x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nQ19dsIBAADK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3544"/>
      </w:tblGrid>
      <w:tr w:rsidR="00A113EC" w:rsidTr="00A113EC">
        <w:tc>
          <w:tcPr>
            <w:tcW w:w="6095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  </w:t>
            </w:r>
            <w:sdt>
              <w:sdtPr>
                <w:rPr>
                  <w:rStyle w:val="Textoennegrita"/>
                </w:rPr>
                <w:id w:val="489227973"/>
                <w:placeholder>
                  <w:docPart w:val="6ADB967B28BB4EB2A8DF5B627431DE38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11279963"/>
                    <w:placeholder>
                      <w:docPart w:val="8CA15E5EBF7B4623AE13AD644C736430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R.U.T.:   </w:t>
            </w:r>
            <w:sdt>
              <w:sdtPr>
                <w:rPr>
                  <w:rFonts w:ascii="Didact Gothic" w:hAnsi="Didact Gothic" w:cs="Tahoma-Bold"/>
                  <w:bCs/>
                  <w:sz w:val="18"/>
                  <w:szCs w:val="18"/>
                  <w:lang w:val="es-CL" w:eastAsia="es-CL" w:bidi="ar-SA"/>
                </w:rPr>
                <w:id w:val="-399290693"/>
                <w:placeholder>
                  <w:docPart w:val="B649C79FDEED43B482C8732823A6900F"/>
                </w:placeholder>
                <w:showingPlcHdr/>
              </w:sdtPr>
              <w:sdtEndPr/>
              <w:sdtContent>
                <w:r w:rsidRPr="0067173C">
                  <w:rPr>
                    <w:rStyle w:val="Textodelmarcadordeposicin"/>
                    <w:rFonts w:ascii="Didact Gothic" w:hAnsi="Didact Gothic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1010286153"/>
                <w:placeholder>
                  <w:docPart w:val="7BA8FB4C368743C0BF65A08143749DCE"/>
                </w:placeholder>
                <w:dropDownList>
                  <w:listItem w:displayText="Ingrese Curso" w:value="Ingrese Curso"/>
                  <w:listItem w:displayText="Primer Año Básico" w:value="Primer Año Básico"/>
                  <w:listItem w:displayText="Segundo Año Básico" w:value="Segundo Año Básico"/>
                  <w:listItem w:displayText="Tercer Año Básico" w:value="Tercer Año Básico"/>
                  <w:listItem w:displayText="Cuarto Año Básico" w:value="Cuarto Año Básico"/>
                  <w:listItem w:displayText="Quinto Año Básico" w:value="Quinto Año Básico"/>
                  <w:listItem w:displayText="Sexto Año Básico" w:value="Sexto Año Básico"/>
                  <w:listItem w:displayText="Séptimo Año Básico" w:value="Séptimo Año Básico"/>
                  <w:listItem w:displayText="Octavo Año Básico" w:value="Octavo Año Básic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TIPO ENSEÑANZA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270FE0"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ducación General Básica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1374269007"/>
                <w:placeholder>
                  <w:docPart w:val="45814A4ACB3448908D5A7AE2451A550F"/>
                </w:placeholder>
                <w:dropDownList>
                  <w:listItem w:displayText="Ingrese Profesor(a) Jefe" w:value="Ingrese Profesor(a) Jefe"/>
                  <w:listItem w:displayText="Daniela Boza Goza" w:value="Daniela Boza Goza"/>
                  <w:listItem w:displayText="Cristian Melo Moreno" w:value="Cristian Melo Moreno"/>
                  <w:listItem w:displayText="Carolina Bustamante" w:value="Carolina Bustamante"/>
                  <w:listItem w:displayText="Fernanda Pozo Arriagada" w:value="Fernanda Pozo Arriagada"/>
                  <w:listItem w:displayText="Marenka Pizarro Ascona" w:value="Marenka Pizarro Ascona"/>
                  <w:listItem w:displayText="Teresita Fabio Muñoz" w:value="Teresita Fabio Muñoz"/>
                  <w:listItem w:displayText="Felipe Mardones" w:value="Felipe Mardones"/>
                  <w:listItem w:displayText="Ana Valenzuela P." w:value="Ana Valenzuela P.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2015649894"/>
                <w:placeholder>
                  <w:docPart w:val="E0A1003E7F864CA798D6B8A9B4F95A7A"/>
                </w:placeholder>
                <w:dropDownList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dropDownList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A.-  ÁREA DE FORMACIÓN ÉTICA.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Utiliza lenguaje adecuado en toda situación.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909997406"/>
            <w:placeholder>
              <w:docPart w:val="164328A985984D52987E5BE1EFA95AE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987895347"/>
            <w:placeholder>
              <w:docPart w:val="859EA97FCDB740C5B3451EF68618226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Actúa en concordancia con los principios y valores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135448141"/>
            <w:placeholder>
              <w:docPart w:val="67B8D0CB91FB4DB489BD722F0E28F62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135099364"/>
            <w:placeholder>
              <w:docPart w:val="418DD1225F6C4DC69559D90546B693C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Sigue responsable instrucciones de orden y trabajo en forma sistemática y continua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959798806"/>
            <w:placeholder>
              <w:docPart w:val="459A024D69FD46D2ADB02C9AEAC41BB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509611079"/>
            <w:placeholder>
              <w:docPart w:val="F701B0A291E44E1EB39302E74C7078F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Demuestra respeto por los símbolos patrios y en los actos cívicos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916893319"/>
            <w:placeholder>
              <w:docPart w:val="B0F84AF38A6F46FB8064875A99DB444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051664204"/>
            <w:placeholder>
              <w:docPart w:val="C70A01617EC046E19423D7C416660D7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5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Respeta a todos los miembros de la comunidad educativa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98698627"/>
            <w:placeholder>
              <w:docPart w:val="B167F3AEB66E464EB9C7B25503B6765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95441638"/>
            <w:placeholder>
              <w:docPart w:val="6C400BE767394F8FB9E910C5081F8F7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B.-  ÁREA DE CRECIMIENTO Y AUTOAFIRMACIÓN PERSONAL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Demuestra hábitos de higiene y presentación personal de acuerdo al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314605571"/>
            <w:placeholder>
              <w:docPart w:val="8469937190C74D52972124F205814BB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512830401"/>
            <w:placeholder>
              <w:docPart w:val="A088CC0DF7E241DF9F55872E914E75B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Expresa y comunica opiniones, ideas, sentimientos y convicciones de acuerdo a su edad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744603702"/>
            <w:placeholder>
              <w:docPart w:val="ED06117CC4124DD4B553953ECA1B830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929652944"/>
            <w:placeholder>
              <w:docPart w:val="CDC83ECB74E84FC9AC4FFCCA8584178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Reconoce sus errores y trata de corregirlos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92447962"/>
            <w:placeholder>
              <w:docPart w:val="EA3B3D581EA444A3B59155E042DFC1C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466273400"/>
            <w:placeholder>
              <w:docPart w:val="0F5503F986D842AF857D4AB10E75D9F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4.- Se recrea cumpliendo normas de seguridad, evitando juegos bruscos y peligrosos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719980811"/>
            <w:placeholder>
              <w:docPart w:val="2E4F6B2200DA455E913DE82A14D2F55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970704758"/>
            <w:placeholder>
              <w:docPart w:val="6418D01E7F884088A3C0C4A52D86D59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5.- Respeta horarios de entrada y salida del establecimiento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169175547"/>
            <w:placeholder>
              <w:docPart w:val="EFA28990C7DF42E4B150D369C4F6F75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000549939"/>
            <w:placeholder>
              <w:docPart w:val="EDC48C995FF046F6B5029895D9696B3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.-  ÁREA DE LA PERSONA Y SU ENTORNO.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Respeta normas establecidas en el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166243145"/>
            <w:placeholder>
              <w:docPart w:val="AE26F72677354B01A6CABBC30EF7953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05114437"/>
            <w:placeholder>
              <w:docPart w:val="9848C770793140C3B09D239BB483FBD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Es capaz de trabajar en equipo y aportar en forma eficiente.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762052089"/>
            <w:placeholder>
              <w:docPart w:val="979554A9956F440BBBD5D6B9462F4CB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143425998"/>
            <w:placeholder>
              <w:docPart w:val="945D14EFA63D49EBAD0993E92A89DF9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Cuida y r</w:t>
            </w:r>
            <w:r w:rsidRPr="00DA08D0">
              <w:rPr>
                <w:rFonts w:ascii="Didact Gothic" w:hAnsi="Didact Gothic"/>
                <w:sz w:val="18"/>
                <w:szCs w:val="22"/>
                <w:lang w:val="es-CL" w:eastAsia="es-CL" w:bidi="ar-SA"/>
              </w:rPr>
              <w:t>espeta los bienes de uso común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246220403"/>
            <w:placeholder>
              <w:docPart w:val="6A2AD98E3EB7450BA268352E5615977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921457774"/>
            <w:placeholder>
              <w:docPart w:val="F27E25AB04134920916CD04CF96558E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Participa </w:t>
            </w:r>
            <w:r>
              <w:rPr>
                <w:rFonts w:ascii="Didact Gothic" w:hAnsi="Didact Gothic"/>
                <w:sz w:val="18"/>
                <w:lang w:val="es-MX"/>
              </w:rPr>
              <w:t xml:space="preserve">con agrado y responsabilidad 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en las actividades de su curso y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472636184"/>
            <w:placeholder>
              <w:docPart w:val="655CCDDA9E9E4DB29D4A4B8E3995858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379400279"/>
            <w:placeholder>
              <w:docPart w:val="F09C31DA2CD84014887235C299DFEA7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Default="00A113EC" w:rsidP="00A113EC">
      <w:pPr>
        <w:rPr>
          <w:rFonts w:ascii="Didact Gothic" w:hAnsi="Didact Gothic"/>
        </w:rPr>
      </w:pP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A113EC" w:rsidRPr="00043E13" w:rsidTr="00A113EC">
        <w:sdt>
          <w:sdtPr>
            <w:rPr>
              <w:rStyle w:val="Estilo3"/>
            </w:rPr>
            <w:alias w:val="Sin observaciones"/>
            <w:tag w:val="Sin observaciones"/>
            <w:id w:val="-467673780"/>
            <w:placeholder>
              <w:docPart w:val="B649C79FDEED43B482C8732823A6900F"/>
            </w:placeholder>
          </w:sdtPr>
          <w:sdtEndPr>
            <w:rPr>
              <w:rStyle w:val="Estilo3"/>
            </w:rPr>
          </w:sdtEndPr>
          <w:sdtContent>
            <w:tc>
              <w:tcPr>
                <w:tcW w:w="9923" w:type="dxa"/>
                <w:tcBorders>
                  <w:top w:val="single" w:sz="2" w:space="0" w:color="auto"/>
                </w:tcBorders>
              </w:tcPr>
              <w:p w:rsidR="00A113EC" w:rsidRPr="00DA08D0" w:rsidRDefault="00A113EC" w:rsidP="00A113EC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</w:p>
    <w:tbl>
      <w:tblPr>
        <w:tblW w:w="0" w:type="auto"/>
        <w:tblInd w:w="6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</w:tcPr>
          <w:p w:rsidR="00A113EC" w:rsidRPr="00270FE0" w:rsidRDefault="00A113EC" w:rsidP="00A113EC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A113EC" w:rsidRPr="00996F39" w:rsidRDefault="00A113EC" w:rsidP="00A113EC">
            <w:pPr>
              <w:pStyle w:val="Descripcin"/>
              <w:spacing w:after="240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  <w:t xml:space="preserve">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</w:rPr>
              <w:t>CASI SIEMPRE = 2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  <w:t xml:space="preserve">          La mayor parte de las veces demuestra el logro de este rasgo.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A VECES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= 1  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A113EC" w:rsidRPr="001E2B39" w:rsidRDefault="00A113EC" w:rsidP="00A113EC">
            <w:pPr>
              <w:pStyle w:val="Prrafodelista"/>
              <w:numPr>
                <w:ilvl w:val="0"/>
                <w:numId w:val="1"/>
              </w:numPr>
              <w:spacing w:after="240"/>
              <w:rPr>
                <w:rFonts w:ascii="Didact Gothic" w:hAnsi="Didact Gothic"/>
                <w:sz w:val="18"/>
                <w:szCs w:val="18"/>
              </w:rPr>
            </w:pPr>
            <w:r w:rsidRPr="001E2B39">
              <w:rPr>
                <w:rFonts w:ascii="Didact Gothic" w:hAnsi="Didact Gothic"/>
                <w:sz w:val="18"/>
                <w:szCs w:val="18"/>
              </w:rPr>
              <w:t>NO OBSERVADO = 0        No se ha observado este rasgo en el período.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A113EC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   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</w:p>
          <w:p w:rsidR="00A113EC" w:rsidRPr="00270FE0" w:rsidRDefault="00A113EC" w:rsidP="00A113EC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</w:p>
    <w:p w:rsidR="00A113EC" w:rsidRPr="00DA08D0" w:rsidRDefault="00A113EC" w:rsidP="00A113EC">
      <w:pPr>
        <w:rPr>
          <w:rFonts w:ascii="Didact Gothic" w:hAnsi="Didact Gothic"/>
        </w:rPr>
      </w:pPr>
    </w:p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</w:t>
      </w:r>
    </w:p>
    <w:p w:rsidR="00A113EC" w:rsidRPr="00270FE0" w:rsidRDefault="00A113EC" w:rsidP="00A113EC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A113EC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Pr="00270FE0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578567492"/>
          <w:placeholder>
            <w:docPart w:val="01C0745FC73B432D8243494512DE8D97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1C0118" w:rsidRDefault="001C0118" w:rsidP="00A113EC">
      <w:pPr>
        <w:pStyle w:val="Puesto"/>
        <w:jc w:val="left"/>
        <w:rPr>
          <w:rFonts w:ascii="Didact Gothic" w:hAnsi="Didact Gothic"/>
          <w:b w:val="0"/>
        </w:rPr>
      </w:pPr>
    </w:p>
    <w:p w:rsidR="00A113EC" w:rsidRPr="00DA08D0" w:rsidRDefault="00A113EC" w:rsidP="00A113EC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27872" behindDoc="1" locked="0" layoutInCell="1" allowOverlap="1" wp14:anchorId="00D7CB47" wp14:editId="719E1238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57" name="Imagen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A113EC" w:rsidRPr="00AF517E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A113EC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94523D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DA08D0" w:rsidRDefault="00A113EC" w:rsidP="00A113EC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A113EC" w:rsidRDefault="00A113EC" w:rsidP="00A113EC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82DEDB9" wp14:editId="7505AF7D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42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4D68CD9" id="3 Conector recto" o:spid="_x0000_s1026" style="position:absolute;flip:x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K1v65sIBAADK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3544"/>
      </w:tblGrid>
      <w:tr w:rsidR="00A113EC" w:rsidTr="00A113EC">
        <w:tc>
          <w:tcPr>
            <w:tcW w:w="6095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  </w:t>
            </w:r>
            <w:sdt>
              <w:sdtPr>
                <w:rPr>
                  <w:rStyle w:val="Textoennegrita"/>
                </w:rPr>
                <w:id w:val="-1533721491"/>
                <w:placeholder>
                  <w:docPart w:val="3CFE7BBC69E54E86B51FAEC277947332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1833332425"/>
                    <w:placeholder>
                      <w:docPart w:val="7CF3909704934CF08738407F3EABFEE3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R.U.T.:   </w:t>
            </w:r>
            <w:sdt>
              <w:sdtPr>
                <w:rPr>
                  <w:rFonts w:ascii="Didact Gothic" w:hAnsi="Didact Gothic" w:cs="Tahoma-Bold"/>
                  <w:bCs/>
                  <w:sz w:val="18"/>
                  <w:szCs w:val="18"/>
                  <w:lang w:val="es-CL" w:eastAsia="es-CL" w:bidi="ar-SA"/>
                </w:rPr>
                <w:id w:val="2062976240"/>
                <w:placeholder>
                  <w:docPart w:val="318353A0382340829E8FD2D33E334F14"/>
                </w:placeholder>
                <w:showingPlcHdr/>
              </w:sdtPr>
              <w:sdtEndPr/>
              <w:sdtContent>
                <w:r w:rsidRPr="0067173C">
                  <w:rPr>
                    <w:rStyle w:val="Textodelmarcadordeposicin"/>
                    <w:rFonts w:ascii="Didact Gothic" w:hAnsi="Didact Gothic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1070309642"/>
                <w:placeholder>
                  <w:docPart w:val="AFA5177B7165437B9937175DEE6A19FC"/>
                </w:placeholder>
                <w:dropDownList>
                  <w:listItem w:displayText="Ingrese Curso" w:value="Ingrese Curso"/>
                  <w:listItem w:displayText="Primer Año Básico" w:value="Primer Año Básico"/>
                  <w:listItem w:displayText="Segundo Año Básico" w:value="Segundo Año Básico"/>
                  <w:listItem w:displayText="Tercer Año Básico" w:value="Tercer Año Básico"/>
                  <w:listItem w:displayText="Cuarto Año Básico" w:value="Cuarto Año Básico"/>
                  <w:listItem w:displayText="Quinto Año Básico" w:value="Quinto Año Básico"/>
                  <w:listItem w:displayText="Sexto Año Básico" w:value="Sexto Año Básico"/>
                  <w:listItem w:displayText="Séptimo Año Básico" w:value="Séptimo Año Básico"/>
                  <w:listItem w:displayText="Octavo Año Básico" w:value="Octavo Año Básic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TIPO ENSEÑANZA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270FE0"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ducación General Básica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1758485231"/>
                <w:placeholder>
                  <w:docPart w:val="BCC8144DCAE84C49B648EFA067F9B869"/>
                </w:placeholder>
                <w:dropDownList>
                  <w:listItem w:displayText="Ingrese Profesor(a) Jefe" w:value="Ingrese Profesor(a) Jefe"/>
                  <w:listItem w:displayText="Daniela Boza Goza" w:value="Daniela Boza Goza"/>
                  <w:listItem w:displayText="Cristian Melo Moreno" w:value="Cristian Melo Moreno"/>
                  <w:listItem w:displayText="Carolina Bustamante" w:value="Carolina Bustamante"/>
                  <w:listItem w:displayText="Fernanda Pozo Arriagada" w:value="Fernanda Pozo Arriagada"/>
                  <w:listItem w:displayText="Marenka Pizarro Ascona" w:value="Marenka Pizarro Ascona"/>
                  <w:listItem w:displayText="Teresita Fabio Muñoz" w:value="Teresita Fabio Muñoz"/>
                  <w:listItem w:displayText="Felipe Mardones" w:value="Felipe Mardones"/>
                  <w:listItem w:displayText="Ana Valenzuela P." w:value="Ana Valenzuela P.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819267754"/>
                <w:placeholder>
                  <w:docPart w:val="BDE7613B40114DA2BA3F7A7CE8A9CFEF"/>
                </w:placeholder>
                <w:dropDownList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dropDownList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A.-  ÁREA DE FORMACIÓN ÉTICA.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Utiliza lenguaje adecuado en toda situación.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471645630"/>
            <w:placeholder>
              <w:docPart w:val="14164FDF6B7C4E5092F0F3FADC35F72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770613990"/>
            <w:placeholder>
              <w:docPart w:val="28AF304A26D94C2CA0EB42CC6AE3EE7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Actúa en concordancia con los principios y valores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540429753"/>
            <w:placeholder>
              <w:docPart w:val="1153819836924B31AA608F66CC092B9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579470962"/>
            <w:placeholder>
              <w:docPart w:val="DFCDBDC5B48043E8B1B95791C941413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Sigue responsable instrucciones de orden y trabajo en forma sistemática y continua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523292816"/>
            <w:placeholder>
              <w:docPart w:val="5F0374BD52CA431E9461AE51C845C7B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734156625"/>
            <w:placeholder>
              <w:docPart w:val="CF4B4AEFFFFF4466B8D90DA43B459A7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Demuestra respeto por los símbolos patrios y en los actos cívicos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293478727"/>
            <w:placeholder>
              <w:docPart w:val="E36B3136EE8F47BF8AF1391AA946206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717783725"/>
            <w:placeholder>
              <w:docPart w:val="62ACCB6ED6884FB692110BF53BEF6F4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5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Respeta a todos los miembros de la comunidad educativa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81504243"/>
            <w:placeholder>
              <w:docPart w:val="335EAAB4DF1A47AA8A1BF17B93E6A19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514926558"/>
            <w:placeholder>
              <w:docPart w:val="8226760788244E359D95E7765719B75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B.-  ÁREA DE CRECIMIENTO Y AUTOAFIRMACIÓN PERSONAL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Demuestra hábitos de higiene y presentación personal de acuerdo al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3762352"/>
            <w:placeholder>
              <w:docPart w:val="761BD31721BC432B9578AF7FF14FC6A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836656551"/>
            <w:placeholder>
              <w:docPart w:val="2FAD1DD0DD3145A988166126605DC77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Expresa y comunica opiniones, ideas, sentimientos y convicciones de acuerdo a su edad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855337106"/>
            <w:placeholder>
              <w:docPart w:val="507AB2577DB54709AE40C63C32CEA00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712075312"/>
            <w:placeholder>
              <w:docPart w:val="C1A73D96FE054784AB02FFF136971DA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Reconoce sus errores y trata de corregirlos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094475040"/>
            <w:placeholder>
              <w:docPart w:val="AF601C6AAFF5458ABB61D148574D5AA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063716207"/>
            <w:placeholder>
              <w:docPart w:val="8E665CB0732643158A9689802BB2839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4.- Se recrea cumpliendo normas de seguridad, evitando juegos bruscos y peligrosos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60380300"/>
            <w:placeholder>
              <w:docPart w:val="A02E3B7E7D1544278DA854B72C396E9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090108990"/>
            <w:placeholder>
              <w:docPart w:val="F26CED3C98AA4746B3C15AB96072365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5.- Respeta horarios de entrada y salida del establecimiento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471250368"/>
            <w:placeholder>
              <w:docPart w:val="0EC6737BD89F43198CB1299F513D563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45649530"/>
            <w:placeholder>
              <w:docPart w:val="903A29E9DC0D4969A0C8241A59398F2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.-  ÁREA DE LA PERSONA Y SU ENTORNO.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Respeta normas establecidas en el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15736683"/>
            <w:placeholder>
              <w:docPart w:val="44EF19C57F3442D8B84F612F5B9EA29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214236943"/>
            <w:placeholder>
              <w:docPart w:val="B1E154A9118C450E80E35B257F63C1C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Es capaz de trabajar en equipo y aportar en forma eficiente.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343542586"/>
            <w:placeholder>
              <w:docPart w:val="F11B5FDC01BE44408A88E8C3DEDC31F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781228854"/>
            <w:placeholder>
              <w:docPart w:val="F32E5561B50542AB900B1B2949DB6F1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Cuida y r</w:t>
            </w:r>
            <w:r w:rsidRPr="00DA08D0">
              <w:rPr>
                <w:rFonts w:ascii="Didact Gothic" w:hAnsi="Didact Gothic"/>
                <w:sz w:val="18"/>
                <w:szCs w:val="22"/>
                <w:lang w:val="es-CL" w:eastAsia="es-CL" w:bidi="ar-SA"/>
              </w:rPr>
              <w:t>espeta los bienes de uso común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191532918"/>
            <w:placeholder>
              <w:docPart w:val="93FC9BB5572A4D6D8A6408326A9A106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720012176"/>
            <w:placeholder>
              <w:docPart w:val="DFBDEA487FA14C829AD06031703BF4B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Participa </w:t>
            </w:r>
            <w:r>
              <w:rPr>
                <w:rFonts w:ascii="Didact Gothic" w:hAnsi="Didact Gothic"/>
                <w:sz w:val="18"/>
                <w:lang w:val="es-MX"/>
              </w:rPr>
              <w:t xml:space="preserve">con agrado y responsabilidad 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en las actividades de su curso y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657923306"/>
            <w:placeholder>
              <w:docPart w:val="DBFBBFCD2E60448EB34FE5504049537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051682571"/>
            <w:placeholder>
              <w:docPart w:val="C8AAA46D328943C3BC1679FDCDC53F9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Default="00A113EC" w:rsidP="00A113EC">
      <w:pPr>
        <w:rPr>
          <w:rFonts w:ascii="Didact Gothic" w:hAnsi="Didact Gothic"/>
        </w:rPr>
      </w:pP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A113EC" w:rsidRPr="00043E13" w:rsidTr="00A113EC">
        <w:sdt>
          <w:sdtPr>
            <w:rPr>
              <w:rStyle w:val="Estilo3"/>
            </w:rPr>
            <w:alias w:val="Sin observaciones"/>
            <w:tag w:val="Sin observaciones"/>
            <w:id w:val="-47762796"/>
            <w:placeholder>
              <w:docPart w:val="318353A0382340829E8FD2D33E334F14"/>
            </w:placeholder>
          </w:sdtPr>
          <w:sdtEndPr>
            <w:rPr>
              <w:rStyle w:val="Estilo3"/>
            </w:rPr>
          </w:sdtEndPr>
          <w:sdtContent>
            <w:tc>
              <w:tcPr>
                <w:tcW w:w="9923" w:type="dxa"/>
                <w:tcBorders>
                  <w:top w:val="single" w:sz="2" w:space="0" w:color="auto"/>
                </w:tcBorders>
              </w:tcPr>
              <w:p w:rsidR="00A113EC" w:rsidRPr="00DA08D0" w:rsidRDefault="00A113EC" w:rsidP="00A113EC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</w:p>
    <w:tbl>
      <w:tblPr>
        <w:tblW w:w="0" w:type="auto"/>
        <w:tblInd w:w="6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</w:tcPr>
          <w:p w:rsidR="00A113EC" w:rsidRPr="00270FE0" w:rsidRDefault="00A113EC" w:rsidP="00A113EC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A113EC" w:rsidRPr="00996F39" w:rsidRDefault="00A113EC" w:rsidP="00A113EC">
            <w:pPr>
              <w:pStyle w:val="Descripcin"/>
              <w:spacing w:after="240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  <w:t xml:space="preserve">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</w:rPr>
              <w:t>CASI SIEMPRE = 2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  <w:t xml:space="preserve">          La mayor parte de las veces demuestra el logro de este rasgo.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A VECES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= 1  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A113EC" w:rsidRPr="001E2B39" w:rsidRDefault="00A113EC" w:rsidP="00A113EC">
            <w:pPr>
              <w:pStyle w:val="Prrafodelista"/>
              <w:numPr>
                <w:ilvl w:val="0"/>
                <w:numId w:val="1"/>
              </w:numPr>
              <w:spacing w:after="240"/>
              <w:rPr>
                <w:rFonts w:ascii="Didact Gothic" w:hAnsi="Didact Gothic"/>
                <w:sz w:val="18"/>
                <w:szCs w:val="18"/>
              </w:rPr>
            </w:pPr>
            <w:r w:rsidRPr="001E2B39">
              <w:rPr>
                <w:rFonts w:ascii="Didact Gothic" w:hAnsi="Didact Gothic"/>
                <w:sz w:val="18"/>
                <w:szCs w:val="18"/>
              </w:rPr>
              <w:t>NO OBSERVADO = 0        No se ha observado este rasgo en el período.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A113EC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   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</w:p>
          <w:p w:rsidR="00A113EC" w:rsidRPr="00270FE0" w:rsidRDefault="00A113EC" w:rsidP="00A113EC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</w:p>
    <w:p w:rsidR="00A113EC" w:rsidRPr="00DA08D0" w:rsidRDefault="00A113EC" w:rsidP="00A113EC">
      <w:pPr>
        <w:rPr>
          <w:rFonts w:ascii="Didact Gothic" w:hAnsi="Didact Gothic"/>
        </w:rPr>
      </w:pPr>
    </w:p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</w:t>
      </w:r>
    </w:p>
    <w:p w:rsidR="00A113EC" w:rsidRPr="00270FE0" w:rsidRDefault="00A113EC" w:rsidP="00A113EC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A113EC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Pr="00270FE0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-1582135312"/>
          <w:placeholder>
            <w:docPart w:val="E342FBCE8E7A45DAA9912F35F96D1DEF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1C0118" w:rsidRDefault="001C0118" w:rsidP="00A113EC">
      <w:pPr>
        <w:pStyle w:val="Puesto"/>
        <w:jc w:val="left"/>
        <w:rPr>
          <w:rFonts w:ascii="Didact Gothic" w:hAnsi="Didact Gothic"/>
          <w:b w:val="0"/>
        </w:rPr>
      </w:pPr>
    </w:p>
    <w:p w:rsidR="00A113EC" w:rsidRPr="00DA08D0" w:rsidRDefault="00A113EC" w:rsidP="00A113EC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29920" behindDoc="1" locked="0" layoutInCell="1" allowOverlap="1" wp14:anchorId="762A5414" wp14:editId="50E88544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58" name="Imagen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A113EC" w:rsidRPr="00AF517E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A113EC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94523D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DA08D0" w:rsidRDefault="00A113EC" w:rsidP="00A113EC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A113EC" w:rsidRDefault="00A113EC" w:rsidP="00A113EC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34D613E" wp14:editId="4A982B57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4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56B262A" id="3 Conector recto" o:spid="_x0000_s1026" style="position:absolute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hpRXIMIBAADK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3544"/>
      </w:tblGrid>
      <w:tr w:rsidR="00A113EC" w:rsidTr="00A113EC">
        <w:tc>
          <w:tcPr>
            <w:tcW w:w="6095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  </w:t>
            </w:r>
            <w:sdt>
              <w:sdtPr>
                <w:rPr>
                  <w:rStyle w:val="Textoennegrita"/>
                </w:rPr>
                <w:id w:val="1437407183"/>
                <w:placeholder>
                  <w:docPart w:val="7F0A9373A93D499E80E3F937E7224EBE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-1342540775"/>
                    <w:placeholder>
                      <w:docPart w:val="53D828B9079E49A2A0AC59EDE074B482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R.U.T.:   </w:t>
            </w:r>
            <w:sdt>
              <w:sdtPr>
                <w:rPr>
                  <w:rFonts w:ascii="Didact Gothic" w:hAnsi="Didact Gothic" w:cs="Tahoma-Bold"/>
                  <w:bCs/>
                  <w:sz w:val="18"/>
                  <w:szCs w:val="18"/>
                  <w:lang w:val="es-CL" w:eastAsia="es-CL" w:bidi="ar-SA"/>
                </w:rPr>
                <w:id w:val="1330630644"/>
                <w:placeholder>
                  <w:docPart w:val="D980DA2719044B4DAB9108815B6BB533"/>
                </w:placeholder>
                <w:showingPlcHdr/>
              </w:sdtPr>
              <w:sdtEndPr/>
              <w:sdtContent>
                <w:r w:rsidRPr="0067173C">
                  <w:rPr>
                    <w:rStyle w:val="Textodelmarcadordeposicin"/>
                    <w:rFonts w:ascii="Didact Gothic" w:hAnsi="Didact Gothic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608011327"/>
                <w:placeholder>
                  <w:docPart w:val="DC06C3A8F91B4D59BD631BEE35C6ABAF"/>
                </w:placeholder>
                <w:dropDownList>
                  <w:listItem w:displayText="Ingrese Curso" w:value="Ingrese Curso"/>
                  <w:listItem w:displayText="Primer Año Básico" w:value="Primer Año Básico"/>
                  <w:listItem w:displayText="Segundo Año Básico" w:value="Segundo Año Básico"/>
                  <w:listItem w:displayText="Tercer Año Básico" w:value="Tercer Año Básico"/>
                  <w:listItem w:displayText="Cuarto Año Básico" w:value="Cuarto Año Básico"/>
                  <w:listItem w:displayText="Quinto Año Básico" w:value="Quinto Año Básico"/>
                  <w:listItem w:displayText="Sexto Año Básico" w:value="Sexto Año Básico"/>
                  <w:listItem w:displayText="Séptimo Año Básico" w:value="Séptimo Año Básico"/>
                  <w:listItem w:displayText="Octavo Año Básico" w:value="Octavo Año Básic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TIPO ENSEÑANZA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270FE0"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ducación General Básica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-1286964838"/>
                <w:placeholder>
                  <w:docPart w:val="E58F9AD3BDE94209A3A4E10344CB8602"/>
                </w:placeholder>
                <w:dropDownList>
                  <w:listItem w:displayText="Ingrese Profesor(a) Jefe" w:value="Ingrese Profesor(a) Jefe"/>
                  <w:listItem w:displayText="Daniela Boza Goza" w:value="Daniela Boza Goza"/>
                  <w:listItem w:displayText="Cristian Melo Moreno" w:value="Cristian Melo Moreno"/>
                  <w:listItem w:displayText="Carolina Bustamante" w:value="Carolina Bustamante"/>
                  <w:listItem w:displayText="Fernanda Pozo Arriagada" w:value="Fernanda Pozo Arriagada"/>
                  <w:listItem w:displayText="Marenka Pizarro Ascona" w:value="Marenka Pizarro Ascona"/>
                  <w:listItem w:displayText="Teresita Fabio Muñoz" w:value="Teresita Fabio Muñoz"/>
                  <w:listItem w:displayText="Felipe Mardones" w:value="Felipe Mardones"/>
                  <w:listItem w:displayText="Ana Valenzuela P." w:value="Ana Valenzuela P.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1776209491"/>
                <w:placeholder>
                  <w:docPart w:val="CD6ECECE8FB1437A86FD9F88D88619EA"/>
                </w:placeholder>
                <w:dropDownList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dropDownList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A.-  ÁREA DE FORMACIÓN ÉTICA.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Utiliza lenguaje adecuado en toda situación.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393270983"/>
            <w:placeholder>
              <w:docPart w:val="9DC6B3EE1911444B86326A61CBE91A8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755932664"/>
            <w:placeholder>
              <w:docPart w:val="1AA686BFEA6B4271A064C3471AF44C9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Actúa en concordancia con los principios y valores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451636514"/>
            <w:placeholder>
              <w:docPart w:val="AF037B9B21FD4143BE40EB72CDAE46C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566714803"/>
            <w:placeholder>
              <w:docPart w:val="E9210A0D6D8C4B83BB8F63E59FC831C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Sigue responsable instrucciones de orden y trabajo en forma sistemática y continua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07646172"/>
            <w:placeholder>
              <w:docPart w:val="C4288888EF464B87A7AA8B932283C0E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897046769"/>
            <w:placeholder>
              <w:docPart w:val="4B8134A343C54A39AF7AFC6233BDF9F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Demuestra respeto por los símbolos patrios y en los actos cívicos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466806177"/>
            <w:placeholder>
              <w:docPart w:val="DD41C9AD55174B31B6D83601A511F21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432815810"/>
            <w:placeholder>
              <w:docPart w:val="4661EA4D495A4081AF00BE6667DC00A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5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Respeta a todos los miembros de la comunidad educativa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738901250"/>
            <w:placeholder>
              <w:docPart w:val="C4C027E9A5CA49AE8D52114B4104468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945623005"/>
            <w:placeholder>
              <w:docPart w:val="0FBA289F7C094AAA9823B4A355430BF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B.-  ÁREA DE CRECIMIENTO Y AUTOAFIRMACIÓN PERSONAL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Demuestra hábitos de higiene y presentación personal de acuerdo al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314176538"/>
            <w:placeholder>
              <w:docPart w:val="B1F8908BAAB44754B5E2A2D3DD2E3C7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308933517"/>
            <w:placeholder>
              <w:docPart w:val="92E1E3C3C9D54AABBE5FA0E4DCBF5AD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Expresa y comunica opiniones, ideas, sentimientos y convicciones de acuerdo a su edad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740475003"/>
            <w:placeholder>
              <w:docPart w:val="006B5EF7331B47908B91FC54033F67E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812871910"/>
            <w:placeholder>
              <w:docPart w:val="94C72AAC0B3F437C8D8A8A5157D9C46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Reconoce sus errores y trata de corregirlos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161277488"/>
            <w:placeholder>
              <w:docPart w:val="EA19FB95ADED4340A24DAF229A12B2B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872676863"/>
            <w:placeholder>
              <w:docPart w:val="FAEB82A27BE64332812293E41B43A37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4.- Se recrea cumpliendo normas de seguridad, evitando juegos bruscos y peligrosos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985164443"/>
            <w:placeholder>
              <w:docPart w:val="3AE00751DFE4402AAA81A574D0E7A6E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524621147"/>
            <w:placeholder>
              <w:docPart w:val="549E9220AE06439C87281B68C491A4C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5.- Respeta horarios de entrada y salida del establecimiento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431884561"/>
            <w:placeholder>
              <w:docPart w:val="B10A52A92112487EBF97F9FC94A8F38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801127123"/>
            <w:placeholder>
              <w:docPart w:val="A677497BBDBD48B39A4D3E7AF704560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.-  ÁREA DE LA PERSONA Y SU ENTORNO.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Respeta normas establecidas en el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33262339"/>
            <w:placeholder>
              <w:docPart w:val="ADD360C1AF8F479597CB3608633E3E5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208178754"/>
            <w:placeholder>
              <w:docPart w:val="87346F4467A4477AAEF4B16D903ED62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Es capaz de trabajar en equipo y aportar en forma eficiente.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059842552"/>
            <w:placeholder>
              <w:docPart w:val="351723C1AC3D44A0A2B0D7297D0E807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856167488"/>
            <w:placeholder>
              <w:docPart w:val="2C266FA0149E401E94D9DF8ABCB1F4E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Cuida y r</w:t>
            </w:r>
            <w:r w:rsidRPr="00DA08D0">
              <w:rPr>
                <w:rFonts w:ascii="Didact Gothic" w:hAnsi="Didact Gothic"/>
                <w:sz w:val="18"/>
                <w:szCs w:val="22"/>
                <w:lang w:val="es-CL" w:eastAsia="es-CL" w:bidi="ar-SA"/>
              </w:rPr>
              <w:t>espeta los bienes de uso común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882068466"/>
            <w:placeholder>
              <w:docPart w:val="89EC28A84AB64C75A9631B10833C3DD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858579792"/>
            <w:placeholder>
              <w:docPart w:val="D91B75FCB27942EC95E26E7B46C5148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Participa </w:t>
            </w:r>
            <w:r>
              <w:rPr>
                <w:rFonts w:ascii="Didact Gothic" w:hAnsi="Didact Gothic"/>
                <w:sz w:val="18"/>
                <w:lang w:val="es-MX"/>
              </w:rPr>
              <w:t xml:space="preserve">con agrado y responsabilidad 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en las actividades de su curso y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571745539"/>
            <w:placeholder>
              <w:docPart w:val="9D36BEA5FB8240BABC0049F3EADB05E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854485466"/>
            <w:placeholder>
              <w:docPart w:val="36BA9F597F3B45AB801C7D94D71FF7E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Default="00A113EC" w:rsidP="00A113EC">
      <w:pPr>
        <w:rPr>
          <w:rFonts w:ascii="Didact Gothic" w:hAnsi="Didact Gothic"/>
        </w:rPr>
      </w:pP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A113EC" w:rsidRPr="00043E13" w:rsidTr="00A113EC">
        <w:sdt>
          <w:sdtPr>
            <w:rPr>
              <w:rStyle w:val="Estilo3"/>
            </w:rPr>
            <w:alias w:val="Sin observaciones"/>
            <w:tag w:val="Sin observaciones"/>
            <w:id w:val="880757530"/>
            <w:placeholder>
              <w:docPart w:val="D980DA2719044B4DAB9108815B6BB533"/>
            </w:placeholder>
          </w:sdtPr>
          <w:sdtEndPr>
            <w:rPr>
              <w:rStyle w:val="Estilo3"/>
            </w:rPr>
          </w:sdtEndPr>
          <w:sdtContent>
            <w:tc>
              <w:tcPr>
                <w:tcW w:w="9923" w:type="dxa"/>
                <w:tcBorders>
                  <w:top w:val="single" w:sz="2" w:space="0" w:color="auto"/>
                </w:tcBorders>
              </w:tcPr>
              <w:p w:rsidR="00A113EC" w:rsidRPr="00DA08D0" w:rsidRDefault="00A113EC" w:rsidP="00A113EC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</w:p>
    <w:tbl>
      <w:tblPr>
        <w:tblW w:w="0" w:type="auto"/>
        <w:tblInd w:w="6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</w:tcPr>
          <w:p w:rsidR="00A113EC" w:rsidRPr="00270FE0" w:rsidRDefault="00A113EC" w:rsidP="00A113EC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A113EC" w:rsidRPr="00996F39" w:rsidRDefault="00A113EC" w:rsidP="00A113EC">
            <w:pPr>
              <w:pStyle w:val="Descripcin"/>
              <w:spacing w:after="240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  <w:t xml:space="preserve">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</w:rPr>
              <w:t>CASI SIEMPRE = 2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  <w:t xml:space="preserve">          La mayor parte de las veces demuestra el logro de este rasgo.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A VECES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= 1  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A113EC" w:rsidRPr="001E2B39" w:rsidRDefault="00A113EC" w:rsidP="00A113EC">
            <w:pPr>
              <w:pStyle w:val="Prrafodelista"/>
              <w:numPr>
                <w:ilvl w:val="0"/>
                <w:numId w:val="1"/>
              </w:numPr>
              <w:spacing w:after="240"/>
              <w:rPr>
                <w:rFonts w:ascii="Didact Gothic" w:hAnsi="Didact Gothic"/>
                <w:sz w:val="18"/>
                <w:szCs w:val="18"/>
              </w:rPr>
            </w:pPr>
            <w:r w:rsidRPr="001E2B39">
              <w:rPr>
                <w:rFonts w:ascii="Didact Gothic" w:hAnsi="Didact Gothic"/>
                <w:sz w:val="18"/>
                <w:szCs w:val="18"/>
              </w:rPr>
              <w:t>NO OBSERVADO = 0        No se ha observado este rasgo en el período.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A113EC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   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</w:p>
          <w:p w:rsidR="00A113EC" w:rsidRPr="00270FE0" w:rsidRDefault="00A113EC" w:rsidP="00A113EC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</w:p>
    <w:p w:rsidR="00A113EC" w:rsidRPr="00DA08D0" w:rsidRDefault="00A113EC" w:rsidP="00A113EC">
      <w:pPr>
        <w:rPr>
          <w:rFonts w:ascii="Didact Gothic" w:hAnsi="Didact Gothic"/>
        </w:rPr>
      </w:pPr>
    </w:p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</w:t>
      </w:r>
    </w:p>
    <w:p w:rsidR="00A113EC" w:rsidRPr="00270FE0" w:rsidRDefault="00A113EC" w:rsidP="00A113EC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A113EC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Pr="00270FE0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-2144255127"/>
          <w:placeholder>
            <w:docPart w:val="9C0FA5121153468B94D2A9FE900F2F64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1C0118" w:rsidRDefault="001C0118" w:rsidP="00A113EC">
      <w:pPr>
        <w:pStyle w:val="Puesto"/>
        <w:jc w:val="left"/>
        <w:rPr>
          <w:rFonts w:ascii="Didact Gothic" w:hAnsi="Didact Gothic"/>
          <w:b w:val="0"/>
        </w:rPr>
      </w:pPr>
    </w:p>
    <w:p w:rsidR="00A113EC" w:rsidRPr="00DA08D0" w:rsidRDefault="00A113EC" w:rsidP="00A113EC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31968" behindDoc="1" locked="0" layoutInCell="1" allowOverlap="1" wp14:anchorId="4AC37BB4" wp14:editId="486D83BA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59" name="Imagen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A113EC" w:rsidRPr="00AF517E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A113EC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94523D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DA08D0" w:rsidRDefault="00A113EC" w:rsidP="00A113EC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A113EC" w:rsidRDefault="00A113EC" w:rsidP="00A113EC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C636085" wp14:editId="7B7AA202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44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DDAFBC1" id="3 Conector recto" o:spid="_x0000_s1026" style="position:absolute;flip:x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BvCFHMIBAADK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3544"/>
      </w:tblGrid>
      <w:tr w:rsidR="00A113EC" w:rsidTr="00A113EC">
        <w:tc>
          <w:tcPr>
            <w:tcW w:w="6095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  </w:t>
            </w:r>
            <w:sdt>
              <w:sdtPr>
                <w:rPr>
                  <w:rStyle w:val="Textoennegrita"/>
                </w:rPr>
                <w:id w:val="1969925859"/>
                <w:placeholder>
                  <w:docPart w:val="883C1A38079349C19F98DA8F66243B2D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-1962792524"/>
                    <w:placeholder>
                      <w:docPart w:val="3355CF71519B4176AEECA3A4D779935B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R.U.T.:   </w:t>
            </w:r>
            <w:sdt>
              <w:sdtPr>
                <w:rPr>
                  <w:rFonts w:ascii="Didact Gothic" w:hAnsi="Didact Gothic" w:cs="Tahoma-Bold"/>
                  <w:bCs/>
                  <w:sz w:val="18"/>
                  <w:szCs w:val="18"/>
                  <w:lang w:val="es-CL" w:eastAsia="es-CL" w:bidi="ar-SA"/>
                </w:rPr>
                <w:id w:val="935484830"/>
                <w:placeholder>
                  <w:docPart w:val="57F588839AC540C29E5E3B23FB7332C6"/>
                </w:placeholder>
                <w:showingPlcHdr/>
              </w:sdtPr>
              <w:sdtEndPr/>
              <w:sdtContent>
                <w:r w:rsidRPr="0067173C">
                  <w:rPr>
                    <w:rStyle w:val="Textodelmarcadordeposicin"/>
                    <w:rFonts w:ascii="Didact Gothic" w:hAnsi="Didact Gothic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745493936"/>
                <w:placeholder>
                  <w:docPart w:val="A4C1F136A09944189DFFD360ACF3DC42"/>
                </w:placeholder>
                <w:dropDownList>
                  <w:listItem w:displayText="Ingrese Curso" w:value="Ingrese Curso"/>
                  <w:listItem w:displayText="Primer Año Básico" w:value="Primer Año Básico"/>
                  <w:listItem w:displayText="Segundo Año Básico" w:value="Segundo Año Básico"/>
                  <w:listItem w:displayText="Tercer Año Básico" w:value="Tercer Año Básico"/>
                  <w:listItem w:displayText="Cuarto Año Básico" w:value="Cuarto Año Básico"/>
                  <w:listItem w:displayText="Quinto Año Básico" w:value="Quinto Año Básico"/>
                  <w:listItem w:displayText="Sexto Año Básico" w:value="Sexto Año Básico"/>
                  <w:listItem w:displayText="Séptimo Año Básico" w:value="Séptimo Año Básico"/>
                  <w:listItem w:displayText="Octavo Año Básico" w:value="Octavo Año Básic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TIPO ENSEÑANZA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270FE0"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ducación General Básica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759488654"/>
                <w:placeholder>
                  <w:docPart w:val="045B3956536844B09BAB53BA417D261B"/>
                </w:placeholder>
                <w:dropDownList>
                  <w:listItem w:displayText="Ingrese Profesor(a) Jefe" w:value="Ingrese Profesor(a) Jefe"/>
                  <w:listItem w:displayText="Daniela Boza Goza" w:value="Daniela Boza Goza"/>
                  <w:listItem w:displayText="Cristian Melo Moreno" w:value="Cristian Melo Moreno"/>
                  <w:listItem w:displayText="Carolina Bustamante" w:value="Carolina Bustamante"/>
                  <w:listItem w:displayText="Fernanda Pozo Arriagada" w:value="Fernanda Pozo Arriagada"/>
                  <w:listItem w:displayText="Marenka Pizarro Ascona" w:value="Marenka Pizarro Ascona"/>
                  <w:listItem w:displayText="Teresita Fabio Muñoz" w:value="Teresita Fabio Muñoz"/>
                  <w:listItem w:displayText="Felipe Mardones" w:value="Felipe Mardones"/>
                  <w:listItem w:displayText="Ana Valenzuela P." w:value="Ana Valenzuela P.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233597936"/>
                <w:placeholder>
                  <w:docPart w:val="941B8803CD6D42EF9D9E9A1FA1C6055E"/>
                </w:placeholder>
                <w:dropDownList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dropDownList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A.-  ÁREA DE FORMACIÓN ÉTICA.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Utiliza lenguaje adecuado en toda situación.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840829715"/>
            <w:placeholder>
              <w:docPart w:val="FAF535B80D664212A710DCBCAEEBE1F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848989670"/>
            <w:placeholder>
              <w:docPart w:val="BC2F257894114DAA86BE12E993FC5B4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Actúa en concordancia con los principios y valores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94207767"/>
            <w:placeholder>
              <w:docPart w:val="2DF5430429EA45B0A3CB1E9B5CE836D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688363659"/>
            <w:placeholder>
              <w:docPart w:val="536E95BF694B42E7AF1068D8F914127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Sigue responsable instrucciones de orden y trabajo en forma sistemática y continua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88312048"/>
            <w:placeholder>
              <w:docPart w:val="37FAEE72B542460897FF5F4FC7C6EB7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94869046"/>
            <w:placeholder>
              <w:docPart w:val="6BCDCADA76734959A0898B03D4E846C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Demuestra respeto por los símbolos patrios y en los actos cívicos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144736411"/>
            <w:placeholder>
              <w:docPart w:val="C0D4F0CD33D14AF7AFF8DAB80E357AD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504711189"/>
            <w:placeholder>
              <w:docPart w:val="C352BD7D30D54AE788776092BBA4259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5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Respeta a todos los miembros de la comunidad educativa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15181720"/>
            <w:placeholder>
              <w:docPart w:val="DEBCE6BE04584604A4738A580D5EC28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916697731"/>
            <w:placeholder>
              <w:docPart w:val="D3805494EA6940E6B9D0AB3DB977A50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B.-  ÁREA DE CRECIMIENTO Y AUTOAFIRMACIÓN PERSONAL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Demuestra hábitos de higiene y presentación personal de acuerdo al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273472691"/>
            <w:placeholder>
              <w:docPart w:val="391F5D4649314EF292376978B5741B8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717013009"/>
            <w:placeholder>
              <w:docPart w:val="59C22BCCF3B541F38B017DB36D7272D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Expresa y comunica opiniones, ideas, sentimientos y convicciones de acuerdo a su edad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570724583"/>
            <w:placeholder>
              <w:docPart w:val="3E047A2A83C341449EDEC30DFC36EF2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511108540"/>
            <w:placeholder>
              <w:docPart w:val="85E74D557BF840E0934C5D5CFF467DB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Reconoce sus errores y trata de corregirlos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109660687"/>
            <w:placeholder>
              <w:docPart w:val="582948A9903B4C07B35F213BD0A5042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93382432"/>
            <w:placeholder>
              <w:docPart w:val="D73E6EC27B094C208D8F2061AE16D61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4.- Se recrea cumpliendo normas de seguridad, evitando juegos bruscos y peligrosos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540199849"/>
            <w:placeholder>
              <w:docPart w:val="CBD00469B14C4811A6B30888E7F0C55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355232428"/>
            <w:placeholder>
              <w:docPart w:val="B382F53A74784CC0B75F7E7C9B6AFC0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5.- Respeta horarios de entrada y salida del establecimiento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57064006"/>
            <w:placeholder>
              <w:docPart w:val="6B34727913F74EDFB6A75EC57A925EC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653832120"/>
            <w:placeholder>
              <w:docPart w:val="1A6CFB20E8F54FD0B2E4F09496A817D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.-  ÁREA DE LA PERSONA Y SU ENTORNO.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Respeta normas establecidas en el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916824806"/>
            <w:placeholder>
              <w:docPart w:val="D8318966A3A94B5B95D2ACC96019766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419631975"/>
            <w:placeholder>
              <w:docPart w:val="EBE33614461F473A9C2978EC7FD3BD4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Es capaz de trabajar en equipo y aportar en forma eficiente.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911218279"/>
            <w:placeholder>
              <w:docPart w:val="8F65B1F5DC694301B4B8C382D3D8394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001921204"/>
            <w:placeholder>
              <w:docPart w:val="BC645F920F6C48538F1BAF9828A5B75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Cuida y r</w:t>
            </w:r>
            <w:r w:rsidRPr="00DA08D0">
              <w:rPr>
                <w:rFonts w:ascii="Didact Gothic" w:hAnsi="Didact Gothic"/>
                <w:sz w:val="18"/>
                <w:szCs w:val="22"/>
                <w:lang w:val="es-CL" w:eastAsia="es-CL" w:bidi="ar-SA"/>
              </w:rPr>
              <w:t>espeta los bienes de uso común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236586946"/>
            <w:placeholder>
              <w:docPart w:val="44A5DBAF8EAE451082FD4D1639D081B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458677614"/>
            <w:placeholder>
              <w:docPart w:val="839C49410871480CA9D8CFC05748B0B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Participa </w:t>
            </w:r>
            <w:r>
              <w:rPr>
                <w:rFonts w:ascii="Didact Gothic" w:hAnsi="Didact Gothic"/>
                <w:sz w:val="18"/>
                <w:lang w:val="es-MX"/>
              </w:rPr>
              <w:t xml:space="preserve">con agrado y responsabilidad 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en las actividades de su curso y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056811686"/>
            <w:placeholder>
              <w:docPart w:val="44A5DA2A561A4032B9ED7822A4B3318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476494763"/>
            <w:placeholder>
              <w:docPart w:val="FF3233154A8A424D83F07474901E25C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Default="00A113EC" w:rsidP="00A113EC">
      <w:pPr>
        <w:rPr>
          <w:rFonts w:ascii="Didact Gothic" w:hAnsi="Didact Gothic"/>
        </w:rPr>
      </w:pP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A113EC" w:rsidRPr="00043E13" w:rsidTr="00A113EC">
        <w:sdt>
          <w:sdtPr>
            <w:rPr>
              <w:rStyle w:val="Estilo3"/>
            </w:rPr>
            <w:alias w:val="Sin observaciones"/>
            <w:tag w:val="Sin observaciones"/>
            <w:id w:val="1556120051"/>
            <w:placeholder>
              <w:docPart w:val="57F588839AC540C29E5E3B23FB7332C6"/>
            </w:placeholder>
          </w:sdtPr>
          <w:sdtEndPr>
            <w:rPr>
              <w:rStyle w:val="Estilo3"/>
            </w:rPr>
          </w:sdtEndPr>
          <w:sdtContent>
            <w:tc>
              <w:tcPr>
                <w:tcW w:w="9923" w:type="dxa"/>
                <w:tcBorders>
                  <w:top w:val="single" w:sz="2" w:space="0" w:color="auto"/>
                </w:tcBorders>
              </w:tcPr>
              <w:p w:rsidR="00A113EC" w:rsidRPr="00DA08D0" w:rsidRDefault="00A113EC" w:rsidP="00A113EC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</w:p>
    <w:tbl>
      <w:tblPr>
        <w:tblW w:w="0" w:type="auto"/>
        <w:tblInd w:w="6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</w:tcPr>
          <w:p w:rsidR="00A113EC" w:rsidRPr="00270FE0" w:rsidRDefault="00A113EC" w:rsidP="00A113EC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A113EC" w:rsidRPr="00996F39" w:rsidRDefault="00A113EC" w:rsidP="00A113EC">
            <w:pPr>
              <w:pStyle w:val="Descripcin"/>
              <w:spacing w:after="240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  <w:t xml:space="preserve">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</w:rPr>
              <w:t>CASI SIEMPRE = 2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  <w:t xml:space="preserve">          La mayor parte de las veces demuestra el logro de este rasgo.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A VECES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= 1  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A113EC" w:rsidRPr="001E2B39" w:rsidRDefault="00A113EC" w:rsidP="00A113EC">
            <w:pPr>
              <w:pStyle w:val="Prrafodelista"/>
              <w:numPr>
                <w:ilvl w:val="0"/>
                <w:numId w:val="1"/>
              </w:numPr>
              <w:spacing w:after="240"/>
              <w:rPr>
                <w:rFonts w:ascii="Didact Gothic" w:hAnsi="Didact Gothic"/>
                <w:sz w:val="18"/>
                <w:szCs w:val="18"/>
              </w:rPr>
            </w:pPr>
            <w:r w:rsidRPr="001E2B39">
              <w:rPr>
                <w:rFonts w:ascii="Didact Gothic" w:hAnsi="Didact Gothic"/>
                <w:sz w:val="18"/>
                <w:szCs w:val="18"/>
              </w:rPr>
              <w:t>NO OBSERVADO = 0        No se ha observado este rasgo en el período.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A113EC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   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</w:p>
          <w:p w:rsidR="00A113EC" w:rsidRPr="00270FE0" w:rsidRDefault="00A113EC" w:rsidP="00A113EC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</w:p>
    <w:p w:rsidR="00A113EC" w:rsidRPr="00DA08D0" w:rsidRDefault="00A113EC" w:rsidP="00A113EC">
      <w:pPr>
        <w:rPr>
          <w:rFonts w:ascii="Didact Gothic" w:hAnsi="Didact Gothic"/>
        </w:rPr>
      </w:pPr>
    </w:p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</w:t>
      </w:r>
    </w:p>
    <w:p w:rsidR="00A113EC" w:rsidRPr="00270FE0" w:rsidRDefault="00A113EC" w:rsidP="00A113EC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A113EC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Pr="00270FE0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-1234078620"/>
          <w:placeholder>
            <w:docPart w:val="5DEFB22C0FAA4FB9B19581EE05FC471B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1C0118" w:rsidRDefault="001C0118" w:rsidP="00A113EC">
      <w:pPr>
        <w:pStyle w:val="Puesto"/>
        <w:jc w:val="left"/>
        <w:rPr>
          <w:rFonts w:ascii="Didact Gothic" w:hAnsi="Didact Gothic"/>
          <w:b w:val="0"/>
        </w:rPr>
      </w:pPr>
    </w:p>
    <w:p w:rsidR="00A113EC" w:rsidRPr="00DA08D0" w:rsidRDefault="00A113EC" w:rsidP="00A113EC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34016" behindDoc="1" locked="0" layoutInCell="1" allowOverlap="1" wp14:anchorId="2AA622CF" wp14:editId="4292313F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60" name="Imagen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A113EC" w:rsidRPr="00AF517E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A113EC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94523D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DA08D0" w:rsidRDefault="00A113EC" w:rsidP="00A113EC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A113EC" w:rsidRDefault="00A113EC" w:rsidP="00A113EC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D7813C0" wp14:editId="029AB31A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45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A7B94F" id="3 Conector recto" o:spid="_x0000_s1026" style="position:absolute;flip:x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qz8o2sIBAADK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3544"/>
      </w:tblGrid>
      <w:tr w:rsidR="00A113EC" w:rsidTr="00A113EC">
        <w:tc>
          <w:tcPr>
            <w:tcW w:w="6095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  </w:t>
            </w:r>
            <w:sdt>
              <w:sdtPr>
                <w:rPr>
                  <w:rStyle w:val="Textoennegrita"/>
                </w:rPr>
                <w:id w:val="2042631652"/>
                <w:placeholder>
                  <w:docPart w:val="57C22ED6BABE4B5B893F3430A6F39EC2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585584333"/>
                    <w:placeholder>
                      <w:docPart w:val="A1883720824A465D8203DC88B5554CA4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R.U.T.:   </w:t>
            </w:r>
            <w:sdt>
              <w:sdtPr>
                <w:rPr>
                  <w:rFonts w:ascii="Didact Gothic" w:hAnsi="Didact Gothic" w:cs="Tahoma-Bold"/>
                  <w:bCs/>
                  <w:sz w:val="18"/>
                  <w:szCs w:val="18"/>
                  <w:lang w:val="es-CL" w:eastAsia="es-CL" w:bidi="ar-SA"/>
                </w:rPr>
                <w:id w:val="1713223195"/>
                <w:placeholder>
                  <w:docPart w:val="F9704D4391B044E1905723AAC906E413"/>
                </w:placeholder>
                <w:showingPlcHdr/>
              </w:sdtPr>
              <w:sdtEndPr/>
              <w:sdtContent>
                <w:r w:rsidRPr="0067173C">
                  <w:rPr>
                    <w:rStyle w:val="Textodelmarcadordeposicin"/>
                    <w:rFonts w:ascii="Didact Gothic" w:hAnsi="Didact Gothic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1762986625"/>
                <w:placeholder>
                  <w:docPart w:val="EBF796EAC57B4E2BAD14DAD0FA54E349"/>
                </w:placeholder>
                <w:dropDownList>
                  <w:listItem w:displayText="Ingrese Curso" w:value="Ingrese Curso"/>
                  <w:listItem w:displayText="Primer Año Básico" w:value="Primer Año Básico"/>
                  <w:listItem w:displayText="Segundo Año Básico" w:value="Segundo Año Básico"/>
                  <w:listItem w:displayText="Tercer Año Básico" w:value="Tercer Año Básico"/>
                  <w:listItem w:displayText="Cuarto Año Básico" w:value="Cuarto Año Básico"/>
                  <w:listItem w:displayText="Quinto Año Básico" w:value="Quinto Año Básico"/>
                  <w:listItem w:displayText="Sexto Año Básico" w:value="Sexto Año Básico"/>
                  <w:listItem w:displayText="Séptimo Año Básico" w:value="Séptimo Año Básico"/>
                  <w:listItem w:displayText="Octavo Año Básico" w:value="Octavo Año Básic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TIPO ENSEÑANZA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270FE0"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ducación General Básica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2064053938"/>
                <w:placeholder>
                  <w:docPart w:val="6E04197695CB40158D4181EBE5EB220F"/>
                </w:placeholder>
                <w:dropDownList>
                  <w:listItem w:displayText="Ingrese Profesor(a) Jefe" w:value="Ingrese Profesor(a) Jefe"/>
                  <w:listItem w:displayText="Daniela Boza Goza" w:value="Daniela Boza Goza"/>
                  <w:listItem w:displayText="Cristian Melo Moreno" w:value="Cristian Melo Moreno"/>
                  <w:listItem w:displayText="Carolina Bustamante" w:value="Carolina Bustamante"/>
                  <w:listItem w:displayText="Fernanda Pozo Arriagada" w:value="Fernanda Pozo Arriagada"/>
                  <w:listItem w:displayText="Marenka Pizarro Ascona" w:value="Marenka Pizarro Ascona"/>
                  <w:listItem w:displayText="Teresita Fabio Muñoz" w:value="Teresita Fabio Muñoz"/>
                  <w:listItem w:displayText="Felipe Mardones" w:value="Felipe Mardones"/>
                  <w:listItem w:displayText="Ana Valenzuela P." w:value="Ana Valenzuela P.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2137408434"/>
                <w:placeholder>
                  <w:docPart w:val="E90F0FF180EE42B0941884F1E13E8F8D"/>
                </w:placeholder>
                <w:dropDownList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dropDownList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A.-  ÁREA DE FORMACIÓN ÉTICA.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Utiliza lenguaje adecuado en toda situación.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412348910"/>
            <w:placeholder>
              <w:docPart w:val="B9DA7D90D0CC4081B58FC1C5125CE19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57462317"/>
            <w:placeholder>
              <w:docPart w:val="F72AAEED32FD4C4CB7B243FE5742DD3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Actúa en concordancia con los principios y valores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48124703"/>
            <w:placeholder>
              <w:docPart w:val="0BA0D2985BFB4C63AB29AB199089EF7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787085223"/>
            <w:placeholder>
              <w:docPart w:val="E8C84A45B69A4A0B803CF02901A7394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Sigue responsable instrucciones de orden y trabajo en forma sistemática y continua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559836540"/>
            <w:placeholder>
              <w:docPart w:val="E6E08041684F4F6EAA76F23C925A393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064527988"/>
            <w:placeholder>
              <w:docPart w:val="08D4660AB51B4BE0A82BB89D60F3B4E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Demuestra respeto por los símbolos patrios y en los actos cívicos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786655234"/>
            <w:placeholder>
              <w:docPart w:val="47BA96157AB249E59C6640E61CDADAC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419596100"/>
            <w:placeholder>
              <w:docPart w:val="D5910735424C48FA9AA3C696B46368E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5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Respeta a todos los miembros de la comunidad educativa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503673218"/>
            <w:placeholder>
              <w:docPart w:val="1FDCB6E9BC1F41A5A90C8A6A3632FA7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786196882"/>
            <w:placeholder>
              <w:docPart w:val="6212B734A6274E5DBF2C9A11EE17FE3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B.-  ÁREA DE CRECIMIENTO Y AUTOAFIRMACIÓN PERSONAL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Demuestra hábitos de higiene y presentación personal de acuerdo al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320464953"/>
            <w:placeholder>
              <w:docPart w:val="3F24D1577EF74D10BDDE2FD0FA30823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533877031"/>
            <w:placeholder>
              <w:docPart w:val="D0FE5539846D44CE9584D172CA02635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Expresa y comunica opiniones, ideas, sentimientos y convicciones de acuerdo a su edad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715038545"/>
            <w:placeholder>
              <w:docPart w:val="0AD7131D840F48F1964BE06C121146A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807739125"/>
            <w:placeholder>
              <w:docPart w:val="1F9A97C834CB40018139675A2F96956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Reconoce sus errores y trata de corregirlos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607010188"/>
            <w:placeholder>
              <w:docPart w:val="9D3076D842184FBDA6B7BDA90B1AD22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744340322"/>
            <w:placeholder>
              <w:docPart w:val="6EA3C3F489294E45AD94B550E2706DB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4.- Se recrea cumpliendo normas de seguridad, evitando juegos bruscos y peligrosos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447847519"/>
            <w:placeholder>
              <w:docPart w:val="115D9006FF77435CB402E6F4625C2FE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47885899"/>
            <w:placeholder>
              <w:docPart w:val="85C1D4C33D884F43956D470B669D43E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5.- Respeta horarios de entrada y salida del establecimiento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604970975"/>
            <w:placeholder>
              <w:docPart w:val="C3CE793B829840BBB5F3DCAFE738C84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408892290"/>
            <w:placeholder>
              <w:docPart w:val="BB2E52B2B7EE46A584D45E86EAF3AB6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.-  ÁREA DE LA PERSONA Y SU ENTORNO.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Respeta normas establecidas en el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241214700"/>
            <w:placeholder>
              <w:docPart w:val="703984491EA8493FBAA16A0E4E73194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381160254"/>
            <w:placeholder>
              <w:docPart w:val="2D3EEC56E6284F58B58A49FDA39D8C2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Es capaz de trabajar en equipo y aportar en forma eficiente.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253900377"/>
            <w:placeholder>
              <w:docPart w:val="6A3CA10FC06E4B0BAC283EF8C9DD249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653264388"/>
            <w:placeholder>
              <w:docPart w:val="E2880848FF2C438C88F37EA8E13D813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Cuida y r</w:t>
            </w:r>
            <w:r w:rsidRPr="00DA08D0">
              <w:rPr>
                <w:rFonts w:ascii="Didact Gothic" w:hAnsi="Didact Gothic"/>
                <w:sz w:val="18"/>
                <w:szCs w:val="22"/>
                <w:lang w:val="es-CL" w:eastAsia="es-CL" w:bidi="ar-SA"/>
              </w:rPr>
              <w:t>espeta los bienes de uso común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496386386"/>
            <w:placeholder>
              <w:docPart w:val="6D82B1531B264BB89128833763D5863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106698040"/>
            <w:placeholder>
              <w:docPart w:val="AA7BBF221A434BF9AFA604B18F126E1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Participa </w:t>
            </w:r>
            <w:r>
              <w:rPr>
                <w:rFonts w:ascii="Didact Gothic" w:hAnsi="Didact Gothic"/>
                <w:sz w:val="18"/>
                <w:lang w:val="es-MX"/>
              </w:rPr>
              <w:t xml:space="preserve">con agrado y responsabilidad 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en las actividades de su curso y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735312893"/>
            <w:placeholder>
              <w:docPart w:val="D1370E055B774F50A3266DBC701A6B9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673685825"/>
            <w:placeholder>
              <w:docPart w:val="5447F67D0CE541CB8FA8CB31FF25D2A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Default="00A113EC" w:rsidP="00A113EC">
      <w:pPr>
        <w:rPr>
          <w:rFonts w:ascii="Didact Gothic" w:hAnsi="Didact Gothic"/>
        </w:rPr>
      </w:pP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A113EC" w:rsidRPr="00043E13" w:rsidTr="00A113EC">
        <w:sdt>
          <w:sdtPr>
            <w:rPr>
              <w:rStyle w:val="Estilo3"/>
            </w:rPr>
            <w:alias w:val="Sin observaciones"/>
            <w:tag w:val="Sin observaciones"/>
            <w:id w:val="-1542502709"/>
            <w:placeholder>
              <w:docPart w:val="F9704D4391B044E1905723AAC906E413"/>
            </w:placeholder>
          </w:sdtPr>
          <w:sdtEndPr>
            <w:rPr>
              <w:rStyle w:val="Estilo3"/>
            </w:rPr>
          </w:sdtEndPr>
          <w:sdtContent>
            <w:tc>
              <w:tcPr>
                <w:tcW w:w="9923" w:type="dxa"/>
                <w:tcBorders>
                  <w:top w:val="single" w:sz="2" w:space="0" w:color="auto"/>
                </w:tcBorders>
              </w:tcPr>
              <w:p w:rsidR="00A113EC" w:rsidRPr="00DA08D0" w:rsidRDefault="00A113EC" w:rsidP="00A113EC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</w:p>
    <w:tbl>
      <w:tblPr>
        <w:tblW w:w="0" w:type="auto"/>
        <w:tblInd w:w="6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</w:tcPr>
          <w:p w:rsidR="00A113EC" w:rsidRPr="00270FE0" w:rsidRDefault="00A113EC" w:rsidP="00A113EC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A113EC" w:rsidRPr="00996F39" w:rsidRDefault="00A113EC" w:rsidP="00A113EC">
            <w:pPr>
              <w:pStyle w:val="Descripcin"/>
              <w:spacing w:after="240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  <w:t xml:space="preserve">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</w:rPr>
              <w:t>CASI SIEMPRE = 2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  <w:t xml:space="preserve">          La mayor parte de las veces demuestra el logro de este rasgo.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A VECES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= 1  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A113EC" w:rsidRPr="001E2B39" w:rsidRDefault="00A113EC" w:rsidP="00A113EC">
            <w:pPr>
              <w:pStyle w:val="Prrafodelista"/>
              <w:numPr>
                <w:ilvl w:val="0"/>
                <w:numId w:val="1"/>
              </w:numPr>
              <w:spacing w:after="240"/>
              <w:rPr>
                <w:rFonts w:ascii="Didact Gothic" w:hAnsi="Didact Gothic"/>
                <w:sz w:val="18"/>
                <w:szCs w:val="18"/>
              </w:rPr>
            </w:pPr>
            <w:r w:rsidRPr="001E2B39">
              <w:rPr>
                <w:rFonts w:ascii="Didact Gothic" w:hAnsi="Didact Gothic"/>
                <w:sz w:val="18"/>
                <w:szCs w:val="18"/>
              </w:rPr>
              <w:t>NO OBSERVADO = 0        No se ha observado este rasgo en el período.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A113EC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   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</w:p>
          <w:p w:rsidR="00A113EC" w:rsidRPr="00270FE0" w:rsidRDefault="00A113EC" w:rsidP="00A113EC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</w:p>
    <w:p w:rsidR="00A113EC" w:rsidRPr="00DA08D0" w:rsidRDefault="00A113EC" w:rsidP="00A113EC">
      <w:pPr>
        <w:rPr>
          <w:rFonts w:ascii="Didact Gothic" w:hAnsi="Didact Gothic"/>
        </w:rPr>
      </w:pPr>
    </w:p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</w:t>
      </w:r>
    </w:p>
    <w:p w:rsidR="00A113EC" w:rsidRPr="00270FE0" w:rsidRDefault="00A113EC" w:rsidP="00A113EC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A113EC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Pr="00270FE0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579881465"/>
          <w:placeholder>
            <w:docPart w:val="60B4DF190274452083D7E6B575777D55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spacing w:after="200" w:line="276" w:lineRule="auto"/>
        <w:rPr>
          <w:rFonts w:ascii="Didact Gothic" w:hAnsi="Didact Gothic"/>
        </w:rPr>
      </w:pPr>
    </w:p>
    <w:p w:rsidR="00A113EC" w:rsidRPr="00DA08D0" w:rsidRDefault="00A113EC" w:rsidP="00A113EC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36064" behindDoc="1" locked="0" layoutInCell="1" allowOverlap="1" wp14:anchorId="03D593C9" wp14:editId="3393475C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61" name="Imagen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A113EC" w:rsidRPr="00AF517E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A113EC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94523D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DA08D0" w:rsidRDefault="00A113EC" w:rsidP="00A113EC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A113EC" w:rsidRDefault="00A113EC" w:rsidP="00A113EC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4256DE1" wp14:editId="1AF516B0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46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83B0959" id="3 Conector recto" o:spid="_x0000_s1026" style="position:absolute;flip:x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HWmvSsIBAADK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3544"/>
      </w:tblGrid>
      <w:tr w:rsidR="00A113EC" w:rsidTr="00A113EC">
        <w:tc>
          <w:tcPr>
            <w:tcW w:w="6095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  </w:t>
            </w:r>
            <w:sdt>
              <w:sdtPr>
                <w:rPr>
                  <w:rStyle w:val="Textoennegrita"/>
                </w:rPr>
                <w:id w:val="382137398"/>
                <w:placeholder>
                  <w:docPart w:val="BED6A9C2AB6846399386FE4982D61CD4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716241755"/>
                    <w:placeholder>
                      <w:docPart w:val="1C6C03DB0606420B938F8049287CBC21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R.U.T.:   </w:t>
            </w:r>
            <w:sdt>
              <w:sdtPr>
                <w:rPr>
                  <w:rFonts w:ascii="Didact Gothic" w:hAnsi="Didact Gothic" w:cs="Tahoma-Bold"/>
                  <w:bCs/>
                  <w:sz w:val="18"/>
                  <w:szCs w:val="18"/>
                  <w:lang w:val="es-CL" w:eastAsia="es-CL" w:bidi="ar-SA"/>
                </w:rPr>
                <w:id w:val="1244909822"/>
                <w:placeholder>
                  <w:docPart w:val="EA0B2B29225E4B9A8B04BDA79BC38BB8"/>
                </w:placeholder>
                <w:showingPlcHdr/>
              </w:sdtPr>
              <w:sdtEndPr/>
              <w:sdtContent>
                <w:r w:rsidRPr="0067173C">
                  <w:rPr>
                    <w:rStyle w:val="Textodelmarcadordeposicin"/>
                    <w:rFonts w:ascii="Didact Gothic" w:hAnsi="Didact Gothic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129557611"/>
                <w:placeholder>
                  <w:docPart w:val="A321FE2C9151495189BD35925CF66F59"/>
                </w:placeholder>
                <w:dropDownList>
                  <w:listItem w:displayText="Ingrese Curso" w:value="Ingrese Curso"/>
                  <w:listItem w:displayText="Primer Año Básico" w:value="Primer Año Básico"/>
                  <w:listItem w:displayText="Segundo Año Básico" w:value="Segundo Año Básico"/>
                  <w:listItem w:displayText="Tercer Año Básico" w:value="Tercer Año Básico"/>
                  <w:listItem w:displayText="Cuarto Año Básico" w:value="Cuarto Año Básico"/>
                  <w:listItem w:displayText="Quinto Año Básico" w:value="Quinto Año Básico"/>
                  <w:listItem w:displayText="Sexto Año Básico" w:value="Sexto Año Básico"/>
                  <w:listItem w:displayText="Séptimo Año Básico" w:value="Séptimo Año Básico"/>
                  <w:listItem w:displayText="Octavo Año Básico" w:value="Octavo Año Básic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TIPO ENSEÑANZA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270FE0"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ducación General Básica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1939021846"/>
                <w:placeholder>
                  <w:docPart w:val="A9766A3D376E4C01B90B61B1F76B4A56"/>
                </w:placeholder>
                <w:dropDownList>
                  <w:listItem w:displayText="Ingrese Profesor(a) Jefe" w:value="Ingrese Profesor(a) Jefe"/>
                  <w:listItem w:displayText="Daniela Boza Goza" w:value="Daniela Boza Goza"/>
                  <w:listItem w:displayText="Cristian Melo Moreno" w:value="Cristian Melo Moreno"/>
                  <w:listItem w:displayText="Carolina Bustamante" w:value="Carolina Bustamante"/>
                  <w:listItem w:displayText="Fernanda Pozo Arriagada" w:value="Fernanda Pozo Arriagada"/>
                  <w:listItem w:displayText="Marenka Pizarro Ascona" w:value="Marenka Pizarro Ascona"/>
                  <w:listItem w:displayText="Teresita Fabio Muñoz" w:value="Teresita Fabio Muñoz"/>
                  <w:listItem w:displayText="Felipe Mardones" w:value="Felipe Mardones"/>
                  <w:listItem w:displayText="Ana Valenzuela P." w:value="Ana Valenzuela P.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811610729"/>
                <w:placeholder>
                  <w:docPart w:val="508223F4A28F4339B1605FC1C88B87D9"/>
                </w:placeholder>
                <w:dropDownList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dropDownList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A.-  ÁREA DE FORMACIÓN ÉTICA.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Utiliza lenguaje adecuado en toda situación.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196423820"/>
            <w:placeholder>
              <w:docPart w:val="A03326A1EB7649DB9B792F3C06B311E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201602891"/>
            <w:placeholder>
              <w:docPart w:val="9709B5D221B34FDEAAB183D2D5E3266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Actúa en concordancia con los principios y valores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537123589"/>
            <w:placeholder>
              <w:docPart w:val="2BB6A77770B24BE1AEB5CCF4C72C31D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91637736"/>
            <w:placeholder>
              <w:docPart w:val="43C2F75FFD954D65B07795AFB77DFE0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Sigue responsable instrucciones de orden y trabajo en forma sistemática y continua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395049807"/>
            <w:placeholder>
              <w:docPart w:val="D0E40CCCE9564DFC9A673AF2777B778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077557876"/>
            <w:placeholder>
              <w:docPart w:val="A65A842C16A0423BA7043C76EE3069F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Demuestra respeto por los símbolos patrios y en los actos cívicos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212796376"/>
            <w:placeholder>
              <w:docPart w:val="EE2A4248405A46D09EEA28D543707B9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004423367"/>
            <w:placeholder>
              <w:docPart w:val="2E20AAA9F38D430D86129856B5AD567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5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Respeta a todos los miembros de la comunidad educativa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78245352"/>
            <w:placeholder>
              <w:docPart w:val="DAF194470FB5487E80C72D955D83369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77344783"/>
            <w:placeholder>
              <w:docPart w:val="4AE64E132B37465CB52123267279345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B.-  ÁREA DE CRECIMIENTO Y AUTOAFIRMACIÓN PERSONAL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Demuestra hábitos de higiene y presentación personal de acuerdo al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88814144"/>
            <w:placeholder>
              <w:docPart w:val="A5420D9E3E3F45379B6DEFB32DF495A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553888926"/>
            <w:placeholder>
              <w:docPart w:val="FFD48D1812DB48F99DD01088DFAB27A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Expresa y comunica opiniones, ideas, sentimientos y convicciones de acuerdo a su edad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045243483"/>
            <w:placeholder>
              <w:docPart w:val="B12341304E6246B0842B813D7032D5E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767424290"/>
            <w:placeholder>
              <w:docPart w:val="F147A0443AFC4879BD1ECF393B4F5A1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Reconoce sus errores y trata de corregirlos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830876431"/>
            <w:placeholder>
              <w:docPart w:val="4207E0BE951A414A8D4218D58FCFAE0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569782404"/>
            <w:placeholder>
              <w:docPart w:val="CA8C2FAD87C546CD854AEAD266BC06B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4.- Se recrea cumpliendo normas de seguridad, evitando juegos bruscos y peligrosos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003264114"/>
            <w:placeholder>
              <w:docPart w:val="548BD81ACF2F4A6A9C2255344B34BEC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370216064"/>
            <w:placeholder>
              <w:docPart w:val="EF2306DFC6B942EBB3EC8A8BF669CF4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5.- Respeta horarios de entrada y salida del establecimiento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444573386"/>
            <w:placeholder>
              <w:docPart w:val="4ECF382D64404172ADFCEA726D60D13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208995375"/>
            <w:placeholder>
              <w:docPart w:val="D713E0986CC34193955D00A0D10B7C8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.-  ÁREA DE LA PERSONA Y SU ENTORNO.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Respeta normas establecidas en el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439026508"/>
            <w:placeholder>
              <w:docPart w:val="BA6D95B3AE244B7280825450371D485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239906492"/>
            <w:placeholder>
              <w:docPart w:val="CE7C5387A8F3423084F358FEC976857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Es capaz de trabajar en equipo y aportar en forma eficiente.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846219606"/>
            <w:placeholder>
              <w:docPart w:val="782186FC8C9A46519C0154284573F2C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392188192"/>
            <w:placeholder>
              <w:docPart w:val="6BA8A2D6BE8B4E5DB525FA6FC0D4304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Cuida y r</w:t>
            </w:r>
            <w:r w:rsidRPr="00DA08D0">
              <w:rPr>
                <w:rFonts w:ascii="Didact Gothic" w:hAnsi="Didact Gothic"/>
                <w:sz w:val="18"/>
                <w:szCs w:val="22"/>
                <w:lang w:val="es-CL" w:eastAsia="es-CL" w:bidi="ar-SA"/>
              </w:rPr>
              <w:t>espeta los bienes de uso común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092239453"/>
            <w:placeholder>
              <w:docPart w:val="86C854D117804D169F46899D3EE21DF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821081956"/>
            <w:placeholder>
              <w:docPart w:val="A9151928EA584CE58060E64440ED652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Participa </w:t>
            </w:r>
            <w:r>
              <w:rPr>
                <w:rFonts w:ascii="Didact Gothic" w:hAnsi="Didact Gothic"/>
                <w:sz w:val="18"/>
                <w:lang w:val="es-MX"/>
              </w:rPr>
              <w:t xml:space="preserve">con agrado y responsabilidad 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en las actividades de su curso y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763309232"/>
            <w:placeholder>
              <w:docPart w:val="3ABE4B50529F4862A402ECF7A428C9D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413213237"/>
            <w:placeholder>
              <w:docPart w:val="9E4E7007496643A3AC659DA5EAE929A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Default="00A113EC" w:rsidP="00A113EC">
      <w:pPr>
        <w:rPr>
          <w:rFonts w:ascii="Didact Gothic" w:hAnsi="Didact Gothic"/>
        </w:rPr>
      </w:pP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A113EC" w:rsidRPr="00043E13" w:rsidTr="00A113EC">
        <w:sdt>
          <w:sdtPr>
            <w:rPr>
              <w:rStyle w:val="Estilo3"/>
            </w:rPr>
            <w:alias w:val="Sin observaciones"/>
            <w:tag w:val="Sin observaciones"/>
            <w:id w:val="-1994778791"/>
            <w:placeholder>
              <w:docPart w:val="EA0B2B29225E4B9A8B04BDA79BC38BB8"/>
            </w:placeholder>
          </w:sdtPr>
          <w:sdtEndPr>
            <w:rPr>
              <w:rStyle w:val="Estilo3"/>
            </w:rPr>
          </w:sdtEndPr>
          <w:sdtContent>
            <w:tc>
              <w:tcPr>
                <w:tcW w:w="9923" w:type="dxa"/>
                <w:tcBorders>
                  <w:top w:val="single" w:sz="2" w:space="0" w:color="auto"/>
                </w:tcBorders>
              </w:tcPr>
              <w:p w:rsidR="00A113EC" w:rsidRPr="00DA08D0" w:rsidRDefault="00A113EC" w:rsidP="00A113EC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</w:p>
    <w:tbl>
      <w:tblPr>
        <w:tblW w:w="0" w:type="auto"/>
        <w:tblInd w:w="6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</w:tcPr>
          <w:p w:rsidR="00A113EC" w:rsidRPr="00270FE0" w:rsidRDefault="00A113EC" w:rsidP="00A113EC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A113EC" w:rsidRPr="00996F39" w:rsidRDefault="00A113EC" w:rsidP="00A113EC">
            <w:pPr>
              <w:pStyle w:val="Descripcin"/>
              <w:spacing w:after="240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  <w:t xml:space="preserve">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</w:rPr>
              <w:t>CASI SIEMPRE = 2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  <w:t xml:space="preserve">          La mayor parte de las veces demuestra el logro de este rasgo.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A VECES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= 1  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A113EC" w:rsidRPr="001E2B39" w:rsidRDefault="00A113EC" w:rsidP="00A113EC">
            <w:pPr>
              <w:pStyle w:val="Prrafodelista"/>
              <w:numPr>
                <w:ilvl w:val="0"/>
                <w:numId w:val="1"/>
              </w:numPr>
              <w:spacing w:after="240"/>
              <w:rPr>
                <w:rFonts w:ascii="Didact Gothic" w:hAnsi="Didact Gothic"/>
                <w:sz w:val="18"/>
                <w:szCs w:val="18"/>
              </w:rPr>
            </w:pPr>
            <w:r w:rsidRPr="001E2B39">
              <w:rPr>
                <w:rFonts w:ascii="Didact Gothic" w:hAnsi="Didact Gothic"/>
                <w:sz w:val="18"/>
                <w:szCs w:val="18"/>
              </w:rPr>
              <w:t>NO OBSERVADO = 0        No se ha observado este rasgo en el período.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A113EC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   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</w:p>
          <w:p w:rsidR="00A113EC" w:rsidRPr="00270FE0" w:rsidRDefault="00A113EC" w:rsidP="00A113EC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</w:p>
    <w:p w:rsidR="00A113EC" w:rsidRPr="00DA08D0" w:rsidRDefault="00A113EC" w:rsidP="00A113EC">
      <w:pPr>
        <w:rPr>
          <w:rFonts w:ascii="Didact Gothic" w:hAnsi="Didact Gothic"/>
        </w:rPr>
      </w:pPr>
    </w:p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</w:t>
      </w:r>
    </w:p>
    <w:p w:rsidR="00A113EC" w:rsidRPr="00270FE0" w:rsidRDefault="00A113EC" w:rsidP="00A113EC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A113EC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Pr="00270FE0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142246712"/>
          <w:placeholder>
            <w:docPart w:val="758B91299E2F4C3590E499F096BA7E9A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A113EC" w:rsidRDefault="00A113EC" w:rsidP="00DA08D0">
      <w:pPr>
        <w:jc w:val="center"/>
        <w:rPr>
          <w:sz w:val="18"/>
          <w:szCs w:val="18"/>
        </w:rPr>
      </w:pPr>
    </w:p>
    <w:p w:rsidR="001C0118" w:rsidRDefault="001C0118" w:rsidP="00A113EC">
      <w:pPr>
        <w:pStyle w:val="Puesto"/>
        <w:jc w:val="left"/>
        <w:rPr>
          <w:rFonts w:ascii="Didact Gothic" w:hAnsi="Didact Gothic"/>
          <w:b w:val="0"/>
        </w:rPr>
      </w:pPr>
    </w:p>
    <w:p w:rsidR="00A113EC" w:rsidRPr="00DA08D0" w:rsidRDefault="00A113EC" w:rsidP="00A113EC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39136" behindDoc="1" locked="0" layoutInCell="1" allowOverlap="1" wp14:anchorId="2596F05F" wp14:editId="2A902263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A113EC" w:rsidRPr="00AF517E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A113EC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94523D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DA08D0" w:rsidRDefault="00A113EC" w:rsidP="00A113EC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A113EC" w:rsidRDefault="00A113EC" w:rsidP="00A113EC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7683FA71" wp14:editId="402BB005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62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A4A6E3" id="3 Conector recto" o:spid="_x0000_s1026" style="position:absolute;flip:x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XrjJbMIBAADK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3544"/>
      </w:tblGrid>
      <w:tr w:rsidR="00A113EC" w:rsidTr="00A113EC">
        <w:tc>
          <w:tcPr>
            <w:tcW w:w="6095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  </w:t>
            </w:r>
            <w:sdt>
              <w:sdtPr>
                <w:rPr>
                  <w:rStyle w:val="Textoennegrita"/>
                </w:rPr>
                <w:id w:val="-761056839"/>
                <w:placeholder>
                  <w:docPart w:val="1F999E2335F44041AF62FA5840AAC70A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-853882893"/>
                    <w:placeholder>
                      <w:docPart w:val="7024768E38A3419CA2FAA116A76E2656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R.U.T.:   </w:t>
            </w:r>
            <w:sdt>
              <w:sdtPr>
                <w:rPr>
                  <w:rFonts w:ascii="Didact Gothic" w:hAnsi="Didact Gothic" w:cs="Tahoma-Bold"/>
                  <w:bCs/>
                  <w:sz w:val="18"/>
                  <w:szCs w:val="18"/>
                  <w:lang w:val="es-CL" w:eastAsia="es-CL" w:bidi="ar-SA"/>
                </w:rPr>
                <w:id w:val="689580502"/>
                <w:placeholder>
                  <w:docPart w:val="68A98C97C7974FD38EF38204D5FE1649"/>
                </w:placeholder>
                <w:showingPlcHdr/>
              </w:sdtPr>
              <w:sdtEndPr/>
              <w:sdtContent>
                <w:r w:rsidRPr="0067173C">
                  <w:rPr>
                    <w:rStyle w:val="Textodelmarcadordeposicin"/>
                    <w:rFonts w:ascii="Didact Gothic" w:hAnsi="Didact Gothic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859247802"/>
                <w:placeholder>
                  <w:docPart w:val="870E2FD0117646EFB7DAC9FFA4942FB4"/>
                </w:placeholder>
                <w:dropDownList>
                  <w:listItem w:displayText="Ingrese Curso" w:value="Ingrese Curso"/>
                  <w:listItem w:displayText="Primer Año Básico" w:value="Primer Año Básico"/>
                  <w:listItem w:displayText="Segundo Año Básico" w:value="Segundo Año Básico"/>
                  <w:listItem w:displayText="Tercer Año Básico" w:value="Tercer Año Básico"/>
                  <w:listItem w:displayText="Cuarto Año Básico" w:value="Cuarto Año Básico"/>
                  <w:listItem w:displayText="Quinto Año Básico" w:value="Quinto Año Básico"/>
                  <w:listItem w:displayText="Sexto Año Básico" w:value="Sexto Año Básico"/>
                  <w:listItem w:displayText="Séptimo Año Básico" w:value="Séptimo Año Básico"/>
                  <w:listItem w:displayText="Octavo Año Básico" w:value="Octavo Año Básic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TIPO ENSEÑANZA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270FE0"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ducación General Básica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1970088977"/>
                <w:placeholder>
                  <w:docPart w:val="0737E152917E4C56AD66DA94378E0763"/>
                </w:placeholder>
                <w:dropDownList>
                  <w:listItem w:displayText="Ingrese Profesor(a) Jefe" w:value="Ingrese Profesor(a) Jefe"/>
                  <w:listItem w:displayText="Daniela Boza Goza" w:value="Daniela Boza Goza"/>
                  <w:listItem w:displayText="Cristian Melo Moreno" w:value="Cristian Melo Moreno"/>
                  <w:listItem w:displayText="Carolina Bustamante" w:value="Carolina Bustamante"/>
                  <w:listItem w:displayText="Fernanda Pozo Arriagada" w:value="Fernanda Pozo Arriagada"/>
                  <w:listItem w:displayText="Marenka Pizarro Ascona" w:value="Marenka Pizarro Ascona"/>
                  <w:listItem w:displayText="Teresita Fabio Muñoz" w:value="Teresita Fabio Muñoz"/>
                  <w:listItem w:displayText="Felipe Mardones" w:value="Felipe Mardones"/>
                  <w:listItem w:displayText="Ana Valenzuela P." w:value="Ana Valenzuela P.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544219124"/>
                <w:placeholder>
                  <w:docPart w:val="40480AC3628E41A29BEC813A239696A1"/>
                </w:placeholder>
                <w:dropDownList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dropDownList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A.-  ÁREA DE FORMACIÓN ÉTICA.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Utiliza lenguaje adecuado en toda situación.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043738365"/>
            <w:placeholder>
              <w:docPart w:val="C7705EA67F9F428F99716B7865FCDFB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472019172"/>
            <w:placeholder>
              <w:docPart w:val="D80EE534A7B94AAEBD7DCCFFEEC51C5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Actúa en concordancia con los principios y valores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801847190"/>
            <w:placeholder>
              <w:docPart w:val="DEA23AE19A0248A7BD02F3282991010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678418283"/>
            <w:placeholder>
              <w:docPart w:val="7EC02B4399CF462C9C854F3DDB9D39F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Sigue responsable instrucciones de orden y trabajo en forma sistemática y continua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585844042"/>
            <w:placeholder>
              <w:docPart w:val="DC99D97CCD0148CAAC677CBA0C987E4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273743920"/>
            <w:placeholder>
              <w:docPart w:val="E4D60C76E0D24AC1862A0485053FAE5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Demuestra respeto por los símbolos patrios y en los actos cívicos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81765668"/>
            <w:placeholder>
              <w:docPart w:val="06AFD586508B4240BCA25E8FEF61AFA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85440047"/>
            <w:placeholder>
              <w:docPart w:val="C3FC11E40A5D47F6905881F93ED7A14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5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Respeta a todos los miembros de la comunidad educativa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619025303"/>
            <w:placeholder>
              <w:docPart w:val="C1B56D4E887D446C8FA0095B67B92F8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238622888"/>
            <w:placeholder>
              <w:docPart w:val="F714F477695C40FAACEBBA343FFDF97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B.-  ÁREA DE CRECIMIENTO Y AUTOAFIRMACIÓN PERSONAL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Demuestra hábitos de higiene y presentación personal de acuerdo al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14176122"/>
            <w:placeholder>
              <w:docPart w:val="09121B346F1240FEB24EB3456763749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928663254"/>
            <w:placeholder>
              <w:docPart w:val="380BF3F79B3A42CAB2A16343FA8D865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Expresa y comunica opiniones, ideas, sentimientos y convicciones de acuerdo a su edad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550385783"/>
            <w:placeholder>
              <w:docPart w:val="937A846DA32F49E19711652E79AA292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752938278"/>
            <w:placeholder>
              <w:docPart w:val="7166E8C94FAD448191A131CD72DA6C0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Reconoce sus errores y trata de corregirlos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207063266"/>
            <w:placeholder>
              <w:docPart w:val="99DF996EDA8744A385AAEE5D647F042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74083182"/>
            <w:placeholder>
              <w:docPart w:val="C28762B9C4FD49A7B50A9322126785E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4.- Se recrea cumpliendo normas de seguridad, evitando juegos bruscos y peligrosos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718557553"/>
            <w:placeholder>
              <w:docPart w:val="FB285F80BC3D4E328739145D2035A24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91044907"/>
            <w:placeholder>
              <w:docPart w:val="646C2BF55D5C4A2DB840831F8E12D95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5.- Respeta horarios de entrada y salida del establecimiento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423140291"/>
            <w:placeholder>
              <w:docPart w:val="414564EEC9784881A4D543593E31567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335030068"/>
            <w:placeholder>
              <w:docPart w:val="4E657DFD76C84F969C344B3FA13EAB3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.-  ÁREA DE LA PERSONA Y SU ENTORNO.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Respeta normas establecidas en el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167939425"/>
            <w:placeholder>
              <w:docPart w:val="899E35DFA21F4403B29732C88EC29A1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985210369"/>
            <w:placeholder>
              <w:docPart w:val="8BA0B877FDC944DBB19D71536AA9F9D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Es capaz de trabajar en equipo y aportar en forma eficiente.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291245913"/>
            <w:placeholder>
              <w:docPart w:val="80AC6F36C0AB442498C4004F1CF93A0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796661551"/>
            <w:placeholder>
              <w:docPart w:val="C644D264F6C9451898EF2BEA2F029F1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Cuida y r</w:t>
            </w:r>
            <w:r w:rsidRPr="00DA08D0">
              <w:rPr>
                <w:rFonts w:ascii="Didact Gothic" w:hAnsi="Didact Gothic"/>
                <w:sz w:val="18"/>
                <w:szCs w:val="22"/>
                <w:lang w:val="es-CL" w:eastAsia="es-CL" w:bidi="ar-SA"/>
              </w:rPr>
              <w:t>espeta los bienes de uso común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999870733"/>
            <w:placeholder>
              <w:docPart w:val="478CF4B4592B425CB73E2AD42072E4B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356625180"/>
            <w:placeholder>
              <w:docPart w:val="84A91F6BCB724605A3C9EE640A6A9F8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Participa </w:t>
            </w:r>
            <w:r>
              <w:rPr>
                <w:rFonts w:ascii="Didact Gothic" w:hAnsi="Didact Gothic"/>
                <w:sz w:val="18"/>
                <w:lang w:val="es-MX"/>
              </w:rPr>
              <w:t xml:space="preserve">con agrado y responsabilidad 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en las actividades de su curso y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387334528"/>
            <w:placeholder>
              <w:docPart w:val="90B1241B94CF4F26870725790FA3A54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301349562"/>
            <w:placeholder>
              <w:docPart w:val="A83646BC2A054842A7648C45F04AEDF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Default="00A113EC" w:rsidP="00A113EC">
      <w:pPr>
        <w:rPr>
          <w:rFonts w:ascii="Didact Gothic" w:hAnsi="Didact Gothic"/>
        </w:rPr>
      </w:pP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A113EC" w:rsidRPr="00043E13" w:rsidTr="00A113EC">
        <w:sdt>
          <w:sdtPr>
            <w:rPr>
              <w:rStyle w:val="Estilo3"/>
            </w:rPr>
            <w:alias w:val="Sin observaciones"/>
            <w:tag w:val="Sin observaciones"/>
            <w:id w:val="-1781873580"/>
            <w:placeholder>
              <w:docPart w:val="68A98C97C7974FD38EF38204D5FE1649"/>
            </w:placeholder>
          </w:sdtPr>
          <w:sdtEndPr>
            <w:rPr>
              <w:rStyle w:val="Estilo3"/>
            </w:rPr>
          </w:sdtEndPr>
          <w:sdtContent>
            <w:tc>
              <w:tcPr>
                <w:tcW w:w="9923" w:type="dxa"/>
                <w:tcBorders>
                  <w:top w:val="single" w:sz="2" w:space="0" w:color="auto"/>
                </w:tcBorders>
              </w:tcPr>
              <w:p w:rsidR="00A113EC" w:rsidRPr="00DA08D0" w:rsidRDefault="00A113EC" w:rsidP="00A113EC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</w:p>
    <w:tbl>
      <w:tblPr>
        <w:tblW w:w="0" w:type="auto"/>
        <w:tblInd w:w="6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</w:tcPr>
          <w:p w:rsidR="00A113EC" w:rsidRPr="00270FE0" w:rsidRDefault="00A113EC" w:rsidP="00A113EC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A113EC" w:rsidRPr="00996F39" w:rsidRDefault="00A113EC" w:rsidP="00A113EC">
            <w:pPr>
              <w:pStyle w:val="Descripcin"/>
              <w:spacing w:after="240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  <w:t xml:space="preserve">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</w:rPr>
              <w:t>CASI SIEMPRE = 2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  <w:t xml:space="preserve">          La mayor parte de las veces demuestra el logro de este rasgo.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A VECES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= 1  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A113EC" w:rsidRPr="001E2B39" w:rsidRDefault="00A113EC" w:rsidP="00A113EC">
            <w:pPr>
              <w:pStyle w:val="Prrafodelista"/>
              <w:numPr>
                <w:ilvl w:val="0"/>
                <w:numId w:val="1"/>
              </w:numPr>
              <w:spacing w:after="240"/>
              <w:rPr>
                <w:rFonts w:ascii="Didact Gothic" w:hAnsi="Didact Gothic"/>
                <w:sz w:val="18"/>
                <w:szCs w:val="18"/>
              </w:rPr>
            </w:pPr>
            <w:r w:rsidRPr="001E2B39">
              <w:rPr>
                <w:rFonts w:ascii="Didact Gothic" w:hAnsi="Didact Gothic"/>
                <w:sz w:val="18"/>
                <w:szCs w:val="18"/>
              </w:rPr>
              <w:t>NO OBSERVADO = 0        No se ha observado este rasgo en el período.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A113EC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   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</w:p>
          <w:p w:rsidR="00A113EC" w:rsidRPr="00270FE0" w:rsidRDefault="00A113EC" w:rsidP="00A113EC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</w:p>
    <w:p w:rsidR="00A113EC" w:rsidRPr="00DA08D0" w:rsidRDefault="00A113EC" w:rsidP="00A113EC">
      <w:pPr>
        <w:rPr>
          <w:rFonts w:ascii="Didact Gothic" w:hAnsi="Didact Gothic"/>
        </w:rPr>
      </w:pPr>
    </w:p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</w:t>
      </w:r>
    </w:p>
    <w:p w:rsidR="00A113EC" w:rsidRPr="00270FE0" w:rsidRDefault="00A113EC" w:rsidP="00A113EC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A113EC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Pr="00270FE0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1069387467"/>
          <w:placeholder>
            <w:docPart w:val="A726C5E918D8492E99EC093DA793A87C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1C0118" w:rsidRDefault="001C0118" w:rsidP="00A113EC">
      <w:pPr>
        <w:pStyle w:val="Puesto"/>
        <w:jc w:val="left"/>
        <w:rPr>
          <w:rFonts w:ascii="Didact Gothic" w:hAnsi="Didact Gothic"/>
          <w:b w:val="0"/>
        </w:rPr>
      </w:pPr>
    </w:p>
    <w:p w:rsidR="00A113EC" w:rsidRPr="00DA08D0" w:rsidRDefault="00A113EC" w:rsidP="00A113EC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41184" behindDoc="1" locked="0" layoutInCell="1" allowOverlap="1" wp14:anchorId="670C8A1A" wp14:editId="671B02ED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78" name="Imagen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A113EC" w:rsidRPr="00AF517E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A113EC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94523D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DA08D0" w:rsidRDefault="00A113EC" w:rsidP="00A113EC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A113EC" w:rsidRDefault="00A113EC" w:rsidP="00A113EC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124C2521" wp14:editId="0E390D1A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6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2BBE45" id="3 Conector recto" o:spid="_x0000_s1026" style="position:absolute;flip:x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3544"/>
      </w:tblGrid>
      <w:tr w:rsidR="00A113EC" w:rsidTr="00A113EC">
        <w:tc>
          <w:tcPr>
            <w:tcW w:w="6095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  </w:t>
            </w:r>
            <w:sdt>
              <w:sdtPr>
                <w:rPr>
                  <w:rStyle w:val="Textoennegrita"/>
                </w:rPr>
                <w:id w:val="1768028245"/>
                <w:placeholder>
                  <w:docPart w:val="08D2721DFD2D4944B7633F9AA9ECD31D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960144845"/>
                    <w:placeholder>
                      <w:docPart w:val="8A653AE3DBC74B86A773C20FFBB93279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R.U.T.:   </w:t>
            </w:r>
            <w:sdt>
              <w:sdtPr>
                <w:rPr>
                  <w:rFonts w:ascii="Didact Gothic" w:hAnsi="Didact Gothic" w:cs="Tahoma-Bold"/>
                  <w:bCs/>
                  <w:sz w:val="18"/>
                  <w:szCs w:val="18"/>
                  <w:lang w:val="es-CL" w:eastAsia="es-CL" w:bidi="ar-SA"/>
                </w:rPr>
                <w:id w:val="-71354007"/>
                <w:placeholder>
                  <w:docPart w:val="2E30237411D1441ABE83EA3D8C999611"/>
                </w:placeholder>
                <w:showingPlcHdr/>
              </w:sdtPr>
              <w:sdtEndPr/>
              <w:sdtContent>
                <w:r w:rsidRPr="0067173C">
                  <w:rPr>
                    <w:rStyle w:val="Textodelmarcadordeposicin"/>
                    <w:rFonts w:ascii="Didact Gothic" w:hAnsi="Didact Gothic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706184270"/>
                <w:placeholder>
                  <w:docPart w:val="94FB85A1C3D845CC92D854126C7C4DEB"/>
                </w:placeholder>
                <w:dropDownList>
                  <w:listItem w:displayText="Ingrese Curso" w:value="Ingrese Curso"/>
                  <w:listItem w:displayText="Primer Año Básico" w:value="Primer Año Básico"/>
                  <w:listItem w:displayText="Segundo Año Básico" w:value="Segundo Año Básico"/>
                  <w:listItem w:displayText="Tercer Año Básico" w:value="Tercer Año Básico"/>
                  <w:listItem w:displayText="Cuarto Año Básico" w:value="Cuarto Año Básico"/>
                  <w:listItem w:displayText="Quinto Año Básico" w:value="Quinto Año Básico"/>
                  <w:listItem w:displayText="Sexto Año Básico" w:value="Sexto Año Básico"/>
                  <w:listItem w:displayText="Séptimo Año Básico" w:value="Séptimo Año Básico"/>
                  <w:listItem w:displayText="Octavo Año Básico" w:value="Octavo Año Básic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TIPO ENSEÑANZA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270FE0"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ducación General Básica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-1039968305"/>
                <w:placeholder>
                  <w:docPart w:val="5C32E6149856455DB40BF42B754CC2F1"/>
                </w:placeholder>
                <w:dropDownList>
                  <w:listItem w:displayText="Ingrese Profesor(a) Jefe" w:value="Ingrese Profesor(a) Jefe"/>
                  <w:listItem w:displayText="Daniela Boza Goza" w:value="Daniela Boza Goza"/>
                  <w:listItem w:displayText="Cristian Melo Moreno" w:value="Cristian Melo Moreno"/>
                  <w:listItem w:displayText="Carolina Bustamante" w:value="Carolina Bustamante"/>
                  <w:listItem w:displayText="Fernanda Pozo Arriagada" w:value="Fernanda Pozo Arriagada"/>
                  <w:listItem w:displayText="Marenka Pizarro Ascona" w:value="Marenka Pizarro Ascona"/>
                  <w:listItem w:displayText="Teresita Fabio Muñoz" w:value="Teresita Fabio Muñoz"/>
                  <w:listItem w:displayText="Felipe Mardones" w:value="Felipe Mardones"/>
                  <w:listItem w:displayText="Ana Valenzuela P." w:value="Ana Valenzuela P.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2092066"/>
                <w:placeholder>
                  <w:docPart w:val="06D8E02C16964CC897FB55BBCF85C111"/>
                </w:placeholder>
                <w:dropDownList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dropDownList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A.-  ÁREA DE FORMACIÓN ÉTICA.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Utiliza lenguaje adecuado en toda situación.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118412858"/>
            <w:placeholder>
              <w:docPart w:val="23FD89B240474A038C6EFAF83FF477D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566699354"/>
            <w:placeholder>
              <w:docPart w:val="F9AE77A006E44DC3858F149EEE111BA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Actúa en concordancia con los principios y valores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105003717"/>
            <w:placeholder>
              <w:docPart w:val="763F558826AD4DD4968A04CD6C7EA30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197275974"/>
            <w:placeholder>
              <w:docPart w:val="F5E70E3FC7A743DEA71CA78EB88D0E7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Sigue responsable instrucciones de orden y trabajo en forma sistemática y continua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548722343"/>
            <w:placeholder>
              <w:docPart w:val="4609405E54B946EE8B323ED01D0045F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853541585"/>
            <w:placeholder>
              <w:docPart w:val="26EBD12D9AB2495A85A5DDC9F409EF8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Demuestra respeto por los símbolos patrios y en los actos cívicos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574237511"/>
            <w:placeholder>
              <w:docPart w:val="3ABF7AE5D2E54519AB254D1E251ACF7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49635715"/>
            <w:placeholder>
              <w:docPart w:val="2A4DA3B95D87456187E5CBD11147FE6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5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Respeta a todos los miembros de la comunidad educativa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495331695"/>
            <w:placeholder>
              <w:docPart w:val="E0A11B90A66C4897B13B0D597086B51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442270461"/>
            <w:placeholder>
              <w:docPart w:val="807E832DA0D245FAABB441436FD1188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B.-  ÁREA DE CRECIMIENTO Y AUTOAFIRMACIÓN PERSONAL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Demuestra hábitos de higiene y presentación personal de acuerdo al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382487086"/>
            <w:placeholder>
              <w:docPart w:val="CD145165918E48DEB3EAAAC1BA7D78E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53650921"/>
            <w:placeholder>
              <w:docPart w:val="C33F67DC654A4FF99FB149E7471D733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Expresa y comunica opiniones, ideas, sentimientos y convicciones de acuerdo a su edad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352654777"/>
            <w:placeholder>
              <w:docPart w:val="D06981B2084D45F5A432B88DF6315C2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22570908"/>
            <w:placeholder>
              <w:docPart w:val="9467B9DC05974071A6FBDB224CCA1E8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Reconoce sus errores y trata de corregirlos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619675589"/>
            <w:placeholder>
              <w:docPart w:val="4BA7C2F5EA0D4487ABFCCD1D3E8A60C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464547939"/>
            <w:placeholder>
              <w:docPart w:val="7C93A7F954BA4B9BB282AA30C797498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4.- Se recrea cumpliendo normas de seguridad, evitando juegos bruscos y peligrosos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758562953"/>
            <w:placeholder>
              <w:docPart w:val="A447366FEDB540C18E8C66A0EC1C444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134020885"/>
            <w:placeholder>
              <w:docPart w:val="AD1D886DE93F4F22AE37D5F32D8AA8E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5.- Respeta horarios de entrada y salida del establecimiento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913512916"/>
            <w:placeholder>
              <w:docPart w:val="5CDA7A79D7C24B05A335C5015624E69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674310740"/>
            <w:placeholder>
              <w:docPart w:val="C501C49B70F04E21B7928C0CD723179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.-  ÁREA DE LA PERSONA Y SU ENTORNO.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Respeta normas establecidas en el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726347118"/>
            <w:placeholder>
              <w:docPart w:val="0DA47CD3379E4D4DBF74225D0AC952C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652575059"/>
            <w:placeholder>
              <w:docPart w:val="0F3DA47CE271439780FE4BA3D665657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Es capaz de trabajar en equipo y aportar en forma eficiente.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270459151"/>
            <w:placeholder>
              <w:docPart w:val="EB976B660AC44A4D90F5FCEC61F708A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93827827"/>
            <w:placeholder>
              <w:docPart w:val="FA9F4DA6759D47B7932551C2CCC3281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Cuida y r</w:t>
            </w:r>
            <w:r w:rsidRPr="00DA08D0">
              <w:rPr>
                <w:rFonts w:ascii="Didact Gothic" w:hAnsi="Didact Gothic"/>
                <w:sz w:val="18"/>
                <w:szCs w:val="22"/>
                <w:lang w:val="es-CL" w:eastAsia="es-CL" w:bidi="ar-SA"/>
              </w:rPr>
              <w:t>espeta los bienes de uso común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747450405"/>
            <w:placeholder>
              <w:docPart w:val="747798D53C664DC0BDA42DD884775E6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851030874"/>
            <w:placeholder>
              <w:docPart w:val="5D9429A83DC34861B7F1E76C74B87B3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Participa </w:t>
            </w:r>
            <w:r>
              <w:rPr>
                <w:rFonts w:ascii="Didact Gothic" w:hAnsi="Didact Gothic"/>
                <w:sz w:val="18"/>
                <w:lang w:val="es-MX"/>
              </w:rPr>
              <w:t xml:space="preserve">con agrado y responsabilidad 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en las actividades de su curso y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467506790"/>
            <w:placeholder>
              <w:docPart w:val="E646029169FD4398BF2523E325D8A6F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560392967"/>
            <w:placeholder>
              <w:docPart w:val="087FF9B2B5284895B0894A80A597175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Default="00A113EC" w:rsidP="00A113EC">
      <w:pPr>
        <w:rPr>
          <w:rFonts w:ascii="Didact Gothic" w:hAnsi="Didact Gothic"/>
        </w:rPr>
      </w:pP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A113EC" w:rsidRPr="00043E13" w:rsidTr="00A113EC">
        <w:sdt>
          <w:sdtPr>
            <w:rPr>
              <w:rStyle w:val="Estilo3"/>
            </w:rPr>
            <w:alias w:val="Sin observaciones"/>
            <w:tag w:val="Sin observaciones"/>
            <w:id w:val="2091112769"/>
            <w:placeholder>
              <w:docPart w:val="2E30237411D1441ABE83EA3D8C999611"/>
            </w:placeholder>
          </w:sdtPr>
          <w:sdtEndPr>
            <w:rPr>
              <w:rStyle w:val="Estilo3"/>
            </w:rPr>
          </w:sdtEndPr>
          <w:sdtContent>
            <w:tc>
              <w:tcPr>
                <w:tcW w:w="9923" w:type="dxa"/>
                <w:tcBorders>
                  <w:top w:val="single" w:sz="2" w:space="0" w:color="auto"/>
                </w:tcBorders>
              </w:tcPr>
              <w:p w:rsidR="00A113EC" w:rsidRPr="00DA08D0" w:rsidRDefault="00A113EC" w:rsidP="00A113EC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</w:p>
    <w:tbl>
      <w:tblPr>
        <w:tblW w:w="0" w:type="auto"/>
        <w:tblInd w:w="6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</w:tcPr>
          <w:p w:rsidR="00A113EC" w:rsidRPr="00270FE0" w:rsidRDefault="00A113EC" w:rsidP="00A113EC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A113EC" w:rsidRPr="00996F39" w:rsidRDefault="00A113EC" w:rsidP="00A113EC">
            <w:pPr>
              <w:pStyle w:val="Descripcin"/>
              <w:spacing w:after="240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  <w:t xml:space="preserve">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</w:rPr>
              <w:t>CASI SIEMPRE = 2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  <w:t xml:space="preserve">          La mayor parte de las veces demuestra el logro de este rasgo.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A VECES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= 1  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A113EC" w:rsidRPr="001E2B39" w:rsidRDefault="00A113EC" w:rsidP="00A113EC">
            <w:pPr>
              <w:pStyle w:val="Prrafodelista"/>
              <w:numPr>
                <w:ilvl w:val="0"/>
                <w:numId w:val="1"/>
              </w:numPr>
              <w:spacing w:after="240"/>
              <w:rPr>
                <w:rFonts w:ascii="Didact Gothic" w:hAnsi="Didact Gothic"/>
                <w:sz w:val="18"/>
                <w:szCs w:val="18"/>
              </w:rPr>
            </w:pPr>
            <w:r w:rsidRPr="001E2B39">
              <w:rPr>
                <w:rFonts w:ascii="Didact Gothic" w:hAnsi="Didact Gothic"/>
                <w:sz w:val="18"/>
                <w:szCs w:val="18"/>
              </w:rPr>
              <w:t>NO OBSERVADO = 0        No se ha observado este rasgo en el período.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A113EC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   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</w:p>
          <w:p w:rsidR="00A113EC" w:rsidRPr="00270FE0" w:rsidRDefault="00A113EC" w:rsidP="00A113EC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</w:p>
    <w:p w:rsidR="00A113EC" w:rsidRPr="00DA08D0" w:rsidRDefault="00A113EC" w:rsidP="00A113EC">
      <w:pPr>
        <w:rPr>
          <w:rFonts w:ascii="Didact Gothic" w:hAnsi="Didact Gothic"/>
        </w:rPr>
      </w:pPr>
    </w:p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</w:t>
      </w:r>
    </w:p>
    <w:p w:rsidR="00A113EC" w:rsidRPr="00270FE0" w:rsidRDefault="00A113EC" w:rsidP="00A113EC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A113EC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Pr="00270FE0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181321534"/>
          <w:placeholder>
            <w:docPart w:val="F8B06E7551944344B1ABF41708B1FFBF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1C0118" w:rsidRDefault="001C0118" w:rsidP="00A113EC">
      <w:pPr>
        <w:pStyle w:val="Puesto"/>
        <w:jc w:val="left"/>
        <w:rPr>
          <w:rFonts w:ascii="Didact Gothic" w:hAnsi="Didact Gothic"/>
          <w:b w:val="0"/>
        </w:rPr>
      </w:pPr>
    </w:p>
    <w:p w:rsidR="00A113EC" w:rsidRPr="00DA08D0" w:rsidRDefault="00A113EC" w:rsidP="00A113EC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43232" behindDoc="1" locked="0" layoutInCell="1" allowOverlap="1" wp14:anchorId="3DB85512" wp14:editId="63A456F9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A113EC" w:rsidRPr="00AF517E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A113EC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94523D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DA08D0" w:rsidRDefault="00A113EC" w:rsidP="00A113EC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A113EC" w:rsidRDefault="00A113EC" w:rsidP="00A113EC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2A97A94" wp14:editId="2AD05DBA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64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54A9BFD" id="3 Conector recto" o:spid="_x0000_s1026" style="position:absolute;flip:x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cxO2lsIBAADK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3544"/>
      </w:tblGrid>
      <w:tr w:rsidR="00A113EC" w:rsidTr="00A113EC">
        <w:tc>
          <w:tcPr>
            <w:tcW w:w="6095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  </w:t>
            </w:r>
            <w:sdt>
              <w:sdtPr>
                <w:rPr>
                  <w:rStyle w:val="Textoennegrita"/>
                </w:rPr>
                <w:id w:val="320623617"/>
                <w:placeholder>
                  <w:docPart w:val="814FE3458F504B608A0B38ACA7FD99CA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-166252648"/>
                    <w:placeholder>
                      <w:docPart w:val="C1C0181D74624A109BDE797F06B58E30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R.U.T.:   </w:t>
            </w:r>
            <w:sdt>
              <w:sdtPr>
                <w:rPr>
                  <w:rFonts w:ascii="Didact Gothic" w:hAnsi="Didact Gothic" w:cs="Tahoma-Bold"/>
                  <w:bCs/>
                  <w:sz w:val="18"/>
                  <w:szCs w:val="18"/>
                  <w:lang w:val="es-CL" w:eastAsia="es-CL" w:bidi="ar-SA"/>
                </w:rPr>
                <w:id w:val="605162306"/>
                <w:placeholder>
                  <w:docPart w:val="9261BC2E147D4E368665CBFD2C87A39A"/>
                </w:placeholder>
                <w:showingPlcHdr/>
              </w:sdtPr>
              <w:sdtEndPr/>
              <w:sdtContent>
                <w:r w:rsidRPr="0067173C">
                  <w:rPr>
                    <w:rStyle w:val="Textodelmarcadordeposicin"/>
                    <w:rFonts w:ascii="Didact Gothic" w:hAnsi="Didact Gothic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701209578"/>
                <w:placeholder>
                  <w:docPart w:val="4A101F1EBAD74551AB64B6E74E992AEF"/>
                </w:placeholder>
                <w:dropDownList>
                  <w:listItem w:displayText="Ingrese Curso" w:value="Ingrese Curso"/>
                  <w:listItem w:displayText="Primer Año Básico" w:value="Primer Año Básico"/>
                  <w:listItem w:displayText="Segundo Año Básico" w:value="Segundo Año Básico"/>
                  <w:listItem w:displayText="Tercer Año Básico" w:value="Tercer Año Básico"/>
                  <w:listItem w:displayText="Cuarto Año Básico" w:value="Cuarto Año Básico"/>
                  <w:listItem w:displayText="Quinto Año Básico" w:value="Quinto Año Básico"/>
                  <w:listItem w:displayText="Sexto Año Básico" w:value="Sexto Año Básico"/>
                  <w:listItem w:displayText="Séptimo Año Básico" w:value="Séptimo Año Básico"/>
                  <w:listItem w:displayText="Octavo Año Básico" w:value="Octavo Año Básic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TIPO ENSEÑANZA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270FE0"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ducación General Básica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-1297761144"/>
                <w:placeholder>
                  <w:docPart w:val="EB9DAB4AC0D643A0819197917AA0FFD5"/>
                </w:placeholder>
                <w:dropDownList>
                  <w:listItem w:displayText="Ingrese Profesor(a) Jefe" w:value="Ingrese Profesor(a) Jefe"/>
                  <w:listItem w:displayText="Daniela Boza Goza" w:value="Daniela Boza Goza"/>
                  <w:listItem w:displayText="Cristian Melo Moreno" w:value="Cristian Melo Moreno"/>
                  <w:listItem w:displayText="Carolina Bustamante" w:value="Carolina Bustamante"/>
                  <w:listItem w:displayText="Fernanda Pozo Arriagada" w:value="Fernanda Pozo Arriagada"/>
                  <w:listItem w:displayText="Marenka Pizarro Ascona" w:value="Marenka Pizarro Ascona"/>
                  <w:listItem w:displayText="Teresita Fabio Muñoz" w:value="Teresita Fabio Muñoz"/>
                  <w:listItem w:displayText="Felipe Mardones" w:value="Felipe Mardones"/>
                  <w:listItem w:displayText="Ana Valenzuela P." w:value="Ana Valenzuela P.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22838266"/>
                <w:placeholder>
                  <w:docPart w:val="674E5D8C06984C879EC4E4E6B03D46EB"/>
                </w:placeholder>
                <w:dropDownList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dropDownList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A.-  ÁREA DE FORMACIÓN ÉTICA.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Utiliza lenguaje adecuado en toda situación.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027673510"/>
            <w:placeholder>
              <w:docPart w:val="B8E1143C636B454EBDBD3FB6BCC76CF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375275369"/>
            <w:placeholder>
              <w:docPart w:val="77578F504B4D45FA809D5D2FD53B7ED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Actúa en concordancia con los principios y valores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164815075"/>
            <w:placeholder>
              <w:docPart w:val="EAF2218756EC40F480B1E6649E22C9E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891234922"/>
            <w:placeholder>
              <w:docPart w:val="62D14033C21C433EAC37948B7A6B582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Sigue responsable instrucciones de orden y trabajo en forma sistemática y continua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766884511"/>
            <w:placeholder>
              <w:docPart w:val="B32A333549F34ABFA3D4B82E8AA5574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497777584"/>
            <w:placeholder>
              <w:docPart w:val="D2433A94F4FF4F8DB923239723E163D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Demuestra respeto por los símbolos patrios y en los actos cívicos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570923598"/>
            <w:placeholder>
              <w:docPart w:val="8663FA1E83314436838B7B9B6A9843A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780757513"/>
            <w:placeholder>
              <w:docPart w:val="B9AAF5B2A82940CAAEE845A658A91AE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5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Respeta a todos los miembros de la comunidad educativa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656283640"/>
            <w:placeholder>
              <w:docPart w:val="FED676DD99784EF1A6DBE80C55DFBE6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542634214"/>
            <w:placeholder>
              <w:docPart w:val="5F21DB0409D64F528B69F8648453E20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B.-  ÁREA DE CRECIMIENTO Y AUTOAFIRMACIÓN PERSONAL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Demuestra hábitos de higiene y presentación personal de acuerdo al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862703819"/>
            <w:placeholder>
              <w:docPart w:val="CCBFF7ACDC9B4F3C8EB54F9A4CB4747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107346726"/>
            <w:placeholder>
              <w:docPart w:val="F8E98168F7C947F2A98D3AFD0930494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Expresa y comunica opiniones, ideas, sentimientos y convicciones de acuerdo a su edad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312373934"/>
            <w:placeholder>
              <w:docPart w:val="0747FA9D5D064C02A1526B5036C831E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506520249"/>
            <w:placeholder>
              <w:docPart w:val="1FF9B52946324DA6934FC58E254BDA3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Reconoce sus errores y trata de corregirlos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127461993"/>
            <w:placeholder>
              <w:docPart w:val="5121B961FD52400FA14260325FFB2B8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384334039"/>
            <w:placeholder>
              <w:docPart w:val="42CBB9B3E50C4FD7AB7358DD5A52DD5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4.- Se recrea cumpliendo normas de seguridad, evitando juegos bruscos y peligrosos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849252308"/>
            <w:placeholder>
              <w:docPart w:val="902D2D8D59EB4C708389B87B9183766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085812865"/>
            <w:placeholder>
              <w:docPart w:val="58D27EB7166D4C439CE4BB0FD6B585E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5.- Respeta horarios de entrada y salida del establecimiento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77147319"/>
            <w:placeholder>
              <w:docPart w:val="5D476ACAF1DA4BF69A25EC8AB38C901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339196822"/>
            <w:placeholder>
              <w:docPart w:val="C40BAFD219C047049547259B21FEA60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.-  ÁREA DE LA PERSONA Y SU ENTORNO.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Respeta normas establecidas en el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540398063"/>
            <w:placeholder>
              <w:docPart w:val="1EA3E38D1E7146ADAED5E67A72C21FD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360246876"/>
            <w:placeholder>
              <w:docPart w:val="F63DCD12BBDB41D286C3BAF16635D1E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Es capaz de trabajar en equipo y aportar en forma eficiente.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609417987"/>
            <w:placeholder>
              <w:docPart w:val="AF9F541163B5422C8375893A263A8E4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591732188"/>
            <w:placeholder>
              <w:docPart w:val="C2C25C6695A44DE9A637F4AA6E633BE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Cuida y r</w:t>
            </w:r>
            <w:r w:rsidRPr="00DA08D0">
              <w:rPr>
                <w:rFonts w:ascii="Didact Gothic" w:hAnsi="Didact Gothic"/>
                <w:sz w:val="18"/>
                <w:szCs w:val="22"/>
                <w:lang w:val="es-CL" w:eastAsia="es-CL" w:bidi="ar-SA"/>
              </w:rPr>
              <w:t>espeta los bienes de uso común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495987675"/>
            <w:placeholder>
              <w:docPart w:val="A45F73585BF347E68F209DA03FF317C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249313536"/>
            <w:placeholder>
              <w:docPart w:val="A834AF0910354D2285F4206595CA325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Participa </w:t>
            </w:r>
            <w:r>
              <w:rPr>
                <w:rFonts w:ascii="Didact Gothic" w:hAnsi="Didact Gothic"/>
                <w:sz w:val="18"/>
                <w:lang w:val="es-MX"/>
              </w:rPr>
              <w:t xml:space="preserve">con agrado y responsabilidad 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en las actividades de su curso y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541315481"/>
            <w:placeholder>
              <w:docPart w:val="7C128A925DB14403969D2709B77FA84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463260936"/>
            <w:placeholder>
              <w:docPart w:val="DFB1FE3717564DDF8D97DC2523E8B63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Default="00A113EC" w:rsidP="00A113EC">
      <w:pPr>
        <w:rPr>
          <w:rFonts w:ascii="Didact Gothic" w:hAnsi="Didact Gothic"/>
        </w:rPr>
      </w:pP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A113EC" w:rsidRPr="00043E13" w:rsidTr="00A113EC">
        <w:sdt>
          <w:sdtPr>
            <w:rPr>
              <w:rStyle w:val="Estilo3"/>
            </w:rPr>
            <w:alias w:val="Sin observaciones"/>
            <w:tag w:val="Sin observaciones"/>
            <w:id w:val="1338657606"/>
            <w:placeholder>
              <w:docPart w:val="9261BC2E147D4E368665CBFD2C87A39A"/>
            </w:placeholder>
          </w:sdtPr>
          <w:sdtEndPr>
            <w:rPr>
              <w:rStyle w:val="Estilo3"/>
            </w:rPr>
          </w:sdtEndPr>
          <w:sdtContent>
            <w:tc>
              <w:tcPr>
                <w:tcW w:w="9923" w:type="dxa"/>
                <w:tcBorders>
                  <w:top w:val="single" w:sz="2" w:space="0" w:color="auto"/>
                </w:tcBorders>
              </w:tcPr>
              <w:p w:rsidR="00A113EC" w:rsidRPr="00DA08D0" w:rsidRDefault="00A113EC" w:rsidP="00A113EC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</w:p>
    <w:tbl>
      <w:tblPr>
        <w:tblW w:w="0" w:type="auto"/>
        <w:tblInd w:w="6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</w:tcPr>
          <w:p w:rsidR="00A113EC" w:rsidRPr="00270FE0" w:rsidRDefault="00A113EC" w:rsidP="00A113EC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A113EC" w:rsidRPr="00996F39" w:rsidRDefault="00A113EC" w:rsidP="00A113EC">
            <w:pPr>
              <w:pStyle w:val="Descripcin"/>
              <w:spacing w:after="240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  <w:t xml:space="preserve">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</w:rPr>
              <w:t>CASI SIEMPRE = 2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  <w:t xml:space="preserve">          La mayor parte de las veces demuestra el logro de este rasgo.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A VECES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= 1  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A113EC" w:rsidRPr="001E2B39" w:rsidRDefault="00A113EC" w:rsidP="00A113EC">
            <w:pPr>
              <w:pStyle w:val="Prrafodelista"/>
              <w:numPr>
                <w:ilvl w:val="0"/>
                <w:numId w:val="1"/>
              </w:numPr>
              <w:spacing w:after="240"/>
              <w:rPr>
                <w:rFonts w:ascii="Didact Gothic" w:hAnsi="Didact Gothic"/>
                <w:sz w:val="18"/>
                <w:szCs w:val="18"/>
              </w:rPr>
            </w:pPr>
            <w:r w:rsidRPr="001E2B39">
              <w:rPr>
                <w:rFonts w:ascii="Didact Gothic" w:hAnsi="Didact Gothic"/>
                <w:sz w:val="18"/>
                <w:szCs w:val="18"/>
              </w:rPr>
              <w:t>NO OBSERVADO = 0        No se ha observado este rasgo en el período.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A113EC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   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</w:p>
          <w:p w:rsidR="00A113EC" w:rsidRPr="00270FE0" w:rsidRDefault="00A113EC" w:rsidP="00A113EC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</w:p>
    <w:p w:rsidR="00A113EC" w:rsidRPr="00DA08D0" w:rsidRDefault="00A113EC" w:rsidP="00A113EC">
      <w:pPr>
        <w:rPr>
          <w:rFonts w:ascii="Didact Gothic" w:hAnsi="Didact Gothic"/>
        </w:rPr>
      </w:pPr>
    </w:p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</w:t>
      </w:r>
    </w:p>
    <w:p w:rsidR="00A113EC" w:rsidRPr="00270FE0" w:rsidRDefault="00A113EC" w:rsidP="00A113EC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A113EC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Pr="00270FE0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251551894"/>
          <w:placeholder>
            <w:docPart w:val="4D391D9267C84565A5E738DC519A35F0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1C0118" w:rsidRDefault="001C0118" w:rsidP="00A113EC">
      <w:pPr>
        <w:pStyle w:val="Puesto"/>
        <w:jc w:val="left"/>
        <w:rPr>
          <w:rFonts w:ascii="Didact Gothic" w:hAnsi="Didact Gothic"/>
          <w:b w:val="0"/>
        </w:rPr>
      </w:pPr>
    </w:p>
    <w:p w:rsidR="00A113EC" w:rsidRPr="00DA08D0" w:rsidRDefault="00A113EC" w:rsidP="00A113EC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45280" behindDoc="1" locked="0" layoutInCell="1" allowOverlap="1" wp14:anchorId="16A879DF" wp14:editId="5858168F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A113EC" w:rsidRPr="00AF517E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A113EC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94523D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DA08D0" w:rsidRDefault="00A113EC" w:rsidP="00A113EC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A113EC" w:rsidRDefault="00A113EC" w:rsidP="00A113EC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46664EC8" wp14:editId="5DE91889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65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05AC2D1" id="3 Conector recto" o:spid="_x0000_s1026" style="position:absolute;flip:x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3544"/>
      </w:tblGrid>
      <w:tr w:rsidR="00A113EC" w:rsidTr="00A113EC">
        <w:tc>
          <w:tcPr>
            <w:tcW w:w="6095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  </w:t>
            </w:r>
            <w:sdt>
              <w:sdtPr>
                <w:rPr>
                  <w:rStyle w:val="Textoennegrita"/>
                </w:rPr>
                <w:id w:val="-1589535993"/>
                <w:placeholder>
                  <w:docPart w:val="D26D862606124447BAF950A47C5A9AA6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-917088397"/>
                    <w:placeholder>
                      <w:docPart w:val="D169878F4EBB4753B271A7568670B4B0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R.U.T.:   </w:t>
            </w:r>
            <w:sdt>
              <w:sdtPr>
                <w:rPr>
                  <w:rFonts w:ascii="Didact Gothic" w:hAnsi="Didact Gothic" w:cs="Tahoma-Bold"/>
                  <w:bCs/>
                  <w:sz w:val="18"/>
                  <w:szCs w:val="18"/>
                  <w:lang w:val="es-CL" w:eastAsia="es-CL" w:bidi="ar-SA"/>
                </w:rPr>
                <w:id w:val="950518287"/>
                <w:placeholder>
                  <w:docPart w:val="079935D295654A38B2ADA2E2A0B26593"/>
                </w:placeholder>
                <w:showingPlcHdr/>
              </w:sdtPr>
              <w:sdtEndPr/>
              <w:sdtContent>
                <w:r w:rsidRPr="0067173C">
                  <w:rPr>
                    <w:rStyle w:val="Textodelmarcadordeposicin"/>
                    <w:rFonts w:ascii="Didact Gothic" w:hAnsi="Didact Gothic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486369398"/>
                <w:placeholder>
                  <w:docPart w:val="F533701F4E334998B5F8ADC9AFC1193B"/>
                </w:placeholder>
                <w:dropDownList>
                  <w:listItem w:displayText="Ingrese Curso" w:value="Ingrese Curso"/>
                  <w:listItem w:displayText="Primer Año Básico" w:value="Primer Año Básico"/>
                  <w:listItem w:displayText="Segundo Año Básico" w:value="Segundo Año Básico"/>
                  <w:listItem w:displayText="Tercer Año Básico" w:value="Tercer Año Básico"/>
                  <w:listItem w:displayText="Cuarto Año Básico" w:value="Cuarto Año Básico"/>
                  <w:listItem w:displayText="Quinto Año Básico" w:value="Quinto Año Básico"/>
                  <w:listItem w:displayText="Sexto Año Básico" w:value="Sexto Año Básico"/>
                  <w:listItem w:displayText="Séptimo Año Básico" w:value="Séptimo Año Básico"/>
                  <w:listItem w:displayText="Octavo Año Básico" w:value="Octavo Año Básic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TIPO ENSEÑANZA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270FE0"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ducación General Básica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-641268447"/>
                <w:placeholder>
                  <w:docPart w:val="94BED43AB7F44C978F8F7322D6D45393"/>
                </w:placeholder>
                <w:dropDownList>
                  <w:listItem w:displayText="Ingrese Profesor(a) Jefe" w:value="Ingrese Profesor(a) Jefe"/>
                  <w:listItem w:displayText="Daniela Boza Goza" w:value="Daniela Boza Goza"/>
                  <w:listItem w:displayText="Cristian Melo Moreno" w:value="Cristian Melo Moreno"/>
                  <w:listItem w:displayText="Carolina Bustamante" w:value="Carolina Bustamante"/>
                  <w:listItem w:displayText="Fernanda Pozo Arriagada" w:value="Fernanda Pozo Arriagada"/>
                  <w:listItem w:displayText="Marenka Pizarro Ascona" w:value="Marenka Pizarro Ascona"/>
                  <w:listItem w:displayText="Teresita Fabio Muñoz" w:value="Teresita Fabio Muñoz"/>
                  <w:listItem w:displayText="Felipe Mardones" w:value="Felipe Mardones"/>
                  <w:listItem w:displayText="Ana Valenzuela P." w:value="Ana Valenzuela P.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86470732"/>
                <w:placeholder>
                  <w:docPart w:val="6E868F34964642B8BC5770735345CC51"/>
                </w:placeholder>
                <w:dropDownList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dropDownList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A.-  ÁREA DE FORMACIÓN ÉTICA.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Utiliza lenguaje adecuado en toda situación.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481729241"/>
            <w:placeholder>
              <w:docPart w:val="735B011BEB6046B0BA44C3F3E551F6B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130283933"/>
            <w:placeholder>
              <w:docPart w:val="E276CF9718994577BCEE3A15DC05034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Actúa en concordancia con los principios y valores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693458006"/>
            <w:placeholder>
              <w:docPart w:val="47349AE300124A109217C13D092AAE0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52965937"/>
            <w:placeholder>
              <w:docPart w:val="0F84D609A1964B96ADBF163CBE47CA5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Sigue responsable instrucciones de orden y trabajo en forma sistemática y continua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948758759"/>
            <w:placeholder>
              <w:docPart w:val="8CFB7D00AE074192B735F01136B2B00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62725169"/>
            <w:placeholder>
              <w:docPart w:val="F2201695699547928CF878FC32265E5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Demuestra respeto por los símbolos patrios y en los actos cívicos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17819577"/>
            <w:placeholder>
              <w:docPart w:val="310F32DEA906469AA53CCD46CDFE8A2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912508068"/>
            <w:placeholder>
              <w:docPart w:val="F996B00BE6D74B90973865C8AC89ADD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5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Respeta a todos los miembros de la comunidad educativa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547117957"/>
            <w:placeholder>
              <w:docPart w:val="BF372D0A27534632BB3CF210E3B3679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649316061"/>
            <w:placeholder>
              <w:docPart w:val="C736D2C85D62467C9097F27030458AE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B.-  ÁREA DE CRECIMIENTO Y AUTOAFIRMACIÓN PERSONAL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Demuestra hábitos de higiene y presentación personal de acuerdo al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658689277"/>
            <w:placeholder>
              <w:docPart w:val="DE6FB40BDC15458592860C3E7CAA05B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243373955"/>
            <w:placeholder>
              <w:docPart w:val="4A2DC7BD74EA4942AC28D2A24599541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Expresa y comunica opiniones, ideas, sentimientos y convicciones de acuerdo a su edad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120257837"/>
            <w:placeholder>
              <w:docPart w:val="89E734F509124D79818BF2F57F453F2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770590156"/>
            <w:placeholder>
              <w:docPart w:val="FD4F6892D95345AFB539C3B8D94BD7D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Reconoce sus errores y trata de corregirlos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206373964"/>
            <w:placeholder>
              <w:docPart w:val="3899D588FD5143D8A64D7F8ADA1531E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880241133"/>
            <w:placeholder>
              <w:docPart w:val="9EA66E0768CC471EBE50E1B00B820F1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4.- Se recrea cumpliendo normas de seguridad, evitando juegos bruscos y peligrosos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721085054"/>
            <w:placeholder>
              <w:docPart w:val="562EDE89DB1E400D8C8AE01AC507B83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213332807"/>
            <w:placeholder>
              <w:docPart w:val="550B477136B84BF8AC170845E625A04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5.- Respeta horarios de entrada y salida del establecimiento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846478933"/>
            <w:placeholder>
              <w:docPart w:val="B47B7F53A40D450181B572BC6C3E003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815684764"/>
            <w:placeholder>
              <w:docPart w:val="A559F7BF5AF24BE6B2B76018096313E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.-  ÁREA DE LA PERSONA Y SU ENTORNO.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Respeta normas establecidas en el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752855303"/>
            <w:placeholder>
              <w:docPart w:val="EC138CF5003145029DC51A4ADDCE121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910777339"/>
            <w:placeholder>
              <w:docPart w:val="B83D8DC5267D4B1D81699F366D3EC91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Es capaz de trabajar en equipo y aportar en forma eficiente.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334449163"/>
            <w:placeholder>
              <w:docPart w:val="BB2D8798D2C74411BC1AF652FE78A39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949739241"/>
            <w:placeholder>
              <w:docPart w:val="A60FAACBA5ED403A8570B9A62985F96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Cuida y r</w:t>
            </w:r>
            <w:r w:rsidRPr="00DA08D0">
              <w:rPr>
                <w:rFonts w:ascii="Didact Gothic" w:hAnsi="Didact Gothic"/>
                <w:sz w:val="18"/>
                <w:szCs w:val="22"/>
                <w:lang w:val="es-CL" w:eastAsia="es-CL" w:bidi="ar-SA"/>
              </w:rPr>
              <w:t>espeta los bienes de uso común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133287561"/>
            <w:placeholder>
              <w:docPart w:val="27B16F1B08A24053824D30C9B25E54E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65270390"/>
            <w:placeholder>
              <w:docPart w:val="E53E29F1B736465CAC3E2F4F76D64A0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Participa </w:t>
            </w:r>
            <w:r>
              <w:rPr>
                <w:rFonts w:ascii="Didact Gothic" w:hAnsi="Didact Gothic"/>
                <w:sz w:val="18"/>
                <w:lang w:val="es-MX"/>
              </w:rPr>
              <w:t xml:space="preserve">con agrado y responsabilidad 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en las actividades de su curso y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925451927"/>
            <w:placeholder>
              <w:docPart w:val="92D382F4045045C5AEB3EFDB2170E1A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141116352"/>
            <w:placeholder>
              <w:docPart w:val="17A88FEE18974DCFB508AC4034F3034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Default="00A113EC" w:rsidP="00A113EC">
      <w:pPr>
        <w:rPr>
          <w:rFonts w:ascii="Didact Gothic" w:hAnsi="Didact Gothic"/>
        </w:rPr>
      </w:pP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A113EC" w:rsidRPr="00043E13" w:rsidTr="00A113EC">
        <w:sdt>
          <w:sdtPr>
            <w:rPr>
              <w:rStyle w:val="Estilo3"/>
            </w:rPr>
            <w:alias w:val="Sin observaciones"/>
            <w:tag w:val="Sin observaciones"/>
            <w:id w:val="-246505864"/>
            <w:placeholder>
              <w:docPart w:val="079935D295654A38B2ADA2E2A0B26593"/>
            </w:placeholder>
          </w:sdtPr>
          <w:sdtEndPr>
            <w:rPr>
              <w:rStyle w:val="Estilo3"/>
            </w:rPr>
          </w:sdtEndPr>
          <w:sdtContent>
            <w:tc>
              <w:tcPr>
                <w:tcW w:w="9923" w:type="dxa"/>
                <w:tcBorders>
                  <w:top w:val="single" w:sz="2" w:space="0" w:color="auto"/>
                </w:tcBorders>
              </w:tcPr>
              <w:p w:rsidR="00A113EC" w:rsidRPr="00DA08D0" w:rsidRDefault="00A113EC" w:rsidP="00A113EC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</w:p>
    <w:tbl>
      <w:tblPr>
        <w:tblW w:w="0" w:type="auto"/>
        <w:tblInd w:w="6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</w:tcPr>
          <w:p w:rsidR="00A113EC" w:rsidRPr="00270FE0" w:rsidRDefault="00A113EC" w:rsidP="00A113EC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A113EC" w:rsidRPr="00996F39" w:rsidRDefault="00A113EC" w:rsidP="00A113EC">
            <w:pPr>
              <w:pStyle w:val="Descripcin"/>
              <w:spacing w:after="240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  <w:t xml:space="preserve">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</w:rPr>
              <w:t>CASI SIEMPRE = 2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  <w:t xml:space="preserve">          La mayor parte de las veces demuestra el logro de este rasgo.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A VECES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= 1  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A113EC" w:rsidRPr="001E2B39" w:rsidRDefault="00A113EC" w:rsidP="00A113EC">
            <w:pPr>
              <w:pStyle w:val="Prrafodelista"/>
              <w:numPr>
                <w:ilvl w:val="0"/>
                <w:numId w:val="1"/>
              </w:numPr>
              <w:spacing w:after="240"/>
              <w:rPr>
                <w:rFonts w:ascii="Didact Gothic" w:hAnsi="Didact Gothic"/>
                <w:sz w:val="18"/>
                <w:szCs w:val="18"/>
              </w:rPr>
            </w:pPr>
            <w:r w:rsidRPr="001E2B39">
              <w:rPr>
                <w:rFonts w:ascii="Didact Gothic" w:hAnsi="Didact Gothic"/>
                <w:sz w:val="18"/>
                <w:szCs w:val="18"/>
              </w:rPr>
              <w:t>NO OBSERVADO = 0        No se ha observado este rasgo en el período.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A113EC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   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</w:p>
          <w:p w:rsidR="00A113EC" w:rsidRPr="00270FE0" w:rsidRDefault="00A113EC" w:rsidP="00A113EC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</w:p>
    <w:p w:rsidR="00A113EC" w:rsidRPr="00DA08D0" w:rsidRDefault="00A113EC" w:rsidP="00A113EC">
      <w:pPr>
        <w:rPr>
          <w:rFonts w:ascii="Didact Gothic" w:hAnsi="Didact Gothic"/>
        </w:rPr>
      </w:pPr>
    </w:p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</w:t>
      </w:r>
    </w:p>
    <w:p w:rsidR="00A113EC" w:rsidRPr="00270FE0" w:rsidRDefault="00A113EC" w:rsidP="00A113EC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A113EC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Pr="00270FE0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-1316017531"/>
          <w:placeholder>
            <w:docPart w:val="77E525E6BA0A42D3BD1831A1DF05DB3E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1C0118" w:rsidRDefault="001C0118" w:rsidP="00A113EC">
      <w:pPr>
        <w:pStyle w:val="Puesto"/>
        <w:jc w:val="left"/>
        <w:rPr>
          <w:rFonts w:ascii="Didact Gothic" w:hAnsi="Didact Gothic"/>
          <w:b w:val="0"/>
        </w:rPr>
      </w:pPr>
    </w:p>
    <w:p w:rsidR="001C0118" w:rsidRDefault="001C0118" w:rsidP="00A113EC">
      <w:pPr>
        <w:pStyle w:val="Puesto"/>
        <w:jc w:val="left"/>
        <w:rPr>
          <w:rFonts w:ascii="Didact Gothic" w:hAnsi="Didact Gothic"/>
          <w:b w:val="0"/>
        </w:rPr>
      </w:pPr>
    </w:p>
    <w:p w:rsidR="00A113EC" w:rsidRPr="00DA08D0" w:rsidRDefault="00A113EC" w:rsidP="00A113EC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47328" behindDoc="1" locked="0" layoutInCell="1" allowOverlap="1" wp14:anchorId="525F1D5B" wp14:editId="25F600E1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81" name="Imagen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A113EC" w:rsidRPr="00AF517E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A113EC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94523D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DA08D0" w:rsidRDefault="00A113EC" w:rsidP="00A113EC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A113EC" w:rsidRDefault="00A113EC" w:rsidP="00A113EC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98C82E4" wp14:editId="4E8645C9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66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40F475D" id="3 Conector recto" o:spid="_x0000_s1026" style="position:absolute;flip:x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aIqcwMIBAADK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3544"/>
      </w:tblGrid>
      <w:tr w:rsidR="00A113EC" w:rsidTr="00A113EC">
        <w:tc>
          <w:tcPr>
            <w:tcW w:w="6095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  </w:t>
            </w:r>
            <w:sdt>
              <w:sdtPr>
                <w:rPr>
                  <w:rStyle w:val="Textoennegrita"/>
                </w:rPr>
                <w:id w:val="-2045665628"/>
                <w:placeholder>
                  <w:docPart w:val="B01381B532354282ABDF48190D82CB6C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1202601184"/>
                    <w:placeholder>
                      <w:docPart w:val="9FBE3B0502F143DCA92058E33E2D2576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R.U.T.:   </w:t>
            </w:r>
            <w:sdt>
              <w:sdtPr>
                <w:rPr>
                  <w:rFonts w:ascii="Didact Gothic" w:hAnsi="Didact Gothic" w:cs="Tahoma-Bold"/>
                  <w:bCs/>
                  <w:sz w:val="18"/>
                  <w:szCs w:val="18"/>
                  <w:lang w:val="es-CL" w:eastAsia="es-CL" w:bidi="ar-SA"/>
                </w:rPr>
                <w:id w:val="-1250880345"/>
                <w:placeholder>
                  <w:docPart w:val="5E81252AEFFC4E7F8265A31378B2A738"/>
                </w:placeholder>
                <w:showingPlcHdr/>
              </w:sdtPr>
              <w:sdtEndPr/>
              <w:sdtContent>
                <w:r w:rsidRPr="0067173C">
                  <w:rPr>
                    <w:rStyle w:val="Textodelmarcadordeposicin"/>
                    <w:rFonts w:ascii="Didact Gothic" w:hAnsi="Didact Gothic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2067338490"/>
                <w:placeholder>
                  <w:docPart w:val="665829FF91D44CFFA15533A86281D6F6"/>
                </w:placeholder>
                <w:dropDownList>
                  <w:listItem w:displayText="Ingrese Curso" w:value="Ingrese Curso"/>
                  <w:listItem w:displayText="Primer Año Básico" w:value="Primer Año Básico"/>
                  <w:listItem w:displayText="Segundo Año Básico" w:value="Segundo Año Básico"/>
                  <w:listItem w:displayText="Tercer Año Básico" w:value="Tercer Año Básico"/>
                  <w:listItem w:displayText="Cuarto Año Básico" w:value="Cuarto Año Básico"/>
                  <w:listItem w:displayText="Quinto Año Básico" w:value="Quinto Año Básico"/>
                  <w:listItem w:displayText="Sexto Año Básico" w:value="Sexto Año Básico"/>
                  <w:listItem w:displayText="Séptimo Año Básico" w:value="Séptimo Año Básico"/>
                  <w:listItem w:displayText="Octavo Año Básico" w:value="Octavo Año Básic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TIPO ENSEÑANZA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270FE0"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ducación General Básica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-1495565146"/>
                <w:placeholder>
                  <w:docPart w:val="9F4C0FAD4782427EBC7E095AAA1D163D"/>
                </w:placeholder>
                <w:dropDownList>
                  <w:listItem w:displayText="Ingrese Profesor(a) Jefe" w:value="Ingrese Profesor(a) Jefe"/>
                  <w:listItem w:displayText="Daniela Boza Goza" w:value="Daniela Boza Goza"/>
                  <w:listItem w:displayText="Cristian Melo Moreno" w:value="Cristian Melo Moreno"/>
                  <w:listItem w:displayText="Carolina Bustamante" w:value="Carolina Bustamante"/>
                  <w:listItem w:displayText="Fernanda Pozo Arriagada" w:value="Fernanda Pozo Arriagada"/>
                  <w:listItem w:displayText="Marenka Pizarro Ascona" w:value="Marenka Pizarro Ascona"/>
                  <w:listItem w:displayText="Teresita Fabio Muñoz" w:value="Teresita Fabio Muñoz"/>
                  <w:listItem w:displayText="Felipe Mardones" w:value="Felipe Mardones"/>
                  <w:listItem w:displayText="Ana Valenzuela P." w:value="Ana Valenzuela P.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895471352"/>
                <w:placeholder>
                  <w:docPart w:val="92AF0603984649618F15091AD7CE1E2B"/>
                </w:placeholder>
                <w:dropDownList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dropDownList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A.-  ÁREA DE FORMACIÓN ÉTICA.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Utiliza lenguaje adecuado en toda situación.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577019190"/>
            <w:placeholder>
              <w:docPart w:val="194589852C1A44708E0D2897EB44845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498580118"/>
            <w:placeholder>
              <w:docPart w:val="37886954A7FB42F9BC7BA087FEF7833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Actúa en concordancia con los principios y valores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983813832"/>
            <w:placeholder>
              <w:docPart w:val="CE5A1F4F30744F9CB7068119A7DA212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064645800"/>
            <w:placeholder>
              <w:docPart w:val="0A2256947EDB4BF3AD686CEDCA74C35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Sigue responsable instrucciones de orden y trabajo en forma sistemática y continua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591047670"/>
            <w:placeholder>
              <w:docPart w:val="EE229B668C5E4EFEA6265F4AB7B8EBC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940607004"/>
            <w:placeholder>
              <w:docPart w:val="28B88494C02D4FEB94109BD4566356D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Demuestra respeto por los símbolos patrios y en los actos cívicos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927028486"/>
            <w:placeholder>
              <w:docPart w:val="971A6A2CC7834524A668C286FB97211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816691597"/>
            <w:placeholder>
              <w:docPart w:val="1E7E1F000D6142D7B616F48FBA3F7F1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5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Respeta a todos los miembros de la comunidad educativa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004743903"/>
            <w:placeholder>
              <w:docPart w:val="9764213365854AAA8251CD573D4E1A8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32945576"/>
            <w:placeholder>
              <w:docPart w:val="CAB33C1919B443D88FA0A347417EFD5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B.-  ÁREA DE CRECIMIENTO Y AUTOAFIRMACIÓN PERSONAL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Demuestra hábitos de higiene y presentación personal de acuerdo al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415932296"/>
            <w:placeholder>
              <w:docPart w:val="55FC77C8E8024E17B31C3F863CD9DBB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643882834"/>
            <w:placeholder>
              <w:docPart w:val="DDECE7B419A74372A52D213C6AB9924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Expresa y comunica opiniones, ideas, sentimientos y convicciones de acuerdo a su edad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42106960"/>
            <w:placeholder>
              <w:docPart w:val="D7E3E68A6FCC4DF5B258D73D44F3B5D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895357630"/>
            <w:placeholder>
              <w:docPart w:val="C2744548E97943C7A1ECDCBF6885F03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Reconoce sus errores y trata de corregirlos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752690506"/>
            <w:placeholder>
              <w:docPart w:val="1A39FE46E56046E498AF812F81D9005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527599001"/>
            <w:placeholder>
              <w:docPart w:val="0DA184D5287347E4A9A5A09DF04556E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4.- Se recrea cumpliendo normas de seguridad, evitando juegos bruscos y peligrosos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86428554"/>
            <w:placeholder>
              <w:docPart w:val="2E89ED7CC915440DAC86016DEC41D99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947575810"/>
            <w:placeholder>
              <w:docPart w:val="0D49A5119E0F4F5293F0A698C594C71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5.- Respeta horarios de entrada y salida del establecimiento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59380937"/>
            <w:placeholder>
              <w:docPart w:val="6573B47315D741D59E2FBD512E068D7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594152838"/>
            <w:placeholder>
              <w:docPart w:val="8200AD7C85934B20A20158B8A439B00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.-  ÁREA DE LA PERSONA Y SU ENTORNO.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Respeta normas establecidas en el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628825767"/>
            <w:placeholder>
              <w:docPart w:val="8FF69CECBA6E4B75A87DDD0B2474C7C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026136137"/>
            <w:placeholder>
              <w:docPart w:val="C34022DB50224504ADCF14C234B6331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Es capaz de trabajar en equipo y aportar en forma eficiente.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910454172"/>
            <w:placeholder>
              <w:docPart w:val="8DE534D11CE649C78F5A81642F15104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307449205"/>
            <w:placeholder>
              <w:docPart w:val="2A4CB23FE4DF4FEBBBA980F2B35BD20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Cuida y r</w:t>
            </w:r>
            <w:r w:rsidRPr="00DA08D0">
              <w:rPr>
                <w:rFonts w:ascii="Didact Gothic" w:hAnsi="Didact Gothic"/>
                <w:sz w:val="18"/>
                <w:szCs w:val="22"/>
                <w:lang w:val="es-CL" w:eastAsia="es-CL" w:bidi="ar-SA"/>
              </w:rPr>
              <w:t>espeta los bienes de uso común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960491434"/>
            <w:placeholder>
              <w:docPart w:val="EE260BA261BC4EFBBC6E565982B5484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302354142"/>
            <w:placeholder>
              <w:docPart w:val="68A8218E7CF14F908F8A92B8CB466E1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Participa </w:t>
            </w:r>
            <w:r>
              <w:rPr>
                <w:rFonts w:ascii="Didact Gothic" w:hAnsi="Didact Gothic"/>
                <w:sz w:val="18"/>
                <w:lang w:val="es-MX"/>
              </w:rPr>
              <w:t xml:space="preserve">con agrado y responsabilidad 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en las actividades de su curso y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255250220"/>
            <w:placeholder>
              <w:docPart w:val="CD5C1870F9E1470BA0C2C8C9A6E0E4D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709632072"/>
            <w:placeholder>
              <w:docPart w:val="80DD2B7CFBAC4D55970055F52EE832A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Default="00A113EC" w:rsidP="00A113EC">
      <w:pPr>
        <w:rPr>
          <w:rFonts w:ascii="Didact Gothic" w:hAnsi="Didact Gothic"/>
        </w:rPr>
      </w:pP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A113EC" w:rsidRPr="00043E13" w:rsidTr="00A113EC">
        <w:sdt>
          <w:sdtPr>
            <w:rPr>
              <w:rStyle w:val="Estilo3"/>
            </w:rPr>
            <w:alias w:val="Sin observaciones"/>
            <w:tag w:val="Sin observaciones"/>
            <w:id w:val="-2073487795"/>
            <w:placeholder>
              <w:docPart w:val="5E81252AEFFC4E7F8265A31378B2A738"/>
            </w:placeholder>
          </w:sdtPr>
          <w:sdtEndPr>
            <w:rPr>
              <w:rStyle w:val="Estilo3"/>
            </w:rPr>
          </w:sdtEndPr>
          <w:sdtContent>
            <w:tc>
              <w:tcPr>
                <w:tcW w:w="9923" w:type="dxa"/>
                <w:tcBorders>
                  <w:top w:val="single" w:sz="2" w:space="0" w:color="auto"/>
                </w:tcBorders>
              </w:tcPr>
              <w:p w:rsidR="00A113EC" w:rsidRPr="00DA08D0" w:rsidRDefault="00A113EC" w:rsidP="00A113EC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</w:p>
    <w:tbl>
      <w:tblPr>
        <w:tblW w:w="0" w:type="auto"/>
        <w:tblInd w:w="6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</w:tcPr>
          <w:p w:rsidR="00A113EC" w:rsidRPr="00270FE0" w:rsidRDefault="00A113EC" w:rsidP="00A113EC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A113EC" w:rsidRPr="00996F39" w:rsidRDefault="00A113EC" w:rsidP="00A113EC">
            <w:pPr>
              <w:pStyle w:val="Descripcin"/>
              <w:spacing w:after="240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  <w:t xml:space="preserve">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</w:rPr>
              <w:t>CASI SIEMPRE = 2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  <w:t xml:space="preserve">          La mayor parte de las veces demuestra el logro de este rasgo.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A VECES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= 1  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A113EC" w:rsidRPr="001E2B39" w:rsidRDefault="00A113EC" w:rsidP="00A113EC">
            <w:pPr>
              <w:pStyle w:val="Prrafodelista"/>
              <w:numPr>
                <w:ilvl w:val="0"/>
                <w:numId w:val="1"/>
              </w:numPr>
              <w:spacing w:after="240"/>
              <w:rPr>
                <w:rFonts w:ascii="Didact Gothic" w:hAnsi="Didact Gothic"/>
                <w:sz w:val="18"/>
                <w:szCs w:val="18"/>
              </w:rPr>
            </w:pPr>
            <w:r w:rsidRPr="001E2B39">
              <w:rPr>
                <w:rFonts w:ascii="Didact Gothic" w:hAnsi="Didact Gothic"/>
                <w:sz w:val="18"/>
                <w:szCs w:val="18"/>
              </w:rPr>
              <w:t>NO OBSERVADO = 0        No se ha observado este rasgo en el período.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A113EC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   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</w:p>
          <w:p w:rsidR="00A113EC" w:rsidRPr="00270FE0" w:rsidRDefault="00A113EC" w:rsidP="00A113EC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</w:p>
    <w:p w:rsidR="00A113EC" w:rsidRPr="00DA08D0" w:rsidRDefault="00A113EC" w:rsidP="00A113EC">
      <w:pPr>
        <w:rPr>
          <w:rFonts w:ascii="Didact Gothic" w:hAnsi="Didact Gothic"/>
        </w:rPr>
      </w:pPr>
    </w:p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</w:t>
      </w:r>
    </w:p>
    <w:p w:rsidR="00A113EC" w:rsidRPr="00270FE0" w:rsidRDefault="00A113EC" w:rsidP="00A113EC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A113EC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Pr="00270FE0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-658538354"/>
          <w:placeholder>
            <w:docPart w:val="20B0400BBA714791B45EE2CC62AB2D05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Pr="00F44323" w:rsidRDefault="00A113EC" w:rsidP="00A113EC">
      <w:pPr>
        <w:spacing w:after="200" w:line="276" w:lineRule="auto"/>
        <w:rPr>
          <w:rFonts w:ascii="Didact Gothic" w:hAnsi="Didact Gothic"/>
        </w:rPr>
      </w:pPr>
    </w:p>
    <w:p w:rsidR="00A113EC" w:rsidRPr="00DA08D0" w:rsidRDefault="00A113EC" w:rsidP="00A113EC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49376" behindDoc="1" locked="0" layoutInCell="1" allowOverlap="1" wp14:anchorId="10300B83" wp14:editId="1E364BC0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82" name="Imagen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A113EC" w:rsidRPr="00AF517E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A113EC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94523D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DA08D0" w:rsidRDefault="00A113EC" w:rsidP="00A113EC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A113EC" w:rsidRDefault="00A113EC" w:rsidP="00A113EC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2404D034" wp14:editId="67B4315B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67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B8B504" id="3 Conector recto" o:spid="_x0000_s1026" style="position:absolute;flip:x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xUUxBsIBAADK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3544"/>
      </w:tblGrid>
      <w:tr w:rsidR="00A113EC" w:rsidTr="00A113EC">
        <w:tc>
          <w:tcPr>
            <w:tcW w:w="6095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  </w:t>
            </w:r>
            <w:sdt>
              <w:sdtPr>
                <w:rPr>
                  <w:rStyle w:val="Textoennegrita"/>
                </w:rPr>
                <w:id w:val="335889623"/>
                <w:placeholder>
                  <w:docPart w:val="6D9A504F6B6D4EAC99BBEC9B7FB8C452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1358463731"/>
                    <w:placeholder>
                      <w:docPart w:val="61892F05444347D4AE06198771C9028E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R.U.T.:   </w:t>
            </w:r>
            <w:sdt>
              <w:sdtPr>
                <w:rPr>
                  <w:rFonts w:ascii="Didact Gothic" w:hAnsi="Didact Gothic" w:cs="Tahoma-Bold"/>
                  <w:bCs/>
                  <w:sz w:val="18"/>
                  <w:szCs w:val="18"/>
                  <w:lang w:val="es-CL" w:eastAsia="es-CL" w:bidi="ar-SA"/>
                </w:rPr>
                <w:id w:val="7262009"/>
                <w:placeholder>
                  <w:docPart w:val="D1B18A35B776465789D048871EC5C7BA"/>
                </w:placeholder>
                <w:showingPlcHdr/>
              </w:sdtPr>
              <w:sdtEndPr/>
              <w:sdtContent>
                <w:r w:rsidRPr="0067173C">
                  <w:rPr>
                    <w:rStyle w:val="Textodelmarcadordeposicin"/>
                    <w:rFonts w:ascii="Didact Gothic" w:hAnsi="Didact Gothic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434791430"/>
                <w:placeholder>
                  <w:docPart w:val="BD1435A22D224768BCD65BB0EAD24737"/>
                </w:placeholder>
                <w:dropDownList>
                  <w:listItem w:displayText="Ingrese Curso" w:value="Ingrese Curso"/>
                  <w:listItem w:displayText="Primer Año Básico" w:value="Primer Año Básico"/>
                  <w:listItem w:displayText="Segundo Año Básico" w:value="Segundo Año Básico"/>
                  <w:listItem w:displayText="Tercer Año Básico" w:value="Tercer Año Básico"/>
                  <w:listItem w:displayText="Cuarto Año Básico" w:value="Cuarto Año Básico"/>
                  <w:listItem w:displayText="Quinto Año Básico" w:value="Quinto Año Básico"/>
                  <w:listItem w:displayText="Sexto Año Básico" w:value="Sexto Año Básico"/>
                  <w:listItem w:displayText="Séptimo Año Básico" w:value="Séptimo Año Básico"/>
                  <w:listItem w:displayText="Octavo Año Básico" w:value="Octavo Año Básic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TIPO ENSEÑANZA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270FE0"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ducación General Básica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2139690867"/>
                <w:placeholder>
                  <w:docPart w:val="623BFD7213714D6484C0F69D9FB41C1E"/>
                </w:placeholder>
                <w:dropDownList>
                  <w:listItem w:displayText="Ingrese Profesor(a) Jefe" w:value="Ingrese Profesor(a) Jefe"/>
                  <w:listItem w:displayText="Daniela Boza Goza" w:value="Daniela Boza Goza"/>
                  <w:listItem w:displayText="Cristian Melo Moreno" w:value="Cristian Melo Moreno"/>
                  <w:listItem w:displayText="Carolina Bustamante" w:value="Carolina Bustamante"/>
                  <w:listItem w:displayText="Fernanda Pozo Arriagada" w:value="Fernanda Pozo Arriagada"/>
                  <w:listItem w:displayText="Marenka Pizarro Ascona" w:value="Marenka Pizarro Ascona"/>
                  <w:listItem w:displayText="Teresita Fabio Muñoz" w:value="Teresita Fabio Muñoz"/>
                  <w:listItem w:displayText="Felipe Mardones" w:value="Felipe Mardones"/>
                  <w:listItem w:displayText="Ana Valenzuela P." w:value="Ana Valenzuela P.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369606388"/>
                <w:placeholder>
                  <w:docPart w:val="68842854298642F88462AC5B10B449F0"/>
                </w:placeholder>
                <w:dropDownList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dropDownList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A.-  ÁREA DE FORMACIÓN ÉTICA.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Utiliza lenguaje adecuado en toda situación.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268387854"/>
            <w:placeholder>
              <w:docPart w:val="151010C156E341708BFC24505AEB9FA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138605171"/>
            <w:placeholder>
              <w:docPart w:val="6EFC7786020C49A296903F3BA9865EA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Actúa en concordancia con los principios y valores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877436052"/>
            <w:placeholder>
              <w:docPart w:val="0DD732DBCA4F4441BA0352FF39BDD4B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787096576"/>
            <w:placeholder>
              <w:docPart w:val="1115FFDACB3246C987D7AA49A6A8448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Sigue responsable instrucciones de orden y trabajo en forma sistemática y continua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574780190"/>
            <w:placeholder>
              <w:docPart w:val="CB994017AB814EEDA61F395D7241A9F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95638366"/>
            <w:placeholder>
              <w:docPart w:val="C0F645C31F494BA69320B3723140E99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Demuestra respeto por los símbolos patrios y en los actos cívicos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811592174"/>
            <w:placeholder>
              <w:docPart w:val="782A59C7E782499E91AA24DF6FB753F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959565074"/>
            <w:placeholder>
              <w:docPart w:val="00CAAD06167440C7935A2C9205CB5C2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5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Respeta a todos los miembros de la comunidad educativa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494695085"/>
            <w:placeholder>
              <w:docPart w:val="C8447A3224F145458253D132732BC41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041586968"/>
            <w:placeholder>
              <w:docPart w:val="55B248EDE07E4E61BF5133F9A6C67A1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B.-  ÁREA DE CRECIMIENTO Y AUTOAFIRMACIÓN PERSONAL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Demuestra hábitos de higiene y presentación personal de acuerdo al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076052315"/>
            <w:placeholder>
              <w:docPart w:val="E677EA94ECDF4AD39B35A19ECD2E68C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454986259"/>
            <w:placeholder>
              <w:docPart w:val="507BB482DD3F45EDA6022876D1E6E09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Expresa y comunica opiniones, ideas, sentimientos y convicciones de acuerdo a su edad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646400093"/>
            <w:placeholder>
              <w:docPart w:val="EC1F16F5BDA54CB3A088CDE38F3AAC4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863359098"/>
            <w:placeholder>
              <w:docPart w:val="5AA4F181805945C5889B846C36C9AD8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Reconoce sus errores y trata de corregirlos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006164794"/>
            <w:placeholder>
              <w:docPart w:val="1954E48479FD49DA89F7F4BE0264503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07110157"/>
            <w:placeholder>
              <w:docPart w:val="4A05106DBFED4A7BBD8EB064685FC6B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4.- Se recrea cumpliendo normas de seguridad, evitando juegos bruscos y peligrosos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630143894"/>
            <w:placeholder>
              <w:docPart w:val="CE796009D04249B2844806D596E31DC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194810323"/>
            <w:placeholder>
              <w:docPart w:val="73D57941E85D4EB39E0532969AD189F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5.- Respeta horarios de entrada y salida del establecimiento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47843914"/>
            <w:placeholder>
              <w:docPart w:val="AD0152A4E9134F0A8E7A00560B921B3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988013477"/>
            <w:placeholder>
              <w:docPart w:val="77517422FB304463B6C706F93870202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.-  ÁREA DE LA PERSONA Y SU ENTORNO.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Respeta normas establecidas en el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363411136"/>
            <w:placeholder>
              <w:docPart w:val="9128CB5BBA774B839C42A56331A4692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507674037"/>
            <w:placeholder>
              <w:docPart w:val="8C149584711D48EDAD6DF0ECE89DA7F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Es capaz de trabajar en equipo y aportar en forma eficiente.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032449130"/>
            <w:placeholder>
              <w:docPart w:val="D6615DF10104448B803E1D29D29882E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503391730"/>
            <w:placeholder>
              <w:docPart w:val="57FF55173E51406A9C0C5F37534A3B4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Cuida y r</w:t>
            </w:r>
            <w:r w:rsidRPr="00DA08D0">
              <w:rPr>
                <w:rFonts w:ascii="Didact Gothic" w:hAnsi="Didact Gothic"/>
                <w:sz w:val="18"/>
                <w:szCs w:val="22"/>
                <w:lang w:val="es-CL" w:eastAsia="es-CL" w:bidi="ar-SA"/>
              </w:rPr>
              <w:t>espeta los bienes de uso común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799451774"/>
            <w:placeholder>
              <w:docPart w:val="8D896418B52A4FC6A5BF09E1FD0007D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231652841"/>
            <w:placeholder>
              <w:docPart w:val="8619A2A228EC48AC9538F258E7DCE47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Participa </w:t>
            </w:r>
            <w:r>
              <w:rPr>
                <w:rFonts w:ascii="Didact Gothic" w:hAnsi="Didact Gothic"/>
                <w:sz w:val="18"/>
                <w:lang w:val="es-MX"/>
              </w:rPr>
              <w:t xml:space="preserve">con agrado y responsabilidad 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en las actividades de su curso y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448345508"/>
            <w:placeholder>
              <w:docPart w:val="9813467EEC5F4D44BBABAFA930752E5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574123188"/>
            <w:placeholder>
              <w:docPart w:val="0A8E17CB1B0140049222AE72D1C1E12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Default="00A113EC" w:rsidP="00A113EC">
      <w:pPr>
        <w:rPr>
          <w:rFonts w:ascii="Didact Gothic" w:hAnsi="Didact Gothic"/>
        </w:rPr>
      </w:pP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A113EC" w:rsidRPr="00043E13" w:rsidTr="00A113EC">
        <w:sdt>
          <w:sdtPr>
            <w:rPr>
              <w:rStyle w:val="Estilo3"/>
            </w:rPr>
            <w:alias w:val="Sin observaciones"/>
            <w:tag w:val="Sin observaciones"/>
            <w:id w:val="-858197189"/>
            <w:placeholder>
              <w:docPart w:val="D1B18A35B776465789D048871EC5C7BA"/>
            </w:placeholder>
          </w:sdtPr>
          <w:sdtEndPr>
            <w:rPr>
              <w:rStyle w:val="Estilo3"/>
            </w:rPr>
          </w:sdtEndPr>
          <w:sdtContent>
            <w:tc>
              <w:tcPr>
                <w:tcW w:w="9923" w:type="dxa"/>
                <w:tcBorders>
                  <w:top w:val="single" w:sz="2" w:space="0" w:color="auto"/>
                </w:tcBorders>
              </w:tcPr>
              <w:p w:rsidR="00A113EC" w:rsidRPr="00DA08D0" w:rsidRDefault="00A113EC" w:rsidP="00A113EC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</w:p>
    <w:tbl>
      <w:tblPr>
        <w:tblW w:w="0" w:type="auto"/>
        <w:tblInd w:w="6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</w:tcPr>
          <w:p w:rsidR="00A113EC" w:rsidRPr="00270FE0" w:rsidRDefault="00A113EC" w:rsidP="00A113EC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A113EC" w:rsidRPr="00996F39" w:rsidRDefault="00A113EC" w:rsidP="00A113EC">
            <w:pPr>
              <w:pStyle w:val="Descripcin"/>
              <w:spacing w:after="240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  <w:t xml:space="preserve">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</w:rPr>
              <w:t>CASI SIEMPRE = 2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  <w:t xml:space="preserve">          La mayor parte de las veces demuestra el logro de este rasgo.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A VECES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= 1  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A113EC" w:rsidRPr="001E2B39" w:rsidRDefault="00A113EC" w:rsidP="00A113EC">
            <w:pPr>
              <w:pStyle w:val="Prrafodelista"/>
              <w:numPr>
                <w:ilvl w:val="0"/>
                <w:numId w:val="1"/>
              </w:numPr>
              <w:spacing w:after="240"/>
              <w:rPr>
                <w:rFonts w:ascii="Didact Gothic" w:hAnsi="Didact Gothic"/>
                <w:sz w:val="18"/>
                <w:szCs w:val="18"/>
              </w:rPr>
            </w:pPr>
            <w:r w:rsidRPr="001E2B39">
              <w:rPr>
                <w:rFonts w:ascii="Didact Gothic" w:hAnsi="Didact Gothic"/>
                <w:sz w:val="18"/>
                <w:szCs w:val="18"/>
              </w:rPr>
              <w:t>NO OBSERVADO = 0        No se ha observado este rasgo en el período.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A113EC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   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</w:p>
          <w:p w:rsidR="00A113EC" w:rsidRPr="00270FE0" w:rsidRDefault="00A113EC" w:rsidP="00A113EC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</w:p>
    <w:p w:rsidR="00A113EC" w:rsidRPr="00DA08D0" w:rsidRDefault="00A113EC" w:rsidP="00A113EC">
      <w:pPr>
        <w:rPr>
          <w:rFonts w:ascii="Didact Gothic" w:hAnsi="Didact Gothic"/>
        </w:rPr>
      </w:pPr>
    </w:p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</w:t>
      </w:r>
    </w:p>
    <w:p w:rsidR="00A113EC" w:rsidRPr="00270FE0" w:rsidRDefault="00A113EC" w:rsidP="00A113EC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A113EC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Pr="00270FE0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-1929491550"/>
          <w:placeholder>
            <w:docPart w:val="5C150A754B7D4362AC76F29B92872712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1C0118" w:rsidRDefault="001C0118" w:rsidP="00A113EC">
      <w:pPr>
        <w:pStyle w:val="Puesto"/>
        <w:jc w:val="left"/>
        <w:rPr>
          <w:rFonts w:ascii="Didact Gothic" w:hAnsi="Didact Gothic"/>
          <w:b w:val="0"/>
        </w:rPr>
      </w:pPr>
    </w:p>
    <w:p w:rsidR="00A113EC" w:rsidRPr="00DA08D0" w:rsidRDefault="00A113EC" w:rsidP="00A113EC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51424" behindDoc="1" locked="0" layoutInCell="1" allowOverlap="1" wp14:anchorId="06D6616E" wp14:editId="6964659E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83" name="Imagen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A113EC" w:rsidRPr="00AF517E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A113EC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94523D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DA08D0" w:rsidRDefault="00A113EC" w:rsidP="00A113EC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A113EC" w:rsidRDefault="00A113EC" w:rsidP="00A113EC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4B9B4221" wp14:editId="1E44BCC3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68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879DB24" id="3 Conector recto" o:spid="_x0000_s1026" style="position:absolute;flip:x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3544"/>
      </w:tblGrid>
      <w:tr w:rsidR="00A113EC" w:rsidTr="00A113EC">
        <w:tc>
          <w:tcPr>
            <w:tcW w:w="6095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  </w:t>
            </w:r>
            <w:sdt>
              <w:sdtPr>
                <w:rPr>
                  <w:rStyle w:val="Textoennegrita"/>
                </w:rPr>
                <w:id w:val="-942683994"/>
                <w:placeholder>
                  <w:docPart w:val="AC21654D05E8454A8597592BF36589EC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-395965330"/>
                    <w:placeholder>
                      <w:docPart w:val="FDD5FEB84C0F42F2908D8ADA5CF0F007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R.U.T.:   </w:t>
            </w:r>
            <w:sdt>
              <w:sdtPr>
                <w:rPr>
                  <w:rFonts w:ascii="Didact Gothic" w:hAnsi="Didact Gothic" w:cs="Tahoma-Bold"/>
                  <w:bCs/>
                  <w:sz w:val="18"/>
                  <w:szCs w:val="18"/>
                  <w:lang w:val="es-CL" w:eastAsia="es-CL" w:bidi="ar-SA"/>
                </w:rPr>
                <w:id w:val="499399137"/>
                <w:placeholder>
                  <w:docPart w:val="5B21C63F366F4C5B99BD0E75CFCDA887"/>
                </w:placeholder>
                <w:showingPlcHdr/>
              </w:sdtPr>
              <w:sdtEndPr/>
              <w:sdtContent>
                <w:r w:rsidRPr="0067173C">
                  <w:rPr>
                    <w:rStyle w:val="Textodelmarcadordeposicin"/>
                    <w:rFonts w:ascii="Didact Gothic" w:hAnsi="Didact Gothic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1251506503"/>
                <w:placeholder>
                  <w:docPart w:val="60ABB17D67F34DC989279DF1ECE3CB35"/>
                </w:placeholder>
                <w:dropDownList>
                  <w:listItem w:displayText="Ingrese Curso" w:value="Ingrese Curso"/>
                  <w:listItem w:displayText="Primer Año Básico" w:value="Primer Año Básico"/>
                  <w:listItem w:displayText="Segundo Año Básico" w:value="Segundo Año Básico"/>
                  <w:listItem w:displayText="Tercer Año Básico" w:value="Tercer Año Básico"/>
                  <w:listItem w:displayText="Cuarto Año Básico" w:value="Cuarto Año Básico"/>
                  <w:listItem w:displayText="Quinto Año Básico" w:value="Quinto Año Básico"/>
                  <w:listItem w:displayText="Sexto Año Básico" w:value="Sexto Año Básico"/>
                  <w:listItem w:displayText="Séptimo Año Básico" w:value="Séptimo Año Básico"/>
                  <w:listItem w:displayText="Octavo Año Básico" w:value="Octavo Año Básic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TIPO ENSEÑANZA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270FE0"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ducación General Básica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-788891594"/>
                <w:placeholder>
                  <w:docPart w:val="164DA822424A44699F3CCCCBC21331DE"/>
                </w:placeholder>
                <w:dropDownList>
                  <w:listItem w:displayText="Ingrese Profesor(a) Jefe" w:value="Ingrese Profesor(a) Jefe"/>
                  <w:listItem w:displayText="Daniela Boza Goza" w:value="Daniela Boza Goza"/>
                  <w:listItem w:displayText="Cristian Melo Moreno" w:value="Cristian Melo Moreno"/>
                  <w:listItem w:displayText="Carolina Bustamante" w:value="Carolina Bustamante"/>
                  <w:listItem w:displayText="Fernanda Pozo Arriagada" w:value="Fernanda Pozo Arriagada"/>
                  <w:listItem w:displayText="Marenka Pizarro Ascona" w:value="Marenka Pizarro Ascona"/>
                  <w:listItem w:displayText="Teresita Fabio Muñoz" w:value="Teresita Fabio Muñoz"/>
                  <w:listItem w:displayText="Felipe Mardones" w:value="Felipe Mardones"/>
                  <w:listItem w:displayText="Ana Valenzuela P." w:value="Ana Valenzuela P.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85593941"/>
                <w:placeholder>
                  <w:docPart w:val="98FE8B5244354BC5A2383A7EC087FED7"/>
                </w:placeholder>
                <w:dropDownList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dropDownList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A.-  ÁREA DE FORMACIÓN ÉTICA.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Utiliza lenguaje adecuado en toda situación.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041935115"/>
            <w:placeholder>
              <w:docPart w:val="83D390B1D4F446F5A6371214533F335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940899168"/>
            <w:placeholder>
              <w:docPart w:val="39E2CAE453644F9992DAD1A0CCB8EE0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Actúa en concordancia con los principios y valores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699897292"/>
            <w:placeholder>
              <w:docPart w:val="9249EA1584094D3DA24C0A6F3480F4B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920443305"/>
            <w:placeholder>
              <w:docPart w:val="C5FED61C781447C3AF78D9E0BA02780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Sigue responsable instrucciones de orden y trabajo en forma sistemática y continua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87376842"/>
            <w:placeholder>
              <w:docPart w:val="30F607F3899D40B4BE9E9F55361D35E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445973784"/>
            <w:placeholder>
              <w:docPart w:val="50588A1DE3EC4BB9BE5164E57F39743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Demuestra respeto por los símbolos patrios y en los actos cívicos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137637728"/>
            <w:placeholder>
              <w:docPart w:val="1C54DB555B8A4769A4F147840E53774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619324085"/>
            <w:placeholder>
              <w:docPart w:val="682FFC01DDB34E9E8BF644D305A1C21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5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Respeta a todos los miembros de la comunidad educativa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350606820"/>
            <w:placeholder>
              <w:docPart w:val="75BD842C40D24D1F860D5C69C6CF1AD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080565171"/>
            <w:placeholder>
              <w:docPart w:val="B785D4E82CE34A15BDB8223D919F483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B.-  ÁREA DE CRECIMIENTO Y AUTOAFIRMACIÓN PERSONAL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Demuestra hábitos de higiene y presentación personal de acuerdo al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735004382"/>
            <w:placeholder>
              <w:docPart w:val="D6B0B591D7D34DFBBE34DADA8033E84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598136837"/>
            <w:placeholder>
              <w:docPart w:val="D2BBC8A348F544AABE7394BCA14D8E9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Expresa y comunica opiniones, ideas, sentimientos y convicciones de acuerdo a su edad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95124107"/>
            <w:placeholder>
              <w:docPart w:val="F2D9322ABF61410A99FC9EC8F6789E2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843592157"/>
            <w:placeholder>
              <w:docPart w:val="74E9D2AF38ED42769867327E9CFCB54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Reconoce sus errores y trata de corregirlos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248156693"/>
            <w:placeholder>
              <w:docPart w:val="EDF994A6DD9944AEACA4AB7C0D8B3D5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635650214"/>
            <w:placeholder>
              <w:docPart w:val="BB63CFF8108C4769906545ACF1C5C15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4.- Se recrea cumpliendo normas de seguridad, evitando juegos bruscos y peligrosos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330716507"/>
            <w:placeholder>
              <w:docPart w:val="0F94337B25924D3594B862C5C16D7B1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178843478"/>
            <w:placeholder>
              <w:docPart w:val="1F225E29ACF14BA2AE66B88BFA1149D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5.- Respeta horarios de entrada y salida del establecimiento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042276754"/>
            <w:placeholder>
              <w:docPart w:val="376D4B2FCB7B49499A9D2CF8203D30D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559740725"/>
            <w:placeholder>
              <w:docPart w:val="0DAFA0EDE53A4D62B3A4020AF90C887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.-  ÁREA DE LA PERSONA Y SU ENTORNO.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Respeta normas establecidas en el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987739824"/>
            <w:placeholder>
              <w:docPart w:val="30F34411D8D948FC9E8EE0A1622A1D4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237362570"/>
            <w:placeholder>
              <w:docPart w:val="0385706F7541472AB1CCEA5F68D6C1A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Es capaz de trabajar en equipo y aportar en forma eficiente.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081667732"/>
            <w:placeholder>
              <w:docPart w:val="28BAA0259E1844D89279DACDF3CC6F4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614828543"/>
            <w:placeholder>
              <w:docPart w:val="D23E86DB863941C98D832DF21BB878D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Cuida y r</w:t>
            </w:r>
            <w:r w:rsidRPr="00DA08D0">
              <w:rPr>
                <w:rFonts w:ascii="Didact Gothic" w:hAnsi="Didact Gothic"/>
                <w:sz w:val="18"/>
                <w:szCs w:val="22"/>
                <w:lang w:val="es-CL" w:eastAsia="es-CL" w:bidi="ar-SA"/>
              </w:rPr>
              <w:t>espeta los bienes de uso común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565527704"/>
            <w:placeholder>
              <w:docPart w:val="29F9C1D5CAC14100AA470AE7F92616F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834038349"/>
            <w:placeholder>
              <w:docPart w:val="ABDF97683C4F4C85BC4273AA3B8923F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Participa </w:t>
            </w:r>
            <w:r>
              <w:rPr>
                <w:rFonts w:ascii="Didact Gothic" w:hAnsi="Didact Gothic"/>
                <w:sz w:val="18"/>
                <w:lang w:val="es-MX"/>
              </w:rPr>
              <w:t xml:space="preserve">con agrado y responsabilidad 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en las actividades de su curso y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748071638"/>
            <w:placeholder>
              <w:docPart w:val="3CD7630EE4B4452C943E9DFE282FDF5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117743675"/>
            <w:placeholder>
              <w:docPart w:val="664AE0EB79C9476C89F4E9A7B71A359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Default="00A113EC" w:rsidP="00A113EC">
      <w:pPr>
        <w:rPr>
          <w:rFonts w:ascii="Didact Gothic" w:hAnsi="Didact Gothic"/>
        </w:rPr>
      </w:pP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A113EC" w:rsidRPr="00043E13" w:rsidTr="00A113EC">
        <w:sdt>
          <w:sdtPr>
            <w:rPr>
              <w:rStyle w:val="Estilo3"/>
            </w:rPr>
            <w:alias w:val="Sin observaciones"/>
            <w:tag w:val="Sin observaciones"/>
            <w:id w:val="-1326430701"/>
            <w:placeholder>
              <w:docPart w:val="5B21C63F366F4C5B99BD0E75CFCDA887"/>
            </w:placeholder>
          </w:sdtPr>
          <w:sdtEndPr>
            <w:rPr>
              <w:rStyle w:val="Estilo3"/>
            </w:rPr>
          </w:sdtEndPr>
          <w:sdtContent>
            <w:tc>
              <w:tcPr>
                <w:tcW w:w="9923" w:type="dxa"/>
                <w:tcBorders>
                  <w:top w:val="single" w:sz="2" w:space="0" w:color="auto"/>
                </w:tcBorders>
              </w:tcPr>
              <w:p w:rsidR="00A113EC" w:rsidRPr="00DA08D0" w:rsidRDefault="00A113EC" w:rsidP="00A113EC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</w:p>
    <w:tbl>
      <w:tblPr>
        <w:tblW w:w="0" w:type="auto"/>
        <w:tblInd w:w="6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</w:tcPr>
          <w:p w:rsidR="00A113EC" w:rsidRPr="00270FE0" w:rsidRDefault="00A113EC" w:rsidP="00A113EC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A113EC" w:rsidRPr="00996F39" w:rsidRDefault="00A113EC" w:rsidP="00A113EC">
            <w:pPr>
              <w:pStyle w:val="Descripcin"/>
              <w:spacing w:after="240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  <w:t xml:space="preserve">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</w:rPr>
              <w:t>CASI SIEMPRE = 2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  <w:t xml:space="preserve">          La mayor parte de las veces demuestra el logro de este rasgo.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A VECES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= 1  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A113EC" w:rsidRPr="001E2B39" w:rsidRDefault="00A113EC" w:rsidP="00A113EC">
            <w:pPr>
              <w:pStyle w:val="Prrafodelista"/>
              <w:numPr>
                <w:ilvl w:val="0"/>
                <w:numId w:val="1"/>
              </w:numPr>
              <w:spacing w:after="240"/>
              <w:rPr>
                <w:rFonts w:ascii="Didact Gothic" w:hAnsi="Didact Gothic"/>
                <w:sz w:val="18"/>
                <w:szCs w:val="18"/>
              </w:rPr>
            </w:pPr>
            <w:r w:rsidRPr="001E2B39">
              <w:rPr>
                <w:rFonts w:ascii="Didact Gothic" w:hAnsi="Didact Gothic"/>
                <w:sz w:val="18"/>
                <w:szCs w:val="18"/>
              </w:rPr>
              <w:t>NO OBSERVADO = 0        No se ha observado este rasgo en el período.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A113EC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   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</w:p>
          <w:p w:rsidR="00A113EC" w:rsidRPr="00270FE0" w:rsidRDefault="00A113EC" w:rsidP="00A113EC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</w:p>
    <w:p w:rsidR="00A113EC" w:rsidRPr="00DA08D0" w:rsidRDefault="00A113EC" w:rsidP="00A113EC">
      <w:pPr>
        <w:rPr>
          <w:rFonts w:ascii="Didact Gothic" w:hAnsi="Didact Gothic"/>
        </w:rPr>
      </w:pPr>
    </w:p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</w:t>
      </w:r>
    </w:p>
    <w:p w:rsidR="00A113EC" w:rsidRPr="00270FE0" w:rsidRDefault="00A113EC" w:rsidP="00A113EC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A113EC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Pr="00270FE0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-1465569905"/>
          <w:placeholder>
            <w:docPart w:val="CDA1535079AC4030B54E3BF41F33E55B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1C0118" w:rsidRDefault="001C0118" w:rsidP="00A113EC">
      <w:pPr>
        <w:pStyle w:val="Puesto"/>
        <w:jc w:val="left"/>
        <w:rPr>
          <w:rFonts w:ascii="Didact Gothic" w:hAnsi="Didact Gothic"/>
          <w:b w:val="0"/>
        </w:rPr>
      </w:pPr>
    </w:p>
    <w:p w:rsidR="00A113EC" w:rsidRPr="00DA08D0" w:rsidRDefault="00A113EC" w:rsidP="00A113EC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53472" behindDoc="1" locked="0" layoutInCell="1" allowOverlap="1" wp14:anchorId="4E0A5756" wp14:editId="7DC5578E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A113EC" w:rsidRPr="00AF517E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A113EC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94523D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DA08D0" w:rsidRDefault="00A113EC" w:rsidP="00A113EC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A113EC" w:rsidRDefault="00A113EC" w:rsidP="00A113EC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6BCD035" wp14:editId="648C5133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69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9424E0B" id="3 Conector recto" o:spid="_x0000_s1026" style="position:absolute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xYyVf8IBAADK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3544"/>
      </w:tblGrid>
      <w:tr w:rsidR="00A113EC" w:rsidTr="00A113EC">
        <w:tc>
          <w:tcPr>
            <w:tcW w:w="6095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  </w:t>
            </w:r>
            <w:sdt>
              <w:sdtPr>
                <w:rPr>
                  <w:rStyle w:val="Textoennegrita"/>
                </w:rPr>
                <w:id w:val="271218418"/>
                <w:placeholder>
                  <w:docPart w:val="57E7BEEC9AF94C35B44D13A459F47FE9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-1674943001"/>
                    <w:placeholder>
                      <w:docPart w:val="0AEC25715E3C4E15AD6FA4A3775375DD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R.U.T.:   </w:t>
            </w:r>
            <w:sdt>
              <w:sdtPr>
                <w:rPr>
                  <w:rFonts w:ascii="Didact Gothic" w:hAnsi="Didact Gothic" w:cs="Tahoma-Bold"/>
                  <w:bCs/>
                  <w:sz w:val="18"/>
                  <w:szCs w:val="18"/>
                  <w:lang w:val="es-CL" w:eastAsia="es-CL" w:bidi="ar-SA"/>
                </w:rPr>
                <w:id w:val="-1268463421"/>
                <w:placeholder>
                  <w:docPart w:val="250643AECE894AFEAFAA3918B075C92D"/>
                </w:placeholder>
                <w:showingPlcHdr/>
              </w:sdtPr>
              <w:sdtEndPr/>
              <w:sdtContent>
                <w:r w:rsidRPr="0067173C">
                  <w:rPr>
                    <w:rStyle w:val="Textodelmarcadordeposicin"/>
                    <w:rFonts w:ascii="Didact Gothic" w:hAnsi="Didact Gothic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1070929208"/>
                <w:placeholder>
                  <w:docPart w:val="0E4D1338C30648E6836AD37C78954500"/>
                </w:placeholder>
                <w:dropDownList>
                  <w:listItem w:displayText="Ingrese Curso" w:value="Ingrese Curso"/>
                  <w:listItem w:displayText="Primer Año Básico" w:value="Primer Año Básico"/>
                  <w:listItem w:displayText="Segundo Año Básico" w:value="Segundo Año Básico"/>
                  <w:listItem w:displayText="Tercer Año Básico" w:value="Tercer Año Básico"/>
                  <w:listItem w:displayText="Cuarto Año Básico" w:value="Cuarto Año Básico"/>
                  <w:listItem w:displayText="Quinto Año Básico" w:value="Quinto Año Básico"/>
                  <w:listItem w:displayText="Sexto Año Básico" w:value="Sexto Año Básico"/>
                  <w:listItem w:displayText="Séptimo Año Básico" w:value="Séptimo Año Básico"/>
                  <w:listItem w:displayText="Octavo Año Básico" w:value="Octavo Año Básic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TIPO ENSEÑANZA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270FE0"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ducación General Básica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1321532722"/>
                <w:placeholder>
                  <w:docPart w:val="558D05210BDC4A42B959C3D233E92502"/>
                </w:placeholder>
                <w:dropDownList>
                  <w:listItem w:displayText="Ingrese Profesor(a) Jefe" w:value="Ingrese Profesor(a) Jefe"/>
                  <w:listItem w:displayText="Daniela Boza Goza" w:value="Daniela Boza Goza"/>
                  <w:listItem w:displayText="Cristian Melo Moreno" w:value="Cristian Melo Moreno"/>
                  <w:listItem w:displayText="Carolina Bustamante" w:value="Carolina Bustamante"/>
                  <w:listItem w:displayText="Fernanda Pozo Arriagada" w:value="Fernanda Pozo Arriagada"/>
                  <w:listItem w:displayText="Marenka Pizarro Ascona" w:value="Marenka Pizarro Ascona"/>
                  <w:listItem w:displayText="Teresita Fabio Muñoz" w:value="Teresita Fabio Muñoz"/>
                  <w:listItem w:displayText="Felipe Mardones" w:value="Felipe Mardones"/>
                  <w:listItem w:displayText="Ana Valenzuela P." w:value="Ana Valenzuela P.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435134642"/>
                <w:placeholder>
                  <w:docPart w:val="69CC015A5F794B2EBE4E9C826CE17610"/>
                </w:placeholder>
                <w:dropDownList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dropDownList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A.-  ÁREA DE FORMACIÓN ÉTICA.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Utiliza lenguaje adecuado en toda situación.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930805513"/>
            <w:placeholder>
              <w:docPart w:val="61AAB97C8A6E4FE69FF5319BA8D7D00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765763746"/>
            <w:placeholder>
              <w:docPart w:val="02DB7C5414FB47129A3135DDAA152DC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Actúa en concordancia con los principios y valores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49049545"/>
            <w:placeholder>
              <w:docPart w:val="731FBAB1CEAD468CAE4453C30F422B6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681426219"/>
            <w:placeholder>
              <w:docPart w:val="7D2BC77C7DD840F1807CB940DE7B92A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Sigue responsable instrucciones de orden y trabajo en forma sistemática y continua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119259831"/>
            <w:placeholder>
              <w:docPart w:val="7522366F0F9F42388C15312B13FC625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178574088"/>
            <w:placeholder>
              <w:docPart w:val="CF886D40BF154B1DADC3FC4ACEEEFE0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Demuestra respeto por los símbolos patrios y en los actos cívicos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752010342"/>
            <w:placeholder>
              <w:docPart w:val="04683ACEB0EF4006B728B7168DBA1DE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23375120"/>
            <w:placeholder>
              <w:docPart w:val="26F5175E176B409CB3E4D984083E3FD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5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Respeta a todos los miembros de la comunidad educativa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628227456"/>
            <w:placeholder>
              <w:docPart w:val="9E8C80CEE6B741C7BED4503D1EBD084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442771832"/>
            <w:placeholder>
              <w:docPart w:val="A5B3C20E5D714323B508E0A91C1BD1B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B.-  ÁREA DE CRECIMIENTO Y AUTOAFIRMACIÓN PERSONAL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Demuestra hábitos de higiene y presentación personal de acuerdo al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854636655"/>
            <w:placeholder>
              <w:docPart w:val="0175956252524200B895F1D9E08A299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871802034"/>
            <w:placeholder>
              <w:docPart w:val="3AAC1EF6E2F841DA990238BE9D450F9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Expresa y comunica opiniones, ideas, sentimientos y convicciones de acuerdo a su edad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51467910"/>
            <w:placeholder>
              <w:docPart w:val="B23B9EC550154952B38344033E21359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45100032"/>
            <w:placeholder>
              <w:docPart w:val="11E8BF518D644538A21F0DCDE5E2B83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Reconoce sus errores y trata de corregirlos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53094472"/>
            <w:placeholder>
              <w:docPart w:val="21C0C57B578F4079A09B319CF0AC84B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172142118"/>
            <w:placeholder>
              <w:docPart w:val="F9C7B1144E504CE29C6B1690D294BDE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4.- Se recrea cumpliendo normas de seguridad, evitando juegos bruscos y peligrosos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775007428"/>
            <w:placeholder>
              <w:docPart w:val="BB846AD55B1F44CBBE1E2F157E0235D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546103198"/>
            <w:placeholder>
              <w:docPart w:val="FD8DDD749B5D43F18F35A1B2E36DFD3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5.- Respeta horarios de entrada y salida del establecimiento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514202049"/>
            <w:placeholder>
              <w:docPart w:val="4FC7723F85FF4ED185BC7EF89451A69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376737062"/>
            <w:placeholder>
              <w:docPart w:val="1744409B9CEC4EBE83F8FAA16C3D69C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.-  ÁREA DE LA PERSONA Y SU ENTORNO.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Respeta normas establecidas en el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857881456"/>
            <w:placeholder>
              <w:docPart w:val="491A9E34D57B4B3AB824AD23C6BD3A4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800377807"/>
            <w:placeholder>
              <w:docPart w:val="93F238324C2949D5840B2574910932F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Es capaz de trabajar en equipo y aportar en forma eficiente.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126956227"/>
            <w:placeholder>
              <w:docPart w:val="7A8A973736B04947B48FB19E99F37A4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131628407"/>
            <w:placeholder>
              <w:docPart w:val="844DD0B96E5341AE822C3826D785F32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Cuida y r</w:t>
            </w:r>
            <w:r w:rsidRPr="00DA08D0">
              <w:rPr>
                <w:rFonts w:ascii="Didact Gothic" w:hAnsi="Didact Gothic"/>
                <w:sz w:val="18"/>
                <w:szCs w:val="22"/>
                <w:lang w:val="es-CL" w:eastAsia="es-CL" w:bidi="ar-SA"/>
              </w:rPr>
              <w:t>espeta los bienes de uso común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509493257"/>
            <w:placeholder>
              <w:docPart w:val="FF0D0B2125814145AD27B0DAF692323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489592987"/>
            <w:placeholder>
              <w:docPart w:val="79B71980798A47208F8663C3B2B9C2C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Participa </w:t>
            </w:r>
            <w:r>
              <w:rPr>
                <w:rFonts w:ascii="Didact Gothic" w:hAnsi="Didact Gothic"/>
                <w:sz w:val="18"/>
                <w:lang w:val="es-MX"/>
              </w:rPr>
              <w:t xml:space="preserve">con agrado y responsabilidad 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en las actividades de su curso y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957452364"/>
            <w:placeholder>
              <w:docPart w:val="08F600AC31344161ADA7A5EFAD5FCDE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631289231"/>
            <w:placeholder>
              <w:docPart w:val="8FEB952A4AD647988850280F684D645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Default="00A113EC" w:rsidP="00A113EC">
      <w:pPr>
        <w:rPr>
          <w:rFonts w:ascii="Didact Gothic" w:hAnsi="Didact Gothic"/>
        </w:rPr>
      </w:pP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A113EC" w:rsidRPr="00043E13" w:rsidTr="00A113EC">
        <w:sdt>
          <w:sdtPr>
            <w:rPr>
              <w:rStyle w:val="Estilo3"/>
            </w:rPr>
            <w:alias w:val="Sin observaciones"/>
            <w:tag w:val="Sin observaciones"/>
            <w:id w:val="-1798526510"/>
            <w:placeholder>
              <w:docPart w:val="250643AECE894AFEAFAA3918B075C92D"/>
            </w:placeholder>
          </w:sdtPr>
          <w:sdtEndPr>
            <w:rPr>
              <w:rStyle w:val="Estilo3"/>
            </w:rPr>
          </w:sdtEndPr>
          <w:sdtContent>
            <w:tc>
              <w:tcPr>
                <w:tcW w:w="9923" w:type="dxa"/>
                <w:tcBorders>
                  <w:top w:val="single" w:sz="2" w:space="0" w:color="auto"/>
                </w:tcBorders>
              </w:tcPr>
              <w:p w:rsidR="00A113EC" w:rsidRPr="00DA08D0" w:rsidRDefault="00A113EC" w:rsidP="00A113EC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</w:p>
    <w:tbl>
      <w:tblPr>
        <w:tblW w:w="0" w:type="auto"/>
        <w:tblInd w:w="6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</w:tcPr>
          <w:p w:rsidR="00A113EC" w:rsidRPr="00270FE0" w:rsidRDefault="00A113EC" w:rsidP="00A113EC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A113EC" w:rsidRPr="00996F39" w:rsidRDefault="00A113EC" w:rsidP="00A113EC">
            <w:pPr>
              <w:pStyle w:val="Descripcin"/>
              <w:spacing w:after="240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  <w:t xml:space="preserve">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</w:rPr>
              <w:t>CASI SIEMPRE = 2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  <w:t xml:space="preserve">          La mayor parte de las veces demuestra el logro de este rasgo.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A VECES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= 1  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A113EC" w:rsidRPr="001E2B39" w:rsidRDefault="00A113EC" w:rsidP="00A113EC">
            <w:pPr>
              <w:pStyle w:val="Prrafodelista"/>
              <w:numPr>
                <w:ilvl w:val="0"/>
                <w:numId w:val="1"/>
              </w:numPr>
              <w:spacing w:after="240"/>
              <w:rPr>
                <w:rFonts w:ascii="Didact Gothic" w:hAnsi="Didact Gothic"/>
                <w:sz w:val="18"/>
                <w:szCs w:val="18"/>
              </w:rPr>
            </w:pPr>
            <w:r w:rsidRPr="001E2B39">
              <w:rPr>
                <w:rFonts w:ascii="Didact Gothic" w:hAnsi="Didact Gothic"/>
                <w:sz w:val="18"/>
                <w:szCs w:val="18"/>
              </w:rPr>
              <w:t>NO OBSERVADO = 0        No se ha observado este rasgo en el período.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A113EC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   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</w:p>
          <w:p w:rsidR="00A113EC" w:rsidRPr="00270FE0" w:rsidRDefault="00A113EC" w:rsidP="00A113EC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</w:p>
    <w:p w:rsidR="00A113EC" w:rsidRPr="00DA08D0" w:rsidRDefault="00A113EC" w:rsidP="00A113EC">
      <w:pPr>
        <w:rPr>
          <w:rFonts w:ascii="Didact Gothic" w:hAnsi="Didact Gothic"/>
        </w:rPr>
      </w:pPr>
    </w:p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</w:t>
      </w:r>
    </w:p>
    <w:p w:rsidR="00A113EC" w:rsidRPr="00270FE0" w:rsidRDefault="00A113EC" w:rsidP="00A113EC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A113EC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Pr="00270FE0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841976243"/>
          <w:placeholder>
            <w:docPart w:val="81244DB0AB0949D6AFF387904EDEFA57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1C0118" w:rsidRDefault="001C0118" w:rsidP="00A113EC">
      <w:pPr>
        <w:pStyle w:val="Puesto"/>
        <w:jc w:val="left"/>
        <w:rPr>
          <w:rFonts w:ascii="Didact Gothic" w:hAnsi="Didact Gothic"/>
          <w:b w:val="0"/>
        </w:rPr>
      </w:pPr>
    </w:p>
    <w:p w:rsidR="00A113EC" w:rsidRPr="00DA08D0" w:rsidRDefault="00A113EC" w:rsidP="00A113EC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55520" behindDoc="1" locked="0" layoutInCell="1" allowOverlap="1" wp14:anchorId="76140A75" wp14:editId="79E23126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85" name="Imagen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A113EC" w:rsidRPr="00AF517E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A113EC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94523D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DA08D0" w:rsidRDefault="00A113EC" w:rsidP="00A113EC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A113EC" w:rsidRDefault="00A113EC" w:rsidP="00A113EC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5846860" wp14:editId="73A52887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70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E253425" id="3 Conector recto" o:spid="_x0000_s1026" style="position:absolute;flip:x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31NCksIBAADK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3544"/>
      </w:tblGrid>
      <w:tr w:rsidR="00A113EC" w:rsidTr="00A113EC">
        <w:tc>
          <w:tcPr>
            <w:tcW w:w="6095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  </w:t>
            </w:r>
            <w:sdt>
              <w:sdtPr>
                <w:rPr>
                  <w:rStyle w:val="Textoennegrita"/>
                </w:rPr>
                <w:id w:val="-140882133"/>
                <w:placeholder>
                  <w:docPart w:val="8148E7F680DC42F0BCAAE7B56F3A3C4F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2003855051"/>
                    <w:placeholder>
                      <w:docPart w:val="677ADD3B98A14825817428FF651F86DD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R.U.T.:   </w:t>
            </w:r>
            <w:sdt>
              <w:sdtPr>
                <w:rPr>
                  <w:rFonts w:ascii="Didact Gothic" w:hAnsi="Didact Gothic" w:cs="Tahoma-Bold"/>
                  <w:bCs/>
                  <w:sz w:val="18"/>
                  <w:szCs w:val="18"/>
                  <w:lang w:val="es-CL" w:eastAsia="es-CL" w:bidi="ar-SA"/>
                </w:rPr>
                <w:id w:val="-1081290634"/>
                <w:placeholder>
                  <w:docPart w:val="515C5CDCAE074BDA9C71D4BCD0D16F8E"/>
                </w:placeholder>
                <w:showingPlcHdr/>
              </w:sdtPr>
              <w:sdtEndPr/>
              <w:sdtContent>
                <w:r w:rsidRPr="0067173C">
                  <w:rPr>
                    <w:rStyle w:val="Textodelmarcadordeposicin"/>
                    <w:rFonts w:ascii="Didact Gothic" w:hAnsi="Didact Gothic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1541964961"/>
                <w:placeholder>
                  <w:docPart w:val="FE8F8EA264764734BE1F8D0660421520"/>
                </w:placeholder>
                <w:dropDownList>
                  <w:listItem w:displayText="Ingrese Curso" w:value="Ingrese Curso"/>
                  <w:listItem w:displayText="Primer Año Básico" w:value="Primer Año Básico"/>
                  <w:listItem w:displayText="Segundo Año Básico" w:value="Segundo Año Básico"/>
                  <w:listItem w:displayText="Tercer Año Básico" w:value="Tercer Año Básico"/>
                  <w:listItem w:displayText="Cuarto Año Básico" w:value="Cuarto Año Básico"/>
                  <w:listItem w:displayText="Quinto Año Básico" w:value="Quinto Año Básico"/>
                  <w:listItem w:displayText="Sexto Año Básico" w:value="Sexto Año Básico"/>
                  <w:listItem w:displayText="Séptimo Año Básico" w:value="Séptimo Año Básico"/>
                  <w:listItem w:displayText="Octavo Año Básico" w:value="Octavo Año Básic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TIPO ENSEÑANZA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270FE0"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ducación General Básica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1023277556"/>
                <w:placeholder>
                  <w:docPart w:val="2753598B4BFA4F8C8CD0E611562DBEE6"/>
                </w:placeholder>
                <w:dropDownList>
                  <w:listItem w:displayText="Ingrese Profesor(a) Jefe" w:value="Ingrese Profesor(a) Jefe"/>
                  <w:listItem w:displayText="Daniela Boza Goza" w:value="Daniela Boza Goza"/>
                  <w:listItem w:displayText="Cristian Melo Moreno" w:value="Cristian Melo Moreno"/>
                  <w:listItem w:displayText="Carolina Bustamante" w:value="Carolina Bustamante"/>
                  <w:listItem w:displayText="Fernanda Pozo Arriagada" w:value="Fernanda Pozo Arriagada"/>
                  <w:listItem w:displayText="Marenka Pizarro Ascona" w:value="Marenka Pizarro Ascona"/>
                  <w:listItem w:displayText="Teresita Fabio Muñoz" w:value="Teresita Fabio Muñoz"/>
                  <w:listItem w:displayText="Felipe Mardones" w:value="Felipe Mardones"/>
                  <w:listItem w:displayText="Ana Valenzuela P." w:value="Ana Valenzuela P.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1853911599"/>
                <w:placeholder>
                  <w:docPart w:val="05A240DFAF3F435D97F7D9C6AB885603"/>
                </w:placeholder>
                <w:dropDownList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dropDownList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A.-  ÁREA DE FORMACIÓN ÉTICA.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Utiliza lenguaje adecuado en toda situación.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048453842"/>
            <w:placeholder>
              <w:docPart w:val="5FE436C621E8436488BA8F72FC98593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788800838"/>
            <w:placeholder>
              <w:docPart w:val="F4AFAC8D6CFE4376915C7F63F75329E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Actúa en concordancia con los principios y valores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7184190"/>
            <w:placeholder>
              <w:docPart w:val="880496FDC2EE4F1781A456C6FEBE576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511848006"/>
            <w:placeholder>
              <w:docPart w:val="470309E7AD6A422596297095AA09B94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Sigue responsable instrucciones de orden y trabajo en forma sistemática y continua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979806455"/>
            <w:placeholder>
              <w:docPart w:val="1C3576DE8CB44272B3967FA855D8B3A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815830931"/>
            <w:placeholder>
              <w:docPart w:val="07B702FB6F004E79B21E4564CCB8418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Demuestra respeto por los símbolos patrios y en los actos cívicos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794979202"/>
            <w:placeholder>
              <w:docPart w:val="6E08881440C74CB9BB7669A33F4B2C7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215434502"/>
            <w:placeholder>
              <w:docPart w:val="99D6C9B93DE84F62AF6CBFE2F87CFDA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5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Respeta a todos los miembros de la comunidad educativa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445427495"/>
            <w:placeholder>
              <w:docPart w:val="186084DDA94B40D3AA71BF7744F9A40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704023422"/>
            <w:placeholder>
              <w:docPart w:val="E23DBF929A2F4938B7B9FC98EF407B4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B.-  ÁREA DE CRECIMIENTO Y AUTOAFIRMACIÓN PERSONAL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Demuestra hábitos de higiene y presentación personal de acuerdo al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91559862"/>
            <w:placeholder>
              <w:docPart w:val="660817F1EC3748D89923C4AE5F96364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738557083"/>
            <w:placeholder>
              <w:docPart w:val="22FC671B3FB84C4B889D13CCC55F7FE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Expresa y comunica opiniones, ideas, sentimientos y convicciones de acuerdo a su edad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72155640"/>
            <w:placeholder>
              <w:docPart w:val="B44D5A09555B4800B85D07C69EDEC03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532026229"/>
            <w:placeholder>
              <w:docPart w:val="462A90110E894113BC67A00FF949795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Reconoce sus errores y trata de corregirlos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004892479"/>
            <w:placeholder>
              <w:docPart w:val="F60458D1EABC4308B874DE4A9108590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072564687"/>
            <w:placeholder>
              <w:docPart w:val="93E866F3DA2744D385DF3ED61CDA6B0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4.- Se recrea cumpliendo normas de seguridad, evitando juegos bruscos y peligrosos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870060346"/>
            <w:placeholder>
              <w:docPart w:val="FEA9E6EA675A4A10B5F149E8968F85B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86633732"/>
            <w:placeholder>
              <w:docPart w:val="4B74BC16FAFA43EDA09D0C12AA50C59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5.- Respeta horarios de entrada y salida del establecimiento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126887498"/>
            <w:placeholder>
              <w:docPart w:val="8154094403E64047B0D5C26A6BC3080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30912281"/>
            <w:placeholder>
              <w:docPart w:val="F85B3F7530B94998BD043890804B294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.-  ÁREA DE LA PERSONA Y SU ENTORNO.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Respeta normas establecidas en el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828245466"/>
            <w:placeholder>
              <w:docPart w:val="78A5DDF5B49E47D98D92903C940C3FE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912894046"/>
            <w:placeholder>
              <w:docPart w:val="84ADA955D24F4CF0B4D9B91DDDDF775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Es capaz de trabajar en equipo y aportar en forma eficiente.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911190907"/>
            <w:placeholder>
              <w:docPart w:val="CCE6DEAA6DAE423FB55C69F6EC3B0A4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126818054"/>
            <w:placeholder>
              <w:docPart w:val="175623721BC9473DA06BE91F372F309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Cuida y r</w:t>
            </w:r>
            <w:r w:rsidRPr="00DA08D0">
              <w:rPr>
                <w:rFonts w:ascii="Didact Gothic" w:hAnsi="Didact Gothic"/>
                <w:sz w:val="18"/>
                <w:szCs w:val="22"/>
                <w:lang w:val="es-CL" w:eastAsia="es-CL" w:bidi="ar-SA"/>
              </w:rPr>
              <w:t>espeta los bienes de uso común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35368311"/>
            <w:placeholder>
              <w:docPart w:val="10689CC900B34F468F482F1F0599796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852947489"/>
            <w:placeholder>
              <w:docPart w:val="056BB1FDCC1F4B90A67E00B8635A4E3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Participa </w:t>
            </w:r>
            <w:r>
              <w:rPr>
                <w:rFonts w:ascii="Didact Gothic" w:hAnsi="Didact Gothic"/>
                <w:sz w:val="18"/>
                <w:lang w:val="es-MX"/>
              </w:rPr>
              <w:t xml:space="preserve">con agrado y responsabilidad 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en las actividades de su curso y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03315898"/>
            <w:placeholder>
              <w:docPart w:val="9909E18885B14095A25D3BF8913C12A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811991089"/>
            <w:placeholder>
              <w:docPart w:val="E8F6ECB0B9334F70B92F6613781B906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Default="00A113EC" w:rsidP="00A113EC">
      <w:pPr>
        <w:rPr>
          <w:rFonts w:ascii="Didact Gothic" w:hAnsi="Didact Gothic"/>
        </w:rPr>
      </w:pP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A113EC" w:rsidRPr="00043E13" w:rsidTr="00A113EC">
        <w:sdt>
          <w:sdtPr>
            <w:rPr>
              <w:rStyle w:val="Estilo3"/>
            </w:rPr>
            <w:alias w:val="Sin observaciones"/>
            <w:tag w:val="Sin observaciones"/>
            <w:id w:val="-1768678358"/>
            <w:placeholder>
              <w:docPart w:val="515C5CDCAE074BDA9C71D4BCD0D16F8E"/>
            </w:placeholder>
          </w:sdtPr>
          <w:sdtEndPr>
            <w:rPr>
              <w:rStyle w:val="Estilo3"/>
            </w:rPr>
          </w:sdtEndPr>
          <w:sdtContent>
            <w:tc>
              <w:tcPr>
                <w:tcW w:w="9923" w:type="dxa"/>
                <w:tcBorders>
                  <w:top w:val="single" w:sz="2" w:space="0" w:color="auto"/>
                </w:tcBorders>
              </w:tcPr>
              <w:p w:rsidR="00A113EC" w:rsidRPr="00DA08D0" w:rsidRDefault="00A113EC" w:rsidP="00A113EC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</w:p>
    <w:tbl>
      <w:tblPr>
        <w:tblW w:w="0" w:type="auto"/>
        <w:tblInd w:w="6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</w:tcPr>
          <w:p w:rsidR="00A113EC" w:rsidRPr="00270FE0" w:rsidRDefault="00A113EC" w:rsidP="00A113EC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A113EC" w:rsidRPr="00996F39" w:rsidRDefault="00A113EC" w:rsidP="00A113EC">
            <w:pPr>
              <w:pStyle w:val="Descripcin"/>
              <w:spacing w:after="240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  <w:t xml:space="preserve">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</w:rPr>
              <w:t>CASI SIEMPRE = 2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  <w:t xml:space="preserve">          La mayor parte de las veces demuestra el logro de este rasgo.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A VECES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= 1  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A113EC" w:rsidRPr="001E2B39" w:rsidRDefault="00A113EC" w:rsidP="00A113EC">
            <w:pPr>
              <w:pStyle w:val="Prrafodelista"/>
              <w:numPr>
                <w:ilvl w:val="0"/>
                <w:numId w:val="1"/>
              </w:numPr>
              <w:spacing w:after="240"/>
              <w:rPr>
                <w:rFonts w:ascii="Didact Gothic" w:hAnsi="Didact Gothic"/>
                <w:sz w:val="18"/>
                <w:szCs w:val="18"/>
              </w:rPr>
            </w:pPr>
            <w:r w:rsidRPr="001E2B39">
              <w:rPr>
                <w:rFonts w:ascii="Didact Gothic" w:hAnsi="Didact Gothic"/>
                <w:sz w:val="18"/>
                <w:szCs w:val="18"/>
              </w:rPr>
              <w:t>NO OBSERVADO = 0        No se ha observado este rasgo en el período.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A113EC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   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</w:p>
          <w:p w:rsidR="00A113EC" w:rsidRPr="00270FE0" w:rsidRDefault="00A113EC" w:rsidP="00A113EC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</w:p>
    <w:p w:rsidR="00A113EC" w:rsidRPr="00DA08D0" w:rsidRDefault="00A113EC" w:rsidP="00A113EC">
      <w:pPr>
        <w:rPr>
          <w:rFonts w:ascii="Didact Gothic" w:hAnsi="Didact Gothic"/>
        </w:rPr>
      </w:pPr>
    </w:p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</w:t>
      </w:r>
    </w:p>
    <w:p w:rsidR="00A113EC" w:rsidRPr="00270FE0" w:rsidRDefault="00A113EC" w:rsidP="00A113EC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A113EC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Pr="00270FE0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-1278860266"/>
          <w:placeholder>
            <w:docPart w:val="3D6CE173483643DEA50DE1C76C8BD782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1C0118" w:rsidRDefault="001C0118" w:rsidP="00A113EC">
      <w:pPr>
        <w:pStyle w:val="Puesto"/>
        <w:jc w:val="left"/>
        <w:rPr>
          <w:rFonts w:ascii="Didact Gothic" w:hAnsi="Didact Gothic"/>
          <w:b w:val="0"/>
        </w:rPr>
      </w:pPr>
    </w:p>
    <w:p w:rsidR="00A113EC" w:rsidRPr="00DA08D0" w:rsidRDefault="00A113EC" w:rsidP="00A113EC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57568" behindDoc="1" locked="0" layoutInCell="1" allowOverlap="1" wp14:anchorId="2210B469" wp14:editId="75E5F33D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86" name="Imagen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A113EC" w:rsidRPr="00AF517E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A113EC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94523D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DA08D0" w:rsidRDefault="00A113EC" w:rsidP="00A113EC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A113EC" w:rsidRDefault="00A113EC" w:rsidP="00A113EC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1B155DC" wp14:editId="5B37A592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71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22C4A7A" id="3 Conector recto" o:spid="_x0000_s1026" style="position:absolute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cpzvVMIBAADK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3544"/>
      </w:tblGrid>
      <w:tr w:rsidR="00A113EC" w:rsidTr="00A113EC">
        <w:tc>
          <w:tcPr>
            <w:tcW w:w="6095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  </w:t>
            </w:r>
            <w:sdt>
              <w:sdtPr>
                <w:rPr>
                  <w:rStyle w:val="Textoennegrita"/>
                </w:rPr>
                <w:id w:val="-1465036048"/>
                <w:placeholder>
                  <w:docPart w:val="0C45CA3B5FA24FAD812A8EFD5FBC51A4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89981820"/>
                    <w:placeholder>
                      <w:docPart w:val="129BF19063984C47B657C78C3F7C0819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R.U.T.:   </w:t>
            </w:r>
            <w:sdt>
              <w:sdtPr>
                <w:rPr>
                  <w:rFonts w:ascii="Didact Gothic" w:hAnsi="Didact Gothic" w:cs="Tahoma-Bold"/>
                  <w:bCs/>
                  <w:sz w:val="18"/>
                  <w:szCs w:val="18"/>
                  <w:lang w:val="es-CL" w:eastAsia="es-CL" w:bidi="ar-SA"/>
                </w:rPr>
                <w:id w:val="76954440"/>
                <w:placeholder>
                  <w:docPart w:val="91260AB5F8CC475997DF48E7E17C613A"/>
                </w:placeholder>
                <w:showingPlcHdr/>
              </w:sdtPr>
              <w:sdtEndPr/>
              <w:sdtContent>
                <w:r w:rsidRPr="0067173C">
                  <w:rPr>
                    <w:rStyle w:val="Textodelmarcadordeposicin"/>
                    <w:rFonts w:ascii="Didact Gothic" w:hAnsi="Didact Gothic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2100168720"/>
                <w:placeholder>
                  <w:docPart w:val="29F476AC5BB547DB894EFBF7F980369E"/>
                </w:placeholder>
                <w:dropDownList>
                  <w:listItem w:displayText="Ingrese Curso" w:value="Ingrese Curso"/>
                  <w:listItem w:displayText="Primer Año Básico" w:value="Primer Año Básico"/>
                  <w:listItem w:displayText="Segundo Año Básico" w:value="Segundo Año Básico"/>
                  <w:listItem w:displayText="Tercer Año Básico" w:value="Tercer Año Básico"/>
                  <w:listItem w:displayText="Cuarto Año Básico" w:value="Cuarto Año Básico"/>
                  <w:listItem w:displayText="Quinto Año Básico" w:value="Quinto Año Básico"/>
                  <w:listItem w:displayText="Sexto Año Básico" w:value="Sexto Año Básico"/>
                  <w:listItem w:displayText="Séptimo Año Básico" w:value="Séptimo Año Básico"/>
                  <w:listItem w:displayText="Octavo Año Básico" w:value="Octavo Año Básic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TIPO ENSEÑANZA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270FE0"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ducación General Básica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728118766"/>
                <w:placeholder>
                  <w:docPart w:val="284E038F14CE4390AFF783259833D09E"/>
                </w:placeholder>
                <w:dropDownList>
                  <w:listItem w:displayText="Ingrese Profesor(a) Jefe" w:value="Ingrese Profesor(a) Jefe"/>
                  <w:listItem w:displayText="Daniela Boza Goza" w:value="Daniela Boza Goza"/>
                  <w:listItem w:displayText="Cristian Melo Moreno" w:value="Cristian Melo Moreno"/>
                  <w:listItem w:displayText="Carolina Bustamante" w:value="Carolina Bustamante"/>
                  <w:listItem w:displayText="Fernanda Pozo Arriagada" w:value="Fernanda Pozo Arriagada"/>
                  <w:listItem w:displayText="Marenka Pizarro Ascona" w:value="Marenka Pizarro Ascona"/>
                  <w:listItem w:displayText="Teresita Fabio Muñoz" w:value="Teresita Fabio Muñoz"/>
                  <w:listItem w:displayText="Felipe Mardones" w:value="Felipe Mardones"/>
                  <w:listItem w:displayText="Ana Valenzuela P." w:value="Ana Valenzuela P.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760416855"/>
                <w:placeholder>
                  <w:docPart w:val="94E0353FC1604F5399B04E1EE68E8B1D"/>
                </w:placeholder>
                <w:dropDownList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dropDownList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A.-  ÁREA DE FORMACIÓN ÉTICA.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Utiliza lenguaje adecuado en toda situación.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38549690"/>
            <w:placeholder>
              <w:docPart w:val="BC12B9B9A00E4A81ABA71A49F1D8EF1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400633945"/>
            <w:placeholder>
              <w:docPart w:val="9DF2C23C96514E67BDB025FAFBA59B8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Actúa en concordancia con los principios y valores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482991716"/>
            <w:placeholder>
              <w:docPart w:val="7340A093729E40A988BB9FD0578282D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429014540"/>
            <w:placeholder>
              <w:docPart w:val="A24FB44B88D84D598454A872CF6D6A4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Sigue responsable instrucciones de orden y trabajo en forma sistemática y continua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37208162"/>
            <w:placeholder>
              <w:docPart w:val="0F4D5D178D06457EB356A060697FCDB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701162115"/>
            <w:placeholder>
              <w:docPart w:val="085F406D81E041AFB276A490FE3F7CC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Demuestra respeto por los símbolos patrios y en los actos cívicos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935119968"/>
            <w:placeholder>
              <w:docPart w:val="3116AF0BA5C74FE3920C7749FEE6786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115637725"/>
            <w:placeholder>
              <w:docPart w:val="AD03E05EF761432BA3EC319801709BD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5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Respeta a todos los miembros de la comunidad educativa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649973488"/>
            <w:placeholder>
              <w:docPart w:val="BB61474F4BB743A6A7BBFCBE5995F6C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389940523"/>
            <w:placeholder>
              <w:docPart w:val="7B6E05E0CBDC4F878B313636795F4AC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B.-  ÁREA DE CRECIMIENTO Y AUTOAFIRMACIÓN PERSONAL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Demuestra hábitos de higiene y presentación personal de acuerdo al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143262896"/>
            <w:placeholder>
              <w:docPart w:val="15A423D6D47E4BB1B1594001CFCE602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956184528"/>
            <w:placeholder>
              <w:docPart w:val="D95076B0EE2E44F0887E6D21CBA3E4B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Expresa y comunica opiniones, ideas, sentimientos y convicciones de acuerdo a su edad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047415155"/>
            <w:placeholder>
              <w:docPart w:val="7EFB2920B8F54837BC65485B125D7BB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391239054"/>
            <w:placeholder>
              <w:docPart w:val="E2173CF04F8E420C897A764D636C462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Reconoce sus errores y trata de corregirlos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615339294"/>
            <w:placeholder>
              <w:docPart w:val="30FC25FC1CD142239922E25408767D3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481379775"/>
            <w:placeholder>
              <w:docPart w:val="B0BEDABBF37449A9B65065C4F9C5A9D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4.- Se recrea cumpliendo normas de seguridad, evitando juegos bruscos y peligrosos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426691641"/>
            <w:placeholder>
              <w:docPart w:val="E957F6652BC046CA930C7B9D55103AC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604536084"/>
            <w:placeholder>
              <w:docPart w:val="002539C052314D969B1820DA71ACECA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5.- Respeta horarios de entrada y salida del establecimiento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480512524"/>
            <w:placeholder>
              <w:docPart w:val="38F0D888283E4C0E93C56E66C0D80B5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339307043"/>
            <w:placeholder>
              <w:docPart w:val="354378C8DBEE4FE5AB7F3567C99AB79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.-  ÁREA DE LA PERSONA Y SU ENTORNO.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Respeta normas establecidas en el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175926632"/>
            <w:placeholder>
              <w:docPart w:val="ABDDE3AF941C4D8A8C6A4090A83FD67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67083058"/>
            <w:placeholder>
              <w:docPart w:val="FDB4C2AA211C48EEA99A35E2C1EE809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Es capaz de trabajar en equipo y aportar en forma eficiente.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592137600"/>
            <w:placeholder>
              <w:docPart w:val="C0B8B8DE8FBB4407BA8F27A413AE933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130909369"/>
            <w:placeholder>
              <w:docPart w:val="E4E04D5F57B048EA82C06E3E6D552C3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Cuida y r</w:t>
            </w:r>
            <w:r w:rsidRPr="00DA08D0">
              <w:rPr>
                <w:rFonts w:ascii="Didact Gothic" w:hAnsi="Didact Gothic"/>
                <w:sz w:val="18"/>
                <w:szCs w:val="22"/>
                <w:lang w:val="es-CL" w:eastAsia="es-CL" w:bidi="ar-SA"/>
              </w:rPr>
              <w:t>espeta los bienes de uso común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836726014"/>
            <w:placeholder>
              <w:docPart w:val="061CB9ADBB3546499297EAAC2A2901D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12804152"/>
            <w:placeholder>
              <w:docPart w:val="D33B144FF5024DF7AFF28AFC1946A8E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Participa </w:t>
            </w:r>
            <w:r>
              <w:rPr>
                <w:rFonts w:ascii="Didact Gothic" w:hAnsi="Didact Gothic"/>
                <w:sz w:val="18"/>
                <w:lang w:val="es-MX"/>
              </w:rPr>
              <w:t xml:space="preserve">con agrado y responsabilidad 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en las actividades de su curso y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530834415"/>
            <w:placeholder>
              <w:docPart w:val="5F554D0D4DE34CAB9477DF565C26B2D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324871770"/>
            <w:placeholder>
              <w:docPart w:val="5D603DD0334B4382A71785A36FE8CF5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Default="00A113EC" w:rsidP="00A113EC">
      <w:pPr>
        <w:rPr>
          <w:rFonts w:ascii="Didact Gothic" w:hAnsi="Didact Gothic"/>
        </w:rPr>
      </w:pP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A113EC" w:rsidRPr="00043E13" w:rsidTr="00A113EC">
        <w:sdt>
          <w:sdtPr>
            <w:rPr>
              <w:rStyle w:val="Estilo3"/>
            </w:rPr>
            <w:alias w:val="Sin observaciones"/>
            <w:tag w:val="Sin observaciones"/>
            <w:id w:val="-2022309943"/>
            <w:placeholder>
              <w:docPart w:val="91260AB5F8CC475997DF48E7E17C613A"/>
            </w:placeholder>
          </w:sdtPr>
          <w:sdtEndPr>
            <w:rPr>
              <w:rStyle w:val="Estilo3"/>
            </w:rPr>
          </w:sdtEndPr>
          <w:sdtContent>
            <w:tc>
              <w:tcPr>
                <w:tcW w:w="9923" w:type="dxa"/>
                <w:tcBorders>
                  <w:top w:val="single" w:sz="2" w:space="0" w:color="auto"/>
                </w:tcBorders>
              </w:tcPr>
              <w:p w:rsidR="00A113EC" w:rsidRPr="00DA08D0" w:rsidRDefault="00A113EC" w:rsidP="00A113EC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</w:p>
    <w:tbl>
      <w:tblPr>
        <w:tblW w:w="0" w:type="auto"/>
        <w:tblInd w:w="6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</w:tcPr>
          <w:p w:rsidR="00A113EC" w:rsidRPr="00270FE0" w:rsidRDefault="00A113EC" w:rsidP="00A113EC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A113EC" w:rsidRPr="00996F39" w:rsidRDefault="00A113EC" w:rsidP="00A113EC">
            <w:pPr>
              <w:pStyle w:val="Descripcin"/>
              <w:spacing w:after="240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  <w:t xml:space="preserve">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</w:rPr>
              <w:t>CASI SIEMPRE = 2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  <w:t xml:space="preserve">          La mayor parte de las veces demuestra el logro de este rasgo.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A VECES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= 1  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A113EC" w:rsidRPr="001E2B39" w:rsidRDefault="00A113EC" w:rsidP="00A113EC">
            <w:pPr>
              <w:pStyle w:val="Prrafodelista"/>
              <w:numPr>
                <w:ilvl w:val="0"/>
                <w:numId w:val="1"/>
              </w:numPr>
              <w:spacing w:after="240"/>
              <w:rPr>
                <w:rFonts w:ascii="Didact Gothic" w:hAnsi="Didact Gothic"/>
                <w:sz w:val="18"/>
                <w:szCs w:val="18"/>
              </w:rPr>
            </w:pPr>
            <w:r w:rsidRPr="001E2B39">
              <w:rPr>
                <w:rFonts w:ascii="Didact Gothic" w:hAnsi="Didact Gothic"/>
                <w:sz w:val="18"/>
                <w:szCs w:val="18"/>
              </w:rPr>
              <w:t>NO OBSERVADO = 0        No se ha observado este rasgo en el período.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A113EC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   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</w:p>
          <w:p w:rsidR="00A113EC" w:rsidRPr="00270FE0" w:rsidRDefault="00A113EC" w:rsidP="00A113EC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</w:p>
    <w:p w:rsidR="00A113EC" w:rsidRPr="00DA08D0" w:rsidRDefault="00A113EC" w:rsidP="00A113EC">
      <w:pPr>
        <w:rPr>
          <w:rFonts w:ascii="Didact Gothic" w:hAnsi="Didact Gothic"/>
        </w:rPr>
      </w:pPr>
    </w:p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</w:t>
      </w:r>
    </w:p>
    <w:p w:rsidR="00A113EC" w:rsidRPr="00270FE0" w:rsidRDefault="00A113EC" w:rsidP="00A113EC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A113EC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Pr="00270FE0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811297618"/>
          <w:placeholder>
            <w:docPart w:val="2B7A107AFA3D44AE96E44B98B72E1BFA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1C0118" w:rsidRDefault="001C0118" w:rsidP="00A113EC">
      <w:pPr>
        <w:pStyle w:val="Puesto"/>
        <w:jc w:val="left"/>
        <w:rPr>
          <w:rFonts w:ascii="Didact Gothic" w:hAnsi="Didact Gothic"/>
          <w:b w:val="0"/>
        </w:rPr>
      </w:pPr>
    </w:p>
    <w:p w:rsidR="00A113EC" w:rsidRPr="00DA08D0" w:rsidRDefault="00A113EC" w:rsidP="00A113EC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59616" behindDoc="1" locked="0" layoutInCell="1" allowOverlap="1" wp14:anchorId="00D7CB47" wp14:editId="719E1238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87" name="Imagen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A113EC" w:rsidRPr="00AF517E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A113EC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94523D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DA08D0" w:rsidRDefault="00A113EC" w:rsidP="00A113EC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A113EC" w:rsidRDefault="00A113EC" w:rsidP="00A113EC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82DEDB9" wp14:editId="7505AF7D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72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6C2B1FC" id="3 Conector recto" o:spid="_x0000_s1026" style="position:absolute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xMpoxMIBAADK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3544"/>
      </w:tblGrid>
      <w:tr w:rsidR="00A113EC" w:rsidTr="00A113EC">
        <w:tc>
          <w:tcPr>
            <w:tcW w:w="6095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  </w:t>
            </w:r>
            <w:sdt>
              <w:sdtPr>
                <w:rPr>
                  <w:rStyle w:val="Textoennegrita"/>
                </w:rPr>
                <w:id w:val="-1891569874"/>
                <w:placeholder>
                  <w:docPart w:val="1E2172D8FD1D4D369E4E761786A788E9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690341418"/>
                    <w:placeholder>
                      <w:docPart w:val="7F7C1AB48FAA4A9E9C7035A6FD6ECE63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R.U.T.:   </w:t>
            </w:r>
            <w:sdt>
              <w:sdtPr>
                <w:rPr>
                  <w:rFonts w:ascii="Didact Gothic" w:hAnsi="Didact Gothic" w:cs="Tahoma-Bold"/>
                  <w:bCs/>
                  <w:sz w:val="18"/>
                  <w:szCs w:val="18"/>
                  <w:lang w:val="es-CL" w:eastAsia="es-CL" w:bidi="ar-SA"/>
                </w:rPr>
                <w:id w:val="-1519156258"/>
                <w:placeholder>
                  <w:docPart w:val="D66F4E77062F434C973B7E0C32F1943B"/>
                </w:placeholder>
                <w:showingPlcHdr/>
              </w:sdtPr>
              <w:sdtEndPr/>
              <w:sdtContent>
                <w:r w:rsidRPr="0067173C">
                  <w:rPr>
                    <w:rStyle w:val="Textodelmarcadordeposicin"/>
                    <w:rFonts w:ascii="Didact Gothic" w:hAnsi="Didact Gothic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1027835324"/>
                <w:placeholder>
                  <w:docPart w:val="D7AA79138031475DB02EF24EB1E8078D"/>
                </w:placeholder>
                <w:dropDownList>
                  <w:listItem w:displayText="Ingrese Curso" w:value="Ingrese Curso"/>
                  <w:listItem w:displayText="Primer Año Básico" w:value="Primer Año Básico"/>
                  <w:listItem w:displayText="Segundo Año Básico" w:value="Segundo Año Básico"/>
                  <w:listItem w:displayText="Tercer Año Básico" w:value="Tercer Año Básico"/>
                  <w:listItem w:displayText="Cuarto Año Básico" w:value="Cuarto Año Básico"/>
                  <w:listItem w:displayText="Quinto Año Básico" w:value="Quinto Año Básico"/>
                  <w:listItem w:displayText="Sexto Año Básico" w:value="Sexto Año Básico"/>
                  <w:listItem w:displayText="Séptimo Año Básico" w:value="Séptimo Año Básico"/>
                  <w:listItem w:displayText="Octavo Año Básico" w:value="Octavo Año Básic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TIPO ENSEÑANZA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270FE0"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ducación General Básica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-744023781"/>
                <w:placeholder>
                  <w:docPart w:val="F6C0FCCF9F5B47AF95A85EE6EB08701A"/>
                </w:placeholder>
                <w:dropDownList>
                  <w:listItem w:displayText="Ingrese Profesor(a) Jefe" w:value="Ingrese Profesor(a) Jefe"/>
                  <w:listItem w:displayText="Daniela Boza Goza" w:value="Daniela Boza Goza"/>
                  <w:listItem w:displayText="Cristian Melo Moreno" w:value="Cristian Melo Moreno"/>
                  <w:listItem w:displayText="Carolina Bustamante" w:value="Carolina Bustamante"/>
                  <w:listItem w:displayText="Fernanda Pozo Arriagada" w:value="Fernanda Pozo Arriagada"/>
                  <w:listItem w:displayText="Marenka Pizarro Ascona" w:value="Marenka Pizarro Ascona"/>
                  <w:listItem w:displayText="Teresita Fabio Muñoz" w:value="Teresita Fabio Muñoz"/>
                  <w:listItem w:displayText="Felipe Mardones" w:value="Felipe Mardones"/>
                  <w:listItem w:displayText="Ana Valenzuela P." w:value="Ana Valenzuela P.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1800957433"/>
                <w:placeholder>
                  <w:docPart w:val="1FD0B1D50C5B4493B56EE8A9526D6510"/>
                </w:placeholder>
                <w:dropDownList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dropDownList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A.-  ÁREA DE FORMACIÓN ÉTICA.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Utiliza lenguaje adecuado en toda situación.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821627770"/>
            <w:placeholder>
              <w:docPart w:val="82B48A5A5D734095A9A98F949C93763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134820771"/>
            <w:placeholder>
              <w:docPart w:val="1E64024E75F34A0B8420F9379C70739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Actúa en concordancia con los principios y valores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373736405"/>
            <w:placeholder>
              <w:docPart w:val="CA17397CAE5A4334A35EF6A981E1981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804584926"/>
            <w:placeholder>
              <w:docPart w:val="D59CCD1BCAB74340A5B4BD86FBC14F3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Sigue responsable instrucciones de orden y trabajo en forma sistemática y continua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661930971"/>
            <w:placeholder>
              <w:docPart w:val="216BEEC4407E47A0B8AFFF86FB4D185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66922211"/>
            <w:placeholder>
              <w:docPart w:val="3729D88A9270440A9D964A81CFCE972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Demuestra respeto por los símbolos patrios y en los actos cívicos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98910554"/>
            <w:placeholder>
              <w:docPart w:val="15F95AF8321A427FBDFB3F089EAA616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382608382"/>
            <w:placeholder>
              <w:docPart w:val="04F6CE11DA784DEEAE132A33E9AD9A7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5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Respeta a todos los miembros de la comunidad educativa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572778197"/>
            <w:placeholder>
              <w:docPart w:val="512036077CFC4A16AC8FD733A5FD497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90456157"/>
            <w:placeholder>
              <w:docPart w:val="459B902E45F24680A126DC1A9D40C29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B.-  ÁREA DE CRECIMIENTO Y AUTOAFIRMACIÓN PERSONAL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Demuestra hábitos de higiene y presentación personal de acuerdo al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807429876"/>
            <w:placeholder>
              <w:docPart w:val="6DF27E677BD746B1A98340C00C5A4FC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382680048"/>
            <w:placeholder>
              <w:docPart w:val="382A8F5E43A54DA587A353A05EF9799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Expresa y comunica opiniones, ideas, sentimientos y convicciones de acuerdo a su edad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51556438"/>
            <w:placeholder>
              <w:docPart w:val="4A62DDC1CBE84911A4C827EC041E8AB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363122224"/>
            <w:placeholder>
              <w:docPart w:val="4DD4FBCF79AC47E0A66A962F549AADC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Reconoce sus errores y trata de corregirlos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334225925"/>
            <w:placeholder>
              <w:docPart w:val="55D20E75F2404F1FA760A3F1C4AB997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718317194"/>
            <w:placeholder>
              <w:docPart w:val="D95A982DE0F044D28D484096CB8419E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4.- Se recrea cumpliendo normas de seguridad, evitando juegos bruscos y peligrosos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911088824"/>
            <w:placeholder>
              <w:docPart w:val="85340561E5B84CAB98047231840A8DD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679192767"/>
            <w:placeholder>
              <w:docPart w:val="83799B4C928946499899E1687A6DACF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5.- Respeta horarios de entrada y salida del establecimiento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319534784"/>
            <w:placeholder>
              <w:docPart w:val="9FCFA6324D1544A48C1515A12049B7F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677103870"/>
            <w:placeholder>
              <w:docPart w:val="A3480016BD9849F48DE0510F9A974C7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.-  ÁREA DE LA PERSONA Y SU ENTORNO.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Respeta normas establecidas en el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282305378"/>
            <w:placeholder>
              <w:docPart w:val="CCD7B87E58664276AA99EE351197E01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375914714"/>
            <w:placeholder>
              <w:docPart w:val="95B34857CABB4D52A8B65522814A202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Es capaz de trabajar en equipo y aportar en forma eficiente.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392152391"/>
            <w:placeholder>
              <w:docPart w:val="59204BF3E364405ABDC110ABB12DA8E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50207654"/>
            <w:placeholder>
              <w:docPart w:val="75B6AEABA0C14A098957CE3F9D60583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Cuida y r</w:t>
            </w:r>
            <w:r w:rsidRPr="00DA08D0">
              <w:rPr>
                <w:rFonts w:ascii="Didact Gothic" w:hAnsi="Didact Gothic"/>
                <w:sz w:val="18"/>
                <w:szCs w:val="22"/>
                <w:lang w:val="es-CL" w:eastAsia="es-CL" w:bidi="ar-SA"/>
              </w:rPr>
              <w:t>espeta los bienes de uso común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63325290"/>
            <w:placeholder>
              <w:docPart w:val="68CA1817502045DEB48772BDE19392C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72370070"/>
            <w:placeholder>
              <w:docPart w:val="632F8765BBA542E994C30C12E1AD845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Participa </w:t>
            </w:r>
            <w:r>
              <w:rPr>
                <w:rFonts w:ascii="Didact Gothic" w:hAnsi="Didact Gothic"/>
                <w:sz w:val="18"/>
                <w:lang w:val="es-MX"/>
              </w:rPr>
              <w:t xml:space="preserve">con agrado y responsabilidad 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en las actividades de su curso y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431094213"/>
            <w:placeholder>
              <w:docPart w:val="67CB6259250A4B3B9AB2BCD7E91089C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612472684"/>
            <w:placeholder>
              <w:docPart w:val="8D14CC3C5E1542EABD95717BBA26F06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Default="00A113EC" w:rsidP="00A113EC">
      <w:pPr>
        <w:rPr>
          <w:rFonts w:ascii="Didact Gothic" w:hAnsi="Didact Gothic"/>
        </w:rPr>
      </w:pP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A113EC" w:rsidRPr="00043E13" w:rsidTr="00A113EC">
        <w:sdt>
          <w:sdtPr>
            <w:rPr>
              <w:rStyle w:val="Estilo3"/>
            </w:rPr>
            <w:alias w:val="Sin observaciones"/>
            <w:tag w:val="Sin observaciones"/>
            <w:id w:val="-842776396"/>
            <w:placeholder>
              <w:docPart w:val="D66F4E77062F434C973B7E0C32F1943B"/>
            </w:placeholder>
          </w:sdtPr>
          <w:sdtEndPr>
            <w:rPr>
              <w:rStyle w:val="Estilo3"/>
            </w:rPr>
          </w:sdtEndPr>
          <w:sdtContent>
            <w:tc>
              <w:tcPr>
                <w:tcW w:w="9923" w:type="dxa"/>
                <w:tcBorders>
                  <w:top w:val="single" w:sz="2" w:space="0" w:color="auto"/>
                </w:tcBorders>
              </w:tcPr>
              <w:p w:rsidR="00A113EC" w:rsidRPr="00DA08D0" w:rsidRDefault="00A113EC" w:rsidP="00A113EC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</w:p>
    <w:tbl>
      <w:tblPr>
        <w:tblW w:w="0" w:type="auto"/>
        <w:tblInd w:w="6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</w:tcPr>
          <w:p w:rsidR="00A113EC" w:rsidRPr="00270FE0" w:rsidRDefault="00A113EC" w:rsidP="00A113EC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A113EC" w:rsidRPr="00996F39" w:rsidRDefault="00A113EC" w:rsidP="00A113EC">
            <w:pPr>
              <w:pStyle w:val="Descripcin"/>
              <w:spacing w:after="240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  <w:t xml:space="preserve">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</w:rPr>
              <w:t>CASI SIEMPRE = 2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  <w:t xml:space="preserve">          La mayor parte de las veces demuestra el logro de este rasgo.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A VECES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= 1  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A113EC" w:rsidRPr="001E2B39" w:rsidRDefault="00A113EC" w:rsidP="00A113EC">
            <w:pPr>
              <w:pStyle w:val="Prrafodelista"/>
              <w:numPr>
                <w:ilvl w:val="0"/>
                <w:numId w:val="1"/>
              </w:numPr>
              <w:spacing w:after="240"/>
              <w:rPr>
                <w:rFonts w:ascii="Didact Gothic" w:hAnsi="Didact Gothic"/>
                <w:sz w:val="18"/>
                <w:szCs w:val="18"/>
              </w:rPr>
            </w:pPr>
            <w:r w:rsidRPr="001E2B39">
              <w:rPr>
                <w:rFonts w:ascii="Didact Gothic" w:hAnsi="Didact Gothic"/>
                <w:sz w:val="18"/>
                <w:szCs w:val="18"/>
              </w:rPr>
              <w:t>NO OBSERVADO = 0        No se ha observado este rasgo en el período.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A113EC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   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</w:p>
          <w:p w:rsidR="00A113EC" w:rsidRPr="00270FE0" w:rsidRDefault="00A113EC" w:rsidP="00A113EC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</w:p>
    <w:p w:rsidR="00A113EC" w:rsidRPr="00DA08D0" w:rsidRDefault="00A113EC" w:rsidP="00A113EC">
      <w:pPr>
        <w:rPr>
          <w:rFonts w:ascii="Didact Gothic" w:hAnsi="Didact Gothic"/>
        </w:rPr>
      </w:pPr>
    </w:p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</w:t>
      </w:r>
    </w:p>
    <w:p w:rsidR="00A113EC" w:rsidRPr="00270FE0" w:rsidRDefault="00A113EC" w:rsidP="00A113EC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A113EC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Pr="00270FE0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-2043273549"/>
          <w:placeholder>
            <w:docPart w:val="19D23CB0827149D79D1F64E1457A97D2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1C0118" w:rsidRDefault="001C0118" w:rsidP="00A113EC">
      <w:pPr>
        <w:pStyle w:val="Puesto"/>
        <w:jc w:val="left"/>
        <w:rPr>
          <w:rFonts w:ascii="Didact Gothic" w:hAnsi="Didact Gothic"/>
          <w:b w:val="0"/>
        </w:rPr>
      </w:pPr>
    </w:p>
    <w:p w:rsidR="00A113EC" w:rsidRPr="00DA08D0" w:rsidRDefault="00A113EC" w:rsidP="00A113EC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61664" behindDoc="1" locked="0" layoutInCell="1" allowOverlap="1" wp14:anchorId="762A5414" wp14:editId="50E88544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88" name="Imagen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A113EC" w:rsidRPr="00AF517E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A113EC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94523D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DA08D0" w:rsidRDefault="00A113EC" w:rsidP="00A113EC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A113EC" w:rsidRDefault="00A113EC" w:rsidP="00A113EC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034D613E" wp14:editId="4A982B57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73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C8C2126" id="3 Conector recto" o:spid="_x0000_s1026" style="position:absolute;flip:x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aQXFAsIBAADK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3544"/>
      </w:tblGrid>
      <w:tr w:rsidR="00A113EC" w:rsidTr="00A113EC">
        <w:tc>
          <w:tcPr>
            <w:tcW w:w="6095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  </w:t>
            </w:r>
            <w:sdt>
              <w:sdtPr>
                <w:rPr>
                  <w:rStyle w:val="Textoennegrita"/>
                </w:rPr>
                <w:id w:val="369028769"/>
                <w:placeholder>
                  <w:docPart w:val="E50724B62E974713B7CEC3D5E456DE1D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-76208900"/>
                    <w:placeholder>
                      <w:docPart w:val="9407C55C3C664EBF9C7B887D21106A57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R.U.T.:   </w:t>
            </w:r>
            <w:sdt>
              <w:sdtPr>
                <w:rPr>
                  <w:rFonts w:ascii="Didact Gothic" w:hAnsi="Didact Gothic" w:cs="Tahoma-Bold"/>
                  <w:bCs/>
                  <w:sz w:val="18"/>
                  <w:szCs w:val="18"/>
                  <w:lang w:val="es-CL" w:eastAsia="es-CL" w:bidi="ar-SA"/>
                </w:rPr>
                <w:id w:val="867576980"/>
                <w:placeholder>
                  <w:docPart w:val="33D92C8D5E864AF58F3EA23C9D2A4291"/>
                </w:placeholder>
                <w:showingPlcHdr/>
              </w:sdtPr>
              <w:sdtEndPr/>
              <w:sdtContent>
                <w:r w:rsidRPr="0067173C">
                  <w:rPr>
                    <w:rStyle w:val="Textodelmarcadordeposicin"/>
                    <w:rFonts w:ascii="Didact Gothic" w:hAnsi="Didact Gothic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1779914654"/>
                <w:placeholder>
                  <w:docPart w:val="E29CB1A2D15547939A6440CB9FA20FEF"/>
                </w:placeholder>
                <w:dropDownList>
                  <w:listItem w:displayText="Ingrese Curso" w:value="Ingrese Curso"/>
                  <w:listItem w:displayText="Primer Año Básico" w:value="Primer Año Básico"/>
                  <w:listItem w:displayText="Segundo Año Básico" w:value="Segundo Año Básico"/>
                  <w:listItem w:displayText="Tercer Año Básico" w:value="Tercer Año Básico"/>
                  <w:listItem w:displayText="Cuarto Año Básico" w:value="Cuarto Año Básico"/>
                  <w:listItem w:displayText="Quinto Año Básico" w:value="Quinto Año Básico"/>
                  <w:listItem w:displayText="Sexto Año Básico" w:value="Sexto Año Básico"/>
                  <w:listItem w:displayText="Séptimo Año Básico" w:value="Séptimo Año Básico"/>
                  <w:listItem w:displayText="Octavo Año Básico" w:value="Octavo Año Básic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TIPO ENSEÑANZA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270FE0"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ducación General Básica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-1680883465"/>
                <w:placeholder>
                  <w:docPart w:val="717D587924FE411288F94CDE084B3F49"/>
                </w:placeholder>
                <w:dropDownList>
                  <w:listItem w:displayText="Ingrese Profesor(a) Jefe" w:value="Ingrese Profesor(a) Jefe"/>
                  <w:listItem w:displayText="Daniela Boza Goza" w:value="Daniela Boza Goza"/>
                  <w:listItem w:displayText="Cristian Melo Moreno" w:value="Cristian Melo Moreno"/>
                  <w:listItem w:displayText="Carolina Bustamante" w:value="Carolina Bustamante"/>
                  <w:listItem w:displayText="Fernanda Pozo Arriagada" w:value="Fernanda Pozo Arriagada"/>
                  <w:listItem w:displayText="Marenka Pizarro Ascona" w:value="Marenka Pizarro Ascona"/>
                  <w:listItem w:displayText="Teresita Fabio Muñoz" w:value="Teresita Fabio Muñoz"/>
                  <w:listItem w:displayText="Felipe Mardones" w:value="Felipe Mardones"/>
                  <w:listItem w:displayText="Ana Valenzuela P." w:value="Ana Valenzuela P.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941268371"/>
                <w:placeholder>
                  <w:docPart w:val="BF9F4F399A7C4782B97EBC14CA2CD89F"/>
                </w:placeholder>
                <w:dropDownList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dropDownList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A.-  ÁREA DE FORMACIÓN ÉTICA.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Utiliza lenguaje adecuado en toda situación.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661349498"/>
            <w:placeholder>
              <w:docPart w:val="C5289ED6428E42E0AE62F54CB81983F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207920222"/>
            <w:placeholder>
              <w:docPart w:val="00E18A9192A74B8CA8E011B02981093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Actúa en concordancia con los principios y valores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942329985"/>
            <w:placeholder>
              <w:docPart w:val="3F621D62C0A2436B941828C83E44036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409528851"/>
            <w:placeholder>
              <w:docPart w:val="64AB650DB2854C168C2883DD4CD6B6B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Sigue responsable instrucciones de orden y trabajo en forma sistemática y continua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80465508"/>
            <w:placeholder>
              <w:docPart w:val="6C2FE32B55214A55A759A0C27B50FD5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210416454"/>
            <w:placeholder>
              <w:docPart w:val="E6B134AB1ED0415DB9C37BB6AD4F1BD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Demuestra respeto por los símbolos patrios y en los actos cívicos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131536199"/>
            <w:placeholder>
              <w:docPart w:val="58EFD41503F84400A649EF62195356B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985286483"/>
            <w:placeholder>
              <w:docPart w:val="BED35E07CC004BD3BCD28120A729E0C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5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Respeta a todos los miembros de la comunidad educativa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068169262"/>
            <w:placeholder>
              <w:docPart w:val="E5A22F34D76B4FABB6DDBE3A7C86627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71108194"/>
            <w:placeholder>
              <w:docPart w:val="523432603A53442F85857DC5F1704C8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B.-  ÁREA DE CRECIMIENTO Y AUTOAFIRMACIÓN PERSONAL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Demuestra hábitos de higiene y presentación personal de acuerdo al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038970634"/>
            <w:placeholder>
              <w:docPart w:val="78D9FFBC575C435AB64CCE6CC5042D7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096057242"/>
            <w:placeholder>
              <w:docPart w:val="8A8D397A250B4A239C0818E86323677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Expresa y comunica opiniones, ideas, sentimientos y convicciones de acuerdo a su edad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730303233"/>
            <w:placeholder>
              <w:docPart w:val="D9D7A7CEA5D848139AFC3732B7BAB6D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616561755"/>
            <w:placeholder>
              <w:docPart w:val="78A9F0BE70EF47969D823B52B1650F5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Reconoce sus errores y trata de corregirlos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37104256"/>
            <w:placeholder>
              <w:docPart w:val="7B66512D0A6A41AFBB555CEFB740DEB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991644273"/>
            <w:placeholder>
              <w:docPart w:val="6C5875C0795E4B7FBB88C62A8B7876F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4.- Se recrea cumpliendo normas de seguridad, evitando juegos bruscos y peligrosos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968972024"/>
            <w:placeholder>
              <w:docPart w:val="80FF4550F8A4493AB510B02F6F593C2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329821608"/>
            <w:placeholder>
              <w:docPart w:val="5D12F3A54C7748A6A6AD5F95F1A33C4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5.- Respeta horarios de entrada y salida del establecimiento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54979232"/>
            <w:placeholder>
              <w:docPart w:val="2DA60BA1557041799F57BFD7ADE1CB8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470479245"/>
            <w:placeholder>
              <w:docPart w:val="CE12CEF882354865AFA94CAB7C5A159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.-  ÁREA DE LA PERSONA Y SU ENTORNO.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Respeta normas establecidas en el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101949135"/>
            <w:placeholder>
              <w:docPart w:val="F144BED35B81408C85D7BDF417BDE25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261645738"/>
            <w:placeholder>
              <w:docPart w:val="42DA7D0CB9404B2A9594B27790B8BC4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Es capaz de trabajar en equipo y aportar en forma eficiente.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65001825"/>
            <w:placeholder>
              <w:docPart w:val="97ADA944C3AB4FB78DAD161B72B85A6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884156041"/>
            <w:placeholder>
              <w:docPart w:val="03375EDCCF724E95B8D76BAFE7E8987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Cuida y r</w:t>
            </w:r>
            <w:r w:rsidRPr="00DA08D0">
              <w:rPr>
                <w:rFonts w:ascii="Didact Gothic" w:hAnsi="Didact Gothic"/>
                <w:sz w:val="18"/>
                <w:szCs w:val="22"/>
                <w:lang w:val="es-CL" w:eastAsia="es-CL" w:bidi="ar-SA"/>
              </w:rPr>
              <w:t>espeta los bienes de uso común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106257375"/>
            <w:placeholder>
              <w:docPart w:val="E4622CA0B0294A81BCA03B10C1D0D5A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521362602"/>
            <w:placeholder>
              <w:docPart w:val="C07898F7A0A948669E6733626BFBE7C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Participa </w:t>
            </w:r>
            <w:r>
              <w:rPr>
                <w:rFonts w:ascii="Didact Gothic" w:hAnsi="Didact Gothic"/>
                <w:sz w:val="18"/>
                <w:lang w:val="es-MX"/>
              </w:rPr>
              <w:t xml:space="preserve">con agrado y responsabilidad 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en las actividades de su curso y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312288575"/>
            <w:placeholder>
              <w:docPart w:val="D98C0E2A18AB4F76952DEBF27BA9A5E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445155336"/>
            <w:placeholder>
              <w:docPart w:val="6A5AD26B03C5426FB2B14C6F5A53123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Default="00A113EC" w:rsidP="00A113EC">
      <w:pPr>
        <w:rPr>
          <w:rFonts w:ascii="Didact Gothic" w:hAnsi="Didact Gothic"/>
        </w:rPr>
      </w:pP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A113EC" w:rsidRPr="00043E13" w:rsidTr="00A113EC">
        <w:sdt>
          <w:sdtPr>
            <w:rPr>
              <w:rStyle w:val="Estilo3"/>
            </w:rPr>
            <w:alias w:val="Sin observaciones"/>
            <w:tag w:val="Sin observaciones"/>
            <w:id w:val="1565444538"/>
            <w:placeholder>
              <w:docPart w:val="33D92C8D5E864AF58F3EA23C9D2A4291"/>
            </w:placeholder>
          </w:sdtPr>
          <w:sdtEndPr>
            <w:rPr>
              <w:rStyle w:val="Estilo3"/>
            </w:rPr>
          </w:sdtEndPr>
          <w:sdtContent>
            <w:tc>
              <w:tcPr>
                <w:tcW w:w="9923" w:type="dxa"/>
                <w:tcBorders>
                  <w:top w:val="single" w:sz="2" w:space="0" w:color="auto"/>
                </w:tcBorders>
              </w:tcPr>
              <w:p w:rsidR="00A113EC" w:rsidRPr="00DA08D0" w:rsidRDefault="00A113EC" w:rsidP="00A113EC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</w:p>
    <w:tbl>
      <w:tblPr>
        <w:tblW w:w="0" w:type="auto"/>
        <w:tblInd w:w="6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</w:tcPr>
          <w:p w:rsidR="00A113EC" w:rsidRPr="00270FE0" w:rsidRDefault="00A113EC" w:rsidP="00A113EC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A113EC" w:rsidRPr="00996F39" w:rsidRDefault="00A113EC" w:rsidP="00A113EC">
            <w:pPr>
              <w:pStyle w:val="Descripcin"/>
              <w:spacing w:after="240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  <w:t xml:space="preserve">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</w:rPr>
              <w:t>CASI SIEMPRE = 2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  <w:t xml:space="preserve">          La mayor parte de las veces demuestra el logro de este rasgo.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A VECES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= 1  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A113EC" w:rsidRPr="001E2B39" w:rsidRDefault="00A113EC" w:rsidP="00A113EC">
            <w:pPr>
              <w:pStyle w:val="Prrafodelista"/>
              <w:numPr>
                <w:ilvl w:val="0"/>
                <w:numId w:val="1"/>
              </w:numPr>
              <w:spacing w:after="240"/>
              <w:rPr>
                <w:rFonts w:ascii="Didact Gothic" w:hAnsi="Didact Gothic"/>
                <w:sz w:val="18"/>
                <w:szCs w:val="18"/>
              </w:rPr>
            </w:pPr>
            <w:r w:rsidRPr="001E2B39">
              <w:rPr>
                <w:rFonts w:ascii="Didact Gothic" w:hAnsi="Didact Gothic"/>
                <w:sz w:val="18"/>
                <w:szCs w:val="18"/>
              </w:rPr>
              <w:t>NO OBSERVADO = 0        No se ha observado este rasgo en el período.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A113EC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   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</w:p>
          <w:p w:rsidR="00A113EC" w:rsidRPr="00270FE0" w:rsidRDefault="00A113EC" w:rsidP="00A113EC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</w:p>
    <w:p w:rsidR="00A113EC" w:rsidRPr="00DA08D0" w:rsidRDefault="00A113EC" w:rsidP="00A113EC">
      <w:pPr>
        <w:rPr>
          <w:rFonts w:ascii="Didact Gothic" w:hAnsi="Didact Gothic"/>
        </w:rPr>
      </w:pPr>
    </w:p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</w:t>
      </w:r>
    </w:p>
    <w:p w:rsidR="00A113EC" w:rsidRPr="00270FE0" w:rsidRDefault="00A113EC" w:rsidP="00A113EC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A113EC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Pr="00270FE0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1214769440"/>
          <w:placeholder>
            <w:docPart w:val="873FDBF30DAF424586D8B2ADDEC7EAA9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1C0118" w:rsidRDefault="001C0118" w:rsidP="00A113EC">
      <w:pPr>
        <w:pStyle w:val="Puesto"/>
        <w:jc w:val="left"/>
        <w:rPr>
          <w:rFonts w:ascii="Didact Gothic" w:hAnsi="Didact Gothic"/>
          <w:b w:val="0"/>
        </w:rPr>
      </w:pPr>
    </w:p>
    <w:p w:rsidR="00A113EC" w:rsidRPr="00DA08D0" w:rsidRDefault="00A113EC" w:rsidP="00A113EC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63712" behindDoc="1" locked="0" layoutInCell="1" allowOverlap="1" wp14:anchorId="4AC37BB4" wp14:editId="486D83BA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89" name="Imagen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A113EC" w:rsidRPr="00AF517E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A113EC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94523D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DA08D0" w:rsidRDefault="00A113EC" w:rsidP="00A113EC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A113EC" w:rsidRDefault="00A113EC" w:rsidP="00A113EC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2C636085" wp14:editId="7B7AA202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74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C34823E" id="3 Conector recto" o:spid="_x0000_s1026" style="position:absolute;flip:x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6WEXPsIBAADK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3544"/>
      </w:tblGrid>
      <w:tr w:rsidR="00A113EC" w:rsidTr="00A113EC">
        <w:tc>
          <w:tcPr>
            <w:tcW w:w="6095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  </w:t>
            </w:r>
            <w:sdt>
              <w:sdtPr>
                <w:rPr>
                  <w:rStyle w:val="Textoennegrita"/>
                </w:rPr>
                <w:id w:val="-528261453"/>
                <w:placeholder>
                  <w:docPart w:val="4C87F910845949F3BADC1BB33A7779B7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1481343434"/>
                    <w:placeholder>
                      <w:docPart w:val="A21BBF642A3C45EA884A7F137439D3CB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R.U.T.:   </w:t>
            </w:r>
            <w:sdt>
              <w:sdtPr>
                <w:rPr>
                  <w:rFonts w:ascii="Didact Gothic" w:hAnsi="Didact Gothic" w:cs="Tahoma-Bold"/>
                  <w:bCs/>
                  <w:sz w:val="18"/>
                  <w:szCs w:val="18"/>
                  <w:lang w:val="es-CL" w:eastAsia="es-CL" w:bidi="ar-SA"/>
                </w:rPr>
                <w:id w:val="1920511353"/>
                <w:placeholder>
                  <w:docPart w:val="B9FB944C46564A27BDB280D4B0DF8343"/>
                </w:placeholder>
                <w:showingPlcHdr/>
              </w:sdtPr>
              <w:sdtEndPr/>
              <w:sdtContent>
                <w:r w:rsidRPr="0067173C">
                  <w:rPr>
                    <w:rStyle w:val="Textodelmarcadordeposicin"/>
                    <w:rFonts w:ascii="Didact Gothic" w:hAnsi="Didact Gothic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1855925745"/>
                <w:placeholder>
                  <w:docPart w:val="F73F8F91CF364D87913DAF6CDAFD9612"/>
                </w:placeholder>
                <w:dropDownList>
                  <w:listItem w:displayText="Ingrese Curso" w:value="Ingrese Curso"/>
                  <w:listItem w:displayText="Primer Año Básico" w:value="Primer Año Básico"/>
                  <w:listItem w:displayText="Segundo Año Básico" w:value="Segundo Año Básico"/>
                  <w:listItem w:displayText="Tercer Año Básico" w:value="Tercer Año Básico"/>
                  <w:listItem w:displayText="Cuarto Año Básico" w:value="Cuarto Año Básico"/>
                  <w:listItem w:displayText="Quinto Año Básico" w:value="Quinto Año Básico"/>
                  <w:listItem w:displayText="Sexto Año Básico" w:value="Sexto Año Básico"/>
                  <w:listItem w:displayText="Séptimo Año Básico" w:value="Séptimo Año Básico"/>
                  <w:listItem w:displayText="Octavo Año Básico" w:value="Octavo Año Básic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TIPO ENSEÑANZA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270FE0"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ducación General Básica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-1098174352"/>
                <w:placeholder>
                  <w:docPart w:val="69B3DA4311B84041AD66D8D7B27FCF03"/>
                </w:placeholder>
                <w:dropDownList>
                  <w:listItem w:displayText="Ingrese Profesor(a) Jefe" w:value="Ingrese Profesor(a) Jefe"/>
                  <w:listItem w:displayText="Daniela Boza Goza" w:value="Daniela Boza Goza"/>
                  <w:listItem w:displayText="Cristian Melo Moreno" w:value="Cristian Melo Moreno"/>
                  <w:listItem w:displayText="Carolina Bustamante" w:value="Carolina Bustamante"/>
                  <w:listItem w:displayText="Fernanda Pozo Arriagada" w:value="Fernanda Pozo Arriagada"/>
                  <w:listItem w:displayText="Marenka Pizarro Ascona" w:value="Marenka Pizarro Ascona"/>
                  <w:listItem w:displayText="Teresita Fabio Muñoz" w:value="Teresita Fabio Muñoz"/>
                  <w:listItem w:displayText="Felipe Mardones" w:value="Felipe Mardones"/>
                  <w:listItem w:displayText="Ana Valenzuela P." w:value="Ana Valenzuela P.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2009783343"/>
                <w:placeholder>
                  <w:docPart w:val="3F3F7379885846EF92A6E2D3DCA01E13"/>
                </w:placeholder>
                <w:dropDownList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dropDownList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A.-  ÁREA DE FORMACIÓN ÉTICA.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Utiliza lenguaje adecuado en toda situación.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939709946"/>
            <w:placeholder>
              <w:docPart w:val="A9A0B2EC7FB14CB192AE5D1F3F0EC0E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563785692"/>
            <w:placeholder>
              <w:docPart w:val="6E00E13951D94D2E8257D275AC1DB8B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Actúa en concordancia con los principios y valores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791242958"/>
            <w:placeholder>
              <w:docPart w:val="EFFB5C324EA5496183912FE69B5F8C6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783606332"/>
            <w:placeholder>
              <w:docPart w:val="D812F076774D4B8EA5AB05A2D121012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Sigue responsable instrucciones de orden y trabajo en forma sistemática y continua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748343323"/>
            <w:placeholder>
              <w:docPart w:val="2106443E7DB841B4BE837546C4FC21B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582743663"/>
            <w:placeholder>
              <w:docPart w:val="35DC01CE67BC4F399819D26009A21B3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Demuestra respeto por los símbolos patrios y en los actos cívicos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8053939"/>
            <w:placeholder>
              <w:docPart w:val="503E98EE15D8447690D59A3682A5137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245644046"/>
            <w:placeholder>
              <w:docPart w:val="8AD244A1B2B24AB39650CC4FADEDAA3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5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Respeta a todos los miembros de la comunidad educativa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018340255"/>
            <w:placeholder>
              <w:docPart w:val="DCF092F7015D46C198E64CDE0DC78EB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145582647"/>
            <w:placeholder>
              <w:docPart w:val="D243FE72AB244A27BAC2C6F94FC3EE9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B.-  ÁREA DE CRECIMIENTO Y AUTOAFIRMACIÓN PERSONAL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Demuestra hábitos de higiene y presentación personal de acuerdo al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029369991"/>
            <w:placeholder>
              <w:docPart w:val="0FBC1E5A625343E8B4EB61211CB52CB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843323060"/>
            <w:placeholder>
              <w:docPart w:val="1926AEE726D7400B82DF08D06038253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Expresa y comunica opiniones, ideas, sentimientos y convicciones de acuerdo a su edad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091426512"/>
            <w:placeholder>
              <w:docPart w:val="A9EBED2FD6CB4C8C865ACE866765A89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849210899"/>
            <w:placeholder>
              <w:docPart w:val="88C90F3D23184C6E9DC41C11890CE68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Reconoce sus errores y trata de corregirlos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34998808"/>
            <w:placeholder>
              <w:docPart w:val="CFAA42B6308246BD82AE7B4B11C3399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434405269"/>
            <w:placeholder>
              <w:docPart w:val="2E668D234BC24E38BA56707F82C5264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4.- Se recrea cumpliendo normas de seguridad, evitando juegos bruscos y peligrosos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568500602"/>
            <w:placeholder>
              <w:docPart w:val="3EEB786C5A8543AA8043A639FB3C1B7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090150014"/>
            <w:placeholder>
              <w:docPart w:val="390145964097433A83B7312E44A8DF0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5.- Respeta horarios de entrada y salida del establecimiento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66475804"/>
            <w:placeholder>
              <w:docPart w:val="D02C70BA9645446FA221C7B128DC23A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725342192"/>
            <w:placeholder>
              <w:docPart w:val="C2238E4649004FEF8A89BB621FC8379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.-  ÁREA DE LA PERSONA Y SU ENTORNO.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Respeta normas establecidas en el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910341859"/>
            <w:placeholder>
              <w:docPart w:val="F8375B825FF94E9DA45D0D3A2939656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333835315"/>
            <w:placeholder>
              <w:docPart w:val="F260E3C3731C4856BD2B7E7448D4F49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Es capaz de trabajar en equipo y aportar en forma eficiente.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442685260"/>
            <w:placeholder>
              <w:docPart w:val="560AF4964CED41A3B10C8DABF59B14C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473840433"/>
            <w:placeholder>
              <w:docPart w:val="14C3D34C52CC400F86F1EF250991C4D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Cuida y r</w:t>
            </w:r>
            <w:r w:rsidRPr="00DA08D0">
              <w:rPr>
                <w:rFonts w:ascii="Didact Gothic" w:hAnsi="Didact Gothic"/>
                <w:sz w:val="18"/>
                <w:szCs w:val="22"/>
                <w:lang w:val="es-CL" w:eastAsia="es-CL" w:bidi="ar-SA"/>
              </w:rPr>
              <w:t>espeta los bienes de uso común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776710885"/>
            <w:placeholder>
              <w:docPart w:val="134FAF9814BE45B68008941E59BD761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695542772"/>
            <w:placeholder>
              <w:docPart w:val="A28F37FE86FC424FA8E2BB7B3CF15E9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Participa </w:t>
            </w:r>
            <w:r>
              <w:rPr>
                <w:rFonts w:ascii="Didact Gothic" w:hAnsi="Didact Gothic"/>
                <w:sz w:val="18"/>
                <w:lang w:val="es-MX"/>
              </w:rPr>
              <w:t xml:space="preserve">con agrado y responsabilidad 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en las actividades de su curso y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535012541"/>
            <w:placeholder>
              <w:docPart w:val="0649BCB55D104EA6A54D7C4B748F5C7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412581773"/>
            <w:placeholder>
              <w:docPart w:val="2212B5DB71E64FA9A025B7236EAD23F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Default="00A113EC" w:rsidP="00A113EC">
      <w:pPr>
        <w:rPr>
          <w:rFonts w:ascii="Didact Gothic" w:hAnsi="Didact Gothic"/>
        </w:rPr>
      </w:pP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A113EC" w:rsidRPr="00043E13" w:rsidTr="00A113EC">
        <w:sdt>
          <w:sdtPr>
            <w:rPr>
              <w:rStyle w:val="Estilo3"/>
            </w:rPr>
            <w:alias w:val="Sin observaciones"/>
            <w:tag w:val="Sin observaciones"/>
            <w:id w:val="108404353"/>
            <w:placeholder>
              <w:docPart w:val="B9FB944C46564A27BDB280D4B0DF8343"/>
            </w:placeholder>
          </w:sdtPr>
          <w:sdtEndPr>
            <w:rPr>
              <w:rStyle w:val="Estilo3"/>
            </w:rPr>
          </w:sdtEndPr>
          <w:sdtContent>
            <w:tc>
              <w:tcPr>
                <w:tcW w:w="9923" w:type="dxa"/>
                <w:tcBorders>
                  <w:top w:val="single" w:sz="2" w:space="0" w:color="auto"/>
                </w:tcBorders>
              </w:tcPr>
              <w:p w:rsidR="00A113EC" w:rsidRPr="00DA08D0" w:rsidRDefault="00A113EC" w:rsidP="00A113EC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</w:p>
    <w:tbl>
      <w:tblPr>
        <w:tblW w:w="0" w:type="auto"/>
        <w:tblInd w:w="6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</w:tcPr>
          <w:p w:rsidR="00A113EC" w:rsidRPr="00270FE0" w:rsidRDefault="00A113EC" w:rsidP="00A113EC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A113EC" w:rsidRPr="00996F39" w:rsidRDefault="00A113EC" w:rsidP="00A113EC">
            <w:pPr>
              <w:pStyle w:val="Descripcin"/>
              <w:spacing w:after="240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  <w:t xml:space="preserve">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</w:rPr>
              <w:t>CASI SIEMPRE = 2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  <w:t xml:space="preserve">          La mayor parte de las veces demuestra el logro de este rasgo.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A VECES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= 1  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A113EC" w:rsidRPr="001E2B39" w:rsidRDefault="00A113EC" w:rsidP="00A113EC">
            <w:pPr>
              <w:pStyle w:val="Prrafodelista"/>
              <w:numPr>
                <w:ilvl w:val="0"/>
                <w:numId w:val="1"/>
              </w:numPr>
              <w:spacing w:after="240"/>
              <w:rPr>
                <w:rFonts w:ascii="Didact Gothic" w:hAnsi="Didact Gothic"/>
                <w:sz w:val="18"/>
                <w:szCs w:val="18"/>
              </w:rPr>
            </w:pPr>
            <w:r w:rsidRPr="001E2B39">
              <w:rPr>
                <w:rFonts w:ascii="Didact Gothic" w:hAnsi="Didact Gothic"/>
                <w:sz w:val="18"/>
                <w:szCs w:val="18"/>
              </w:rPr>
              <w:t>NO OBSERVADO = 0        No se ha observado este rasgo en el período.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A113EC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   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</w:p>
          <w:p w:rsidR="00A113EC" w:rsidRPr="00270FE0" w:rsidRDefault="00A113EC" w:rsidP="00A113EC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</w:p>
    <w:p w:rsidR="00A113EC" w:rsidRPr="00DA08D0" w:rsidRDefault="00A113EC" w:rsidP="00A113EC">
      <w:pPr>
        <w:rPr>
          <w:rFonts w:ascii="Didact Gothic" w:hAnsi="Didact Gothic"/>
        </w:rPr>
      </w:pPr>
    </w:p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</w:t>
      </w:r>
    </w:p>
    <w:p w:rsidR="00A113EC" w:rsidRPr="00270FE0" w:rsidRDefault="00A113EC" w:rsidP="00A113EC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A113EC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Pr="00270FE0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1988740731"/>
          <w:placeholder>
            <w:docPart w:val="29FD6A20D6A540FABA05075DB943A95E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1C0118" w:rsidRDefault="001C0118" w:rsidP="00A113EC">
      <w:pPr>
        <w:pStyle w:val="Puesto"/>
        <w:jc w:val="left"/>
        <w:rPr>
          <w:rFonts w:ascii="Didact Gothic" w:hAnsi="Didact Gothic"/>
          <w:b w:val="0"/>
        </w:rPr>
      </w:pPr>
    </w:p>
    <w:p w:rsidR="00A113EC" w:rsidRPr="00DA08D0" w:rsidRDefault="00A113EC" w:rsidP="00A113EC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65760" behindDoc="1" locked="0" layoutInCell="1" allowOverlap="1" wp14:anchorId="2AA622CF" wp14:editId="4292313F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90" name="Imagen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A113EC" w:rsidRPr="00AF517E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A113EC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94523D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DA08D0" w:rsidRDefault="00A113EC" w:rsidP="00A113EC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A113EC" w:rsidRDefault="00A113EC" w:rsidP="00A113EC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7D7813C0" wp14:editId="029AB31A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75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1C5D3FE" id="3 Conector recto" o:spid="_x0000_s1026" style="position:absolute;flip:x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3544"/>
      </w:tblGrid>
      <w:tr w:rsidR="00A113EC" w:rsidTr="00A113EC">
        <w:tc>
          <w:tcPr>
            <w:tcW w:w="6095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  </w:t>
            </w:r>
            <w:sdt>
              <w:sdtPr>
                <w:rPr>
                  <w:rStyle w:val="Textoennegrita"/>
                </w:rPr>
                <w:id w:val="-886948175"/>
                <w:placeholder>
                  <w:docPart w:val="23CC9B1920FE4B90A4FC444478B1E9E8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1453895738"/>
                    <w:placeholder>
                      <w:docPart w:val="2560325D826C44439721B359DD4839E2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R.U.T.:   </w:t>
            </w:r>
            <w:sdt>
              <w:sdtPr>
                <w:rPr>
                  <w:rFonts w:ascii="Didact Gothic" w:hAnsi="Didact Gothic" w:cs="Tahoma-Bold"/>
                  <w:bCs/>
                  <w:sz w:val="18"/>
                  <w:szCs w:val="18"/>
                  <w:lang w:val="es-CL" w:eastAsia="es-CL" w:bidi="ar-SA"/>
                </w:rPr>
                <w:id w:val="-195316863"/>
                <w:placeholder>
                  <w:docPart w:val="0B025AF8D3C9442DBE26FEC4B6843B10"/>
                </w:placeholder>
                <w:showingPlcHdr/>
              </w:sdtPr>
              <w:sdtEndPr/>
              <w:sdtContent>
                <w:r w:rsidRPr="0067173C">
                  <w:rPr>
                    <w:rStyle w:val="Textodelmarcadordeposicin"/>
                    <w:rFonts w:ascii="Didact Gothic" w:hAnsi="Didact Gothic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-1286352668"/>
                <w:placeholder>
                  <w:docPart w:val="EAC5609D4C12468595D1A4F27E7BB5B6"/>
                </w:placeholder>
                <w:dropDownList>
                  <w:listItem w:displayText="Ingrese Curso" w:value="Ingrese Curso"/>
                  <w:listItem w:displayText="Primer Año Básico" w:value="Primer Año Básico"/>
                  <w:listItem w:displayText="Segundo Año Básico" w:value="Segundo Año Básico"/>
                  <w:listItem w:displayText="Tercer Año Básico" w:value="Tercer Año Básico"/>
                  <w:listItem w:displayText="Cuarto Año Básico" w:value="Cuarto Año Básico"/>
                  <w:listItem w:displayText="Quinto Año Básico" w:value="Quinto Año Básico"/>
                  <w:listItem w:displayText="Sexto Año Básico" w:value="Sexto Año Básico"/>
                  <w:listItem w:displayText="Séptimo Año Básico" w:value="Séptimo Año Básico"/>
                  <w:listItem w:displayText="Octavo Año Básico" w:value="Octavo Año Básic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TIPO ENSEÑANZA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270FE0"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ducación General Básica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791248417"/>
                <w:placeholder>
                  <w:docPart w:val="6FFAF5CE75C14CF39B61CC071422CD13"/>
                </w:placeholder>
                <w:dropDownList>
                  <w:listItem w:displayText="Ingrese Profesor(a) Jefe" w:value="Ingrese Profesor(a) Jefe"/>
                  <w:listItem w:displayText="Daniela Boza Goza" w:value="Daniela Boza Goza"/>
                  <w:listItem w:displayText="Cristian Melo Moreno" w:value="Cristian Melo Moreno"/>
                  <w:listItem w:displayText="Carolina Bustamante" w:value="Carolina Bustamante"/>
                  <w:listItem w:displayText="Fernanda Pozo Arriagada" w:value="Fernanda Pozo Arriagada"/>
                  <w:listItem w:displayText="Marenka Pizarro Ascona" w:value="Marenka Pizarro Ascona"/>
                  <w:listItem w:displayText="Teresita Fabio Muñoz" w:value="Teresita Fabio Muñoz"/>
                  <w:listItem w:displayText="Felipe Mardones" w:value="Felipe Mardones"/>
                  <w:listItem w:displayText="Ana Valenzuela P." w:value="Ana Valenzuela P.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451520948"/>
                <w:placeholder>
                  <w:docPart w:val="00368B7521E74F669A07D11CB6730263"/>
                </w:placeholder>
                <w:dropDownList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dropDownList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A.-  ÁREA DE FORMACIÓN ÉTICA.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Utiliza lenguaje adecuado en toda situación.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081222282"/>
            <w:placeholder>
              <w:docPart w:val="FF228A7CA42347818D1E26C8ED22FFB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327123126"/>
            <w:placeholder>
              <w:docPart w:val="3FF321826DAF4A8F8728DC5AB62E391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Actúa en concordancia con los principios y valores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934866235"/>
            <w:placeholder>
              <w:docPart w:val="2E2867F6B2F44D649161CF1F9BE1AFA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344286924"/>
            <w:placeholder>
              <w:docPart w:val="D144ED1ABE6C4EE694ABCE39BCD2D27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Sigue responsable instrucciones de orden y trabajo en forma sistemática y continua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525906539"/>
            <w:placeholder>
              <w:docPart w:val="FB30DD8AEC09423CABE8E76E1071AE4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099525200"/>
            <w:placeholder>
              <w:docPart w:val="9BD00A12C50F4831B66AA3A194D34F1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Demuestra respeto por los símbolos patrios y en los actos cívicos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95218040"/>
            <w:placeholder>
              <w:docPart w:val="C1D31146AEEC4A0093CDD6751515DD9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999386737"/>
            <w:placeholder>
              <w:docPart w:val="BFC18944FE454C33B15B5613C98A83B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5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Respeta a todos los miembros de la comunidad educativa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984752550"/>
            <w:placeholder>
              <w:docPart w:val="12160961FE3F491395A6B3A6070DAAC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836730414"/>
            <w:placeholder>
              <w:docPart w:val="546224CB5DE244CD94FCD077D0982DB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B.-  ÁREA DE CRECIMIENTO Y AUTOAFIRMACIÓN PERSONAL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Demuestra hábitos de higiene y presentación personal de acuerdo al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98070714"/>
            <w:placeholder>
              <w:docPart w:val="175994600DB04E86B0F8776019EE4CD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49670450"/>
            <w:placeholder>
              <w:docPart w:val="A8AE29BD64694292B523EBFAD0482EE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Expresa y comunica opiniones, ideas, sentimientos y convicciones de acuerdo a su edad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694494954"/>
            <w:placeholder>
              <w:docPart w:val="28BA1033F63547178DF3CA609E5FFB7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430270159"/>
            <w:placeholder>
              <w:docPart w:val="B1749D369C234DFB9FA987667684387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Reconoce sus errores y trata de corregirlos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29763620"/>
            <w:placeholder>
              <w:docPart w:val="C1DCB996AAE54630982CE40372F7D28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699700407"/>
            <w:placeholder>
              <w:docPart w:val="31FC34C5F62D4337A6DE656EDE4AAC5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4.- Se recrea cumpliendo normas de seguridad, evitando juegos bruscos y peligrosos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442969534"/>
            <w:placeholder>
              <w:docPart w:val="7EA8089B5E844EA29DC66B58F6948B3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735360071"/>
            <w:placeholder>
              <w:docPart w:val="CD305252E5F04CF0A62DD7E7AF2296B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5.- Respeta horarios de entrada y salida del establecimiento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650786289"/>
            <w:placeholder>
              <w:docPart w:val="CBB5831AE1E646AC8EE7EC8CFD304032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087730248"/>
            <w:placeholder>
              <w:docPart w:val="AB27171D424C41E8B51F4770C16CE2D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.-  ÁREA DE LA PERSONA Y SU ENTORNO.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Respeta normas establecidas en el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663228785"/>
            <w:placeholder>
              <w:docPart w:val="A2057B3C6AAE4907B8A8ECEA8EC9DF14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512764773"/>
            <w:placeholder>
              <w:docPart w:val="980B8DBFC6D141E0A0CE116522B2D8D6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Es capaz de trabajar en equipo y aportar en forma eficiente.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1416009510"/>
            <w:placeholder>
              <w:docPart w:val="3D0E69004E234A8C964DA9427967AC0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716739422"/>
            <w:placeholder>
              <w:docPart w:val="FAC0ED9206D4445F8FA8212E067F1EF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Cuida y r</w:t>
            </w:r>
            <w:r w:rsidRPr="00DA08D0">
              <w:rPr>
                <w:rFonts w:ascii="Didact Gothic" w:hAnsi="Didact Gothic"/>
                <w:sz w:val="18"/>
                <w:szCs w:val="22"/>
                <w:lang w:val="es-CL" w:eastAsia="es-CL" w:bidi="ar-SA"/>
              </w:rPr>
              <w:t>espeta los bienes de uso común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544207787"/>
            <w:placeholder>
              <w:docPart w:val="6B967E70C3604361B1300604AEE6AE1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426306124"/>
            <w:placeholder>
              <w:docPart w:val="4D691CB64CE241E59BB22F9FA561292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Participa </w:t>
            </w:r>
            <w:r>
              <w:rPr>
                <w:rFonts w:ascii="Didact Gothic" w:hAnsi="Didact Gothic"/>
                <w:sz w:val="18"/>
                <w:lang w:val="es-MX"/>
              </w:rPr>
              <w:t xml:space="preserve">con agrado y responsabilidad 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en las actividades de su curso y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859086255"/>
            <w:placeholder>
              <w:docPart w:val="916194508ED8449EAAE3FACC9CBA079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646192783"/>
            <w:placeholder>
              <w:docPart w:val="B1E0BA80FB0F40579331C1FDEFFDB98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Default="00A113EC" w:rsidP="00A113EC">
      <w:pPr>
        <w:rPr>
          <w:rFonts w:ascii="Didact Gothic" w:hAnsi="Didact Gothic"/>
        </w:rPr>
      </w:pP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A113EC" w:rsidRPr="00043E13" w:rsidTr="00A113EC">
        <w:sdt>
          <w:sdtPr>
            <w:rPr>
              <w:rStyle w:val="Estilo3"/>
            </w:rPr>
            <w:alias w:val="Sin observaciones"/>
            <w:tag w:val="Sin observaciones"/>
            <w:id w:val="-1900663890"/>
            <w:placeholder>
              <w:docPart w:val="0B025AF8D3C9442DBE26FEC4B6843B10"/>
            </w:placeholder>
          </w:sdtPr>
          <w:sdtEndPr>
            <w:rPr>
              <w:rStyle w:val="Estilo3"/>
            </w:rPr>
          </w:sdtEndPr>
          <w:sdtContent>
            <w:tc>
              <w:tcPr>
                <w:tcW w:w="9923" w:type="dxa"/>
                <w:tcBorders>
                  <w:top w:val="single" w:sz="2" w:space="0" w:color="auto"/>
                </w:tcBorders>
              </w:tcPr>
              <w:p w:rsidR="00A113EC" w:rsidRPr="00DA08D0" w:rsidRDefault="00A113EC" w:rsidP="00A113EC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</w:p>
    <w:tbl>
      <w:tblPr>
        <w:tblW w:w="0" w:type="auto"/>
        <w:tblInd w:w="6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</w:tcPr>
          <w:p w:rsidR="00A113EC" w:rsidRPr="00270FE0" w:rsidRDefault="00A113EC" w:rsidP="00A113EC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A113EC" w:rsidRPr="00996F39" w:rsidRDefault="00A113EC" w:rsidP="00A113EC">
            <w:pPr>
              <w:pStyle w:val="Descripcin"/>
              <w:spacing w:after="240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  <w:t xml:space="preserve">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</w:rPr>
              <w:t>CASI SIEMPRE = 2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  <w:t xml:space="preserve">          La mayor parte de las veces demuestra el logro de este rasgo.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A VECES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= 1  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A113EC" w:rsidRPr="001E2B39" w:rsidRDefault="00A113EC" w:rsidP="00A113EC">
            <w:pPr>
              <w:pStyle w:val="Prrafodelista"/>
              <w:numPr>
                <w:ilvl w:val="0"/>
                <w:numId w:val="1"/>
              </w:numPr>
              <w:spacing w:after="240"/>
              <w:rPr>
                <w:rFonts w:ascii="Didact Gothic" w:hAnsi="Didact Gothic"/>
                <w:sz w:val="18"/>
                <w:szCs w:val="18"/>
              </w:rPr>
            </w:pPr>
            <w:r w:rsidRPr="001E2B39">
              <w:rPr>
                <w:rFonts w:ascii="Didact Gothic" w:hAnsi="Didact Gothic"/>
                <w:sz w:val="18"/>
                <w:szCs w:val="18"/>
              </w:rPr>
              <w:t>NO OBSERVADO = 0        No se ha observado este rasgo en el período.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A113EC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   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</w:p>
          <w:p w:rsidR="00A113EC" w:rsidRPr="00270FE0" w:rsidRDefault="00A113EC" w:rsidP="00A113EC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</w:p>
    <w:p w:rsidR="00A113EC" w:rsidRPr="00DA08D0" w:rsidRDefault="00A113EC" w:rsidP="00A113EC">
      <w:pPr>
        <w:rPr>
          <w:rFonts w:ascii="Didact Gothic" w:hAnsi="Didact Gothic"/>
        </w:rPr>
      </w:pPr>
    </w:p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</w:t>
      </w:r>
    </w:p>
    <w:p w:rsidR="00A113EC" w:rsidRPr="00270FE0" w:rsidRDefault="00A113EC" w:rsidP="00A113EC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A113EC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Pr="00270FE0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114648360"/>
          <w:placeholder>
            <w:docPart w:val="F20A13AC18F04E7D887A96F29F766147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</w:p>
    <w:p w:rsidR="001C0118" w:rsidRDefault="001C0118" w:rsidP="00A113EC">
      <w:pPr>
        <w:pStyle w:val="Puesto"/>
        <w:jc w:val="left"/>
        <w:rPr>
          <w:rFonts w:ascii="Didact Gothic" w:hAnsi="Didact Gothic"/>
          <w:b w:val="0"/>
        </w:rPr>
      </w:pPr>
    </w:p>
    <w:p w:rsidR="00A113EC" w:rsidRPr="00DA08D0" w:rsidRDefault="00A113EC" w:rsidP="00A113EC">
      <w:pPr>
        <w:pStyle w:val="Puesto"/>
        <w:jc w:val="left"/>
        <w:rPr>
          <w:rFonts w:ascii="Didact Gothic" w:hAnsi="Didact Gothic"/>
          <w:b w:val="0"/>
        </w:rPr>
      </w:pPr>
      <w:r w:rsidRPr="00DA08D0">
        <w:rPr>
          <w:rFonts w:ascii="Didact Gothic" w:hAnsi="Didact Gothic"/>
          <w:b w:val="0"/>
          <w:noProof/>
          <w:lang w:val="es-CL" w:eastAsia="es-CL" w:bidi="ar-SA"/>
        </w:rPr>
        <w:lastRenderedPageBreak/>
        <w:drawing>
          <wp:anchor distT="0" distB="0" distL="114300" distR="114300" simplePos="0" relativeHeight="251767808" behindDoc="1" locked="0" layoutInCell="1" allowOverlap="1" wp14:anchorId="03D593C9" wp14:editId="3393475C">
            <wp:simplePos x="0" y="0"/>
            <wp:positionH relativeFrom="column">
              <wp:posOffset>214403</wp:posOffset>
            </wp:positionH>
            <wp:positionV relativeFrom="paragraph">
              <wp:posOffset>77277</wp:posOffset>
            </wp:positionV>
            <wp:extent cx="606416" cy="896583"/>
            <wp:effectExtent l="0" t="0" r="3810" b="0"/>
            <wp:wrapNone/>
            <wp:docPr id="91" name="Imagen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Descripción: 187930_152552328138740_6793714_n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16" cy="8965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DA08D0">
        <w:rPr>
          <w:rFonts w:ascii="Didact Gothic" w:hAnsi="Didact Gothic"/>
          <w:b w:val="0"/>
          <w:i/>
          <w:sz w:val="18"/>
        </w:rPr>
        <w:t xml:space="preserve">                             </w:t>
      </w:r>
      <w:r w:rsidRPr="00DA08D0">
        <w:rPr>
          <w:rFonts w:ascii="Didact Gothic" w:hAnsi="Didact Gothic"/>
          <w:b w:val="0"/>
          <w:sz w:val="18"/>
        </w:rPr>
        <w:tab/>
      </w:r>
      <w:r w:rsidRPr="00AF517E">
        <w:rPr>
          <w:rFonts w:ascii="Didact Gothic" w:hAnsi="Didact Gothic"/>
          <w:b w:val="0"/>
          <w:sz w:val="14"/>
        </w:rPr>
        <w:t>Colegio San Manuel</w:t>
      </w:r>
    </w:p>
    <w:p w:rsidR="00A113EC" w:rsidRPr="00AF517E" w:rsidRDefault="00A113EC" w:rsidP="00A113EC">
      <w:pPr>
        <w:pStyle w:val="Puesto"/>
        <w:jc w:val="left"/>
        <w:rPr>
          <w:rFonts w:ascii="Didact Gothic" w:hAnsi="Didact Gothic"/>
          <w:b w:val="0"/>
          <w:sz w:val="14"/>
        </w:rPr>
      </w:pPr>
      <w:r w:rsidRPr="00AF517E">
        <w:rPr>
          <w:rFonts w:ascii="Didact Gothic" w:hAnsi="Didact Gothic"/>
          <w:b w:val="0"/>
          <w:sz w:val="14"/>
        </w:rPr>
        <w:tab/>
      </w:r>
      <w:r w:rsidRPr="00AF517E">
        <w:rPr>
          <w:rFonts w:ascii="Didact Gothic" w:hAnsi="Didact Gothic"/>
          <w:b w:val="0"/>
          <w:sz w:val="14"/>
        </w:rPr>
        <w:tab/>
        <w:t>Teléfono: 228311744 – 228317562</w:t>
      </w:r>
    </w:p>
    <w:p w:rsidR="00A113EC" w:rsidRPr="00AF517E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  <w:r w:rsidRPr="00AF517E">
        <w:rPr>
          <w:rFonts w:ascii="Didact Gothic" w:hAnsi="Didact Gothic"/>
          <w:b w:val="0"/>
          <w:sz w:val="14"/>
        </w:rPr>
        <w:t>www.colegiosanmanuel.cl</w:t>
      </w:r>
      <w:r w:rsidRPr="00AF517E">
        <w:rPr>
          <w:rFonts w:ascii="Didact Gothic" w:hAnsi="Didact Gothic"/>
          <w:b w:val="0"/>
          <w:sz w:val="16"/>
        </w:rPr>
        <w:t xml:space="preserve"> </w:t>
      </w:r>
    </w:p>
    <w:p w:rsidR="00A113EC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94523D" w:rsidRDefault="00A113EC" w:rsidP="00A113EC">
      <w:pPr>
        <w:pStyle w:val="Puesto"/>
        <w:ind w:left="708" w:firstLine="708"/>
        <w:jc w:val="left"/>
        <w:rPr>
          <w:rFonts w:ascii="Didact Gothic" w:hAnsi="Didact Gothic"/>
          <w:b w:val="0"/>
          <w:sz w:val="16"/>
        </w:rPr>
      </w:pPr>
    </w:p>
    <w:p w:rsidR="00A113EC" w:rsidRPr="00DA08D0" w:rsidRDefault="00A113EC" w:rsidP="00A113EC">
      <w:pPr>
        <w:pStyle w:val="Puesto"/>
        <w:rPr>
          <w:rFonts w:ascii="Didact Gothic" w:hAnsi="Didact Gothic"/>
          <w:sz w:val="32"/>
        </w:rPr>
      </w:pPr>
      <w:r w:rsidRPr="00DA08D0">
        <w:rPr>
          <w:rFonts w:ascii="Didact Gothic" w:hAnsi="Didact Gothic"/>
        </w:rPr>
        <w:t>Informe de Desarrollo Personal y Social</w:t>
      </w:r>
    </w:p>
    <w:p w:rsidR="00A113EC" w:rsidRDefault="00A113EC" w:rsidP="00A113EC">
      <w:pPr>
        <w:autoSpaceDE w:val="0"/>
        <w:autoSpaceDN w:val="0"/>
        <w:adjustRightInd w:val="0"/>
        <w:rPr>
          <w:rFonts w:ascii="Didact Gothic" w:hAnsi="Didact Gothic" w:cs="Tahoma-Bold"/>
          <w:bCs/>
          <w:sz w:val="19"/>
          <w:szCs w:val="13"/>
          <w:lang w:val="es-CL" w:eastAsia="es-CL" w:bidi="ar-SA"/>
        </w:rPr>
      </w:pPr>
      <w:r>
        <w:rPr>
          <w:rFonts w:ascii="Didact Gothic" w:hAnsi="Didact Gothic"/>
          <w:b/>
          <w:noProof/>
          <w:sz w:val="18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34256DE1" wp14:editId="1AF516B0">
                <wp:simplePos x="0" y="0"/>
                <wp:positionH relativeFrom="column">
                  <wp:posOffset>1522675</wp:posOffset>
                </wp:positionH>
                <wp:positionV relativeFrom="paragraph">
                  <wp:posOffset>40557</wp:posOffset>
                </wp:positionV>
                <wp:extent cx="3808675" cy="0"/>
                <wp:effectExtent l="38100" t="38100" r="59055" b="95250"/>
                <wp:wrapNone/>
                <wp:docPr id="76" name="3 Conector rec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0867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004ABA7" id="3 Conector recto" o:spid="_x0000_s1026" style="position:absolute;flip:x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9.9pt,3.2pt" to="419.8pt,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" strokecolor="#4f81bd [3204]" strokeweight="2pt">
                <v:shadow on="t" color="black" opacity="24903f" origin=",.5" offset="0,.55556mm"/>
              </v:line>
            </w:pict>
          </mc:Fallback>
        </mc:AlternateContent>
      </w:r>
    </w:p>
    <w:tbl>
      <w:tblPr>
        <w:tblStyle w:val="Tablaconcuadrcula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5"/>
        <w:gridCol w:w="3544"/>
      </w:tblGrid>
      <w:tr w:rsidR="00A113EC" w:rsidTr="00A113EC">
        <w:tc>
          <w:tcPr>
            <w:tcW w:w="6095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ALUMNO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   </w:t>
            </w:r>
            <w:sdt>
              <w:sdtPr>
                <w:rPr>
                  <w:rStyle w:val="Textoennegrita"/>
                </w:rPr>
                <w:id w:val="232817912"/>
                <w:placeholder>
                  <w:docPart w:val="DCA7127BD9EF4B79BE0A0D5B700690B7"/>
                </w:placeholder>
              </w:sdtPr>
              <w:sdtEndPr>
                <w:rPr>
                  <w:rStyle w:val="Fuentedeprrafopredeter"/>
                  <w:rFonts w:ascii="Didact Gothic" w:hAnsi="Didact Gothic" w:cs="Tahoma-Bold"/>
                  <w:b w:val="0"/>
                  <w:bCs w:val="0"/>
                  <w:sz w:val="18"/>
                  <w:szCs w:val="18"/>
                  <w:lang w:val="es-CL" w:eastAsia="es-CL" w:bidi="ar-SA"/>
                </w:rPr>
              </w:sdtEndPr>
              <w:sdtContent>
                <w:bookmarkStart w:id="0" w:name="_GoBack"/>
                <w:sdt>
                  <w:sdtPr>
                    <w:rPr>
                      <w:rStyle w:val="Estilo1"/>
                    </w:rPr>
                    <w:alias w:val="Ingrese Nombre Alumno(a)"/>
                    <w:tag w:val="Nombre:"/>
                    <w:id w:val="-2033026251"/>
                    <w:placeholder>
                      <w:docPart w:val="5DA054E27ABE49DD86EDC13F953F3215"/>
                    </w:placeholder>
                    <w:showingPlcHdr/>
                  </w:sdtPr>
                  <w:sdtEndPr>
                    <w:rPr>
                      <w:rStyle w:val="Textoennegrita"/>
                      <w:rFonts w:ascii="Times New Roman" w:hAnsi="Times New Roman"/>
                      <w:b/>
                      <w:bCs/>
                      <w:sz w:val="24"/>
                    </w:rPr>
                  </w:sdtEndPr>
                  <w:sdtContent>
                    <w:r w:rsidRPr="00FF4C82">
                      <w:rPr>
                        <w:rStyle w:val="Textodelmarcadordeposicin"/>
                        <w:rFonts w:ascii="Didact Gothic" w:eastAsiaTheme="minorHAnsi" w:hAnsi="Didact Gothic"/>
                      </w:rPr>
                      <w:t>Haga clic aquí para escribir texto.</w:t>
                    </w:r>
                  </w:sdtContent>
                </w:sdt>
                <w:bookmarkEnd w:id="0"/>
              </w:sdtContent>
            </w:sdt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 xml:space="preserve">R.U.T.:   </w:t>
            </w:r>
            <w:sdt>
              <w:sdtPr>
                <w:rPr>
                  <w:rFonts w:ascii="Didact Gothic" w:hAnsi="Didact Gothic" w:cs="Tahoma-Bold"/>
                  <w:bCs/>
                  <w:sz w:val="18"/>
                  <w:szCs w:val="18"/>
                  <w:lang w:val="es-CL" w:eastAsia="es-CL" w:bidi="ar-SA"/>
                </w:rPr>
                <w:id w:val="-93792634"/>
                <w:placeholder>
                  <w:docPart w:val="B1A0349A16814F9484370A69676C510B"/>
                </w:placeholder>
                <w:showingPlcHdr/>
              </w:sdtPr>
              <w:sdtEndPr/>
              <w:sdtContent>
                <w:r w:rsidRPr="0067173C">
                  <w:rPr>
                    <w:rStyle w:val="Textodelmarcadordeposicin"/>
                    <w:rFonts w:ascii="Didact Gothic" w:hAnsi="Didact Gothic"/>
                    <w:sz w:val="18"/>
                    <w:szCs w:val="18"/>
                  </w:rPr>
                  <w:t>Haga clic aquí para escribir texto.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CURSO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Seleccione Curso"/>
                <w:tag w:val="Seleccione Curso"/>
                <w:id w:val="769430892"/>
                <w:placeholder>
                  <w:docPart w:val="312CDDD6473E406B8E672E34318B7678"/>
                </w:placeholder>
                <w:dropDownList>
                  <w:listItem w:displayText="Ingrese Curso" w:value="Ingrese Curso"/>
                  <w:listItem w:displayText="Primer Año Básico" w:value="Primer Año Básico"/>
                  <w:listItem w:displayText="Segundo Año Básico" w:value="Segundo Año Básico"/>
                  <w:listItem w:displayText="Tercer Año Básico" w:value="Tercer Año Básico"/>
                  <w:listItem w:displayText="Cuarto Año Básico" w:value="Cuarto Año Básico"/>
                  <w:listItem w:displayText="Quinto Año Básico" w:value="Quinto Año Básico"/>
                  <w:listItem w:displayText="Sexto Año Básico" w:value="Sexto Año Básico"/>
                  <w:listItem w:displayText="Séptimo Año Básico" w:value="Séptimo Año Básico"/>
                  <w:listItem w:displayText="Octavo Año Básico" w:value="Octavo Año Básico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Curso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TIPO ENSEÑANZA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: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</w:t>
            </w:r>
            <w:r w:rsidRPr="00270FE0"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E</w:t>
            </w:r>
            <w:r>
              <w:rPr>
                <w:rFonts w:ascii="Didact Gothic" w:hAnsi="Didact Gothic" w:cs="Tahoma"/>
                <w:sz w:val="20"/>
                <w:szCs w:val="18"/>
                <w:lang w:val="es-CL" w:eastAsia="es-CL" w:bidi="ar-SA"/>
              </w:rPr>
              <w:t>ducación General Básica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PROFESOR JEFE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:   </w:t>
            </w:r>
            <w:sdt>
              <w:sdtPr>
                <w:rPr>
                  <w:rStyle w:val="Estilo1"/>
                </w:rPr>
                <w:alias w:val="Ingrese Profesor(a) Jefe"/>
                <w:tag w:val="Profesor(a) Jefe"/>
                <w:id w:val="-1120369127"/>
                <w:placeholder>
                  <w:docPart w:val="33FCEAD616654A49BB48E033449D934D"/>
                </w:placeholder>
                <w:dropDownList>
                  <w:listItem w:displayText="Ingrese Profesor(a) Jefe" w:value="Ingrese Profesor(a) Jefe"/>
                  <w:listItem w:displayText="Daniela Boza Goza" w:value="Daniela Boza Goza"/>
                  <w:listItem w:displayText="Cristian Melo Moreno" w:value="Cristian Melo Moreno"/>
                  <w:listItem w:displayText="Carolina Bustamante" w:value="Carolina Bustamante"/>
                  <w:listItem w:displayText="Fernanda Pozo Arriagada" w:value="Fernanda Pozo Arriagada"/>
                  <w:listItem w:displayText="Marenka Pizarro Ascona" w:value="Marenka Pizarro Ascona"/>
                  <w:listItem w:displayText="Teresita Fabio Muñoz" w:value="Teresita Fabio Muñoz"/>
                  <w:listItem w:displayText="Felipe Mardones" w:value="Felipe Mardones"/>
                  <w:listItem w:displayText="Ana Valenzuela P." w:value="Ana Valenzuela P."/>
                </w:dropDownList>
              </w:sdtPr>
              <w:sdtEndPr>
                <w:rPr>
                  <w:rStyle w:val="Fuentedeprrafopredeter"/>
                  <w:rFonts w:ascii="Times New Roman" w:hAnsi="Times New Roman" w:cs="Tahoma"/>
                  <w:sz w:val="18"/>
                  <w:szCs w:val="18"/>
                  <w:lang w:val="es-CL" w:eastAsia="es-CL" w:bidi="ar-SA"/>
                </w:rPr>
              </w:sdtEndPr>
              <w:sdtContent>
                <w:r>
                  <w:rPr>
                    <w:rStyle w:val="Estilo1"/>
                  </w:rPr>
                  <w:t>Ingrese Profesor(a) Jefe</w:t>
                </w:r>
              </w:sdtContent>
            </w:sdt>
          </w:p>
          <w:p w:rsidR="00A113EC" w:rsidRDefault="00A113EC" w:rsidP="00A113EC">
            <w:pPr>
              <w:autoSpaceDE w:val="0"/>
              <w:autoSpaceDN w:val="0"/>
              <w:adjustRightInd w:val="0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</w:p>
        </w:tc>
        <w:tc>
          <w:tcPr>
            <w:tcW w:w="3544" w:type="dxa"/>
          </w:tcPr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ESTABLECIMIENTO</w:t>
            </w:r>
            <w:r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-Bold"/>
                <w:bCs/>
                <w:sz w:val="18"/>
                <w:szCs w:val="18"/>
                <w:lang w:val="es-CL" w:eastAsia="es-CL" w:bidi="ar-SA"/>
              </w:rPr>
              <w:t>: COLEGIO SAN MANUEL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R. B. D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24675-1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DIRECCION</w:t>
            </w: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>: Policarpo Toro N° 1100</w:t>
            </w:r>
          </w:p>
          <w:p w:rsidR="00A113EC" w:rsidRDefault="00A113EC" w:rsidP="00A113EC">
            <w:pPr>
              <w:autoSpaceDE w:val="0"/>
              <w:autoSpaceDN w:val="0"/>
              <w:adjustRightInd w:val="0"/>
              <w:spacing w:line="276" w:lineRule="auto"/>
              <w:rPr>
                <w:rFonts w:ascii="Didact Gothic" w:hAnsi="Didact Gothic" w:cs="Tahoma-Bold"/>
                <w:bCs/>
                <w:sz w:val="19"/>
                <w:szCs w:val="13"/>
                <w:lang w:val="es-CL" w:eastAsia="es-CL" w:bidi="ar-SA"/>
              </w:rPr>
            </w:pPr>
            <w:r w:rsidRPr="00DA08D0"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>AÑO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 xml:space="preserve"> ESCOLAR</w:t>
            </w:r>
            <w:r>
              <w:rPr>
                <w:rFonts w:ascii="Didact Gothic" w:hAnsi="Didact Gothic" w:cs="Tahoma"/>
                <w:sz w:val="18"/>
                <w:szCs w:val="18"/>
                <w:lang w:val="es-CL" w:eastAsia="es-CL" w:bidi="ar-SA"/>
              </w:rPr>
              <w:tab/>
              <w:t xml:space="preserve">: </w:t>
            </w:r>
            <w:sdt>
              <w:sdtPr>
                <w:rPr>
                  <w:rFonts w:ascii="Didact Gothic" w:hAnsi="Didact Gothic" w:cs="Tahoma"/>
                  <w:sz w:val="18"/>
                  <w:szCs w:val="18"/>
                  <w:lang w:val="es-CL" w:eastAsia="es-CL" w:bidi="ar-SA"/>
                </w:rPr>
                <w:id w:val="-757444941"/>
                <w:placeholder>
                  <w:docPart w:val="892A8937562A4356ADDC1F96820A39E0"/>
                </w:placeholder>
                <w:dropDownList>
                  <w:listItem w:displayText="Seleccione Año" w:value="Seleccione Año"/>
                  <w:listItem w:displayText="2017" w:value="2017"/>
                  <w:listItem w:displayText="2018" w:value="2018"/>
                  <w:listItem w:displayText="2019" w:value="2019"/>
                </w:dropDownList>
              </w:sdtPr>
              <w:sdtEndPr/>
              <w:sdtContent>
                <w:r>
                  <w:rPr>
                    <w:rFonts w:ascii="Didact Gothic" w:hAnsi="Didact Gothic" w:cs="Tahoma"/>
                    <w:sz w:val="18"/>
                    <w:szCs w:val="18"/>
                    <w:lang w:val="es-CL" w:eastAsia="es-CL" w:bidi="ar-SA"/>
                  </w:rPr>
                  <w:t>Seleccione Año</w:t>
                </w:r>
              </w:sdtContent>
            </w:sdt>
          </w:p>
        </w:tc>
      </w:tr>
    </w:tbl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A.-  ÁREA DE FORMACIÓN ÉTICA.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Utiliza lenguaje adecuado en toda situación.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2015453057"/>
            <w:placeholder>
              <w:docPart w:val="9B757532155E496CBE03DD41E27DE75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139142905"/>
            <w:placeholder>
              <w:docPart w:val="85D0C320A63747D0BFB38A81A2528A7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Actúa en concordancia con los principios y valores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936168710"/>
            <w:placeholder>
              <w:docPart w:val="5E900498257E4A2B87C635BDBDF737A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986241431"/>
            <w:placeholder>
              <w:docPart w:val="7C2C1A796680460BB9977C73378C57F8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Sigue responsable instrucciones de orden y trabajo en forma sistemática y continua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562715435"/>
            <w:placeholder>
              <w:docPart w:val="EA7C0321D1BA462FB2630FACBA6A0BAC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775097341"/>
            <w:placeholder>
              <w:docPart w:val="A5AFE1D9695E4182BE4459BA88FE904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Demuestra respeto por los símbolos patrios y en los actos cívicos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041699684"/>
            <w:placeholder>
              <w:docPart w:val="86545BDBC6C948C7BB5BA9FE4B692A3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124620748"/>
            <w:placeholder>
              <w:docPart w:val="6E819BAD33404163A1BD9AB5A79A199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5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Respeta a todos los miembros de la comunidad educativa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966924348"/>
            <w:placeholder>
              <w:docPart w:val="0629DC6B1E4142BCA9724EAC09308BE5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913041987"/>
            <w:placeholder>
              <w:docPart w:val="E42CF2A74C4B42C99C2796572FC7219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  <w:r w:rsidRPr="00DA08D0">
        <w:rPr>
          <w:rFonts w:ascii="Didact Gothic" w:hAnsi="Didact Gothic"/>
          <w:sz w:val="22"/>
        </w:rPr>
        <w:tab/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B.-  ÁREA DE CRECIMIENTO Y AUTOAFIRMACIÓN PERSONAL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  <w:tcBorders>
              <w:top w:val="single" w:sz="2" w:space="0" w:color="auto"/>
            </w:tcBorders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1.- Demuestra hábitos de higiene y presentación personal de acuerdo al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955410093"/>
            <w:placeholder>
              <w:docPart w:val="BD474575C3AD4FA888A9BC949209F41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940171005"/>
            <w:placeholder>
              <w:docPart w:val="84E7F192D550431E9D9B3E523B43D00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tcBorders>
                  <w:top w:val="single" w:sz="2" w:space="0" w:color="auto"/>
                </w:tcBorders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2.- Expresa y comunica opiniones, ideas, sentimientos y convicciones de acuerdo a su edad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404717986"/>
            <w:placeholder>
              <w:docPart w:val="E8A6D8F3085B42C49C0A8229C14D50F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376474702"/>
            <w:placeholder>
              <w:docPart w:val="80556AE07EE548A9BB3807CF4D8585CB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 xml:space="preserve">3.- </w:t>
            </w:r>
            <w:r w:rsidRPr="00DA08D0">
              <w:rPr>
                <w:rFonts w:ascii="Didact Gothic" w:hAnsi="Didact Gothic"/>
                <w:sz w:val="18"/>
                <w:lang w:val="es-CL" w:eastAsia="es-CL" w:bidi="ar-SA"/>
              </w:rPr>
              <w:t>Reconoce sus errores y trata de corregirlos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763527976"/>
            <w:placeholder>
              <w:docPart w:val="50C5E4E9F66F43EFB16D76DD32AC0DC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095713637"/>
            <w:placeholder>
              <w:docPart w:val="68693A39CDE2448BADDC7C6A19762D1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4.- Se recrea cumpliendo normas de seguridad, evitando juegos bruscos y peligrosos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595561608"/>
            <w:placeholder>
              <w:docPart w:val="428F09389E054734A8B87BB69C08F9F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267128428"/>
            <w:placeholder>
              <w:docPart w:val="062CB2585DA44E7491058B639F85DAC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 w:rsidRPr="00DA08D0">
              <w:rPr>
                <w:rFonts w:ascii="Didact Gothic" w:hAnsi="Didact Gothic"/>
                <w:sz w:val="18"/>
                <w:lang w:val="es-MX"/>
              </w:rPr>
              <w:t>5.- Respeta horarios de entrada y salida del establecimiento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2144074303"/>
            <w:placeholder>
              <w:docPart w:val="A677BC806610469F90D02EC2E26610D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002124776"/>
            <w:placeholder>
              <w:docPart w:val="A7B168DE7E264E49BC941B60D27BAE11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</w:t>
      </w: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8505"/>
        <w:gridCol w:w="709"/>
        <w:gridCol w:w="709"/>
      </w:tblGrid>
      <w:tr w:rsidR="00A113EC" w:rsidRPr="00DA08D0" w:rsidTr="00A113EC">
        <w:tc>
          <w:tcPr>
            <w:tcW w:w="8505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</w:rPr>
              <w:t>C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.-  ÁREA DE LA PERSONA Y SU ENTORNO.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 Sem</w:t>
            </w:r>
          </w:p>
        </w:tc>
        <w:tc>
          <w:tcPr>
            <w:tcW w:w="709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jc w:val="center"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>II Sem</w:t>
            </w:r>
          </w:p>
        </w:tc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</w:rPr>
              <w:t>1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Respeta normas establecidas en el reglamento de convivencia escolar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747685324"/>
            <w:placeholder>
              <w:docPart w:val="D18A09D300C14D5795E0967C815C7E9F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249899829"/>
            <w:placeholder>
              <w:docPart w:val="1CE94CDDAA604A5C82C36E2F221DBAC9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2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Es capaz de trabajar en equipo y aportar en forma eficiente.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770088656"/>
            <w:placeholder>
              <w:docPart w:val="6BF350DA729E4D5A83EB28776E49E297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134936896"/>
            <w:placeholder>
              <w:docPart w:val="9880A62D96CC4AE9BA1FC3F2D67D5E5D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3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.- Cuida y r</w:t>
            </w:r>
            <w:r w:rsidRPr="00DA08D0">
              <w:rPr>
                <w:rFonts w:ascii="Didact Gothic" w:hAnsi="Didact Gothic"/>
                <w:sz w:val="18"/>
                <w:szCs w:val="22"/>
                <w:lang w:val="es-CL" w:eastAsia="es-CL" w:bidi="ar-SA"/>
              </w:rPr>
              <w:t>espeta los bienes de uso común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-767624829"/>
            <w:placeholder>
              <w:docPart w:val="D578037EBD9342C89A1CE0C93F83BDF3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-1741398609"/>
            <w:placeholder>
              <w:docPart w:val="06C0D19744C8408C83182B5EE0223ADE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  <w:tr w:rsidR="00A113EC" w:rsidRPr="00DA08D0" w:rsidTr="00A113EC">
        <w:tc>
          <w:tcPr>
            <w:tcW w:w="8505" w:type="dxa"/>
          </w:tcPr>
          <w:p w:rsidR="00A113EC" w:rsidRPr="00DA08D0" w:rsidRDefault="00A113EC" w:rsidP="00A113EC">
            <w:pPr>
              <w:rPr>
                <w:rFonts w:ascii="Didact Gothic" w:hAnsi="Didact Gothic"/>
                <w:sz w:val="18"/>
                <w:lang w:val="es-MX"/>
              </w:rPr>
            </w:pPr>
            <w:r>
              <w:rPr>
                <w:rFonts w:ascii="Didact Gothic" w:hAnsi="Didact Gothic"/>
                <w:sz w:val="18"/>
                <w:lang w:val="es-MX"/>
              </w:rPr>
              <w:t>4</w:t>
            </w:r>
            <w:r w:rsidRPr="00DA08D0">
              <w:rPr>
                <w:rFonts w:ascii="Didact Gothic" w:hAnsi="Didact Gothic"/>
                <w:sz w:val="18"/>
                <w:lang w:val="es-MX"/>
              </w:rPr>
              <w:t xml:space="preserve">.- Participa </w:t>
            </w:r>
            <w:r>
              <w:rPr>
                <w:rFonts w:ascii="Didact Gothic" w:hAnsi="Didact Gothic"/>
                <w:sz w:val="18"/>
                <w:lang w:val="es-MX"/>
              </w:rPr>
              <w:t xml:space="preserve">con agrado y responsabilidad </w:t>
            </w:r>
            <w:r w:rsidRPr="00DA08D0">
              <w:rPr>
                <w:rFonts w:ascii="Didact Gothic" w:hAnsi="Didact Gothic"/>
                <w:sz w:val="18"/>
                <w:lang w:val="es-MX"/>
              </w:rPr>
              <w:t>en las actividades de su curso y del colegio.</w:t>
            </w:r>
          </w:p>
        </w:tc>
        <w:sdt>
          <w:sdtPr>
            <w:rPr>
              <w:rStyle w:val="Estilo1"/>
              <w:sz w:val="18"/>
            </w:rPr>
            <w:alias w:val="Escala"/>
            <w:tag w:val="Escala"/>
            <w:id w:val="1504324089"/>
            <w:placeholder>
              <w:docPart w:val="BAF5DCFB69EC40188E0DB4D8404C2190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  <w:sdt>
          <w:sdtPr>
            <w:rPr>
              <w:rStyle w:val="Estilo1"/>
              <w:sz w:val="18"/>
            </w:rPr>
            <w:alias w:val="Escala"/>
            <w:tag w:val="Escala"/>
            <w:id w:val="1981810873"/>
            <w:placeholder>
              <w:docPart w:val="B2100779D8DB4771A3C35AB0A5805BBA"/>
            </w:placeholder>
            <w:dropDownList>
              <w:listItem w:displayText="0" w:value="0"/>
              <w:listItem w:displayText="1" w:value="1"/>
              <w:listItem w:displayText="2" w:value="2"/>
              <w:listItem w:displayText="3" w:value="3"/>
            </w:dropDownList>
          </w:sdtPr>
          <w:sdtEndPr>
            <w:rPr>
              <w:rStyle w:val="Fuentedeprrafopredeter"/>
              <w:rFonts w:ascii="Times New Roman" w:hAnsi="Times New Roman"/>
              <w:lang w:val="es-MX"/>
            </w:rPr>
          </w:sdtEndPr>
          <w:sdtContent>
            <w:tc>
              <w:tcPr>
                <w:tcW w:w="709" w:type="dxa"/>
                <w:vAlign w:val="center"/>
              </w:tcPr>
              <w:p w:rsidR="00A113EC" w:rsidRPr="00043E13" w:rsidRDefault="00A113EC" w:rsidP="00A113EC">
                <w:pPr>
                  <w:jc w:val="center"/>
                  <w:rPr>
                    <w:rFonts w:ascii="Didact Gothic" w:hAnsi="Didact Gothic"/>
                    <w:sz w:val="18"/>
                    <w:lang w:val="es-MX"/>
                  </w:rPr>
                </w:pPr>
                <w:r w:rsidRPr="00043E13">
                  <w:rPr>
                    <w:rStyle w:val="Estilo1"/>
                    <w:sz w:val="18"/>
                  </w:rPr>
                  <w:t>0</w:t>
                </w:r>
              </w:p>
            </w:tc>
          </w:sdtContent>
        </w:sdt>
      </w:tr>
    </w:tbl>
    <w:p w:rsidR="00A113EC" w:rsidRDefault="00A113EC" w:rsidP="00A113EC">
      <w:pPr>
        <w:rPr>
          <w:rFonts w:ascii="Didact Gothic" w:hAnsi="Didact Gothic"/>
        </w:rPr>
      </w:pPr>
    </w:p>
    <w:tbl>
      <w:tblPr>
        <w:tblW w:w="9923" w:type="dxa"/>
        <w:tblInd w:w="6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D9D9D9" w:themeFill="background1" w:themeFillShade="D9"/>
          </w:tcPr>
          <w:p w:rsidR="00A113EC" w:rsidRPr="00DA08D0" w:rsidRDefault="00A113EC" w:rsidP="00A113EC">
            <w:pPr>
              <w:keepNext/>
              <w:outlineLvl w:val="1"/>
              <w:rPr>
                <w:rFonts w:ascii="Didact Gothic" w:hAnsi="Didact Gothic"/>
                <w:bCs/>
                <w:sz w:val="20"/>
                <w:lang w:val="es-MX"/>
              </w:rPr>
            </w:pPr>
            <w:r>
              <w:rPr>
                <w:rFonts w:ascii="Didact Gothic" w:hAnsi="Didact Gothic"/>
                <w:bCs/>
                <w:sz w:val="20"/>
                <w:lang w:val="es-MX"/>
              </w:rPr>
              <w:t>D</w:t>
            </w:r>
            <w:r w:rsidRPr="00DA08D0">
              <w:rPr>
                <w:rFonts w:ascii="Didact Gothic" w:hAnsi="Didact Gothic"/>
                <w:bCs/>
                <w:sz w:val="20"/>
                <w:lang w:val="es-MX"/>
              </w:rPr>
              <w:t xml:space="preserve">.-  </w:t>
            </w:r>
            <w:r>
              <w:rPr>
                <w:rFonts w:ascii="Didact Gothic" w:hAnsi="Didact Gothic"/>
                <w:bCs/>
                <w:sz w:val="20"/>
                <w:lang w:val="es-MX"/>
              </w:rPr>
              <w:t>OBSERVACIONES</w:t>
            </w:r>
          </w:p>
        </w:tc>
      </w:tr>
      <w:tr w:rsidR="00A113EC" w:rsidRPr="00043E13" w:rsidTr="00A113EC">
        <w:sdt>
          <w:sdtPr>
            <w:rPr>
              <w:rStyle w:val="Estilo3"/>
            </w:rPr>
            <w:alias w:val="Sin observaciones"/>
            <w:tag w:val="Sin observaciones"/>
            <w:id w:val="-158861949"/>
            <w:placeholder>
              <w:docPart w:val="B1A0349A16814F9484370A69676C510B"/>
            </w:placeholder>
          </w:sdtPr>
          <w:sdtEndPr>
            <w:rPr>
              <w:rStyle w:val="Estilo3"/>
            </w:rPr>
          </w:sdtEndPr>
          <w:sdtContent>
            <w:tc>
              <w:tcPr>
                <w:tcW w:w="9923" w:type="dxa"/>
                <w:tcBorders>
                  <w:top w:val="single" w:sz="2" w:space="0" w:color="auto"/>
                </w:tcBorders>
              </w:tcPr>
              <w:p w:rsidR="00A113EC" w:rsidRPr="00DA08D0" w:rsidRDefault="00A113EC" w:rsidP="00A113EC">
                <w:pPr>
                  <w:jc w:val="both"/>
                  <w:rPr>
                    <w:rFonts w:ascii="Didact Gothic" w:hAnsi="Didact Gothic"/>
                    <w:sz w:val="18"/>
                    <w:lang w:val="es-MX"/>
                  </w:rPr>
                </w:pPr>
                <w:r>
                  <w:rPr>
                    <w:rStyle w:val="Estilo3"/>
                  </w:rPr>
                  <w:t>Sin observaciones.</w:t>
                </w:r>
              </w:p>
            </w:tc>
          </w:sdtContent>
        </w:sdt>
      </w:tr>
    </w:tbl>
    <w:p w:rsidR="00A113EC" w:rsidRPr="00DA08D0" w:rsidRDefault="00A113EC" w:rsidP="00A113EC">
      <w:pPr>
        <w:rPr>
          <w:rFonts w:ascii="Didact Gothic" w:hAnsi="Didact Gothic"/>
        </w:rPr>
      </w:pPr>
    </w:p>
    <w:tbl>
      <w:tblPr>
        <w:tblW w:w="0" w:type="auto"/>
        <w:tblInd w:w="637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923"/>
      </w:tblGrid>
      <w:tr w:rsidR="00A113EC" w:rsidRPr="00DA08D0" w:rsidTr="00A113EC">
        <w:tc>
          <w:tcPr>
            <w:tcW w:w="9923" w:type="dxa"/>
          </w:tcPr>
          <w:p w:rsidR="00A113EC" w:rsidRPr="00270FE0" w:rsidRDefault="00A113EC" w:rsidP="00A113EC">
            <w:pPr>
              <w:pStyle w:val="Descripcin"/>
              <w:rPr>
                <w:rFonts w:ascii="Didact Gothic" w:hAnsi="Didact Gothic"/>
                <w:b w:val="0"/>
                <w:sz w:val="2"/>
                <w:szCs w:val="18"/>
              </w:rPr>
            </w:pPr>
          </w:p>
          <w:p w:rsidR="00A113EC" w:rsidRPr="00996F39" w:rsidRDefault="00A113EC" w:rsidP="00A113EC">
            <w:pPr>
              <w:pStyle w:val="Descripcin"/>
              <w:spacing w:after="240"/>
              <w:jc w:val="left"/>
              <w:rPr>
                <w:rFonts w:ascii="Didact Gothic" w:hAnsi="Didact Gothic"/>
                <w:b w:val="0"/>
                <w:sz w:val="20"/>
                <w:szCs w:val="18"/>
                <w:u w:val="single"/>
              </w:rPr>
            </w:pPr>
            <w:r w:rsidRPr="00996F39">
              <w:rPr>
                <w:rFonts w:ascii="Didact Gothic" w:hAnsi="Didact Gothic"/>
                <w:b w:val="0"/>
                <w:sz w:val="20"/>
                <w:szCs w:val="18"/>
                <w:u w:val="single"/>
              </w:rPr>
              <w:t>ESCALA DE EVALUACIÓN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SIEMPRE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= 3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  <w:t xml:space="preserve">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Permanencia y continuidad en la demostración del rasgo.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ab/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</w:rPr>
              <w:t>CASI SIEMPRE = 2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  <w:t xml:space="preserve">          La mayor parte de las veces demuestra el logro de este rasgo.</w:t>
            </w:r>
            <w:r w:rsidRPr="007643B4">
              <w:rPr>
                <w:rFonts w:ascii="Didact Gothic" w:hAnsi="Didact Gothic"/>
                <w:sz w:val="18"/>
                <w:szCs w:val="18"/>
              </w:rPr>
              <w:tab/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</w:t>
            </w:r>
          </w:p>
          <w:p w:rsidR="00A113EC" w:rsidRPr="007643B4" w:rsidRDefault="00A113EC" w:rsidP="00A113EC">
            <w:pPr>
              <w:pStyle w:val="Prrafodelista"/>
              <w:numPr>
                <w:ilvl w:val="0"/>
                <w:numId w:val="1"/>
              </w:numPr>
              <w:rPr>
                <w:rFonts w:ascii="Didact Gothic" w:hAnsi="Didact Gothic"/>
                <w:sz w:val="18"/>
                <w:szCs w:val="18"/>
                <w:lang w:val="es-MX"/>
              </w:rPr>
            </w:pP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>A VECES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</w:t>
            </w:r>
            <w:r w:rsidRPr="007643B4">
              <w:rPr>
                <w:rFonts w:ascii="Didact Gothic" w:hAnsi="Didact Gothic"/>
                <w:sz w:val="18"/>
                <w:szCs w:val="18"/>
                <w:lang w:val="es-MX"/>
              </w:rPr>
              <w:t xml:space="preserve">= 1          </w:t>
            </w:r>
            <w:r>
              <w:rPr>
                <w:rFonts w:ascii="Didact Gothic" w:hAnsi="Didact Gothic"/>
                <w:sz w:val="18"/>
                <w:szCs w:val="18"/>
                <w:lang w:val="es-MX"/>
              </w:rPr>
              <w:t xml:space="preserve">             </w:t>
            </w:r>
            <w:r w:rsidRPr="007643B4">
              <w:rPr>
                <w:rFonts w:ascii="Didact Gothic" w:hAnsi="Didact Gothic"/>
                <w:sz w:val="18"/>
                <w:szCs w:val="18"/>
              </w:rPr>
              <w:t>Ocasionalmente, esporádicamente demuestra el logro de este  rasgo.</w:t>
            </w:r>
          </w:p>
          <w:p w:rsidR="00A113EC" w:rsidRPr="001E2B39" w:rsidRDefault="00A113EC" w:rsidP="00A113EC">
            <w:pPr>
              <w:pStyle w:val="Prrafodelista"/>
              <w:numPr>
                <w:ilvl w:val="0"/>
                <w:numId w:val="1"/>
              </w:numPr>
              <w:spacing w:after="240"/>
              <w:rPr>
                <w:rFonts w:ascii="Didact Gothic" w:hAnsi="Didact Gothic"/>
                <w:sz w:val="18"/>
                <w:szCs w:val="18"/>
              </w:rPr>
            </w:pPr>
            <w:r w:rsidRPr="001E2B39">
              <w:rPr>
                <w:rFonts w:ascii="Didact Gothic" w:hAnsi="Didact Gothic"/>
                <w:sz w:val="18"/>
                <w:szCs w:val="18"/>
              </w:rPr>
              <w:t>NO OBSERVADO = 0        No se ha observado este rasgo en el período.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Esta evaluación no califica, no marca ni encasilla, dado que tiene un carácter eminentemente formativo.</w:t>
            </w:r>
          </w:p>
          <w:p w:rsidR="00A113EC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  <w:r w:rsidRPr="00DA08D0">
              <w:rPr>
                <w:rFonts w:ascii="Didact Gothic" w:hAnsi="Didact Gothic"/>
                <w:sz w:val="18"/>
                <w:szCs w:val="18"/>
              </w:rPr>
              <w:t xml:space="preserve">         Es un medio para alentar progresos, ayuda al autoconocimiento y permite internalizar valores y conductas favorables para el desarrollo</w:t>
            </w:r>
            <w:r>
              <w:rPr>
                <w:rFonts w:ascii="Didact Gothic" w:hAnsi="Didact Gothic"/>
                <w:sz w:val="18"/>
                <w:szCs w:val="18"/>
              </w:rPr>
              <w:t xml:space="preserve"> </w:t>
            </w:r>
            <w:r w:rsidRPr="00DA08D0">
              <w:rPr>
                <w:rFonts w:ascii="Didact Gothic" w:hAnsi="Didact Gothic"/>
                <w:sz w:val="18"/>
                <w:szCs w:val="18"/>
              </w:rPr>
              <w:t xml:space="preserve">de los niños, niñas y jóvenes   </w:t>
            </w:r>
          </w:p>
          <w:p w:rsidR="00A113EC" w:rsidRPr="00DA08D0" w:rsidRDefault="00A113EC" w:rsidP="00A113EC">
            <w:pPr>
              <w:jc w:val="both"/>
              <w:rPr>
                <w:rFonts w:ascii="Didact Gothic" w:hAnsi="Didact Gothic"/>
                <w:sz w:val="18"/>
                <w:szCs w:val="18"/>
              </w:rPr>
            </w:pPr>
          </w:p>
          <w:p w:rsidR="00A113EC" w:rsidRPr="00270FE0" w:rsidRDefault="00A113EC" w:rsidP="00A113EC">
            <w:pPr>
              <w:rPr>
                <w:rFonts w:ascii="Didact Gothic" w:hAnsi="Didact Gothic"/>
                <w:sz w:val="4"/>
                <w:szCs w:val="18"/>
              </w:rPr>
            </w:pPr>
          </w:p>
        </w:tc>
      </w:tr>
    </w:tbl>
    <w:p w:rsidR="00A113EC" w:rsidRPr="00DA08D0" w:rsidRDefault="00A113EC" w:rsidP="00A113EC">
      <w:pPr>
        <w:rPr>
          <w:rFonts w:ascii="Didact Gothic" w:hAnsi="Didact Gothic"/>
          <w:sz w:val="22"/>
        </w:rPr>
      </w:pPr>
    </w:p>
    <w:p w:rsidR="00A113EC" w:rsidRPr="00DA08D0" w:rsidRDefault="00A113EC" w:rsidP="00A113EC">
      <w:pPr>
        <w:rPr>
          <w:rFonts w:ascii="Didact Gothic" w:hAnsi="Didact Gothic"/>
        </w:rPr>
      </w:pPr>
    </w:p>
    <w:p w:rsidR="00A113EC" w:rsidRPr="00DA08D0" w:rsidRDefault="00A113EC" w:rsidP="00A113EC">
      <w:pPr>
        <w:rPr>
          <w:rFonts w:ascii="Didact Gothic" w:hAnsi="Didact Gothic"/>
        </w:rPr>
      </w:pPr>
      <w:r w:rsidRPr="00DA08D0">
        <w:rPr>
          <w:rFonts w:ascii="Didact Gothic" w:hAnsi="Didact Gothic"/>
        </w:rPr>
        <w:t xml:space="preserve">        </w:t>
      </w:r>
    </w:p>
    <w:p w:rsidR="00A113EC" w:rsidRPr="00270FE0" w:rsidRDefault="00A113EC" w:rsidP="00A113EC">
      <w:pPr>
        <w:pStyle w:val="Ttulo1"/>
        <w:ind w:firstLine="708"/>
        <w:rPr>
          <w:rFonts w:ascii="Didact Gothic" w:hAnsi="Didact Gothic"/>
          <w:b w:val="0"/>
          <w:sz w:val="18"/>
          <w:szCs w:val="18"/>
        </w:rPr>
      </w:pP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   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>Timbre y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Firma Profesor (a) Jefe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ab/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 xml:space="preserve"> </w:t>
      </w:r>
      <w:r>
        <w:rPr>
          <w:rFonts w:ascii="Didact Gothic" w:hAnsi="Didact Gothic"/>
          <w:b w:val="0"/>
          <w:sz w:val="18"/>
          <w:szCs w:val="18"/>
          <w:lang w:val="es-ES_tradnl"/>
        </w:rPr>
        <w:t xml:space="preserve">                  Timbre y </w:t>
      </w:r>
      <w:r w:rsidRPr="00270FE0">
        <w:rPr>
          <w:rFonts w:ascii="Didact Gothic" w:hAnsi="Didact Gothic"/>
          <w:b w:val="0"/>
          <w:sz w:val="18"/>
          <w:szCs w:val="18"/>
          <w:lang w:val="es-ES_tradnl"/>
        </w:rPr>
        <w:t>Firma Director (a)</w:t>
      </w:r>
    </w:p>
    <w:p w:rsidR="00A113EC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Pr="00270FE0" w:rsidRDefault="00A113EC" w:rsidP="00A113EC">
      <w:pPr>
        <w:rPr>
          <w:rFonts w:ascii="Didact Gothic" w:hAnsi="Didact Gothic"/>
          <w:sz w:val="18"/>
          <w:szCs w:val="18"/>
        </w:rPr>
      </w:pPr>
    </w:p>
    <w:p w:rsidR="00A113EC" w:rsidRDefault="00A113EC" w:rsidP="00A113EC">
      <w:pPr>
        <w:jc w:val="center"/>
        <w:rPr>
          <w:sz w:val="18"/>
          <w:szCs w:val="18"/>
        </w:rPr>
      </w:pPr>
      <w:r w:rsidRPr="00270FE0">
        <w:rPr>
          <w:rFonts w:ascii="Didact Gothic" w:hAnsi="Didact Gothic"/>
          <w:sz w:val="18"/>
          <w:szCs w:val="18"/>
        </w:rPr>
        <w:t xml:space="preserve">Fecha: Melipilla,  </w:t>
      </w:r>
      <w:sdt>
        <w:sdtPr>
          <w:rPr>
            <w:rStyle w:val="Estilo1"/>
            <w:sz w:val="18"/>
            <w:szCs w:val="18"/>
          </w:rPr>
          <w:alias w:val="Seleccione fecha del informe"/>
          <w:tag w:val="Fecha del informe"/>
          <w:id w:val="45190611"/>
          <w:placeholder>
            <w:docPart w:val="F75F5CC7F9E6437097A6ED436C9CAA4A"/>
          </w:placeholder>
          <w:date w:fullDate="2017-06-27T00:00:00Z">
            <w:dateFormat w:val="dd' de 'MMMM' de 'yyyy"/>
            <w:lid w:val="es-CL"/>
            <w:storeMappedDataAs w:val="dateTime"/>
            <w:calendar w:val="gregorian"/>
          </w:date>
        </w:sdtPr>
        <w:sdtEndPr>
          <w:rPr>
            <w:rStyle w:val="Fuentedeprrafopredeter"/>
            <w:rFonts w:ascii="Times New Roman" w:hAnsi="Times New Roman"/>
          </w:rPr>
        </w:sdtEndPr>
        <w:sdtContent>
          <w:r>
            <w:rPr>
              <w:rStyle w:val="Estilo1"/>
              <w:sz w:val="18"/>
              <w:szCs w:val="18"/>
              <w:lang w:val="es-CL"/>
            </w:rPr>
            <w:t>27 de junio de 2017</w:t>
          </w:r>
        </w:sdtContent>
      </w:sdt>
    </w:p>
    <w:p w:rsidR="00A113EC" w:rsidRDefault="00A113EC" w:rsidP="00DA08D0">
      <w:pPr>
        <w:jc w:val="center"/>
        <w:rPr>
          <w:sz w:val="18"/>
          <w:szCs w:val="18"/>
        </w:rPr>
      </w:pPr>
    </w:p>
    <w:sectPr w:rsidR="00A113EC" w:rsidSect="007643B4">
      <w:headerReference w:type="even" r:id="rId10"/>
      <w:headerReference w:type="default" r:id="rId11"/>
      <w:headerReference w:type="first" r:id="rId12"/>
      <w:pgSz w:w="12240" w:h="20160" w:code="5"/>
      <w:pgMar w:top="567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3BD5" w:rsidRDefault="00473BD5" w:rsidP="005C6267">
      <w:r>
        <w:separator/>
      </w:r>
    </w:p>
  </w:endnote>
  <w:endnote w:type="continuationSeparator" w:id="0">
    <w:p w:rsidR="00473BD5" w:rsidRDefault="00473BD5" w:rsidP="005C62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dact Gothic">
    <w:altName w:val="Times New Roman"/>
    <w:panose1 w:val="02000603000000000000"/>
    <w:charset w:val="00"/>
    <w:family w:val="auto"/>
    <w:pitch w:val="variable"/>
    <w:sig w:usb0="E00002FF" w:usb1="0000000A" w:usb2="00000000" w:usb3="00000000" w:csb0="0000009F" w:csb1="00000000"/>
  </w:font>
  <w:font w:name="Tahom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3BD5" w:rsidRDefault="00473BD5" w:rsidP="005C6267">
      <w:r>
        <w:separator/>
      </w:r>
    </w:p>
  </w:footnote>
  <w:footnote w:type="continuationSeparator" w:id="0">
    <w:p w:rsidR="00473BD5" w:rsidRDefault="00473BD5" w:rsidP="005C62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267" w:rsidRDefault="00473BD5">
    <w:pPr>
      <w:pStyle w:val="Encabezado"/>
    </w:pPr>
    <w:r>
      <w:rPr>
        <w:noProof/>
        <w:lang w:val="es-CL" w:eastAsia="es-CL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1538" o:spid="_x0000_s2050" type="#_x0000_t75" style="position:absolute;margin-left:0;margin-top:0;width:539.85pt;height:795.4pt;z-index:-251657216;mso-position-horizontal:center;mso-position-horizontal-relative:margin;mso-position-vertical:center;mso-position-vertical-relative:margin" o:allowincell="f">
          <v:imagedata r:id="rId1" o:title="Imagen1687 (2)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267" w:rsidRDefault="00473BD5">
    <w:pPr>
      <w:pStyle w:val="Encabezado"/>
    </w:pPr>
    <w:r>
      <w:rPr>
        <w:noProof/>
        <w:lang w:val="es-CL" w:eastAsia="es-CL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1539" o:spid="_x0000_s2051" type="#_x0000_t75" style="position:absolute;margin-left:0;margin-top:0;width:539.85pt;height:795.4pt;z-index:-251656192;mso-position-horizontal:center;mso-position-horizontal-relative:margin;mso-position-vertical:center;mso-position-vertical-relative:margin" o:allowincell="f">
          <v:imagedata r:id="rId1" o:title="Imagen1687 (2)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267" w:rsidRDefault="00473BD5">
    <w:pPr>
      <w:pStyle w:val="Encabezado"/>
    </w:pPr>
    <w:r>
      <w:rPr>
        <w:noProof/>
        <w:lang w:val="es-CL" w:eastAsia="es-CL" w:bidi="ar-S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8521537" o:spid="_x0000_s2049" type="#_x0000_t75" style="position:absolute;margin-left:0;margin-top:0;width:539.85pt;height:795.4pt;z-index:-251658240;mso-position-horizontal:center;mso-position-horizontal-relative:margin;mso-position-vertical:center;mso-position-vertical-relative:margin" o:allowincell="f">
          <v:imagedata r:id="rId1" o:title="Imagen1687 (2)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A468FD"/>
    <w:multiLevelType w:val="hybridMultilevel"/>
    <w:tmpl w:val="80CC907E"/>
    <w:lvl w:ilvl="0" w:tplc="340A0001">
      <w:start w:val="18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97F2E26"/>
    <w:multiLevelType w:val="hybridMultilevel"/>
    <w:tmpl w:val="92E2871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FA7EEB"/>
    <w:multiLevelType w:val="hybridMultilevel"/>
    <w:tmpl w:val="85629FEA"/>
    <w:lvl w:ilvl="0" w:tplc="E0C0CE02">
      <w:start w:val="1"/>
      <w:numFmt w:val="bullet"/>
      <w:lvlText w:val="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fTzZ8HjBOTt09qjWbdbWvqXEGRPtGhmvTwSv9BJp1nJKcE+iWmUAnxNt14NU7VCcRiPqqoc1rmHUmxlt71lEtg==" w:salt="f9hhZHKcvajaKDkqxP55DA==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741C"/>
    <w:rsid w:val="00022292"/>
    <w:rsid w:val="00025AD1"/>
    <w:rsid w:val="00043E13"/>
    <w:rsid w:val="000B67A8"/>
    <w:rsid w:val="000C6FA1"/>
    <w:rsid w:val="000E0B12"/>
    <w:rsid w:val="00121057"/>
    <w:rsid w:val="00147682"/>
    <w:rsid w:val="00165AA1"/>
    <w:rsid w:val="001C0118"/>
    <w:rsid w:val="001C1294"/>
    <w:rsid w:val="001C144D"/>
    <w:rsid w:val="001C17BF"/>
    <w:rsid w:val="001C6276"/>
    <w:rsid w:val="001E2B39"/>
    <w:rsid w:val="001F159B"/>
    <w:rsid w:val="001F2B2A"/>
    <w:rsid w:val="00203695"/>
    <w:rsid w:val="00270FE0"/>
    <w:rsid w:val="00283952"/>
    <w:rsid w:val="002B7AFA"/>
    <w:rsid w:val="0030229E"/>
    <w:rsid w:val="00311868"/>
    <w:rsid w:val="003157F2"/>
    <w:rsid w:val="0035559D"/>
    <w:rsid w:val="00364F7B"/>
    <w:rsid w:val="003769EB"/>
    <w:rsid w:val="00472A51"/>
    <w:rsid w:val="00473BD5"/>
    <w:rsid w:val="00475776"/>
    <w:rsid w:val="004A0AB5"/>
    <w:rsid w:val="004F1716"/>
    <w:rsid w:val="005A24D6"/>
    <w:rsid w:val="005A69FC"/>
    <w:rsid w:val="005C6267"/>
    <w:rsid w:val="006034A9"/>
    <w:rsid w:val="0061328D"/>
    <w:rsid w:val="0067173C"/>
    <w:rsid w:val="006827A6"/>
    <w:rsid w:val="00754434"/>
    <w:rsid w:val="007643B4"/>
    <w:rsid w:val="007A431B"/>
    <w:rsid w:val="007B5885"/>
    <w:rsid w:val="00834E19"/>
    <w:rsid w:val="008819D5"/>
    <w:rsid w:val="00891FF2"/>
    <w:rsid w:val="008C788F"/>
    <w:rsid w:val="0094523D"/>
    <w:rsid w:val="00966AD1"/>
    <w:rsid w:val="009960D1"/>
    <w:rsid w:val="00996F39"/>
    <w:rsid w:val="009C5A21"/>
    <w:rsid w:val="009D61BD"/>
    <w:rsid w:val="00A113EC"/>
    <w:rsid w:val="00A14DF4"/>
    <w:rsid w:val="00A94DFF"/>
    <w:rsid w:val="00AF517E"/>
    <w:rsid w:val="00B47098"/>
    <w:rsid w:val="00B60012"/>
    <w:rsid w:val="00B9741C"/>
    <w:rsid w:val="00BA56A5"/>
    <w:rsid w:val="00BB4B5A"/>
    <w:rsid w:val="00BF0C98"/>
    <w:rsid w:val="00C30DA1"/>
    <w:rsid w:val="00CA1240"/>
    <w:rsid w:val="00CE0F49"/>
    <w:rsid w:val="00D857E4"/>
    <w:rsid w:val="00DA08D0"/>
    <w:rsid w:val="00DD739D"/>
    <w:rsid w:val="00E47391"/>
    <w:rsid w:val="00EB41F4"/>
    <w:rsid w:val="00ED3FE4"/>
    <w:rsid w:val="00EE4B5A"/>
    <w:rsid w:val="00F44323"/>
    <w:rsid w:val="00FF4C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,"/>
  <w15:docId w15:val="{4E23095E-854A-4110-ADFC-1B0E76B0BA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27A6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 w:bidi="he-IL"/>
    </w:rPr>
  </w:style>
  <w:style w:type="paragraph" w:styleId="Ttulo1">
    <w:name w:val="heading 1"/>
    <w:basedOn w:val="Normal"/>
    <w:next w:val="Normal"/>
    <w:link w:val="Ttulo1Car"/>
    <w:qFormat/>
    <w:rsid w:val="008C788F"/>
    <w:pPr>
      <w:keepNext/>
      <w:outlineLvl w:val="0"/>
    </w:pPr>
    <w:rPr>
      <w:b/>
      <w:bCs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uesto">
    <w:name w:val="Title"/>
    <w:basedOn w:val="Normal"/>
    <w:link w:val="PuestoCar"/>
    <w:qFormat/>
    <w:rsid w:val="00D857E4"/>
    <w:pPr>
      <w:jc w:val="center"/>
    </w:pPr>
    <w:rPr>
      <w:b/>
      <w:bCs/>
      <w:sz w:val="28"/>
      <w:lang w:val="es-MX"/>
    </w:rPr>
  </w:style>
  <w:style w:type="character" w:customStyle="1" w:styleId="PuestoCar">
    <w:name w:val="Puesto Car"/>
    <w:basedOn w:val="Fuentedeprrafopredeter"/>
    <w:link w:val="Puesto"/>
    <w:rsid w:val="00D857E4"/>
    <w:rPr>
      <w:rFonts w:ascii="Times New Roman" w:eastAsia="Times New Roman" w:hAnsi="Times New Roman" w:cs="Times New Roman"/>
      <w:b/>
      <w:bCs/>
      <w:sz w:val="28"/>
      <w:szCs w:val="20"/>
      <w:lang w:val="es-MX" w:eastAsia="es-ES" w:bidi="he-IL"/>
    </w:rPr>
  </w:style>
  <w:style w:type="paragraph" w:styleId="Descripcin">
    <w:name w:val="caption"/>
    <w:basedOn w:val="Normal"/>
    <w:next w:val="Normal"/>
    <w:qFormat/>
    <w:rsid w:val="00D857E4"/>
    <w:pPr>
      <w:jc w:val="center"/>
    </w:pPr>
    <w:rPr>
      <w:b/>
      <w:bCs/>
      <w:lang w:val="es-MX"/>
    </w:rPr>
  </w:style>
  <w:style w:type="character" w:customStyle="1" w:styleId="Ttulo1Car">
    <w:name w:val="Título 1 Car"/>
    <w:basedOn w:val="Fuentedeprrafopredeter"/>
    <w:link w:val="Ttulo1"/>
    <w:rsid w:val="008C788F"/>
    <w:rPr>
      <w:rFonts w:ascii="Times New Roman" w:eastAsia="Times New Roman" w:hAnsi="Times New Roman" w:cs="Times New Roman"/>
      <w:b/>
      <w:bCs/>
      <w:sz w:val="24"/>
      <w:szCs w:val="20"/>
      <w:lang w:val="es-MX" w:eastAsia="es-ES" w:bidi="he-IL"/>
    </w:rPr>
  </w:style>
  <w:style w:type="character" w:styleId="Hipervnculo">
    <w:name w:val="Hyperlink"/>
    <w:basedOn w:val="Fuentedeprrafopredeter"/>
    <w:uiPriority w:val="99"/>
    <w:unhideWhenUsed/>
    <w:rsid w:val="00121057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1210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75443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54434"/>
    <w:rPr>
      <w:rFonts w:ascii="Tahoma" w:eastAsia="Times New Roman" w:hAnsi="Tahoma" w:cs="Tahoma"/>
      <w:sz w:val="16"/>
      <w:szCs w:val="16"/>
      <w:lang w:val="es-ES_tradnl" w:eastAsia="es-ES" w:bidi="he-IL"/>
    </w:rPr>
  </w:style>
  <w:style w:type="character" w:styleId="Textodelmarcadordeposicin">
    <w:name w:val="Placeholder Text"/>
    <w:basedOn w:val="Fuentedeprrafopredeter"/>
    <w:uiPriority w:val="99"/>
    <w:semiHidden/>
    <w:rsid w:val="00DA08D0"/>
    <w:rPr>
      <w:color w:val="808080"/>
    </w:rPr>
  </w:style>
  <w:style w:type="character" w:styleId="Textoennegrita">
    <w:name w:val="Strong"/>
    <w:basedOn w:val="Fuentedeprrafopredeter"/>
    <w:uiPriority w:val="22"/>
    <w:qFormat/>
    <w:rsid w:val="00DA08D0"/>
    <w:rPr>
      <w:b/>
      <w:bCs/>
    </w:rPr>
  </w:style>
  <w:style w:type="character" w:customStyle="1" w:styleId="Estilo1">
    <w:name w:val="Estilo1"/>
    <w:basedOn w:val="Fuentedeprrafopredeter"/>
    <w:uiPriority w:val="1"/>
    <w:qFormat/>
    <w:rsid w:val="00DA08D0"/>
    <w:rPr>
      <w:rFonts w:ascii="Didact Gothic" w:hAnsi="Didact Gothic"/>
      <w:sz w:val="20"/>
    </w:rPr>
  </w:style>
  <w:style w:type="paragraph" w:styleId="Cita">
    <w:name w:val="Quote"/>
    <w:basedOn w:val="Normal"/>
    <w:next w:val="Normal"/>
    <w:link w:val="CitaCar"/>
    <w:uiPriority w:val="29"/>
    <w:qFormat/>
    <w:rsid w:val="0094523D"/>
    <w:rPr>
      <w:i/>
      <w:iCs/>
      <w:color w:val="000000" w:themeColor="text1"/>
    </w:rPr>
  </w:style>
  <w:style w:type="character" w:customStyle="1" w:styleId="CitaCar">
    <w:name w:val="Cita Car"/>
    <w:basedOn w:val="Fuentedeprrafopredeter"/>
    <w:link w:val="Cita"/>
    <w:uiPriority w:val="29"/>
    <w:rsid w:val="0094523D"/>
    <w:rPr>
      <w:rFonts w:ascii="Times New Roman" w:eastAsia="Times New Roman" w:hAnsi="Times New Roman" w:cs="Times New Roman"/>
      <w:i/>
      <w:iCs/>
      <w:color w:val="000000" w:themeColor="text1"/>
      <w:sz w:val="24"/>
      <w:szCs w:val="20"/>
      <w:lang w:val="es-ES_tradnl" w:eastAsia="es-ES" w:bidi="he-IL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96F39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96F39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0"/>
      <w:lang w:val="es-ES_tradnl" w:eastAsia="es-ES" w:bidi="he-IL"/>
    </w:rPr>
  </w:style>
  <w:style w:type="character" w:customStyle="1" w:styleId="Estilo2">
    <w:name w:val="Estilo2"/>
    <w:basedOn w:val="Fuentedeprrafopredeter"/>
    <w:uiPriority w:val="1"/>
    <w:qFormat/>
    <w:rsid w:val="00996F39"/>
    <w:rPr>
      <w:rFonts w:ascii="Didact Gothic" w:hAnsi="Didact Gothic"/>
      <w:i/>
      <w:sz w:val="18"/>
    </w:rPr>
  </w:style>
  <w:style w:type="character" w:customStyle="1" w:styleId="Estilo3">
    <w:name w:val="Estilo3"/>
    <w:basedOn w:val="Fuentedeprrafopredeter"/>
    <w:uiPriority w:val="1"/>
    <w:qFormat/>
    <w:rsid w:val="00996F39"/>
    <w:rPr>
      <w:rFonts w:ascii="Didact Gothic" w:hAnsi="Didact Gothic"/>
      <w:sz w:val="18"/>
    </w:rPr>
  </w:style>
  <w:style w:type="paragraph" w:styleId="Prrafodelista">
    <w:name w:val="List Paragraph"/>
    <w:basedOn w:val="Normal"/>
    <w:uiPriority w:val="34"/>
    <w:qFormat/>
    <w:rsid w:val="007643B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C626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5C6267"/>
    <w:rPr>
      <w:rFonts w:ascii="Times New Roman" w:eastAsia="Times New Roman" w:hAnsi="Times New Roman" w:cs="Times New Roman"/>
      <w:sz w:val="24"/>
      <w:szCs w:val="20"/>
      <w:lang w:val="es-ES_tradnl" w:eastAsia="es-ES" w:bidi="he-IL"/>
    </w:rPr>
  </w:style>
  <w:style w:type="paragraph" w:styleId="Piedepgina">
    <w:name w:val="footer"/>
    <w:basedOn w:val="Normal"/>
    <w:link w:val="PiedepginaCar"/>
    <w:uiPriority w:val="99"/>
    <w:unhideWhenUsed/>
    <w:rsid w:val="005C626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5C6267"/>
    <w:rPr>
      <w:rFonts w:ascii="Times New Roman" w:eastAsia="Times New Roman" w:hAnsi="Times New Roman" w:cs="Times New Roman"/>
      <w:sz w:val="24"/>
      <w:szCs w:val="20"/>
      <w:lang w:val="es-ES_tradnl" w:eastAsia="es-ES" w:bidi="he-I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9403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235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6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0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1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785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46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DefaultPlaceholder_1082065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5F7392-68EF-49EB-BDB8-CA935437C2E0}"/>
      </w:docPartPr>
      <w:docPartBody>
        <w:p w:rsidR="001A6632" w:rsidRDefault="00CE6B6A" w:rsidP="00CE6B6A">
          <w:pPr>
            <w:pStyle w:val="DefaultPlaceholder1082065158"/>
          </w:pPr>
          <w:r w:rsidRPr="0067173C">
            <w:rPr>
              <w:rStyle w:val="Textodelmarcadordeposicin"/>
              <w:rFonts w:ascii="Didact Gothic" w:hAnsi="Didact Gothic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DefaultPlaceholder_10820651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083B7A-C6D9-491F-A7BF-C97A85B08019}"/>
      </w:docPartPr>
      <w:docPartBody>
        <w:p w:rsidR="001A6632" w:rsidRDefault="00D75BA1"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BA870F6063B428BAA06A579F8F90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171437-36D7-4659-9DA5-8873B023A8E8}"/>
      </w:docPartPr>
      <w:docPartBody>
        <w:p w:rsidR="001A6632" w:rsidRDefault="00D75BA1" w:rsidP="00D75BA1">
          <w:pPr>
            <w:pStyle w:val="2BA870F6063B428BAA06A579F8F90C0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3E435141F7E467EB5CA9D7ECD16DB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62C5B6-A096-415C-8E96-E130179D2CF3}"/>
      </w:docPartPr>
      <w:docPartBody>
        <w:p w:rsidR="001A6632" w:rsidRDefault="00D75BA1" w:rsidP="00D75BA1">
          <w:pPr>
            <w:pStyle w:val="83E435141F7E467EB5CA9D7ECD16DB3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12FB9A9213E4FF39E52D499492148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CE6EC1-2DE2-434C-84D7-4171721F8431}"/>
      </w:docPartPr>
      <w:docPartBody>
        <w:p w:rsidR="001A6632" w:rsidRDefault="00D75BA1" w:rsidP="00D75BA1">
          <w:pPr>
            <w:pStyle w:val="112FB9A9213E4FF39E52D499492148D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1C6F03B11C147A3904B3A1D14BAB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8E4B2F-5D0B-4909-9FFF-5484513E2CD5}"/>
      </w:docPartPr>
      <w:docPartBody>
        <w:p w:rsidR="001A6632" w:rsidRDefault="00D75BA1" w:rsidP="00D75BA1">
          <w:pPr>
            <w:pStyle w:val="71C6F03B11C147A3904B3A1D14BAB3C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6F237CFB7C24BCA8F7CFB0C072DFD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D7AD51-074B-42C3-B56B-524936C70FCE}"/>
      </w:docPartPr>
      <w:docPartBody>
        <w:p w:rsidR="001A6632" w:rsidRDefault="00D75BA1" w:rsidP="00D75BA1">
          <w:pPr>
            <w:pStyle w:val="B6F237CFB7C24BCA8F7CFB0C072DFD2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A7F0BB02D7A40E8A5FD3E8CB3C6C5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5B7102-0AFA-4E4F-AA5E-A78FE707BCDD}"/>
      </w:docPartPr>
      <w:docPartBody>
        <w:p w:rsidR="001A6632" w:rsidRDefault="00D75BA1" w:rsidP="00D75BA1">
          <w:pPr>
            <w:pStyle w:val="BA7F0BB02D7A40E8A5FD3E8CB3C6C59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CE44F57DDD94B40BFB40D39AA46C8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9CC585-896D-4231-8E83-33272D7A9974}"/>
      </w:docPartPr>
      <w:docPartBody>
        <w:p w:rsidR="001A6632" w:rsidRDefault="00D75BA1" w:rsidP="00D75BA1">
          <w:pPr>
            <w:pStyle w:val="3CE44F57DDD94B40BFB40D39AA46C8E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DA57AAA0D4145A9B1FE9A64A0BBF0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D97601-4738-4687-B0B5-23C88A9C7409}"/>
      </w:docPartPr>
      <w:docPartBody>
        <w:p w:rsidR="001A6632" w:rsidRDefault="00D75BA1" w:rsidP="00D75BA1">
          <w:pPr>
            <w:pStyle w:val="BDA57AAA0D4145A9B1FE9A64A0BBF02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B29B5FE620346D79621DF2C50639A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EAF28B-E2DE-4546-94B2-9591D001436B}"/>
      </w:docPartPr>
      <w:docPartBody>
        <w:p w:rsidR="001A6632" w:rsidRDefault="00D75BA1" w:rsidP="00D75BA1">
          <w:pPr>
            <w:pStyle w:val="8B29B5FE620346D79621DF2C50639AC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ED5BF0A38C24BDEA0079660487F2C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EB36EE-F356-4927-A21B-E06B6766E8FE}"/>
      </w:docPartPr>
      <w:docPartBody>
        <w:p w:rsidR="001A6632" w:rsidRDefault="00D75BA1" w:rsidP="00D75BA1">
          <w:pPr>
            <w:pStyle w:val="BED5BF0A38C24BDEA0079660487F2C3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7AF9695AAF64BF196E645BAE03C31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FE7503-7BC9-4C23-B303-3EE6B0E95D13}"/>
      </w:docPartPr>
      <w:docPartBody>
        <w:p w:rsidR="001A6632" w:rsidRDefault="00D75BA1" w:rsidP="00D75BA1">
          <w:pPr>
            <w:pStyle w:val="B7AF9695AAF64BF196E645BAE03C31B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E03427330E94A9D9DD34883CB6636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CCD6B7-2669-4110-ACD5-4EAAAB9B6468}"/>
      </w:docPartPr>
      <w:docPartBody>
        <w:p w:rsidR="001A6632" w:rsidRDefault="00D75BA1" w:rsidP="00D75BA1">
          <w:pPr>
            <w:pStyle w:val="6E03427330E94A9D9DD34883CB6636D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61140C488374170B4B6F7B33D68AA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AE1831-1F7A-47B2-9BD5-29BBF2F90F7F}"/>
      </w:docPartPr>
      <w:docPartBody>
        <w:p w:rsidR="001A6632" w:rsidRDefault="00D75BA1" w:rsidP="00D75BA1">
          <w:pPr>
            <w:pStyle w:val="F61140C488374170B4B6F7B33D68AA1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6CE5C17F33746568A41D4716B83B1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72C39B-FF58-40D7-B6DC-A980F239E267}"/>
      </w:docPartPr>
      <w:docPartBody>
        <w:p w:rsidR="001A6632" w:rsidRDefault="00D75BA1" w:rsidP="00D75BA1">
          <w:pPr>
            <w:pStyle w:val="86CE5C17F33746568A41D4716B83B1B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DF8161EAA334CB0B68EB18CAEA54D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13E889-DEB4-46E5-9562-8C006212748F}"/>
      </w:docPartPr>
      <w:docPartBody>
        <w:p w:rsidR="001A6632" w:rsidRDefault="00D75BA1" w:rsidP="00D75BA1">
          <w:pPr>
            <w:pStyle w:val="8DF8161EAA334CB0B68EB18CAEA54D5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3496B5A93EB484E95A81869464079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34A9D0-DDAF-4F11-9188-E36F60514745}"/>
      </w:docPartPr>
      <w:docPartBody>
        <w:p w:rsidR="001A6632" w:rsidRDefault="00D75BA1" w:rsidP="00D75BA1">
          <w:pPr>
            <w:pStyle w:val="F3496B5A93EB484E95A818694640799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8E1585C226C44AA9B5CE8687A6A8B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F145A1-F894-42B6-AE78-77E0213DF352}"/>
      </w:docPartPr>
      <w:docPartBody>
        <w:p w:rsidR="001A6632" w:rsidRDefault="00D75BA1" w:rsidP="00D75BA1">
          <w:pPr>
            <w:pStyle w:val="28E1585C226C44AA9B5CE8687A6A8B8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926CE52997C43DEAB2AC266346AFF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8A7FFE-983B-492C-B4E0-39C6920E58F6}"/>
      </w:docPartPr>
      <w:docPartBody>
        <w:p w:rsidR="001A6632" w:rsidRDefault="00D75BA1" w:rsidP="00D75BA1">
          <w:pPr>
            <w:pStyle w:val="C926CE52997C43DEAB2AC266346AFFA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4872F8803EB4234ADB1841189F8F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5B05B2-6581-41BC-B2B1-C3879FA83262}"/>
      </w:docPartPr>
      <w:docPartBody>
        <w:p w:rsidR="001A6632" w:rsidRDefault="00D75BA1" w:rsidP="00D75BA1">
          <w:pPr>
            <w:pStyle w:val="D4872F8803EB4234ADB1841189F8F79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D02415923024D4AA05E6DCBC7E917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68983-3682-4DC5-9608-59D5F0FA9923}"/>
      </w:docPartPr>
      <w:docPartBody>
        <w:p w:rsidR="001A6632" w:rsidRDefault="00D75BA1" w:rsidP="00D75BA1">
          <w:pPr>
            <w:pStyle w:val="8D02415923024D4AA05E6DCBC7E9173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3DF7B43C7824207A6C4036898DB03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FD5C60-9AAD-45B5-BE9A-B124A6B755C0}"/>
      </w:docPartPr>
      <w:docPartBody>
        <w:p w:rsidR="001A6632" w:rsidRDefault="00D75BA1" w:rsidP="00D75BA1">
          <w:pPr>
            <w:pStyle w:val="F3DF7B43C7824207A6C4036898DB034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172F8A8A61D4D75A9A98637E71AB9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415004-57CB-4EEA-87B2-E8C694D53B49}"/>
      </w:docPartPr>
      <w:docPartBody>
        <w:p w:rsidR="001A6632" w:rsidRDefault="00D75BA1" w:rsidP="00D75BA1">
          <w:pPr>
            <w:pStyle w:val="1172F8A8A61D4D75A9A98637E71AB96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90428A4A9484298B9E15A616F7F67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617E03-14EA-4028-9707-BE6F63DA7529}"/>
      </w:docPartPr>
      <w:docPartBody>
        <w:p w:rsidR="001A6632" w:rsidRDefault="00D75BA1" w:rsidP="00D75BA1">
          <w:pPr>
            <w:pStyle w:val="F90428A4A9484298B9E15A616F7F67F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D3CBE7F7AEF43F083D670E6ECC715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03C98-14F8-4A74-B430-E85727B04B2D}"/>
      </w:docPartPr>
      <w:docPartBody>
        <w:p w:rsidR="001A6632" w:rsidRDefault="00D75BA1" w:rsidP="00D75BA1">
          <w:pPr>
            <w:pStyle w:val="DD3CBE7F7AEF43F083D670E6ECC7158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4F374CE9F8E481DB6FE8E5F4878D5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5D4C6C-D0D3-4EE3-9C7F-359B45CF6EEA}"/>
      </w:docPartPr>
      <w:docPartBody>
        <w:p w:rsidR="001A6632" w:rsidRDefault="00D75BA1" w:rsidP="00D75BA1">
          <w:pPr>
            <w:pStyle w:val="74F374CE9F8E481DB6FE8E5F4878D5B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8B81AD8469C449398F46EA4C065EA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A2ED92-E99E-4A75-9BC7-ABE2C09BCB50}"/>
      </w:docPartPr>
      <w:docPartBody>
        <w:p w:rsidR="001A6632" w:rsidRDefault="00D75BA1" w:rsidP="00D75BA1">
          <w:pPr>
            <w:pStyle w:val="68B81AD8469C449398F46EA4C065EAB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4705016A4F146B993A627C1C86D6A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E34954-8C47-443A-A2D5-087ED84B41A8}"/>
      </w:docPartPr>
      <w:docPartBody>
        <w:p w:rsidR="001A6632" w:rsidRDefault="00D75BA1" w:rsidP="00D75BA1">
          <w:pPr>
            <w:pStyle w:val="B4705016A4F146B993A627C1C86D6AF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efaultPlaceholder_10820651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E70877-0065-4752-8316-512C45F38F8B}"/>
      </w:docPartPr>
      <w:docPartBody>
        <w:p w:rsidR="001A6632" w:rsidRDefault="00D75BA1"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B4801F4AC91D494CA45D7D33841096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4AB53-D434-4FA8-9818-9C348F20A0E5}"/>
      </w:docPartPr>
      <w:docPartBody>
        <w:p w:rsidR="00B6531B" w:rsidRDefault="00DF05C4" w:rsidP="00DF05C4">
          <w:pPr>
            <w:pStyle w:val="B4801F4AC91D494CA45D7D3384109612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3C8E7451DB54B96A550E0C829C613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3F2657-1F76-476B-936E-F63FE021E6C8}"/>
      </w:docPartPr>
      <w:docPartBody>
        <w:p w:rsidR="00B6531B" w:rsidRDefault="00CE6B6A" w:rsidP="00CE6B6A">
          <w:pPr>
            <w:pStyle w:val="C3C8E7451DB54B96A550E0C829C6139D3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31485B84946243A4B8C6798BFB9CA5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27E185-67DE-43A1-8729-68820480A8CB}"/>
      </w:docPartPr>
      <w:docPartBody>
        <w:p w:rsidR="00B6531B" w:rsidRDefault="00DF05C4" w:rsidP="00DF05C4">
          <w:pPr>
            <w:pStyle w:val="31485B84946243A4B8C6798BFB9CA5F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E021DC055154243BA4A590D080060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C4986F-9809-4E6F-840C-C43261710F8A}"/>
      </w:docPartPr>
      <w:docPartBody>
        <w:p w:rsidR="00B6531B" w:rsidRDefault="00DF05C4" w:rsidP="00DF05C4">
          <w:pPr>
            <w:pStyle w:val="EE021DC055154243BA4A590D0800604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efaultPlaceholder_10818685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B36D5D-5E7B-459E-88F4-C33651363BF7}"/>
      </w:docPartPr>
      <w:docPartBody>
        <w:p w:rsidR="00CE6B6A" w:rsidRDefault="00851ED1">
          <w:r w:rsidRPr="00651ABA">
            <w:rPr>
              <w:rStyle w:val="Textodelmarcadordeposicin"/>
            </w:rPr>
            <w:t>Elija un elemento.</w:t>
          </w:r>
        </w:p>
      </w:docPartBody>
    </w:docPart>
    <w:docPart>
      <w:docPartPr>
        <w:name w:val="C76B2CD4B039481D9B40F86D9988CD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CA2C85-7712-4F27-8F85-3E9ABC96F5F4}"/>
      </w:docPartPr>
      <w:docPartBody>
        <w:p w:rsidR="00FD1295" w:rsidRDefault="00FD1295" w:rsidP="00FD1295">
          <w:pPr>
            <w:pStyle w:val="C76B2CD4B039481D9B40F86D9988CD8E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DBB31E1DD3F4B6CAA06E13076C3DC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BABA62-D57F-4876-B61B-0CD7B6D7A507}"/>
      </w:docPartPr>
      <w:docPartBody>
        <w:p w:rsidR="00FD1295" w:rsidRDefault="00FD1295" w:rsidP="00FD1295">
          <w:pPr>
            <w:pStyle w:val="DDBB31E1DD3F4B6CAA06E13076C3DC6A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042E951AB47B4577878C679FCC8535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D2AA9B-2A4E-4358-8EA7-9CAF570882C2}"/>
      </w:docPartPr>
      <w:docPartBody>
        <w:p w:rsidR="00FD1295" w:rsidRDefault="00FD1295" w:rsidP="00FD1295">
          <w:pPr>
            <w:pStyle w:val="042E951AB47B4577878C679FCC853515"/>
          </w:pPr>
          <w:r w:rsidRPr="0067173C">
            <w:rPr>
              <w:rStyle w:val="Textodelmarcadordeposicin"/>
              <w:rFonts w:ascii="Didact Gothic" w:hAnsi="Didact Gothic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9FA53C5E1BB9407E93A85B2F96235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F6BE68-F0C3-4ED8-9244-450A2F094E3B}"/>
      </w:docPartPr>
      <w:docPartBody>
        <w:p w:rsidR="00FD1295" w:rsidRDefault="00FD1295" w:rsidP="00FD1295">
          <w:pPr>
            <w:pStyle w:val="9FA53C5E1BB9407E93A85B2F96235F2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71E8B0ABFB444B69352C326FA114A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BFC6BE-C116-49FD-9408-99BEF5FFBDF6}"/>
      </w:docPartPr>
      <w:docPartBody>
        <w:p w:rsidR="00FD1295" w:rsidRDefault="00FD1295" w:rsidP="00FD1295">
          <w:pPr>
            <w:pStyle w:val="A71E8B0ABFB444B69352C326FA114A6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98186B02D41433B9158E446323BBD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7AC8DF-373C-40E1-9FFB-A155B3A2CCF4}"/>
      </w:docPartPr>
      <w:docPartBody>
        <w:p w:rsidR="00FD1295" w:rsidRDefault="00FD1295" w:rsidP="00FD1295">
          <w:pPr>
            <w:pStyle w:val="598186B02D41433B9158E446323BBD88"/>
          </w:pPr>
          <w:r w:rsidRPr="00651ABA">
            <w:rPr>
              <w:rStyle w:val="Textodelmarcadordeposicin"/>
            </w:rPr>
            <w:t>Elija un elemento.</w:t>
          </w:r>
        </w:p>
      </w:docPartBody>
    </w:docPart>
    <w:docPart>
      <w:docPartPr>
        <w:name w:val="DD05C6DD06FE41B0ABA5230CC08035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F609CD-4F55-4E4C-94DA-6546A3733214}"/>
      </w:docPartPr>
      <w:docPartBody>
        <w:p w:rsidR="00FD1295" w:rsidRDefault="00FD1295" w:rsidP="00FD1295">
          <w:pPr>
            <w:pStyle w:val="DD05C6DD06FE41B0ABA5230CC080350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BD0F3118A3445FBA1C479971D0DEA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992652-15D6-4860-BD4A-A1CF52CA229B}"/>
      </w:docPartPr>
      <w:docPartBody>
        <w:p w:rsidR="00FD1295" w:rsidRDefault="00FD1295" w:rsidP="00FD1295">
          <w:pPr>
            <w:pStyle w:val="ABD0F3118A3445FBA1C479971D0DEA7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8AC7DD37CD74206A9796C242C42F1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193FED-F450-49F5-8D24-1148F50F3561}"/>
      </w:docPartPr>
      <w:docPartBody>
        <w:p w:rsidR="00FD1295" w:rsidRDefault="00FD1295" w:rsidP="00FD1295">
          <w:pPr>
            <w:pStyle w:val="A8AC7DD37CD74206A9796C242C42F10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745A5D7412641F684E6C74E8EE2B9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480350-1D21-4E1E-995B-F09DCB2276DA}"/>
      </w:docPartPr>
      <w:docPartBody>
        <w:p w:rsidR="00FD1295" w:rsidRDefault="00FD1295" w:rsidP="00FD1295">
          <w:pPr>
            <w:pStyle w:val="7745A5D7412641F684E6C74E8EE2B98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DE220F796EC4957803C6AAAAB861B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A93393-EBE2-49A4-8223-E357BE5C412D}"/>
      </w:docPartPr>
      <w:docPartBody>
        <w:p w:rsidR="00FD1295" w:rsidRDefault="00FD1295" w:rsidP="00FD1295">
          <w:pPr>
            <w:pStyle w:val="FDE220F796EC4957803C6AAAAB861BF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76974D10B934180B78B4850CCE6BB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175E6C-F6A3-402B-8AD1-B249DA6925A9}"/>
      </w:docPartPr>
      <w:docPartBody>
        <w:p w:rsidR="00FD1295" w:rsidRDefault="00FD1295" w:rsidP="00FD1295">
          <w:pPr>
            <w:pStyle w:val="F76974D10B934180B78B4850CCE6BB5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F543DCA823A45BDA302D8EE24C480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36A334-3D0B-4147-BA7A-7299068E0B98}"/>
      </w:docPartPr>
      <w:docPartBody>
        <w:p w:rsidR="00FD1295" w:rsidRDefault="00FD1295" w:rsidP="00FD1295">
          <w:pPr>
            <w:pStyle w:val="0F543DCA823A45BDA302D8EE24C4802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3C0201F10E64E60BF285984082C59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2E8258-3190-4CA6-AFF3-AB42DB024B47}"/>
      </w:docPartPr>
      <w:docPartBody>
        <w:p w:rsidR="00FD1295" w:rsidRDefault="00FD1295" w:rsidP="00FD1295">
          <w:pPr>
            <w:pStyle w:val="53C0201F10E64E60BF285984082C595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D36BE6F8EED49F8BB76ECC53F86F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FBDE97-6B01-4C79-A9FD-29426B826D52}"/>
      </w:docPartPr>
      <w:docPartBody>
        <w:p w:rsidR="00FD1295" w:rsidRDefault="00FD1295" w:rsidP="00FD1295">
          <w:pPr>
            <w:pStyle w:val="1D36BE6F8EED49F8BB76ECC53F86FF5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361EFD854C4489BB196A9F3450702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0ACD70-CE0D-4872-9D83-0130BF8110A3}"/>
      </w:docPartPr>
      <w:docPartBody>
        <w:p w:rsidR="00FD1295" w:rsidRDefault="00FD1295" w:rsidP="00FD1295">
          <w:pPr>
            <w:pStyle w:val="8361EFD854C4489BB196A9F3450702C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47DB31405E54724B3B559E1FC22BC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816927-3D6F-40F9-9EB6-C26BB5A8339B}"/>
      </w:docPartPr>
      <w:docPartBody>
        <w:p w:rsidR="00FD1295" w:rsidRDefault="00FD1295" w:rsidP="00FD1295">
          <w:pPr>
            <w:pStyle w:val="D47DB31405E54724B3B559E1FC22BCC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D9D66B337064B16B710616E5703B2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618771-AEBF-4D17-874F-446FEB3A40CC}"/>
      </w:docPartPr>
      <w:docPartBody>
        <w:p w:rsidR="00FD1295" w:rsidRDefault="00FD1295" w:rsidP="00FD1295">
          <w:pPr>
            <w:pStyle w:val="9D9D66B337064B16B710616E5703B24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DAC1ED6E561489CAB02E046AFE13E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EDA3D7-16E5-44C7-8B90-1A93BCAEF6EF}"/>
      </w:docPartPr>
      <w:docPartBody>
        <w:p w:rsidR="00FD1295" w:rsidRDefault="00FD1295" w:rsidP="00FD1295">
          <w:pPr>
            <w:pStyle w:val="9DAC1ED6E561489CAB02E046AFE13E9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80F2F569A4E419C930A3161DD78FD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A8C2BE-826E-46F0-87FA-7F4CF099F44E}"/>
      </w:docPartPr>
      <w:docPartBody>
        <w:p w:rsidR="00FD1295" w:rsidRDefault="00FD1295" w:rsidP="00FD1295">
          <w:pPr>
            <w:pStyle w:val="780F2F569A4E419C930A3161DD78FDD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541C678361A4244A276D221A0F91B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8AAA95-4A24-4F2B-B27E-06BA4FE48B31}"/>
      </w:docPartPr>
      <w:docPartBody>
        <w:p w:rsidR="00FD1295" w:rsidRDefault="00FD1295" w:rsidP="00FD1295">
          <w:pPr>
            <w:pStyle w:val="9541C678361A4244A276D221A0F91BD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15A352E47F44E41B49F586B3D485D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4050C2-031D-44BD-81FA-F0E718CCCA77}"/>
      </w:docPartPr>
      <w:docPartBody>
        <w:p w:rsidR="00FD1295" w:rsidRDefault="00FD1295" w:rsidP="00FD1295">
          <w:pPr>
            <w:pStyle w:val="715A352E47F44E41B49F586B3D485DD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7663752384245C19709F665534DD7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C9BE04-56F9-493B-8914-B0CC3C39DAAE}"/>
      </w:docPartPr>
      <w:docPartBody>
        <w:p w:rsidR="00FD1295" w:rsidRDefault="00FD1295" w:rsidP="00FD1295">
          <w:pPr>
            <w:pStyle w:val="D7663752384245C19709F665534DD72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F9C64F95A3241578CFE19AF59FFDE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06E49C-1806-4DFF-9005-437BF4A8F278}"/>
      </w:docPartPr>
      <w:docPartBody>
        <w:p w:rsidR="00FD1295" w:rsidRDefault="00FD1295" w:rsidP="00FD1295">
          <w:pPr>
            <w:pStyle w:val="CF9C64F95A3241578CFE19AF59FFDE4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92156B07AE64A1F8123332176C859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4B3DF9-0F17-49A2-BECF-90CA10E1D09F}"/>
      </w:docPartPr>
      <w:docPartBody>
        <w:p w:rsidR="00FD1295" w:rsidRDefault="00FD1295" w:rsidP="00FD1295">
          <w:pPr>
            <w:pStyle w:val="392156B07AE64A1F8123332176C8591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2C94EF253D848E2A2D1BE512BD25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033E0B-A54C-412E-BFEC-073050C508B4}"/>
      </w:docPartPr>
      <w:docPartBody>
        <w:p w:rsidR="00FD1295" w:rsidRDefault="00FD1295" w:rsidP="00FD1295">
          <w:pPr>
            <w:pStyle w:val="52C94EF253D848E2A2D1BE512BD25A0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422344EA37E495C8F964F19032FD2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11D2A7-B1EB-44D1-90C4-31B0F3B21A0F}"/>
      </w:docPartPr>
      <w:docPartBody>
        <w:p w:rsidR="00FD1295" w:rsidRDefault="00FD1295" w:rsidP="00FD1295">
          <w:pPr>
            <w:pStyle w:val="1422344EA37E495C8F964F19032FD23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FE3B6C5696B4BB4AD527E157485D4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F17A90-DFDF-4FF2-AE95-4667152A16E4}"/>
      </w:docPartPr>
      <w:docPartBody>
        <w:p w:rsidR="00FD1295" w:rsidRDefault="00FD1295" w:rsidP="00FD1295">
          <w:pPr>
            <w:pStyle w:val="5FE3B6C5696B4BB4AD527E157485D4B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A319D0A66134459A38C05F9AD889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D00A46-9D51-4162-8C5A-1DF5072E2968}"/>
      </w:docPartPr>
      <w:docPartBody>
        <w:p w:rsidR="00FD1295" w:rsidRDefault="00FD1295" w:rsidP="00FD1295">
          <w:pPr>
            <w:pStyle w:val="2A319D0A66134459A38C05F9AD889FD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4448FF7F56746F280B005E84AEB51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3EFCFB-7FEF-47DC-A771-98094AF73E65}"/>
      </w:docPartPr>
      <w:docPartBody>
        <w:p w:rsidR="00FD1295" w:rsidRDefault="00FD1295" w:rsidP="00FD1295">
          <w:pPr>
            <w:pStyle w:val="B4448FF7F56746F280B005E84AEB517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81123ACE9F74455BDCF04196C20D8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AA4F43-7DB9-4A98-8067-B79EA6F2DE7B}"/>
      </w:docPartPr>
      <w:docPartBody>
        <w:p w:rsidR="00FD1295" w:rsidRDefault="00FD1295" w:rsidP="00FD1295">
          <w:pPr>
            <w:pStyle w:val="A81123ACE9F74455BDCF04196C20D8B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B24714D50CA4646BF91177B93239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E13223-04E3-4F5D-A8E5-5A59AC5056C6}"/>
      </w:docPartPr>
      <w:docPartBody>
        <w:p w:rsidR="00FD1295" w:rsidRDefault="00FD1295" w:rsidP="00FD1295">
          <w:pPr>
            <w:pStyle w:val="4B24714D50CA4646BF91177B93239E1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D98A98BBE084BA5887C0D85F3121E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F09051-F21D-42DE-99E3-17F5E5E5F203}"/>
      </w:docPartPr>
      <w:docPartBody>
        <w:p w:rsidR="00FD1295" w:rsidRDefault="00FD1295" w:rsidP="00FD1295">
          <w:pPr>
            <w:pStyle w:val="8D98A98BBE084BA5887C0D85F3121EF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1B961E877C54A4492733134AF33A6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A957DE-3FC4-457B-A21C-4FCDE7A750BA}"/>
      </w:docPartPr>
      <w:docPartBody>
        <w:p w:rsidR="00FD1295" w:rsidRDefault="00FD1295" w:rsidP="00FD1295">
          <w:pPr>
            <w:pStyle w:val="61B961E877C54A4492733134AF33A62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072959409984BC289E824165B7B67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88A248-26E5-405B-8D91-C494349FA477}"/>
      </w:docPartPr>
      <w:docPartBody>
        <w:p w:rsidR="00FD1295" w:rsidRDefault="00FD1295" w:rsidP="00FD1295">
          <w:pPr>
            <w:pStyle w:val="F072959409984BC289E824165B7B67B4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3487D17CCE5F410E8F74DA2664E4BE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46285A-71ED-47DB-BC15-A5CBBB6C34E6}"/>
      </w:docPartPr>
      <w:docPartBody>
        <w:p w:rsidR="00FD1295" w:rsidRDefault="00FD1295" w:rsidP="00FD1295">
          <w:pPr>
            <w:pStyle w:val="3487D17CCE5F410E8F74DA2664E4BED3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62DEEB5ACE94AF280589DE040DC22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5F8B56-D3CB-4B2E-BB46-AC11D705CC38}"/>
      </w:docPartPr>
      <w:docPartBody>
        <w:p w:rsidR="00FD1295" w:rsidRDefault="00FD1295" w:rsidP="00FD1295">
          <w:pPr>
            <w:pStyle w:val="D62DEEB5ACE94AF280589DE040DC2247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3EFB7F60450C4627904E9420D89326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9FADFE-E502-4DBE-938E-8F3747C8C6B6}"/>
      </w:docPartPr>
      <w:docPartBody>
        <w:p w:rsidR="00FD1295" w:rsidRDefault="00FD1295" w:rsidP="00FD1295">
          <w:pPr>
            <w:pStyle w:val="3EFB7F60450C4627904E9420D8932618"/>
          </w:pPr>
          <w:r w:rsidRPr="0067173C">
            <w:rPr>
              <w:rStyle w:val="Textodelmarcadordeposicin"/>
              <w:rFonts w:ascii="Didact Gothic" w:hAnsi="Didact Gothic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EC0FDB8AC8304B41922579C72F3165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3DF4E5-B76D-44F4-8E54-742C6EAF8824}"/>
      </w:docPartPr>
      <w:docPartBody>
        <w:p w:rsidR="00FD1295" w:rsidRDefault="00FD1295" w:rsidP="00FD1295">
          <w:pPr>
            <w:pStyle w:val="EC0FDB8AC8304B41922579C72F3165D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B471674EF894158BEFAB0F7E22F84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91646E-7A36-417F-83C1-E66E0A7FADA6}"/>
      </w:docPartPr>
      <w:docPartBody>
        <w:p w:rsidR="00FD1295" w:rsidRDefault="00FD1295" w:rsidP="00FD1295">
          <w:pPr>
            <w:pStyle w:val="EB471674EF894158BEFAB0F7E22F841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6C5C4FE1B52446792FF47EBEC396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ECF39E-B016-45F1-9324-0F634F40ADEE}"/>
      </w:docPartPr>
      <w:docPartBody>
        <w:p w:rsidR="00FD1295" w:rsidRDefault="00FD1295" w:rsidP="00FD1295">
          <w:pPr>
            <w:pStyle w:val="46C5C4FE1B52446792FF47EBEC3968C3"/>
          </w:pPr>
          <w:r w:rsidRPr="00651ABA">
            <w:rPr>
              <w:rStyle w:val="Textodelmarcadordeposicin"/>
            </w:rPr>
            <w:t>Elija un elemento.</w:t>
          </w:r>
        </w:p>
      </w:docPartBody>
    </w:docPart>
    <w:docPart>
      <w:docPartPr>
        <w:name w:val="7148DF8990AC479488CB394568C7F2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E6127-22C4-4BBC-B1AB-071A0ED67816}"/>
      </w:docPartPr>
      <w:docPartBody>
        <w:p w:rsidR="00FD1295" w:rsidRDefault="00FD1295" w:rsidP="00FD1295">
          <w:pPr>
            <w:pStyle w:val="7148DF8990AC479488CB394568C7F2B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F97746FC34D4A5CBAD67F72E774EF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CBC268-10A3-4586-926A-74E8883BE4B1}"/>
      </w:docPartPr>
      <w:docPartBody>
        <w:p w:rsidR="00FD1295" w:rsidRDefault="00FD1295" w:rsidP="00FD1295">
          <w:pPr>
            <w:pStyle w:val="9F97746FC34D4A5CBAD67F72E774EF7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898218C66D442179B521F556856CE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0090BA-415A-4F57-B834-85D3898E5B0F}"/>
      </w:docPartPr>
      <w:docPartBody>
        <w:p w:rsidR="00FD1295" w:rsidRDefault="00FD1295" w:rsidP="00FD1295">
          <w:pPr>
            <w:pStyle w:val="9898218C66D442179B521F556856CE8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37A01CC4036437A81CC6EBB47F82A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941DDF-63B6-486D-BDD4-ACFE118CAEC0}"/>
      </w:docPartPr>
      <w:docPartBody>
        <w:p w:rsidR="00FD1295" w:rsidRDefault="00FD1295" w:rsidP="00FD1295">
          <w:pPr>
            <w:pStyle w:val="D37A01CC4036437A81CC6EBB47F82A1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90537DB2D274F06A2E09106BE2D3A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721387-C800-4B50-B48C-7E2057D3E42B}"/>
      </w:docPartPr>
      <w:docPartBody>
        <w:p w:rsidR="00FD1295" w:rsidRDefault="00FD1295" w:rsidP="00FD1295">
          <w:pPr>
            <w:pStyle w:val="F90537DB2D274F06A2E09106BE2D3AD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602F2B9BFA044799A884DBA9E4C96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0CCC87-64BE-4A14-BA18-2B8A64ED451B}"/>
      </w:docPartPr>
      <w:docPartBody>
        <w:p w:rsidR="00FD1295" w:rsidRDefault="00FD1295" w:rsidP="00FD1295">
          <w:pPr>
            <w:pStyle w:val="0602F2B9BFA044799A884DBA9E4C960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0DA1E5975564508B8DAE4A7274221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1CDDA1-536B-4BD9-8076-7CCBE73226EE}"/>
      </w:docPartPr>
      <w:docPartBody>
        <w:p w:rsidR="00FD1295" w:rsidRDefault="00FD1295" w:rsidP="00FD1295">
          <w:pPr>
            <w:pStyle w:val="10DA1E5975564508B8DAE4A72742215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3382DF912B04335B6BE814C3627E8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E8B789-71B1-4DFE-995C-8275C58BA3AC}"/>
      </w:docPartPr>
      <w:docPartBody>
        <w:p w:rsidR="00FD1295" w:rsidRDefault="00FD1295" w:rsidP="00FD1295">
          <w:pPr>
            <w:pStyle w:val="63382DF912B04335B6BE814C3627E8C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E34579CDE3647F6AE44FB287A269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090AD4-B8C3-44D3-9CAE-FE0FA8906337}"/>
      </w:docPartPr>
      <w:docPartBody>
        <w:p w:rsidR="00FD1295" w:rsidRDefault="00FD1295" w:rsidP="00FD1295">
          <w:pPr>
            <w:pStyle w:val="EE34579CDE3647F6AE44FB287A2697E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926E4BB836B41C7BF033B441BA60E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763789-1DE2-4F65-AF1F-A0FDE17B9F45}"/>
      </w:docPartPr>
      <w:docPartBody>
        <w:p w:rsidR="00FD1295" w:rsidRDefault="00FD1295" w:rsidP="00FD1295">
          <w:pPr>
            <w:pStyle w:val="A926E4BB836B41C7BF033B441BA60E0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CDDD07E0FA74B118A608155F9EB6E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045789-D742-487A-A069-B82CBB551306}"/>
      </w:docPartPr>
      <w:docPartBody>
        <w:p w:rsidR="00FD1295" w:rsidRDefault="00FD1295" w:rsidP="00FD1295">
          <w:pPr>
            <w:pStyle w:val="0CDDD07E0FA74B118A608155F9EB6E7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57DE1EDF5C248ED99C88C6F00F5D9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4CD8FC-D2B5-4345-83D3-CCB0DB08D10D}"/>
      </w:docPartPr>
      <w:docPartBody>
        <w:p w:rsidR="00FD1295" w:rsidRDefault="00FD1295" w:rsidP="00FD1295">
          <w:pPr>
            <w:pStyle w:val="357DE1EDF5C248ED99C88C6F00F5D9D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408AFD21D6149EA8DE195DF850C8C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A5E742-D375-4097-B602-F37D8FF8806D}"/>
      </w:docPartPr>
      <w:docPartBody>
        <w:p w:rsidR="00FD1295" w:rsidRDefault="00FD1295" w:rsidP="00FD1295">
          <w:pPr>
            <w:pStyle w:val="D408AFD21D6149EA8DE195DF850C8C8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5BA8ADCC6DE455C9255F93AB6708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4FFAAC-CDE9-44DE-B4C5-A345F6F44755}"/>
      </w:docPartPr>
      <w:docPartBody>
        <w:p w:rsidR="00FD1295" w:rsidRDefault="00FD1295" w:rsidP="00FD1295">
          <w:pPr>
            <w:pStyle w:val="15BA8ADCC6DE455C9255F93AB67085E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34D0DEDAABB4E0A9BE3F708040E7A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B4D277-EF37-42E0-8017-5BBEB7F27594}"/>
      </w:docPartPr>
      <w:docPartBody>
        <w:p w:rsidR="00FD1295" w:rsidRDefault="00FD1295" w:rsidP="00FD1295">
          <w:pPr>
            <w:pStyle w:val="A34D0DEDAABB4E0A9BE3F708040E7AF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B797FDAE8544DA3879A1C128CE8BD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8611CB-136F-4008-A7E9-52B50F0B85CD}"/>
      </w:docPartPr>
      <w:docPartBody>
        <w:p w:rsidR="00FD1295" w:rsidRDefault="00FD1295" w:rsidP="00FD1295">
          <w:pPr>
            <w:pStyle w:val="7B797FDAE8544DA3879A1C128CE8BDF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8ACF059857B4FD7BC39E630EFBA60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CBD587-3095-483F-9E00-5D16128F2816}"/>
      </w:docPartPr>
      <w:docPartBody>
        <w:p w:rsidR="00FD1295" w:rsidRDefault="00FD1295" w:rsidP="00FD1295">
          <w:pPr>
            <w:pStyle w:val="68ACF059857B4FD7BC39E630EFBA605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670D789433A4EA08592B1675304E3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AA0E3C-3D74-44FB-BFD8-2A4E9C848A0C}"/>
      </w:docPartPr>
      <w:docPartBody>
        <w:p w:rsidR="00FD1295" w:rsidRDefault="00FD1295" w:rsidP="00FD1295">
          <w:pPr>
            <w:pStyle w:val="4670D789433A4EA08592B1675304E32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586673323944B399B715BBF0C76E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635434-AE4F-4132-A7BE-F496E9734792}"/>
      </w:docPartPr>
      <w:docPartBody>
        <w:p w:rsidR="00FD1295" w:rsidRDefault="00FD1295" w:rsidP="00FD1295">
          <w:pPr>
            <w:pStyle w:val="8586673323944B399B715BBF0C76E2A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31DA42F8C964F32B7FA8F93EFEBCA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B3B68C-1B5C-469B-9FEF-F848419A6C99}"/>
      </w:docPartPr>
      <w:docPartBody>
        <w:p w:rsidR="00FD1295" w:rsidRDefault="00FD1295" w:rsidP="00FD1295">
          <w:pPr>
            <w:pStyle w:val="831DA42F8C964F32B7FA8F93EFEBCA8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74A865CC82F4E9D9ED4A4932847F5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E1CE16-82EC-4196-95E0-C097B02F5BB6}"/>
      </w:docPartPr>
      <w:docPartBody>
        <w:p w:rsidR="00FD1295" w:rsidRDefault="00FD1295" w:rsidP="00FD1295">
          <w:pPr>
            <w:pStyle w:val="574A865CC82F4E9D9ED4A4932847F5E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C4538678EB74EE0A7A21B5AB2EC7F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43EBD8-E106-4C27-B6AD-679B19A39DAC}"/>
      </w:docPartPr>
      <w:docPartBody>
        <w:p w:rsidR="00FD1295" w:rsidRDefault="00FD1295" w:rsidP="00FD1295">
          <w:pPr>
            <w:pStyle w:val="CC4538678EB74EE0A7A21B5AB2EC7F9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15D73A04BBD40A2A1D67E146C379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7C139A-70BE-4D1F-8363-E35C2E3EF4E8}"/>
      </w:docPartPr>
      <w:docPartBody>
        <w:p w:rsidR="00FD1295" w:rsidRDefault="00FD1295" w:rsidP="00FD1295">
          <w:pPr>
            <w:pStyle w:val="A15D73A04BBD40A2A1D67E146C37928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C621EB6AEA746BDB60DF3EF6A9B4F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E6B846-5800-40C3-90DC-68E5D7233D68}"/>
      </w:docPartPr>
      <w:docPartBody>
        <w:p w:rsidR="00FD1295" w:rsidRDefault="00FD1295" w:rsidP="00FD1295">
          <w:pPr>
            <w:pStyle w:val="FC621EB6AEA746BDB60DF3EF6A9B4FF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2B29D2C346543F3921EF4B8099157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1FBEC-0732-4E7A-9FFF-FCFAB8EDE014}"/>
      </w:docPartPr>
      <w:docPartBody>
        <w:p w:rsidR="00FD1295" w:rsidRDefault="00FD1295" w:rsidP="00FD1295">
          <w:pPr>
            <w:pStyle w:val="72B29D2C346543F3921EF4B80991578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363DC351A5F4B8DBFBDAC487E61AE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92AD1C-B196-4E81-A352-6AD257FC75F3}"/>
      </w:docPartPr>
      <w:docPartBody>
        <w:p w:rsidR="00FD1295" w:rsidRDefault="00FD1295" w:rsidP="00FD1295">
          <w:pPr>
            <w:pStyle w:val="A363DC351A5F4B8DBFBDAC487E61AEF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E67C0E5631248EBAF64DE09E80CFA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BEA544-E046-4768-9C10-FCD6F306339C}"/>
      </w:docPartPr>
      <w:docPartBody>
        <w:p w:rsidR="00FD1295" w:rsidRDefault="00FD1295" w:rsidP="00FD1295">
          <w:pPr>
            <w:pStyle w:val="EE67C0E5631248EBAF64DE09E80CFAB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109082BFAF840D982207AFD73CB18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3D1AB-3880-4693-AF5E-4E5F0AD6E7CA}"/>
      </w:docPartPr>
      <w:docPartBody>
        <w:p w:rsidR="00FD1295" w:rsidRDefault="00FD1295" w:rsidP="00FD1295">
          <w:pPr>
            <w:pStyle w:val="1109082BFAF840D982207AFD73CB182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9BEE0715B914F2FB9CEB598E821F6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9D7E14-6267-4344-BFA4-FDE18A6294A5}"/>
      </w:docPartPr>
      <w:docPartBody>
        <w:p w:rsidR="00FD1295" w:rsidRDefault="00FD1295" w:rsidP="00FD1295">
          <w:pPr>
            <w:pStyle w:val="19BEE0715B914F2FB9CEB598E821F6FF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63D460AA24B7498496C66AD6EA853D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6514E4-2706-45B0-93C4-85B0286A9BC7}"/>
      </w:docPartPr>
      <w:docPartBody>
        <w:p w:rsidR="00FD1295" w:rsidRDefault="00FD1295" w:rsidP="00FD1295">
          <w:pPr>
            <w:pStyle w:val="63D460AA24B7498496C66AD6EA853D26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7B7C76D1DBA43F884D186C22DC2E9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0F69CE-10C5-4EDB-B6F2-41F11D241E52}"/>
      </w:docPartPr>
      <w:docPartBody>
        <w:p w:rsidR="00FD1295" w:rsidRDefault="00FD1295" w:rsidP="00FD1295">
          <w:pPr>
            <w:pStyle w:val="37B7C76D1DBA43F884D186C22DC2E918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71CD4823BA024B0889245857F6A690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A5BBD-EDE9-4A01-BEAF-1E7C4DB49772}"/>
      </w:docPartPr>
      <w:docPartBody>
        <w:p w:rsidR="00FD1295" w:rsidRDefault="00FD1295" w:rsidP="00FD1295">
          <w:pPr>
            <w:pStyle w:val="71CD4823BA024B0889245857F6A690FA"/>
          </w:pPr>
          <w:r w:rsidRPr="0067173C">
            <w:rPr>
              <w:rStyle w:val="Textodelmarcadordeposicin"/>
              <w:rFonts w:ascii="Didact Gothic" w:hAnsi="Didact Gothic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A2C221886FC0496A951F73FBE8B4C3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21B270-C7D3-4CB4-8F84-25667C5B8233}"/>
      </w:docPartPr>
      <w:docPartBody>
        <w:p w:rsidR="00FD1295" w:rsidRDefault="00FD1295" w:rsidP="00FD1295">
          <w:pPr>
            <w:pStyle w:val="A2C221886FC0496A951F73FBE8B4C37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DD4EBCEDAB2401794F45B6DD62522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39559B-8557-4C4C-9126-D3626BAFC3AD}"/>
      </w:docPartPr>
      <w:docPartBody>
        <w:p w:rsidR="00FD1295" w:rsidRDefault="00FD1295" w:rsidP="00FD1295">
          <w:pPr>
            <w:pStyle w:val="5DD4EBCEDAB2401794F45B6DD62522F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9C6A6D8804F44E8887F90DF22D109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7163CA-2E3A-4B98-A341-7A82345DE65D}"/>
      </w:docPartPr>
      <w:docPartBody>
        <w:p w:rsidR="00FD1295" w:rsidRDefault="00FD1295" w:rsidP="00FD1295">
          <w:pPr>
            <w:pStyle w:val="E9C6A6D8804F44E8887F90DF22D10923"/>
          </w:pPr>
          <w:r w:rsidRPr="00651ABA">
            <w:rPr>
              <w:rStyle w:val="Textodelmarcadordeposicin"/>
            </w:rPr>
            <w:t>Elija un elemento.</w:t>
          </w:r>
        </w:p>
      </w:docPartBody>
    </w:docPart>
    <w:docPart>
      <w:docPartPr>
        <w:name w:val="CB462C5040B8424D8ED2E0E509953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A0A5BB-6F80-45EC-A8C2-629701AE61C7}"/>
      </w:docPartPr>
      <w:docPartBody>
        <w:p w:rsidR="00FD1295" w:rsidRDefault="00FD1295" w:rsidP="00FD1295">
          <w:pPr>
            <w:pStyle w:val="CB462C5040B8424D8ED2E0E509953CF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C97A2C337994CADB60C9774392B0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60ABF5-BD00-45D5-A658-3EB2627AA64B}"/>
      </w:docPartPr>
      <w:docPartBody>
        <w:p w:rsidR="00FD1295" w:rsidRDefault="00FD1295" w:rsidP="00FD1295">
          <w:pPr>
            <w:pStyle w:val="4C97A2C337994CADB60C9774392B0F4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0A49A570DA247559C0EE452AC56B8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D98B82-D7AB-48DE-BC7C-760DA7CA0CB1}"/>
      </w:docPartPr>
      <w:docPartBody>
        <w:p w:rsidR="00FD1295" w:rsidRDefault="00FD1295" w:rsidP="00FD1295">
          <w:pPr>
            <w:pStyle w:val="D0A49A570DA247559C0EE452AC56B8D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0B26E681EEA419984EEF2F082434A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43DA4-29BA-4859-96A2-5A8FB1D6DEA7}"/>
      </w:docPartPr>
      <w:docPartBody>
        <w:p w:rsidR="00FD1295" w:rsidRDefault="00FD1295" w:rsidP="00FD1295">
          <w:pPr>
            <w:pStyle w:val="10B26E681EEA419984EEF2F082434A1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5C5A88637C544BAA6F32314E86F54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67BF7E-A029-4FC6-B0BB-A0D6A7D88B02}"/>
      </w:docPartPr>
      <w:docPartBody>
        <w:p w:rsidR="00FD1295" w:rsidRDefault="00FD1295" w:rsidP="00FD1295">
          <w:pPr>
            <w:pStyle w:val="45C5A88637C544BAA6F32314E86F546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52E9FCB4DEF4B65BFFD66062BC851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1A0B6E-AB39-409E-AE46-CB540992737D}"/>
      </w:docPartPr>
      <w:docPartBody>
        <w:p w:rsidR="00FD1295" w:rsidRDefault="00FD1295" w:rsidP="00FD1295">
          <w:pPr>
            <w:pStyle w:val="152E9FCB4DEF4B65BFFD66062BC8512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69E25ED59A342F4BE193CF9AD515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4CA150-504A-4B48-BF8E-A1FB1695879A}"/>
      </w:docPartPr>
      <w:docPartBody>
        <w:p w:rsidR="00FD1295" w:rsidRDefault="00FD1295" w:rsidP="00FD1295">
          <w:pPr>
            <w:pStyle w:val="A69E25ED59A342F4BE193CF9AD51545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6081327B16048D7B2258FC38A7717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8764E-A7A7-4B5E-B799-0344E4852F60}"/>
      </w:docPartPr>
      <w:docPartBody>
        <w:p w:rsidR="00FD1295" w:rsidRDefault="00FD1295" w:rsidP="00FD1295">
          <w:pPr>
            <w:pStyle w:val="56081327B16048D7B2258FC38A7717B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09105BC2B264C4C89711B6292A09A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2C38D-F78B-4D1F-A700-69DC01FE9712}"/>
      </w:docPartPr>
      <w:docPartBody>
        <w:p w:rsidR="00FD1295" w:rsidRDefault="00FD1295" w:rsidP="00FD1295">
          <w:pPr>
            <w:pStyle w:val="209105BC2B264C4C89711B6292A09A1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766095C11EF409D84A776ED7A7BDE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E4C3D9-35A6-4A1B-B38C-8DB97701CDCB}"/>
      </w:docPartPr>
      <w:docPartBody>
        <w:p w:rsidR="00FD1295" w:rsidRDefault="00FD1295" w:rsidP="00FD1295">
          <w:pPr>
            <w:pStyle w:val="8766095C11EF409D84A776ED7A7BDE9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DBA3F34DB274E858E303366EF38D7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2E684D-4B00-482A-9183-256E75362169}"/>
      </w:docPartPr>
      <w:docPartBody>
        <w:p w:rsidR="00FD1295" w:rsidRDefault="00FD1295" w:rsidP="00FD1295">
          <w:pPr>
            <w:pStyle w:val="6DBA3F34DB274E858E303366EF38D7C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A2252EF65AE44E7A18B4CE9EB18BC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A29A70-6F86-4F3A-996F-2DB7006F52D1}"/>
      </w:docPartPr>
      <w:docPartBody>
        <w:p w:rsidR="00FD1295" w:rsidRDefault="00FD1295" w:rsidP="00FD1295">
          <w:pPr>
            <w:pStyle w:val="AA2252EF65AE44E7A18B4CE9EB18BCB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85A1C3FAE164287B13CABEC842BF4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DA4844-47F6-40E2-BF8B-C7CA47BCCCDC}"/>
      </w:docPartPr>
      <w:docPartBody>
        <w:p w:rsidR="00FD1295" w:rsidRDefault="00FD1295" w:rsidP="00FD1295">
          <w:pPr>
            <w:pStyle w:val="D85A1C3FAE164287B13CABEC842BF4F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9E0E492D92A484FAD58A9537558DC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00190B-1CE0-4B4D-A65B-44B22D7BC0B3}"/>
      </w:docPartPr>
      <w:docPartBody>
        <w:p w:rsidR="00FD1295" w:rsidRDefault="00FD1295" w:rsidP="00FD1295">
          <w:pPr>
            <w:pStyle w:val="99E0E492D92A484FAD58A9537558DC4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813029232BC4149A181D0FA9A1EE4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3C6348-D512-4FB3-93D0-7C78263395F9}"/>
      </w:docPartPr>
      <w:docPartBody>
        <w:p w:rsidR="00FD1295" w:rsidRDefault="00FD1295" w:rsidP="00FD1295">
          <w:pPr>
            <w:pStyle w:val="8813029232BC4149A181D0FA9A1EE4F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B67C45152634C418200C257874311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3350D9-3676-4BF3-940A-E6A8575D7CEE}"/>
      </w:docPartPr>
      <w:docPartBody>
        <w:p w:rsidR="00FD1295" w:rsidRDefault="00FD1295" w:rsidP="00FD1295">
          <w:pPr>
            <w:pStyle w:val="DB67C45152634C418200C2578743113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F530D2B7BBC49B5A32D91165EEA78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CA6A8C-F1B6-496F-996A-9EEFC298602F}"/>
      </w:docPartPr>
      <w:docPartBody>
        <w:p w:rsidR="00FD1295" w:rsidRDefault="00FD1295" w:rsidP="00FD1295">
          <w:pPr>
            <w:pStyle w:val="BF530D2B7BBC49B5A32D91165EEA783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2A636090A3944B68709A9D1A9932A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31902F-8AD7-49CB-80A1-83F520506C33}"/>
      </w:docPartPr>
      <w:docPartBody>
        <w:p w:rsidR="00FD1295" w:rsidRDefault="00FD1295" w:rsidP="00FD1295">
          <w:pPr>
            <w:pStyle w:val="92A636090A3944B68709A9D1A9932A1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DE82FA728C14E3C9CF8F3E80CDED5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3B2BFF-BB6C-4308-8429-21D2946E40C4}"/>
      </w:docPartPr>
      <w:docPartBody>
        <w:p w:rsidR="00FD1295" w:rsidRDefault="00FD1295" w:rsidP="00FD1295">
          <w:pPr>
            <w:pStyle w:val="EDE82FA728C14E3C9CF8F3E80CDED54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61F00CE6FCF4C1FA77B67183D33EC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287E8D-F87C-4F11-B93E-A9E2DA89A3AE}"/>
      </w:docPartPr>
      <w:docPartBody>
        <w:p w:rsidR="00FD1295" w:rsidRDefault="00FD1295" w:rsidP="00FD1295">
          <w:pPr>
            <w:pStyle w:val="E61F00CE6FCF4C1FA77B67183D33EC4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9761D447934455EA851D0955E868B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763BC1-C74A-4CC0-B304-B3D3052927EF}"/>
      </w:docPartPr>
      <w:docPartBody>
        <w:p w:rsidR="00FD1295" w:rsidRDefault="00FD1295" w:rsidP="00FD1295">
          <w:pPr>
            <w:pStyle w:val="89761D447934455EA851D0955E868BC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343F6190FF647059FD6AB8A82F7E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BCB60-DAAD-4F46-BF05-87F8B4C2931E}"/>
      </w:docPartPr>
      <w:docPartBody>
        <w:p w:rsidR="00FD1295" w:rsidRDefault="00FD1295" w:rsidP="00FD1295">
          <w:pPr>
            <w:pStyle w:val="4343F6190FF647059FD6AB8A82F7E1E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F333E86B19E4CCE820D125DE65137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93116F-6A52-4E0E-B91F-A0B75F841D82}"/>
      </w:docPartPr>
      <w:docPartBody>
        <w:p w:rsidR="00FD1295" w:rsidRDefault="00FD1295" w:rsidP="00FD1295">
          <w:pPr>
            <w:pStyle w:val="DF333E86B19E4CCE820D125DE651371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449B2A5A1B64CBAABD6DD71AF6A9F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DD5453-0EC2-407F-9A4D-0B1983A3BC8C}"/>
      </w:docPartPr>
      <w:docPartBody>
        <w:p w:rsidR="00FD1295" w:rsidRDefault="00FD1295" w:rsidP="00FD1295">
          <w:pPr>
            <w:pStyle w:val="A449B2A5A1B64CBAABD6DD71AF6A9F5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B954B2F51B24EA98FFC3C7519B528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087E80-1542-4429-A534-07A024F840E5}"/>
      </w:docPartPr>
      <w:docPartBody>
        <w:p w:rsidR="00FD1295" w:rsidRDefault="00FD1295" w:rsidP="00FD1295">
          <w:pPr>
            <w:pStyle w:val="9B954B2F51B24EA98FFC3C7519B528C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85B6C47711D4D69889AB46E135E96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9CDA72-5971-4E9D-A788-00F2BE16BBBA}"/>
      </w:docPartPr>
      <w:docPartBody>
        <w:p w:rsidR="00FD1295" w:rsidRDefault="00FD1295" w:rsidP="00FD1295">
          <w:pPr>
            <w:pStyle w:val="685B6C47711D4D69889AB46E135E96B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514252F447649D0B16C005E7882B3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7AE598-5366-4FAD-9110-5FBC3B8A818C}"/>
      </w:docPartPr>
      <w:docPartBody>
        <w:p w:rsidR="00FD1295" w:rsidRDefault="00FD1295" w:rsidP="00FD1295">
          <w:pPr>
            <w:pStyle w:val="2514252F447649D0B16C005E7882B3A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53979A294CC4173B3B27A918BE3F3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4AF67-8723-4FE2-A3F1-A2C1318525CB}"/>
      </w:docPartPr>
      <w:docPartBody>
        <w:p w:rsidR="00FD1295" w:rsidRDefault="00FD1295" w:rsidP="00FD1295">
          <w:pPr>
            <w:pStyle w:val="853979A294CC4173B3B27A918BE3F3F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2FC6471588C483687F5DF6A411F90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0824D-0154-40C4-A11C-EA2B08892957}"/>
      </w:docPartPr>
      <w:docPartBody>
        <w:p w:rsidR="00FD1295" w:rsidRDefault="00FD1295" w:rsidP="00FD1295">
          <w:pPr>
            <w:pStyle w:val="62FC6471588C483687F5DF6A411F9095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8DD29FFD083E4A689DCCED6F5940C3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968C2D-9F60-4FBB-A0C1-3BF14B045D4E}"/>
      </w:docPartPr>
      <w:docPartBody>
        <w:p w:rsidR="00FD1295" w:rsidRDefault="00FD1295" w:rsidP="00FD1295">
          <w:pPr>
            <w:pStyle w:val="8DD29FFD083E4A689DCCED6F5940C3E3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C36E65555FA4B2191F69898EB3565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06897-1025-4482-B6B3-735EE9881FE5}"/>
      </w:docPartPr>
      <w:docPartBody>
        <w:p w:rsidR="00FD1295" w:rsidRDefault="00FD1295" w:rsidP="00FD1295">
          <w:pPr>
            <w:pStyle w:val="7C36E65555FA4B2191F69898EB35651D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51892AC463FB471987196C511E6234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1AE08-1AEE-49A5-8990-682AF5D45F06}"/>
      </w:docPartPr>
      <w:docPartBody>
        <w:p w:rsidR="00FD1295" w:rsidRDefault="00FD1295" w:rsidP="00FD1295">
          <w:pPr>
            <w:pStyle w:val="51892AC463FB471987196C511E623418"/>
          </w:pPr>
          <w:r w:rsidRPr="0067173C">
            <w:rPr>
              <w:rStyle w:val="Textodelmarcadordeposicin"/>
              <w:rFonts w:ascii="Didact Gothic" w:hAnsi="Didact Gothic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58B3EC823B6A413194DAF73797BAB8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553724-E681-4AD9-925A-34ED88B26360}"/>
      </w:docPartPr>
      <w:docPartBody>
        <w:p w:rsidR="00FD1295" w:rsidRDefault="00FD1295" w:rsidP="00FD1295">
          <w:pPr>
            <w:pStyle w:val="58B3EC823B6A413194DAF73797BAB80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558252325E84EDC92E087421393B6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4D2D8A-822B-460B-98E4-36369710D75D}"/>
      </w:docPartPr>
      <w:docPartBody>
        <w:p w:rsidR="00FD1295" w:rsidRDefault="00FD1295" w:rsidP="00FD1295">
          <w:pPr>
            <w:pStyle w:val="5558252325E84EDC92E087421393B67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373D0874482487480244850AB1A1F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2013CB-082C-4F7F-9571-B198AF028800}"/>
      </w:docPartPr>
      <w:docPartBody>
        <w:p w:rsidR="00FD1295" w:rsidRDefault="00FD1295" w:rsidP="00FD1295">
          <w:pPr>
            <w:pStyle w:val="A373D0874482487480244850AB1A1F1F"/>
          </w:pPr>
          <w:r w:rsidRPr="00651ABA">
            <w:rPr>
              <w:rStyle w:val="Textodelmarcadordeposicin"/>
            </w:rPr>
            <w:t>Elija un elemento.</w:t>
          </w:r>
        </w:p>
      </w:docPartBody>
    </w:docPart>
    <w:docPart>
      <w:docPartPr>
        <w:name w:val="85266D4AD08141D3982611546AA80B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9E010-8278-40E4-8932-69B9FABB5E4A}"/>
      </w:docPartPr>
      <w:docPartBody>
        <w:p w:rsidR="00FD1295" w:rsidRDefault="00FD1295" w:rsidP="00FD1295">
          <w:pPr>
            <w:pStyle w:val="85266D4AD08141D3982611546AA80B7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B2BACE8F5994D01AFF92EAE2B9EED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BB0653-23EC-4D39-BB84-7FC7AD610F41}"/>
      </w:docPartPr>
      <w:docPartBody>
        <w:p w:rsidR="00FD1295" w:rsidRDefault="00FD1295" w:rsidP="00FD1295">
          <w:pPr>
            <w:pStyle w:val="FB2BACE8F5994D01AFF92EAE2B9EEDC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4C1513F07C345ECBA1C7ECA01E0B1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3EB1B0-722A-4E0E-A508-E8ED92280EFF}"/>
      </w:docPartPr>
      <w:docPartBody>
        <w:p w:rsidR="00FD1295" w:rsidRDefault="00FD1295" w:rsidP="00FD1295">
          <w:pPr>
            <w:pStyle w:val="04C1513F07C345ECBA1C7ECA01E0B11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158778068E94D49A9B13DDE7C721D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591FE8-0D7C-40A3-A6C8-FF0A98FCDEA0}"/>
      </w:docPartPr>
      <w:docPartBody>
        <w:p w:rsidR="00FD1295" w:rsidRDefault="00FD1295" w:rsidP="00FD1295">
          <w:pPr>
            <w:pStyle w:val="F158778068E94D49A9B13DDE7C721D5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275A86A46194F0BBF840C17457143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95D3C8-D701-48F0-BF1A-F38899334D46}"/>
      </w:docPartPr>
      <w:docPartBody>
        <w:p w:rsidR="00FD1295" w:rsidRDefault="00FD1295" w:rsidP="00FD1295">
          <w:pPr>
            <w:pStyle w:val="F275A86A46194F0BBF840C174571433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EDB6E308BCA4224AC85A50C5A17EE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82CA96-581B-48D9-8518-F031CA03C348}"/>
      </w:docPartPr>
      <w:docPartBody>
        <w:p w:rsidR="00FD1295" w:rsidRDefault="00FD1295" w:rsidP="00FD1295">
          <w:pPr>
            <w:pStyle w:val="AEDB6E308BCA4224AC85A50C5A17EEE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02CE99CEE564955A9331C258F3DB0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A42397-BA78-4AAE-9D20-23D99041202C}"/>
      </w:docPartPr>
      <w:docPartBody>
        <w:p w:rsidR="00FD1295" w:rsidRDefault="00FD1295" w:rsidP="00FD1295">
          <w:pPr>
            <w:pStyle w:val="602CE99CEE564955A9331C258F3DB02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635A038C596471887CEAD3B0F9F26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B74B2D-2CF6-4F44-B4EB-F35EF711B124}"/>
      </w:docPartPr>
      <w:docPartBody>
        <w:p w:rsidR="00FD1295" w:rsidRDefault="00FD1295" w:rsidP="00FD1295">
          <w:pPr>
            <w:pStyle w:val="6635A038C596471887CEAD3B0F9F265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788B7843CDD4D80BB5ACED3048F52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DF25CE-69FB-4DBD-A6C3-729053E20964}"/>
      </w:docPartPr>
      <w:docPartBody>
        <w:p w:rsidR="00FD1295" w:rsidRDefault="00FD1295" w:rsidP="00FD1295">
          <w:pPr>
            <w:pStyle w:val="C788B7843CDD4D80BB5ACED3048F52E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F83277DA3F2415AA995FCD853398B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8AAE0D-B136-4FDC-BBD0-A02C29DC6B7C}"/>
      </w:docPartPr>
      <w:docPartBody>
        <w:p w:rsidR="00FD1295" w:rsidRDefault="00FD1295" w:rsidP="00FD1295">
          <w:pPr>
            <w:pStyle w:val="DF83277DA3F2415AA995FCD853398BD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2E9FC88B5454E13AFD2D460A5F360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E1CD7D-510A-44EB-8AC7-AFDF5E8B96C5}"/>
      </w:docPartPr>
      <w:docPartBody>
        <w:p w:rsidR="00FD1295" w:rsidRDefault="00FD1295" w:rsidP="00FD1295">
          <w:pPr>
            <w:pStyle w:val="E2E9FC88B5454E13AFD2D460A5F360F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9AC6FF2775D4F448AD3CCA9CA2C52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FE369D-830F-40D3-B561-33F20F40C2A7}"/>
      </w:docPartPr>
      <w:docPartBody>
        <w:p w:rsidR="00FD1295" w:rsidRDefault="00FD1295" w:rsidP="00FD1295">
          <w:pPr>
            <w:pStyle w:val="29AC6FF2775D4F448AD3CCA9CA2C52D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8C68F9EE1BE412FA6149FD2102658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D0F160-5E2E-47FE-B8A5-316BC5AF3DED}"/>
      </w:docPartPr>
      <w:docPartBody>
        <w:p w:rsidR="00FD1295" w:rsidRDefault="00FD1295" w:rsidP="00FD1295">
          <w:pPr>
            <w:pStyle w:val="08C68F9EE1BE412FA6149FD21026589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2F56FC1839745DF810135E045A034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8CEBF2-7A51-47D5-BE29-C4B5A972F0D9}"/>
      </w:docPartPr>
      <w:docPartBody>
        <w:p w:rsidR="00FD1295" w:rsidRDefault="00FD1295" w:rsidP="00FD1295">
          <w:pPr>
            <w:pStyle w:val="22F56FC1839745DF810135E045A034E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726042A95414EECBE9B20DD6EF1A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9605D9-A2A7-463F-9BBF-6ADB95521077}"/>
      </w:docPartPr>
      <w:docPartBody>
        <w:p w:rsidR="00FD1295" w:rsidRDefault="00FD1295" w:rsidP="00FD1295">
          <w:pPr>
            <w:pStyle w:val="0726042A95414EECBE9B20DD6EF1A2D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FE1273EDEA4473DA9A249E17F15F9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A80E8-27AC-4CEB-9BA3-C1AFCD9D30C7}"/>
      </w:docPartPr>
      <w:docPartBody>
        <w:p w:rsidR="00FD1295" w:rsidRDefault="00FD1295" w:rsidP="00FD1295">
          <w:pPr>
            <w:pStyle w:val="FFE1273EDEA4473DA9A249E17F15F94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3335F21B61A43C6AE0D9A78B11F0F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F0FB6D-9318-49A0-9E9C-1E1B7AB3FF56}"/>
      </w:docPartPr>
      <w:docPartBody>
        <w:p w:rsidR="00FD1295" w:rsidRDefault="00FD1295" w:rsidP="00FD1295">
          <w:pPr>
            <w:pStyle w:val="03335F21B61A43C6AE0D9A78B11F0FA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85878449440400FA8E8258A70B3D7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6230E0-F547-4D63-B6EF-908CE1847D08}"/>
      </w:docPartPr>
      <w:docPartBody>
        <w:p w:rsidR="00FD1295" w:rsidRDefault="00FD1295" w:rsidP="00FD1295">
          <w:pPr>
            <w:pStyle w:val="C85878449440400FA8E8258A70B3D79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07D43C7A8504132892EDFB2436283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15A75E-C6E6-44F2-ACCB-E9DC263BFFE4}"/>
      </w:docPartPr>
      <w:docPartBody>
        <w:p w:rsidR="00FD1295" w:rsidRDefault="00FD1295" w:rsidP="00FD1295">
          <w:pPr>
            <w:pStyle w:val="307D43C7A8504132892EDFB24362837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6A64BB61A934E58A56DD41B5C19AE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3E515-034F-4BFA-B85C-6A8C14B4651B}"/>
      </w:docPartPr>
      <w:docPartBody>
        <w:p w:rsidR="00FD1295" w:rsidRDefault="00FD1295" w:rsidP="00FD1295">
          <w:pPr>
            <w:pStyle w:val="A6A64BB61A934E58A56DD41B5C19AE9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3E69E59EB5C457C8699945A70ED44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DE9580-5AE5-49BF-AC17-833036E321EB}"/>
      </w:docPartPr>
      <w:docPartBody>
        <w:p w:rsidR="00FD1295" w:rsidRDefault="00FD1295" w:rsidP="00FD1295">
          <w:pPr>
            <w:pStyle w:val="B3E69E59EB5C457C8699945A70ED44C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60493601B17454EABACCC6CA45BFF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C01AE0-E772-4361-9A10-03C4FE8E3AE3}"/>
      </w:docPartPr>
      <w:docPartBody>
        <w:p w:rsidR="00FD1295" w:rsidRDefault="00FD1295" w:rsidP="00FD1295">
          <w:pPr>
            <w:pStyle w:val="060493601B17454EABACCC6CA45BFF7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76D8A2993604377BAA3CF4B699576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2123C2-3B01-48DF-8591-81B2648598E0}"/>
      </w:docPartPr>
      <w:docPartBody>
        <w:p w:rsidR="00FD1295" w:rsidRDefault="00FD1295" w:rsidP="00FD1295">
          <w:pPr>
            <w:pStyle w:val="776D8A2993604377BAA3CF4B699576D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53736B17C5245C39F59BDF6ABA08B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2EF1A6-3697-4974-B4CB-808809BB6EF1}"/>
      </w:docPartPr>
      <w:docPartBody>
        <w:p w:rsidR="00FD1295" w:rsidRDefault="00FD1295" w:rsidP="00FD1295">
          <w:pPr>
            <w:pStyle w:val="553736B17C5245C39F59BDF6ABA08BA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ED2CAD49B8B4494B686E7D6BCB75F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261272-9E67-42A8-9016-8AC25A8D338E}"/>
      </w:docPartPr>
      <w:docPartBody>
        <w:p w:rsidR="00FD1295" w:rsidRDefault="00FD1295" w:rsidP="00FD1295">
          <w:pPr>
            <w:pStyle w:val="7ED2CAD49B8B4494B686E7D6BCB75FC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8F178048AE8485DA39348A02F29BE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4621BC-A761-4BDC-87CF-280407DD8CE9}"/>
      </w:docPartPr>
      <w:docPartBody>
        <w:p w:rsidR="00FD1295" w:rsidRDefault="00FD1295" w:rsidP="00FD1295">
          <w:pPr>
            <w:pStyle w:val="C8F178048AE8485DA39348A02F29BE8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9A06F29889847A280D5F57AA4E289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B097BD-1352-4F55-BEE5-9BEDDB90FB65}"/>
      </w:docPartPr>
      <w:docPartBody>
        <w:p w:rsidR="00FD1295" w:rsidRDefault="00FD1295" w:rsidP="00FD1295">
          <w:pPr>
            <w:pStyle w:val="F9A06F29889847A280D5F57AA4E2891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25D1F5DE3C54E33924C32C4E4BC6E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30C6C-80BF-4019-9D71-F34575C3C7B6}"/>
      </w:docPartPr>
      <w:docPartBody>
        <w:p w:rsidR="00FD1295" w:rsidRDefault="00FD1295" w:rsidP="00FD1295">
          <w:pPr>
            <w:pStyle w:val="E25D1F5DE3C54E33924C32C4E4BC6E3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FBDD87623B24E46A1788B19839E41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ADD21D-752C-441D-8124-33C8F910D273}"/>
      </w:docPartPr>
      <w:docPartBody>
        <w:p w:rsidR="00FD1295" w:rsidRDefault="00FD1295" w:rsidP="00FD1295">
          <w:pPr>
            <w:pStyle w:val="7FBDD87623B24E46A1788B19839E41D8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1E5FE85862BA497697FADCCA6AB745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AD0A72-68B2-42D3-BA3A-C86202EBCFAA}"/>
      </w:docPartPr>
      <w:docPartBody>
        <w:p w:rsidR="00FD1295" w:rsidRDefault="00FD1295" w:rsidP="00FD1295">
          <w:pPr>
            <w:pStyle w:val="1E5FE85862BA497697FADCCA6AB74523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5C9BA87FEB54183B9BE236ED226EA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0891A3-D199-4486-8292-04BFEFC45407}"/>
      </w:docPartPr>
      <w:docPartBody>
        <w:p w:rsidR="00FD1295" w:rsidRDefault="00FD1295" w:rsidP="00FD1295">
          <w:pPr>
            <w:pStyle w:val="A5C9BA87FEB54183B9BE236ED226EAA0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C47681A9F4FA499883ED79D6C959DB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1251AC-5A6A-4745-877E-CF805AA195AA}"/>
      </w:docPartPr>
      <w:docPartBody>
        <w:p w:rsidR="00FD1295" w:rsidRDefault="00FD1295" w:rsidP="00FD1295">
          <w:pPr>
            <w:pStyle w:val="C47681A9F4FA499883ED79D6C959DB36"/>
          </w:pPr>
          <w:r w:rsidRPr="0067173C">
            <w:rPr>
              <w:rStyle w:val="Textodelmarcadordeposicin"/>
              <w:rFonts w:ascii="Didact Gothic" w:hAnsi="Didact Gothic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BC3BF2A096674F6186F3D2F85EE35A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D2EFDE-3968-475E-8723-BCDF3A5F2538}"/>
      </w:docPartPr>
      <w:docPartBody>
        <w:p w:rsidR="00FD1295" w:rsidRDefault="00FD1295" w:rsidP="00FD1295">
          <w:pPr>
            <w:pStyle w:val="BC3BF2A096674F6186F3D2F85EE35A3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2CE823831E04053BBF6512C34F0DA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F6C5E1-907E-47D2-A481-845AE3599F38}"/>
      </w:docPartPr>
      <w:docPartBody>
        <w:p w:rsidR="00FD1295" w:rsidRDefault="00FD1295" w:rsidP="00FD1295">
          <w:pPr>
            <w:pStyle w:val="B2CE823831E04053BBF6512C34F0DAD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D3C8FE134214CA7B66C054C78EC66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7454AB-1298-4185-8EBF-B3FF5109E736}"/>
      </w:docPartPr>
      <w:docPartBody>
        <w:p w:rsidR="00FD1295" w:rsidRDefault="00FD1295" w:rsidP="00FD1295">
          <w:pPr>
            <w:pStyle w:val="3D3C8FE134214CA7B66C054C78EC6611"/>
          </w:pPr>
          <w:r w:rsidRPr="00651ABA">
            <w:rPr>
              <w:rStyle w:val="Textodelmarcadordeposicin"/>
            </w:rPr>
            <w:t>Elija un elemento.</w:t>
          </w:r>
        </w:p>
      </w:docPartBody>
    </w:docPart>
    <w:docPart>
      <w:docPartPr>
        <w:name w:val="473E1E19DF284F4AA9FB1DA7EB5CF3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881E6-0FA0-41C3-9967-6F5B3A487EE8}"/>
      </w:docPartPr>
      <w:docPartBody>
        <w:p w:rsidR="00FD1295" w:rsidRDefault="00FD1295" w:rsidP="00FD1295">
          <w:pPr>
            <w:pStyle w:val="473E1E19DF284F4AA9FB1DA7EB5CF3A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81EDA10A57A463A9A4607236F4A68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D6E27A-5FD0-4839-B3F6-65E0359F862C}"/>
      </w:docPartPr>
      <w:docPartBody>
        <w:p w:rsidR="00FD1295" w:rsidRDefault="00FD1295" w:rsidP="00FD1295">
          <w:pPr>
            <w:pStyle w:val="281EDA10A57A463A9A4607236F4A685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91A080F97B84CA3B17A83DB996B3D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66A214-0F06-44E6-A8E0-0F95AB86993C}"/>
      </w:docPartPr>
      <w:docPartBody>
        <w:p w:rsidR="00FD1295" w:rsidRDefault="00FD1295" w:rsidP="00FD1295">
          <w:pPr>
            <w:pStyle w:val="991A080F97B84CA3B17A83DB996B3D0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010E30242934421954A4FC38B4BA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A5F09-F211-4C91-AABB-BCB287268724}"/>
      </w:docPartPr>
      <w:docPartBody>
        <w:p w:rsidR="00FD1295" w:rsidRDefault="00FD1295" w:rsidP="00FD1295">
          <w:pPr>
            <w:pStyle w:val="4010E30242934421954A4FC38B4BAE9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56D201D22844B2AA9192308007324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D02EF9-C0E5-4187-B876-55DF7D76EAB3}"/>
      </w:docPartPr>
      <w:docPartBody>
        <w:p w:rsidR="00FD1295" w:rsidRDefault="00FD1295" w:rsidP="00FD1295">
          <w:pPr>
            <w:pStyle w:val="356D201D22844B2AA91923080073246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B4B31411F0C4961B0DA542327901A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F38540-444D-487D-B750-25CF919E5F36}"/>
      </w:docPartPr>
      <w:docPartBody>
        <w:p w:rsidR="00FD1295" w:rsidRDefault="00FD1295" w:rsidP="00FD1295">
          <w:pPr>
            <w:pStyle w:val="2B4B31411F0C4961B0DA542327901A9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A1F3C254B4E470C838526583B1D62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FD7FFD-DF6D-4BB6-8F28-4024242A1B35}"/>
      </w:docPartPr>
      <w:docPartBody>
        <w:p w:rsidR="00FD1295" w:rsidRDefault="00FD1295" w:rsidP="00FD1295">
          <w:pPr>
            <w:pStyle w:val="0A1F3C254B4E470C838526583B1D62E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634015AD8B344278E08CA8407B21F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D694DE-CC19-4BE8-9D10-7A13898C1867}"/>
      </w:docPartPr>
      <w:docPartBody>
        <w:p w:rsidR="00FD1295" w:rsidRDefault="00FD1295" w:rsidP="00FD1295">
          <w:pPr>
            <w:pStyle w:val="6634015AD8B344278E08CA8407B21FB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F33BEDBA0B843C3B9955E0CCCE492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BF1457-AB78-479D-A201-AD90CD8F92CE}"/>
      </w:docPartPr>
      <w:docPartBody>
        <w:p w:rsidR="00FD1295" w:rsidRDefault="00FD1295" w:rsidP="00FD1295">
          <w:pPr>
            <w:pStyle w:val="2F33BEDBA0B843C3B9955E0CCCE4920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CBA30BA43A146C8AD7A72E7A4687A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321B4-CD8A-4BFA-B118-D0BC244114DC}"/>
      </w:docPartPr>
      <w:docPartBody>
        <w:p w:rsidR="00FD1295" w:rsidRDefault="00FD1295" w:rsidP="00FD1295">
          <w:pPr>
            <w:pStyle w:val="9CBA30BA43A146C8AD7A72E7A4687AD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35BA86A346F47DE8E5060588017CE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1B0EBB-CFE7-4546-8BBE-4A01621E606D}"/>
      </w:docPartPr>
      <w:docPartBody>
        <w:p w:rsidR="00FD1295" w:rsidRDefault="00FD1295" w:rsidP="00FD1295">
          <w:pPr>
            <w:pStyle w:val="435BA86A346F47DE8E5060588017CE5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D50706FD6AC4FD7A8897D843C4390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154DFA-7DB1-45E1-B68F-D8142211A172}"/>
      </w:docPartPr>
      <w:docPartBody>
        <w:p w:rsidR="00FD1295" w:rsidRDefault="00FD1295" w:rsidP="00FD1295">
          <w:pPr>
            <w:pStyle w:val="CD50706FD6AC4FD7A8897D843C43901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53174A6DA664069B53D4197B843F8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E0801D-9A7E-4FD8-8AEA-0D8CE47C7E9C}"/>
      </w:docPartPr>
      <w:docPartBody>
        <w:p w:rsidR="00FD1295" w:rsidRDefault="00FD1295" w:rsidP="00FD1295">
          <w:pPr>
            <w:pStyle w:val="153174A6DA664069B53D4197B843F82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8AE997FF6F3487EA4C161B5A85241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7AACB2-1088-496C-A207-352AD88C8D10}"/>
      </w:docPartPr>
      <w:docPartBody>
        <w:p w:rsidR="00FD1295" w:rsidRDefault="00FD1295" w:rsidP="00FD1295">
          <w:pPr>
            <w:pStyle w:val="F8AE997FF6F3487EA4C161B5A852412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60B618F409440FEA9DBF0D648D7B1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D7AB99-72BF-4AA6-AB01-CC9E2E327CF9}"/>
      </w:docPartPr>
      <w:docPartBody>
        <w:p w:rsidR="00FD1295" w:rsidRDefault="00FD1295" w:rsidP="00FD1295">
          <w:pPr>
            <w:pStyle w:val="060B618F409440FEA9DBF0D648D7B19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5F5AD2A289D43FBBE3725B0A8051C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CCA46B-56E3-4AF3-B363-2C79EA624D43}"/>
      </w:docPartPr>
      <w:docPartBody>
        <w:p w:rsidR="00FD1295" w:rsidRDefault="00FD1295" w:rsidP="00FD1295">
          <w:pPr>
            <w:pStyle w:val="05F5AD2A289D43FBBE3725B0A8051C6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93614BDBF864D47ADA78DE4AAF376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7161AD-ACC3-490F-8E90-7DD60A08B8C9}"/>
      </w:docPartPr>
      <w:docPartBody>
        <w:p w:rsidR="00FD1295" w:rsidRDefault="00FD1295" w:rsidP="00FD1295">
          <w:pPr>
            <w:pStyle w:val="793614BDBF864D47ADA78DE4AAF3765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324531CF66646CEB79923BD1AB6BA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755196-C8E7-4189-94E4-31D1730A9BA8}"/>
      </w:docPartPr>
      <w:docPartBody>
        <w:p w:rsidR="00FD1295" w:rsidRDefault="00FD1295" w:rsidP="00FD1295">
          <w:pPr>
            <w:pStyle w:val="5324531CF66646CEB79923BD1AB6BA9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FF310D5C81C4F3A84BFE5DABDA35D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67F018-CDCB-40F5-8F30-CFA0A5FE2F56}"/>
      </w:docPartPr>
      <w:docPartBody>
        <w:p w:rsidR="00FD1295" w:rsidRDefault="00FD1295" w:rsidP="00FD1295">
          <w:pPr>
            <w:pStyle w:val="AFF310D5C81C4F3A84BFE5DABDA35DF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47976BF95514173A4504892C587F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E294FE-BAAE-4E36-845D-EEF60B1166C9}"/>
      </w:docPartPr>
      <w:docPartBody>
        <w:p w:rsidR="00FD1295" w:rsidRDefault="00FD1295" w:rsidP="00FD1295">
          <w:pPr>
            <w:pStyle w:val="347976BF95514173A4504892C587F13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935E88B699844F2B709EC224D1545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78454E-DDFB-49FA-9283-59D599234AF7}"/>
      </w:docPartPr>
      <w:docPartBody>
        <w:p w:rsidR="00FD1295" w:rsidRDefault="00FD1295" w:rsidP="00FD1295">
          <w:pPr>
            <w:pStyle w:val="2935E88B699844F2B709EC224D15450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C4CECFB36814BA4B965ACF61664F8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B3EB7B-A00F-4F0E-AC48-8209E6A12BAF}"/>
      </w:docPartPr>
      <w:docPartBody>
        <w:p w:rsidR="00FD1295" w:rsidRDefault="00FD1295" w:rsidP="00FD1295">
          <w:pPr>
            <w:pStyle w:val="FC4CECFB36814BA4B965ACF61664F8E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79D1CB462B34CA9A38B2FDE1EA924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46EF9C-73DB-43BE-A7C8-3EB02EF66A55}"/>
      </w:docPartPr>
      <w:docPartBody>
        <w:p w:rsidR="00FD1295" w:rsidRDefault="00FD1295" w:rsidP="00FD1295">
          <w:pPr>
            <w:pStyle w:val="B79D1CB462B34CA9A38B2FDE1EA924F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44309A61B8A40F386C1205959DD79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3CF5B1-0C8D-457F-B282-8D6FE6518023}"/>
      </w:docPartPr>
      <w:docPartBody>
        <w:p w:rsidR="00FD1295" w:rsidRDefault="00FD1295" w:rsidP="00FD1295">
          <w:pPr>
            <w:pStyle w:val="F44309A61B8A40F386C1205959DD793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0842C8460CA42F2B7CD0664E48896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D57C17-9353-470C-9FC7-5B42DE411ABB}"/>
      </w:docPartPr>
      <w:docPartBody>
        <w:p w:rsidR="00FD1295" w:rsidRDefault="00FD1295" w:rsidP="00FD1295">
          <w:pPr>
            <w:pStyle w:val="10842C8460CA42F2B7CD0664E48896B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D6E876B086140BD91E72D2DC3DCC9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E33CE7-9C6B-4FDA-A93E-A2C9F3B988B3}"/>
      </w:docPartPr>
      <w:docPartBody>
        <w:p w:rsidR="00FD1295" w:rsidRDefault="00FD1295" w:rsidP="00FD1295">
          <w:pPr>
            <w:pStyle w:val="4D6E876B086140BD91E72D2DC3DCC95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C4F9D535B5D402B8CF65A89E064ED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74CF63-16D9-4B31-AC61-E55E96B9C585}"/>
      </w:docPartPr>
      <w:docPartBody>
        <w:p w:rsidR="00FD1295" w:rsidRDefault="00FD1295" w:rsidP="00FD1295">
          <w:pPr>
            <w:pStyle w:val="FC4F9D535B5D402B8CF65A89E064EDF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1038A019D1E4D23BB069C72BBFD3F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7EEF0-55E1-4137-B147-EB2C3036844F}"/>
      </w:docPartPr>
      <w:docPartBody>
        <w:p w:rsidR="00FD1295" w:rsidRDefault="00FD1295" w:rsidP="00FD1295">
          <w:pPr>
            <w:pStyle w:val="71038A019D1E4D23BB069C72BBFD3F3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6DDEEFDF86A45D6A911014C51E5C5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6D687E-59EE-46EE-B3E7-7372A25B649B}"/>
      </w:docPartPr>
      <w:docPartBody>
        <w:p w:rsidR="00FD1295" w:rsidRDefault="00FD1295" w:rsidP="00FD1295">
          <w:pPr>
            <w:pStyle w:val="C6DDEEFDF86A45D6A911014C51E5C595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8BFA23EE601B466EB17B20483A74B4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4ACE1D-0404-47DB-A187-21F7F90C4177}"/>
      </w:docPartPr>
      <w:docPartBody>
        <w:p w:rsidR="00FD1295" w:rsidRDefault="00FD1295" w:rsidP="00FD1295">
          <w:pPr>
            <w:pStyle w:val="8BFA23EE601B466EB17B20483A74B47C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21FBD9938274373B756C4F461B058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7656A1-B757-4553-9ECA-0B7EBA10C5EA}"/>
      </w:docPartPr>
      <w:docPartBody>
        <w:p w:rsidR="00FD1295" w:rsidRDefault="00FD1295" w:rsidP="00FD1295">
          <w:pPr>
            <w:pStyle w:val="F21FBD9938274373B756C4F461B058CB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C02ED253F27B4F6EBB5F4078E2AD0B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BE1792-5DB1-43C7-ACE8-E6A78697EB58}"/>
      </w:docPartPr>
      <w:docPartBody>
        <w:p w:rsidR="00FD1295" w:rsidRDefault="00FD1295" w:rsidP="00FD1295">
          <w:pPr>
            <w:pStyle w:val="C02ED253F27B4F6EBB5F4078E2AD0B28"/>
          </w:pPr>
          <w:r w:rsidRPr="0067173C">
            <w:rPr>
              <w:rStyle w:val="Textodelmarcadordeposicin"/>
              <w:rFonts w:ascii="Didact Gothic" w:hAnsi="Didact Gothic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BA2BB77283A544158FB3663DE5D7DC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6D8FBA-186A-40FC-8CA6-F898260F4D10}"/>
      </w:docPartPr>
      <w:docPartBody>
        <w:p w:rsidR="00FD1295" w:rsidRDefault="00FD1295" w:rsidP="00FD1295">
          <w:pPr>
            <w:pStyle w:val="BA2BB77283A544158FB3663DE5D7DC8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547227BE27048D9B03A56852B7E89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C75635-7CE9-4B93-A5DD-0A54B4DB53B9}"/>
      </w:docPartPr>
      <w:docPartBody>
        <w:p w:rsidR="00FD1295" w:rsidRDefault="00FD1295" w:rsidP="00FD1295">
          <w:pPr>
            <w:pStyle w:val="0547227BE27048D9B03A56852B7E890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F65F508ACB246F381FDAC64DC41AE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6CC9C9-5C51-4F3A-AAFB-BE536C5A2809}"/>
      </w:docPartPr>
      <w:docPartBody>
        <w:p w:rsidR="00FD1295" w:rsidRDefault="00FD1295" w:rsidP="00FD1295">
          <w:pPr>
            <w:pStyle w:val="FF65F508ACB246F381FDAC64DC41AEA6"/>
          </w:pPr>
          <w:r w:rsidRPr="00651ABA">
            <w:rPr>
              <w:rStyle w:val="Textodelmarcadordeposicin"/>
            </w:rPr>
            <w:t>Elija un elemento.</w:t>
          </w:r>
        </w:p>
      </w:docPartBody>
    </w:docPart>
    <w:docPart>
      <w:docPartPr>
        <w:name w:val="56BABCB3C80F4C808A1C1D6D276DC8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23C232-2A70-4C9D-8752-7891E2C6D701}"/>
      </w:docPartPr>
      <w:docPartBody>
        <w:p w:rsidR="00FD1295" w:rsidRDefault="00FD1295" w:rsidP="00FD1295">
          <w:pPr>
            <w:pStyle w:val="56BABCB3C80F4C808A1C1D6D276DC8F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8932B72715B4C01AD2292C5E9EC85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3013AC-B6CB-4E53-B33F-006EF24CD4C6}"/>
      </w:docPartPr>
      <w:docPartBody>
        <w:p w:rsidR="00FD1295" w:rsidRDefault="00FD1295" w:rsidP="00FD1295">
          <w:pPr>
            <w:pStyle w:val="68932B72715B4C01AD2292C5E9EC851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1DEEB285A9E482A8CA6EED59BE90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127421-75CD-4B1E-8237-A354BED4DABB}"/>
      </w:docPartPr>
      <w:docPartBody>
        <w:p w:rsidR="00FD1295" w:rsidRDefault="00FD1295" w:rsidP="00FD1295">
          <w:pPr>
            <w:pStyle w:val="71DEEB285A9E482A8CA6EED59BE9025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C1A1E914D804CC3A52305DE4BC0E6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CCA03A-B13B-4916-929E-9B6F7A5FCD30}"/>
      </w:docPartPr>
      <w:docPartBody>
        <w:p w:rsidR="00FD1295" w:rsidRDefault="00FD1295" w:rsidP="00FD1295">
          <w:pPr>
            <w:pStyle w:val="6C1A1E914D804CC3A52305DE4BC0E6B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3D5D406B3414CD9A4DB4C807028B8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03E623-2D6D-4DA4-A434-9E01212D3C7C}"/>
      </w:docPartPr>
      <w:docPartBody>
        <w:p w:rsidR="00FD1295" w:rsidRDefault="00FD1295" w:rsidP="00FD1295">
          <w:pPr>
            <w:pStyle w:val="A3D5D406B3414CD9A4DB4C807028B8B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C3F959E4C6C4143869410E40545F0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803803-3211-4AD8-BC08-F6E1BC3E549C}"/>
      </w:docPartPr>
      <w:docPartBody>
        <w:p w:rsidR="00FD1295" w:rsidRDefault="00FD1295" w:rsidP="00FD1295">
          <w:pPr>
            <w:pStyle w:val="1C3F959E4C6C4143869410E40545F0E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DD0535163334D54A1E98BE9C6E2FC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5AD666-D3E5-4135-B519-0BC09605C780}"/>
      </w:docPartPr>
      <w:docPartBody>
        <w:p w:rsidR="00FD1295" w:rsidRDefault="00FD1295" w:rsidP="00FD1295">
          <w:pPr>
            <w:pStyle w:val="8DD0535163334D54A1E98BE9C6E2FC0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3269AF3408A446DAE8B508A169240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031D7-83CF-4220-ADF7-B12C6699C9E6}"/>
      </w:docPartPr>
      <w:docPartBody>
        <w:p w:rsidR="00FD1295" w:rsidRDefault="00FD1295" w:rsidP="00FD1295">
          <w:pPr>
            <w:pStyle w:val="D3269AF3408A446DAE8B508A1692400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38DDA85C64341C89B3501311B2EFF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A66E9A-B5CE-4075-B1EF-4B4A1869F594}"/>
      </w:docPartPr>
      <w:docPartBody>
        <w:p w:rsidR="00FD1295" w:rsidRDefault="00FD1295" w:rsidP="00FD1295">
          <w:pPr>
            <w:pStyle w:val="338DDA85C64341C89B3501311B2EFF6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E60FEBF6BA04656B2E54BF1BD7776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40B053-6E6E-49F4-B434-A884C87C85AE}"/>
      </w:docPartPr>
      <w:docPartBody>
        <w:p w:rsidR="00FD1295" w:rsidRDefault="00FD1295" w:rsidP="00FD1295">
          <w:pPr>
            <w:pStyle w:val="0E60FEBF6BA04656B2E54BF1BD77763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F10023763BA4DCAB06FBEEDF13B9E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A77861-8234-41E0-8220-1FB1D453E156}"/>
      </w:docPartPr>
      <w:docPartBody>
        <w:p w:rsidR="00FD1295" w:rsidRDefault="00FD1295" w:rsidP="00FD1295">
          <w:pPr>
            <w:pStyle w:val="FF10023763BA4DCAB06FBEEDF13B9E4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28DDF381159408DA48102FB06F8CB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7A5E81-49FF-407A-8D50-639EA2A3690C}"/>
      </w:docPartPr>
      <w:docPartBody>
        <w:p w:rsidR="00FD1295" w:rsidRDefault="00FD1295" w:rsidP="00FD1295">
          <w:pPr>
            <w:pStyle w:val="028DDF381159408DA48102FB06F8CB9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95E6AD0AC9C450C858AE6264CDF35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9288D9-B77D-4CD9-A94D-1BBA75F4DA2A}"/>
      </w:docPartPr>
      <w:docPartBody>
        <w:p w:rsidR="00FD1295" w:rsidRDefault="00FD1295" w:rsidP="00FD1295">
          <w:pPr>
            <w:pStyle w:val="195E6AD0AC9C450C858AE6264CDF356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26914C75D1A4E55932538BAC5F97B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6EA15A-7229-41FD-97AD-984A58D9D886}"/>
      </w:docPartPr>
      <w:docPartBody>
        <w:p w:rsidR="00FD1295" w:rsidRDefault="00FD1295" w:rsidP="00FD1295">
          <w:pPr>
            <w:pStyle w:val="926914C75D1A4E55932538BAC5F97B9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B2C0FE62BF74001967BF2BD4C9FB0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DAAE2-5A8A-4B92-9586-B574787F28AF}"/>
      </w:docPartPr>
      <w:docPartBody>
        <w:p w:rsidR="00FD1295" w:rsidRDefault="00FD1295" w:rsidP="00FD1295">
          <w:pPr>
            <w:pStyle w:val="3B2C0FE62BF74001967BF2BD4C9FB0D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9CEC42D138542A8B5D247D38F8ECA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32631C-95B1-439F-916F-C1184C9A53B8}"/>
      </w:docPartPr>
      <w:docPartBody>
        <w:p w:rsidR="00FD1295" w:rsidRDefault="00FD1295" w:rsidP="00FD1295">
          <w:pPr>
            <w:pStyle w:val="79CEC42D138542A8B5D247D38F8ECA8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118BA0A747A4EEABFA186E2AE60C5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9B2577-306A-47F5-BFF3-F38C120EE446}"/>
      </w:docPartPr>
      <w:docPartBody>
        <w:p w:rsidR="00FD1295" w:rsidRDefault="00FD1295" w:rsidP="00FD1295">
          <w:pPr>
            <w:pStyle w:val="8118BA0A747A4EEABFA186E2AE60C56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BE0797C8A9B4FEDB7978DC027AB3A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0EE935-D49D-4381-98F0-CDBF41791468}"/>
      </w:docPartPr>
      <w:docPartBody>
        <w:p w:rsidR="00FD1295" w:rsidRDefault="00FD1295" w:rsidP="00FD1295">
          <w:pPr>
            <w:pStyle w:val="BBE0797C8A9B4FEDB7978DC027AB3AB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40C25F38C3D49778A06D03E897D43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85CEBA-E548-4251-84B3-69C94BA1B917}"/>
      </w:docPartPr>
      <w:docPartBody>
        <w:p w:rsidR="00FD1295" w:rsidRDefault="00FD1295" w:rsidP="00FD1295">
          <w:pPr>
            <w:pStyle w:val="E40C25F38C3D49778A06D03E897D431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BCAC644CB4F4ECC8A8C4E8573BE06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8DA8C0-574A-48C2-A5D7-CD26D9E30176}"/>
      </w:docPartPr>
      <w:docPartBody>
        <w:p w:rsidR="00FD1295" w:rsidRDefault="00FD1295" w:rsidP="00FD1295">
          <w:pPr>
            <w:pStyle w:val="6BCAC644CB4F4ECC8A8C4E8573BE06F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0C88B7E4B1A42EFB3A4FFEA38B7B2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3E09A7-52C2-4C92-9192-ACE91133F7AA}"/>
      </w:docPartPr>
      <w:docPartBody>
        <w:p w:rsidR="00FD1295" w:rsidRDefault="00FD1295" w:rsidP="00FD1295">
          <w:pPr>
            <w:pStyle w:val="80C88B7E4B1A42EFB3A4FFEA38B7B2B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8351A5753EB4C56A2BD44499D454F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1E329-BF9F-4BB1-9DC8-6310F8DDB3F6}"/>
      </w:docPartPr>
      <w:docPartBody>
        <w:p w:rsidR="00FD1295" w:rsidRDefault="00FD1295" w:rsidP="00FD1295">
          <w:pPr>
            <w:pStyle w:val="B8351A5753EB4C56A2BD44499D454FF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1536D3490B6492F9DDE1977FACA6F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8AC8EB-2DA3-4CB4-9E53-682ECB2BF44D}"/>
      </w:docPartPr>
      <w:docPartBody>
        <w:p w:rsidR="00FD1295" w:rsidRDefault="00FD1295" w:rsidP="00FD1295">
          <w:pPr>
            <w:pStyle w:val="E1536D3490B6492F9DDE1977FACA6F5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A87BAAF026A459D8D4326585CE625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B682AA-5D3B-4C76-AD94-25F6304EAE81}"/>
      </w:docPartPr>
      <w:docPartBody>
        <w:p w:rsidR="00FD1295" w:rsidRDefault="00FD1295" w:rsidP="00FD1295">
          <w:pPr>
            <w:pStyle w:val="EA87BAAF026A459D8D4326585CE6251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1CD47196C4E44FCB7696B5D0AA8C4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82703C-3F84-48E5-A2EA-995018AA1396}"/>
      </w:docPartPr>
      <w:docPartBody>
        <w:p w:rsidR="00FD1295" w:rsidRDefault="00FD1295" w:rsidP="00FD1295">
          <w:pPr>
            <w:pStyle w:val="E1CD47196C4E44FCB7696B5D0AA8C46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3AB071C0A084DB191D7876DD7438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E1D643-B493-40AA-98DC-09EC0379FF01}"/>
      </w:docPartPr>
      <w:docPartBody>
        <w:p w:rsidR="00FD1295" w:rsidRDefault="00FD1295" w:rsidP="00FD1295">
          <w:pPr>
            <w:pStyle w:val="D3AB071C0A084DB191D7876DD7438DD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8A0E2AD457A4154B419245219B719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0B4EA4-29AF-450D-9F2D-A74FC538F3DC}"/>
      </w:docPartPr>
      <w:docPartBody>
        <w:p w:rsidR="00FD1295" w:rsidRDefault="00FD1295" w:rsidP="00FD1295">
          <w:pPr>
            <w:pStyle w:val="D8A0E2AD457A4154B419245219B719B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6F12B3DFB234227841F739C61C8F0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046480-0B56-43EF-9DD1-79984C40D93F}"/>
      </w:docPartPr>
      <w:docPartBody>
        <w:p w:rsidR="00FD1295" w:rsidRDefault="00FD1295" w:rsidP="00FD1295">
          <w:pPr>
            <w:pStyle w:val="76F12B3DFB234227841F739C61C8F0B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95922285BD3465583423D81C2B772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140D44-B99A-4FEF-BDFB-E8463AD1BF2A}"/>
      </w:docPartPr>
      <w:docPartBody>
        <w:p w:rsidR="00FD1295" w:rsidRDefault="00FD1295" w:rsidP="00FD1295">
          <w:pPr>
            <w:pStyle w:val="195922285BD3465583423D81C2B77247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FEB11E16CB6D4E7BA336208F7CDF22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A65AB-7399-4243-89EE-5DB08C440786}"/>
      </w:docPartPr>
      <w:docPartBody>
        <w:p w:rsidR="00FD1295" w:rsidRDefault="00FD1295" w:rsidP="00FD1295">
          <w:pPr>
            <w:pStyle w:val="FEB11E16CB6D4E7BA336208F7CDF22CD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A3CC39EEB604230B9F88E8FF5A42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DA770E-F02A-4D52-B1FD-77371C156D92}"/>
      </w:docPartPr>
      <w:docPartBody>
        <w:p w:rsidR="00FD1295" w:rsidRDefault="00FD1295" w:rsidP="00FD1295">
          <w:pPr>
            <w:pStyle w:val="AA3CC39EEB604230B9F88E8FF5A427F6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DA4D872E12654D28BD22560DA795C4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E6B1E9-328E-4245-8871-C532BBA39E59}"/>
      </w:docPartPr>
      <w:docPartBody>
        <w:p w:rsidR="00FD1295" w:rsidRDefault="00FD1295" w:rsidP="00FD1295">
          <w:pPr>
            <w:pStyle w:val="DA4D872E12654D28BD22560DA795C465"/>
          </w:pPr>
          <w:r w:rsidRPr="0067173C">
            <w:rPr>
              <w:rStyle w:val="Textodelmarcadordeposicin"/>
              <w:rFonts w:ascii="Didact Gothic" w:hAnsi="Didact Gothic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338845747A1C4D329FDA156F4EF316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091E76-10E0-43E4-8061-F7381A68D2EC}"/>
      </w:docPartPr>
      <w:docPartBody>
        <w:p w:rsidR="00FD1295" w:rsidRDefault="00FD1295" w:rsidP="00FD1295">
          <w:pPr>
            <w:pStyle w:val="338845747A1C4D329FDA156F4EF3166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6F5072B1556443DA630CF2351A3CE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DFE57F-0018-44AF-A593-178B05E8FF35}"/>
      </w:docPartPr>
      <w:docPartBody>
        <w:p w:rsidR="00FD1295" w:rsidRDefault="00FD1295" w:rsidP="00FD1295">
          <w:pPr>
            <w:pStyle w:val="C6F5072B1556443DA630CF2351A3CE3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449A7B36AE9405587869F7DECB60A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9C72D1-731F-4CF0-B705-7BCC1CDEA496}"/>
      </w:docPartPr>
      <w:docPartBody>
        <w:p w:rsidR="00FD1295" w:rsidRDefault="00FD1295" w:rsidP="00FD1295">
          <w:pPr>
            <w:pStyle w:val="B449A7B36AE9405587869F7DECB60AF7"/>
          </w:pPr>
          <w:r w:rsidRPr="00651ABA">
            <w:rPr>
              <w:rStyle w:val="Textodelmarcadordeposicin"/>
            </w:rPr>
            <w:t>Elija un elemento.</w:t>
          </w:r>
        </w:p>
      </w:docPartBody>
    </w:docPart>
    <w:docPart>
      <w:docPartPr>
        <w:name w:val="DCD8B39F6CDC4678A65517E7720C6F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23EDB7-6870-4313-8B89-CD527A98C6D5}"/>
      </w:docPartPr>
      <w:docPartBody>
        <w:p w:rsidR="00FD1295" w:rsidRDefault="00FD1295" w:rsidP="00FD1295">
          <w:pPr>
            <w:pStyle w:val="DCD8B39F6CDC4678A65517E7720C6F3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6F48E821FEE4C449E08E2C63303EA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1CAC03-C8C7-4A25-A332-B008190E48E0}"/>
      </w:docPartPr>
      <w:docPartBody>
        <w:p w:rsidR="00FD1295" w:rsidRDefault="00FD1295" w:rsidP="00FD1295">
          <w:pPr>
            <w:pStyle w:val="C6F48E821FEE4C449E08E2C63303EAD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D558201F3B045D393B87892491C2F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9CAD0F-CDD9-411B-A93D-D5707F20C582}"/>
      </w:docPartPr>
      <w:docPartBody>
        <w:p w:rsidR="00FD1295" w:rsidRDefault="00FD1295" w:rsidP="00FD1295">
          <w:pPr>
            <w:pStyle w:val="9D558201F3B045D393B87892491C2F1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9E6385DA9064402BF9E82057A920D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79DF66-4ADB-4FFC-9B1A-0CDD499BA5CB}"/>
      </w:docPartPr>
      <w:docPartBody>
        <w:p w:rsidR="00FD1295" w:rsidRDefault="00FD1295" w:rsidP="00FD1295">
          <w:pPr>
            <w:pStyle w:val="D9E6385DA9064402BF9E82057A920D7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9FC23F9881E48CA9311D9D38B78C4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3E4021-2A7C-4A19-AF2A-697E984EA7F3}"/>
      </w:docPartPr>
      <w:docPartBody>
        <w:p w:rsidR="00FD1295" w:rsidRDefault="00FD1295" w:rsidP="00FD1295">
          <w:pPr>
            <w:pStyle w:val="D9FC23F9881E48CA9311D9D38B78C48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87C29A9975840BB9C75797CB2B59D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FD0A52-8966-4F41-8C8C-B5FDB58704EF}"/>
      </w:docPartPr>
      <w:docPartBody>
        <w:p w:rsidR="00FD1295" w:rsidRDefault="00FD1295" w:rsidP="00FD1295">
          <w:pPr>
            <w:pStyle w:val="E87C29A9975840BB9C75797CB2B59D2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515893603EB49DCA8D23A4FD705AE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09C258-3709-4A18-8F44-EBA9964C08E5}"/>
      </w:docPartPr>
      <w:docPartBody>
        <w:p w:rsidR="00FD1295" w:rsidRDefault="00FD1295" w:rsidP="00FD1295">
          <w:pPr>
            <w:pStyle w:val="6515893603EB49DCA8D23A4FD705AE8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2158C4BC743401EB6D684187AF98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E15C40-F9AA-4111-BB58-2AD02903ABDA}"/>
      </w:docPartPr>
      <w:docPartBody>
        <w:p w:rsidR="00FD1295" w:rsidRDefault="00FD1295" w:rsidP="00FD1295">
          <w:pPr>
            <w:pStyle w:val="62158C4BC743401EB6D684187AF989B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EEBFD699BDD4892B71755127A6B78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9991C2-8873-438C-B292-6AC1B18A76C9}"/>
      </w:docPartPr>
      <w:docPartBody>
        <w:p w:rsidR="00FD1295" w:rsidRDefault="00FD1295" w:rsidP="00FD1295">
          <w:pPr>
            <w:pStyle w:val="5EEBFD699BDD4892B71755127A6B781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758A3887AB24A05AFECAB0CD4AE0E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98C0D6-D49C-400E-BA3D-ECC709404169}"/>
      </w:docPartPr>
      <w:docPartBody>
        <w:p w:rsidR="00FD1295" w:rsidRDefault="00FD1295" w:rsidP="00FD1295">
          <w:pPr>
            <w:pStyle w:val="2758A3887AB24A05AFECAB0CD4AE0E2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32B4AEDE1714A3BA2483088B57AE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A57864-C582-4EE0-A55A-F695E25C1A39}"/>
      </w:docPartPr>
      <w:docPartBody>
        <w:p w:rsidR="00FD1295" w:rsidRDefault="00FD1295" w:rsidP="00FD1295">
          <w:pPr>
            <w:pStyle w:val="C32B4AEDE1714A3BA2483088B57AE1C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1CE09A9F6C54FF3946F0396531B17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321916-F9BA-4D32-BCEC-C49ED7B629C3}"/>
      </w:docPartPr>
      <w:docPartBody>
        <w:p w:rsidR="00FD1295" w:rsidRDefault="00FD1295" w:rsidP="00FD1295">
          <w:pPr>
            <w:pStyle w:val="C1CE09A9F6C54FF3946F0396531B17A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BC5E09918AD47BD8C63199D693D87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8F43E0-9841-4D43-88AA-A118825064FA}"/>
      </w:docPartPr>
      <w:docPartBody>
        <w:p w:rsidR="00FD1295" w:rsidRDefault="00FD1295" w:rsidP="00FD1295">
          <w:pPr>
            <w:pStyle w:val="FBC5E09918AD47BD8C63199D693D874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4B70BB0CDEF40988ED4A5931E4CDA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5ABE81-7CC2-4D0D-B5A9-1E163C4BFC4D}"/>
      </w:docPartPr>
      <w:docPartBody>
        <w:p w:rsidR="00FD1295" w:rsidRDefault="00FD1295" w:rsidP="00FD1295">
          <w:pPr>
            <w:pStyle w:val="D4B70BB0CDEF40988ED4A5931E4CDAD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F9638943D86469E8026328D66EC0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D4D990-F17B-42DE-97D1-C7F3159E589E}"/>
      </w:docPartPr>
      <w:docPartBody>
        <w:p w:rsidR="00FD1295" w:rsidRDefault="00FD1295" w:rsidP="00FD1295">
          <w:pPr>
            <w:pStyle w:val="6F9638943D86469E8026328D66EC0B8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ECDB7ECD196478E95F2C8D49B592D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FD5340-19C3-4F40-ADC3-D9A24EC794B5}"/>
      </w:docPartPr>
      <w:docPartBody>
        <w:p w:rsidR="00FD1295" w:rsidRDefault="00FD1295" w:rsidP="00FD1295">
          <w:pPr>
            <w:pStyle w:val="3ECDB7ECD196478E95F2C8D49B592DD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53C1091A3A84111BD55EE49F2606F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CF5174-72FA-44BC-8BF2-C6F0C2779219}"/>
      </w:docPartPr>
      <w:docPartBody>
        <w:p w:rsidR="00FD1295" w:rsidRDefault="00FD1295" w:rsidP="00FD1295">
          <w:pPr>
            <w:pStyle w:val="853C1091A3A84111BD55EE49F2606F9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B985E9EC9C24BE1BD23FD298AEABC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A02CD9-B767-4173-8A56-92621D7DA25F}"/>
      </w:docPartPr>
      <w:docPartBody>
        <w:p w:rsidR="00FD1295" w:rsidRDefault="00FD1295" w:rsidP="00FD1295">
          <w:pPr>
            <w:pStyle w:val="AB985E9EC9C24BE1BD23FD298AEABC4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3B865803B6F496BACFB394909DFA6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D20287-2440-4341-B0BF-A386DF0429FC}"/>
      </w:docPartPr>
      <w:docPartBody>
        <w:p w:rsidR="00FD1295" w:rsidRDefault="00FD1295" w:rsidP="00FD1295">
          <w:pPr>
            <w:pStyle w:val="73B865803B6F496BACFB394909DFA64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E1321A7E9184EFD84B6124D2E9864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7ACB7D-69A9-4544-B425-5E218A5C3AC6}"/>
      </w:docPartPr>
      <w:docPartBody>
        <w:p w:rsidR="00FD1295" w:rsidRDefault="00FD1295" w:rsidP="00FD1295">
          <w:pPr>
            <w:pStyle w:val="5E1321A7E9184EFD84B6124D2E9864C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D94B217ADC24433BB6377A8F6415F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779F0A-C6A9-4241-9837-8DD7BA114901}"/>
      </w:docPartPr>
      <w:docPartBody>
        <w:p w:rsidR="00FD1295" w:rsidRDefault="00FD1295" w:rsidP="00FD1295">
          <w:pPr>
            <w:pStyle w:val="3D94B217ADC24433BB6377A8F6415F5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709E44B5ACE4F44A8642FD8849745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89CB4C-CDAD-4607-83CB-A870970068FD}"/>
      </w:docPartPr>
      <w:docPartBody>
        <w:p w:rsidR="00FD1295" w:rsidRDefault="00FD1295" w:rsidP="00FD1295">
          <w:pPr>
            <w:pStyle w:val="A709E44B5ACE4F44A8642FD88497452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6F84D4CD641418DAE57059A6B8FB2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107047-26E0-4249-8D06-E00582AAEAD1}"/>
      </w:docPartPr>
      <w:docPartBody>
        <w:p w:rsidR="00FD1295" w:rsidRDefault="00FD1295" w:rsidP="00FD1295">
          <w:pPr>
            <w:pStyle w:val="46F84D4CD641418DAE57059A6B8FB28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6348A6ED65F46CDB0426FB009C362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FDDD2A-D636-4DCA-AA41-32E34BBF9C07}"/>
      </w:docPartPr>
      <w:docPartBody>
        <w:p w:rsidR="00FD1295" w:rsidRDefault="00FD1295" w:rsidP="00FD1295">
          <w:pPr>
            <w:pStyle w:val="26348A6ED65F46CDB0426FB009C3628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2C50F3F91994C4F8D20FA7EBDFC0C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E4F24D-5772-42C2-8BC1-7396EC89AEF1}"/>
      </w:docPartPr>
      <w:docPartBody>
        <w:p w:rsidR="00FD1295" w:rsidRDefault="00FD1295" w:rsidP="00FD1295">
          <w:pPr>
            <w:pStyle w:val="32C50F3F91994C4F8D20FA7EBDFC0C2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72E3BF94C3E47079EB9FB6D80B182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7CEC9F-A04A-40DB-A7F1-F282A9E64B43}"/>
      </w:docPartPr>
      <w:docPartBody>
        <w:p w:rsidR="00FD1295" w:rsidRDefault="00FD1295" w:rsidP="00FD1295">
          <w:pPr>
            <w:pStyle w:val="F72E3BF94C3E47079EB9FB6D80B182B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66873456DC642419F735E210771FF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9F18E8-0B6D-4992-B32A-74B2E47F6B4D}"/>
      </w:docPartPr>
      <w:docPartBody>
        <w:p w:rsidR="00FD1295" w:rsidRDefault="00FD1295" w:rsidP="00FD1295">
          <w:pPr>
            <w:pStyle w:val="D66873456DC642419F735E210771FFA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1E95A494FA540539BFA2107F274F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5EA11F-E831-4240-81F1-8FDB9B4BB37D}"/>
      </w:docPartPr>
      <w:docPartBody>
        <w:p w:rsidR="00FD1295" w:rsidRDefault="00FD1295" w:rsidP="00FD1295">
          <w:pPr>
            <w:pStyle w:val="A1E95A494FA540539BFA2107F274F4E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E59E1733CB448FB8AF224EC691FAB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C57C37-0B93-4CE5-B447-6C93C23CD44D}"/>
      </w:docPartPr>
      <w:docPartBody>
        <w:p w:rsidR="00FD1295" w:rsidRDefault="00FD1295" w:rsidP="00FD1295">
          <w:pPr>
            <w:pStyle w:val="3E59E1733CB448FB8AF224EC691FAB46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639BB134CBCA41CD84CA9F9B279CC3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B3EB10-C3BA-4967-80BA-16BADE79C35E}"/>
      </w:docPartPr>
      <w:docPartBody>
        <w:p w:rsidR="00FD1295" w:rsidRDefault="00FD1295" w:rsidP="00FD1295">
          <w:pPr>
            <w:pStyle w:val="639BB134CBCA41CD84CA9F9B279CC3EA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FB6D8DAE4E344E39739BF2021258A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C14DCE-8BF9-44F3-948D-ACEC3A183293}"/>
      </w:docPartPr>
      <w:docPartBody>
        <w:p w:rsidR="00FD1295" w:rsidRDefault="00FD1295" w:rsidP="00FD1295">
          <w:pPr>
            <w:pStyle w:val="8FB6D8DAE4E344E39739BF2021258AAA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35F63474AEF5403596646F690E475D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4458A6-726B-48FE-B1BD-C3D7B7A568E2}"/>
      </w:docPartPr>
      <w:docPartBody>
        <w:p w:rsidR="00FD1295" w:rsidRDefault="00FD1295" w:rsidP="00FD1295">
          <w:pPr>
            <w:pStyle w:val="35F63474AEF5403596646F690E475D1B"/>
          </w:pPr>
          <w:r w:rsidRPr="0067173C">
            <w:rPr>
              <w:rStyle w:val="Textodelmarcadordeposicin"/>
              <w:rFonts w:ascii="Didact Gothic" w:hAnsi="Didact Gothic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56D5DE1D7C594C97A306239368101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C65977-744F-400B-ABEB-E98E0390401D}"/>
      </w:docPartPr>
      <w:docPartBody>
        <w:p w:rsidR="00FD1295" w:rsidRDefault="00FD1295" w:rsidP="00FD1295">
          <w:pPr>
            <w:pStyle w:val="56D5DE1D7C594C97A30623936810184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AF69A6450DF49359590CDE4FBDB9C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9AC78B-0860-412F-8B5B-0C4D29DE25D6}"/>
      </w:docPartPr>
      <w:docPartBody>
        <w:p w:rsidR="00FD1295" w:rsidRDefault="00FD1295" w:rsidP="00FD1295">
          <w:pPr>
            <w:pStyle w:val="9AF69A6450DF49359590CDE4FBDB9C5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4471EE87E47439ABB588DCFD29A37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CEBF23-5D8C-49D5-B413-0D5CE4201B2D}"/>
      </w:docPartPr>
      <w:docPartBody>
        <w:p w:rsidR="00FD1295" w:rsidRDefault="00FD1295" w:rsidP="00FD1295">
          <w:pPr>
            <w:pStyle w:val="64471EE87E47439ABB588DCFD29A3786"/>
          </w:pPr>
          <w:r w:rsidRPr="00651ABA">
            <w:rPr>
              <w:rStyle w:val="Textodelmarcadordeposicin"/>
            </w:rPr>
            <w:t>Elija un elemento.</w:t>
          </w:r>
        </w:p>
      </w:docPartBody>
    </w:docPart>
    <w:docPart>
      <w:docPartPr>
        <w:name w:val="839AAAE6ED0F42B0BA732804475220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B49FCA-6735-44A2-A2E8-5EA9C9F86F90}"/>
      </w:docPartPr>
      <w:docPartBody>
        <w:p w:rsidR="00FD1295" w:rsidRDefault="00FD1295" w:rsidP="00FD1295">
          <w:pPr>
            <w:pStyle w:val="839AAAE6ED0F42B0BA7328044752205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9733283FAE748FB8B43187DEAF16C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268DFA-5113-41ED-A7DB-2AB88B10E282}"/>
      </w:docPartPr>
      <w:docPartBody>
        <w:p w:rsidR="00FD1295" w:rsidRDefault="00FD1295" w:rsidP="00FD1295">
          <w:pPr>
            <w:pStyle w:val="49733283FAE748FB8B43187DEAF16C7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62C3EF0DD8E408FA25DEA3D090E6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C04EF2-9A2C-4559-8FA4-23D3DBA81A3F}"/>
      </w:docPartPr>
      <w:docPartBody>
        <w:p w:rsidR="00FD1295" w:rsidRDefault="00FD1295" w:rsidP="00FD1295">
          <w:pPr>
            <w:pStyle w:val="C62C3EF0DD8E408FA25DEA3D090E670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C8403841A5C4D8288ABBBECE4836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756173-D1A2-4008-A4C4-CBC648BC71FD}"/>
      </w:docPartPr>
      <w:docPartBody>
        <w:p w:rsidR="00FD1295" w:rsidRDefault="00FD1295" w:rsidP="00FD1295">
          <w:pPr>
            <w:pStyle w:val="1C8403841A5C4D8288ABBBECE4836A0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8893DFCA77A45B0B9F6220A97FF71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0DC23C-CC10-4F3B-ACB0-DF70B74C34A5}"/>
      </w:docPartPr>
      <w:docPartBody>
        <w:p w:rsidR="00FD1295" w:rsidRDefault="00FD1295" w:rsidP="00FD1295">
          <w:pPr>
            <w:pStyle w:val="98893DFCA77A45B0B9F6220A97FF71B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B0DD69DFE4A4814A9B8ED398D22A7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35AD7-7FAF-4C2C-A02C-832C978F4E0E}"/>
      </w:docPartPr>
      <w:docPartBody>
        <w:p w:rsidR="00FD1295" w:rsidRDefault="00FD1295" w:rsidP="00FD1295">
          <w:pPr>
            <w:pStyle w:val="AB0DD69DFE4A4814A9B8ED398D22A73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B371480274644A09439645EED89DA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9E446A-A3E6-4823-9130-E46C4290CB2D}"/>
      </w:docPartPr>
      <w:docPartBody>
        <w:p w:rsidR="00FD1295" w:rsidRDefault="00FD1295" w:rsidP="00FD1295">
          <w:pPr>
            <w:pStyle w:val="5B371480274644A09439645EED89DA0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AFFE7A79FA84EC599AEF65E128620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26B051-863A-44F8-BA93-9073E901A0C2}"/>
      </w:docPartPr>
      <w:docPartBody>
        <w:p w:rsidR="00FD1295" w:rsidRDefault="00FD1295" w:rsidP="00FD1295">
          <w:pPr>
            <w:pStyle w:val="4AFFE7A79FA84EC599AEF65E1286204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FC822ADC2594A298B9F525A4AD3FA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DA4EB1-F0AA-4A4B-A1AC-09F1603FA0FD}"/>
      </w:docPartPr>
      <w:docPartBody>
        <w:p w:rsidR="00FD1295" w:rsidRDefault="00FD1295" w:rsidP="00FD1295">
          <w:pPr>
            <w:pStyle w:val="7FC822ADC2594A298B9F525A4AD3FA8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AAE0639FD004429950EBE7EE9E5C3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141A50-8276-47B8-8891-B40FFB7BC629}"/>
      </w:docPartPr>
      <w:docPartBody>
        <w:p w:rsidR="00FD1295" w:rsidRDefault="00FD1295" w:rsidP="00FD1295">
          <w:pPr>
            <w:pStyle w:val="BAAE0639FD004429950EBE7EE9E5C35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399125100604730B97439137701E4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7F2A18-DC98-44A2-B09B-2C416EF75C21}"/>
      </w:docPartPr>
      <w:docPartBody>
        <w:p w:rsidR="00FD1295" w:rsidRDefault="00FD1295" w:rsidP="00FD1295">
          <w:pPr>
            <w:pStyle w:val="C399125100604730B97439137701E44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4B9DFA249D046D9B109D0D2744F17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84748E-0832-499E-AB9D-33A55E944B2F}"/>
      </w:docPartPr>
      <w:docPartBody>
        <w:p w:rsidR="00FD1295" w:rsidRDefault="00FD1295" w:rsidP="00FD1295">
          <w:pPr>
            <w:pStyle w:val="C4B9DFA249D046D9B109D0D2744F171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117618158364EAF953D724B2CAE22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9C01B1-FCA6-4DE3-9743-0BB9A46A6718}"/>
      </w:docPartPr>
      <w:docPartBody>
        <w:p w:rsidR="00FD1295" w:rsidRDefault="00FD1295" w:rsidP="00FD1295">
          <w:pPr>
            <w:pStyle w:val="6117618158364EAF953D724B2CAE22E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1B043525C644925A322B8F9B4AF8B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CC94F6-B700-4C45-8AE0-38917DA7BDF6}"/>
      </w:docPartPr>
      <w:docPartBody>
        <w:p w:rsidR="00FD1295" w:rsidRDefault="00FD1295" w:rsidP="00FD1295">
          <w:pPr>
            <w:pStyle w:val="31B043525C644925A322B8F9B4AF8BB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FD40D70EC26452BB7BFA6EDA7B936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C804A8-77C1-4049-9087-612A7BCD489D}"/>
      </w:docPartPr>
      <w:docPartBody>
        <w:p w:rsidR="00FD1295" w:rsidRDefault="00FD1295" w:rsidP="00FD1295">
          <w:pPr>
            <w:pStyle w:val="EFD40D70EC26452BB7BFA6EDA7B936E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3E1CEE3AEA54FD6ACFDA515F5CC0C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C875C5-4349-4C36-AB63-43A34E6BF945}"/>
      </w:docPartPr>
      <w:docPartBody>
        <w:p w:rsidR="00FD1295" w:rsidRDefault="00FD1295" w:rsidP="00FD1295">
          <w:pPr>
            <w:pStyle w:val="D3E1CEE3AEA54FD6ACFDA515F5CC0CB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92A1AC395A44930B4BFD78AB86471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B8DFAA-F257-4220-B456-C2A7524BEEAF}"/>
      </w:docPartPr>
      <w:docPartBody>
        <w:p w:rsidR="00FD1295" w:rsidRDefault="00FD1295" w:rsidP="00FD1295">
          <w:pPr>
            <w:pStyle w:val="492A1AC395A44930B4BFD78AB864719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59221EAB6244E748F14174FBE89C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1680E-15B8-4318-A0D0-3CDB02591FEF}"/>
      </w:docPartPr>
      <w:docPartBody>
        <w:p w:rsidR="00FD1295" w:rsidRDefault="00FD1295" w:rsidP="00FD1295">
          <w:pPr>
            <w:pStyle w:val="959221EAB6244E748F14174FBE89C85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46CBD7872FB45F5883D5DABCA94A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87CF3A-1D6C-4295-90A7-99C849BE27F0}"/>
      </w:docPartPr>
      <w:docPartBody>
        <w:p w:rsidR="00FD1295" w:rsidRDefault="00FD1295" w:rsidP="00FD1295">
          <w:pPr>
            <w:pStyle w:val="646CBD7872FB45F5883D5DABCA94AB8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073807A5E244EAD831DE2DC1441C8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910C75-F54E-42D2-9048-2B75F49A3725}"/>
      </w:docPartPr>
      <w:docPartBody>
        <w:p w:rsidR="00FD1295" w:rsidRDefault="00FD1295" w:rsidP="00FD1295">
          <w:pPr>
            <w:pStyle w:val="F073807A5E244EAD831DE2DC1441C8C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3B5FCD4E6744BA6A3ADE054E2FCA9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A9A251-7C65-4F63-A05E-BF292BBFBCB4}"/>
      </w:docPartPr>
      <w:docPartBody>
        <w:p w:rsidR="00FD1295" w:rsidRDefault="00FD1295" w:rsidP="00FD1295">
          <w:pPr>
            <w:pStyle w:val="13B5FCD4E6744BA6A3ADE054E2FCA93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8E51148F88F4F02B4984C916C6DE1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46AFC8-77E6-45D9-AFC0-BC5F45730049}"/>
      </w:docPartPr>
      <w:docPartBody>
        <w:p w:rsidR="00FD1295" w:rsidRDefault="00FD1295" w:rsidP="00FD1295">
          <w:pPr>
            <w:pStyle w:val="18E51148F88F4F02B4984C916C6DE1E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7206A5EAC4E4A8A9EEEE233EB8869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9F1F72-9147-45F6-8FD1-76A70F7DD722}"/>
      </w:docPartPr>
      <w:docPartBody>
        <w:p w:rsidR="00FD1295" w:rsidRDefault="00FD1295" w:rsidP="00FD1295">
          <w:pPr>
            <w:pStyle w:val="97206A5EAC4E4A8A9EEEE233EB88691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3EAD731898A41D4BA7DF8B3FA5FF5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07308C-90D5-4F39-A9AE-E6457FDDA460}"/>
      </w:docPartPr>
      <w:docPartBody>
        <w:p w:rsidR="00FD1295" w:rsidRDefault="00FD1295" w:rsidP="00FD1295">
          <w:pPr>
            <w:pStyle w:val="C3EAD731898A41D4BA7DF8B3FA5FF5E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8F8E6DA54CA415FBD87425584C89C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D358B9-DA89-4B20-AB8F-2FC527A92505}"/>
      </w:docPartPr>
      <w:docPartBody>
        <w:p w:rsidR="00FD1295" w:rsidRDefault="00FD1295" w:rsidP="00FD1295">
          <w:pPr>
            <w:pStyle w:val="F8F8E6DA54CA415FBD87425584C89C7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B49511B8AA346879EACE7A7624AF5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12C459-1D76-4B0F-8292-543D43AF8817}"/>
      </w:docPartPr>
      <w:docPartBody>
        <w:p w:rsidR="00FD1295" w:rsidRDefault="00FD1295" w:rsidP="00FD1295">
          <w:pPr>
            <w:pStyle w:val="0B49511B8AA346879EACE7A7624AF5E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D2F78A00B064524BC68018B902682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646EF7-3BB8-499B-A5CF-CCFC25841851}"/>
      </w:docPartPr>
      <w:docPartBody>
        <w:p w:rsidR="00FD1295" w:rsidRDefault="00FD1295" w:rsidP="00FD1295">
          <w:pPr>
            <w:pStyle w:val="ED2F78A00B064524BC68018B9026829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041ECB6E96342C390B49752FE7013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BFDBA1-C956-4468-ADA0-456A081A831F}"/>
      </w:docPartPr>
      <w:docPartBody>
        <w:p w:rsidR="00FD1295" w:rsidRDefault="00FD1295" w:rsidP="00FD1295">
          <w:pPr>
            <w:pStyle w:val="2041ECB6E96342C390B49752FE7013D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FD2EFD1701E41DD95AB3A22F6D6A4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29E860-1D77-41A9-A8E8-D0649D0E7283}"/>
      </w:docPartPr>
      <w:docPartBody>
        <w:p w:rsidR="00FD1295" w:rsidRDefault="00FD1295" w:rsidP="00FD1295">
          <w:pPr>
            <w:pStyle w:val="6FD2EFD1701E41DD95AB3A22F6D6A45D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84067768BAEE440F85B78F63E8E36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CD348C-1771-4BC1-BBD7-EE82F4DE7D82}"/>
      </w:docPartPr>
      <w:docPartBody>
        <w:p w:rsidR="00FD1295" w:rsidRDefault="00FD1295" w:rsidP="00FD1295">
          <w:pPr>
            <w:pStyle w:val="84067768BAEE440F85B78F63E8E362AA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0A49EBE1A8C43888A09BFC57D2000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92F3FD-8E6A-4A81-8396-684AE3FA3991}"/>
      </w:docPartPr>
      <w:docPartBody>
        <w:p w:rsidR="00FD1295" w:rsidRDefault="00FD1295" w:rsidP="00FD1295">
          <w:pPr>
            <w:pStyle w:val="80A49EBE1A8C43888A09BFC57D20002E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64F3C9E8D7C04DE597AE1D28EFC746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3AEAA-2079-493C-8684-EC107C363C24}"/>
      </w:docPartPr>
      <w:docPartBody>
        <w:p w:rsidR="00FD1295" w:rsidRDefault="00FD1295" w:rsidP="00FD1295">
          <w:pPr>
            <w:pStyle w:val="64F3C9E8D7C04DE597AE1D28EFC74632"/>
          </w:pPr>
          <w:r w:rsidRPr="0067173C">
            <w:rPr>
              <w:rStyle w:val="Textodelmarcadordeposicin"/>
              <w:rFonts w:ascii="Didact Gothic" w:hAnsi="Didact Gothic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25E952532EE840BAAFC9BEA653F88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5ADFF-6730-464A-8C71-FBEE67A7FFEC}"/>
      </w:docPartPr>
      <w:docPartBody>
        <w:p w:rsidR="00FD1295" w:rsidRDefault="00FD1295" w:rsidP="00FD1295">
          <w:pPr>
            <w:pStyle w:val="25E952532EE840BAAFC9BEA653F8811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95B5804ACCE4A5BAB22AB937E964C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280F8D-1CF3-498B-84E9-D89D27953F99}"/>
      </w:docPartPr>
      <w:docPartBody>
        <w:p w:rsidR="00FD1295" w:rsidRDefault="00FD1295" w:rsidP="00FD1295">
          <w:pPr>
            <w:pStyle w:val="A95B5804ACCE4A5BAB22AB937E964C1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E3A8F37E51A4ED3AA8116FAC42992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F5FE72-B63D-493E-BB47-D119FBEF7AC3}"/>
      </w:docPartPr>
      <w:docPartBody>
        <w:p w:rsidR="00FD1295" w:rsidRDefault="00FD1295" w:rsidP="00FD1295">
          <w:pPr>
            <w:pStyle w:val="0E3A8F37E51A4ED3AA8116FAC4299289"/>
          </w:pPr>
          <w:r w:rsidRPr="00651ABA">
            <w:rPr>
              <w:rStyle w:val="Textodelmarcadordeposicin"/>
            </w:rPr>
            <w:t>Elija un elemento.</w:t>
          </w:r>
        </w:p>
      </w:docPartBody>
    </w:docPart>
    <w:docPart>
      <w:docPartPr>
        <w:name w:val="70CFBCF792AB45C3B9C8D27BE3521C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6002BD-17C1-493C-A8BB-7E36047B1A7B}"/>
      </w:docPartPr>
      <w:docPartBody>
        <w:p w:rsidR="00FD1295" w:rsidRDefault="00FD1295" w:rsidP="00FD1295">
          <w:pPr>
            <w:pStyle w:val="70CFBCF792AB45C3B9C8D27BE3521C2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104C011FA5043F48BE1C26843925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A81759-8C2E-46AD-89AB-859A281F9805}"/>
      </w:docPartPr>
      <w:docPartBody>
        <w:p w:rsidR="00FD1295" w:rsidRDefault="00FD1295" w:rsidP="00FD1295">
          <w:pPr>
            <w:pStyle w:val="F104C011FA5043F48BE1C268439259D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9B7602C9F394DFFB2BCD436F9C10A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3CCF7B-2804-4324-AC1E-FF6AC3F7997A}"/>
      </w:docPartPr>
      <w:docPartBody>
        <w:p w:rsidR="00FD1295" w:rsidRDefault="00FD1295" w:rsidP="00FD1295">
          <w:pPr>
            <w:pStyle w:val="B9B7602C9F394DFFB2BCD436F9C10AE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1D9B69617B34E1BB1C0AEA37DB30A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082DC-5BA0-41FA-A149-6D527FBCD8B9}"/>
      </w:docPartPr>
      <w:docPartBody>
        <w:p w:rsidR="00FD1295" w:rsidRDefault="00FD1295" w:rsidP="00FD1295">
          <w:pPr>
            <w:pStyle w:val="41D9B69617B34E1BB1C0AEA37DB30A6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937E0E218864F2F98CB27D25074AB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942ACD-FB3A-446E-BD6C-B8E4B8CBC75B}"/>
      </w:docPartPr>
      <w:docPartBody>
        <w:p w:rsidR="00FD1295" w:rsidRDefault="00FD1295" w:rsidP="00FD1295">
          <w:pPr>
            <w:pStyle w:val="4937E0E218864F2F98CB27D25074AB5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03E60E3472848E4A9941B9B0F0CF1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273A23-7C08-4CAA-A11A-8941C9218AB8}"/>
      </w:docPartPr>
      <w:docPartBody>
        <w:p w:rsidR="00FD1295" w:rsidRDefault="00FD1295" w:rsidP="00FD1295">
          <w:pPr>
            <w:pStyle w:val="103E60E3472848E4A9941B9B0F0CF12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E6C51F9B26F4727AD8EF9742A3C29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55C461-DB1D-4CBD-935B-4E1D55C56365}"/>
      </w:docPartPr>
      <w:docPartBody>
        <w:p w:rsidR="00FD1295" w:rsidRDefault="00FD1295" w:rsidP="00FD1295">
          <w:pPr>
            <w:pStyle w:val="9E6C51F9B26F4727AD8EF9742A3C29E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C5B9581038441C39BC1F7E246859B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D6AE7-C982-4C56-A6CC-4C3479358E06}"/>
      </w:docPartPr>
      <w:docPartBody>
        <w:p w:rsidR="00FD1295" w:rsidRDefault="00FD1295" w:rsidP="00FD1295">
          <w:pPr>
            <w:pStyle w:val="7C5B9581038441C39BC1F7E246859B5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19D190424124F63AA0C550302A00A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BD0653-2D84-4BA3-B439-D2CE5D8925D8}"/>
      </w:docPartPr>
      <w:docPartBody>
        <w:p w:rsidR="00FD1295" w:rsidRDefault="00FD1295" w:rsidP="00FD1295">
          <w:pPr>
            <w:pStyle w:val="B19D190424124F63AA0C550302A00A0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30F1B223693404EB67620228826D8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E82E38-F37C-4975-83D0-AE789A019ABE}"/>
      </w:docPartPr>
      <w:docPartBody>
        <w:p w:rsidR="00FD1295" w:rsidRDefault="00FD1295" w:rsidP="00FD1295">
          <w:pPr>
            <w:pStyle w:val="F30F1B223693404EB67620228826D82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9FA7F63863C4E3DA6455BA0378995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B507CF-34D0-4D18-91DD-42FED2D6D34C}"/>
      </w:docPartPr>
      <w:docPartBody>
        <w:p w:rsidR="00FD1295" w:rsidRDefault="00FD1295" w:rsidP="00FD1295">
          <w:pPr>
            <w:pStyle w:val="F9FA7F63863C4E3DA6455BA03789951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63589583C144D3D83329D3497B7FA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FD9DA2-5A07-4A15-A66C-399B6F304343}"/>
      </w:docPartPr>
      <w:docPartBody>
        <w:p w:rsidR="00FD1295" w:rsidRDefault="00FD1295" w:rsidP="00FD1295">
          <w:pPr>
            <w:pStyle w:val="163589583C144D3D83329D3497B7FA2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27E77443D7B4AFE9EA91CC643993D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4D65C8-D42E-46F5-92FE-9D561F809AD3}"/>
      </w:docPartPr>
      <w:docPartBody>
        <w:p w:rsidR="00FD1295" w:rsidRDefault="00FD1295" w:rsidP="00FD1295">
          <w:pPr>
            <w:pStyle w:val="627E77443D7B4AFE9EA91CC643993DE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516F928473945EBBECDEAA88E760E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0816D-A771-4C45-83A9-05D5F074BF1A}"/>
      </w:docPartPr>
      <w:docPartBody>
        <w:p w:rsidR="00FD1295" w:rsidRDefault="00FD1295" w:rsidP="00FD1295">
          <w:pPr>
            <w:pStyle w:val="7516F928473945EBBECDEAA88E760EA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7FDF4E8957F4FEC904929AA6215AD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91E78-D145-4DB0-B312-B2A6391C944C}"/>
      </w:docPartPr>
      <w:docPartBody>
        <w:p w:rsidR="00FD1295" w:rsidRDefault="00FD1295" w:rsidP="00FD1295">
          <w:pPr>
            <w:pStyle w:val="E7FDF4E8957F4FEC904929AA6215AD8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B85D02E96F1419B9FB452B57DF06D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EFF6D3-0360-4A6B-BD80-7B9219A535C0}"/>
      </w:docPartPr>
      <w:docPartBody>
        <w:p w:rsidR="00FD1295" w:rsidRDefault="00FD1295" w:rsidP="00FD1295">
          <w:pPr>
            <w:pStyle w:val="DB85D02E96F1419B9FB452B57DF06DB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7E3E04B0EDD4003A65D725E735F43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C1BFF3-833E-465E-9ECA-437F48F2B8FC}"/>
      </w:docPartPr>
      <w:docPartBody>
        <w:p w:rsidR="00FD1295" w:rsidRDefault="00FD1295" w:rsidP="00FD1295">
          <w:pPr>
            <w:pStyle w:val="77E3E04B0EDD4003A65D725E735F430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003DA4F42C04176ACBFDF09F0093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5532A-08F1-4324-A9FC-FAF9FAD7569C}"/>
      </w:docPartPr>
      <w:docPartBody>
        <w:p w:rsidR="00FD1295" w:rsidRDefault="00FD1295" w:rsidP="00FD1295">
          <w:pPr>
            <w:pStyle w:val="C003DA4F42C04176ACBFDF09F00939D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EBEA7F9B1D44481BE2F7053C3423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4461F3-EE5D-4049-9D9C-5F228D6925CA}"/>
      </w:docPartPr>
      <w:docPartBody>
        <w:p w:rsidR="00FD1295" w:rsidRDefault="00FD1295" w:rsidP="00FD1295">
          <w:pPr>
            <w:pStyle w:val="AEBEA7F9B1D44481BE2F7053C3423F7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EE8C05543934F28B1A4E8813A3FF6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C68F00-9F77-4493-9C3A-FCA3D72BA2F1}"/>
      </w:docPartPr>
      <w:docPartBody>
        <w:p w:rsidR="00FD1295" w:rsidRDefault="00FD1295" w:rsidP="00FD1295">
          <w:pPr>
            <w:pStyle w:val="5EE8C05543934F28B1A4E8813A3FF6E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39110F22F3E4FCDABF2E98561ECF7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CFAF62-E18D-4B0B-A028-300EC6902B63}"/>
      </w:docPartPr>
      <w:docPartBody>
        <w:p w:rsidR="00FD1295" w:rsidRDefault="00FD1295" w:rsidP="00FD1295">
          <w:pPr>
            <w:pStyle w:val="439110F22F3E4FCDABF2E98561ECF76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959E9DBB16F4EE8B0B16D2EC80F75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9E85F4-6FF7-4BC4-ABCA-91DD62A1E484}"/>
      </w:docPartPr>
      <w:docPartBody>
        <w:p w:rsidR="00FD1295" w:rsidRDefault="00FD1295" w:rsidP="00FD1295">
          <w:pPr>
            <w:pStyle w:val="0959E9DBB16F4EE8B0B16D2EC80F754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B5D93441BD04BD693B1BF0364E50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FC7833-7C36-4F51-A695-D412AFF27EC9}"/>
      </w:docPartPr>
      <w:docPartBody>
        <w:p w:rsidR="00FD1295" w:rsidRDefault="00FD1295" w:rsidP="00FD1295">
          <w:pPr>
            <w:pStyle w:val="2B5D93441BD04BD693B1BF0364E5000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2EF61D8A9CD43A797E666E4674DB2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953887-6DB5-429A-9380-154E9A870CF5}"/>
      </w:docPartPr>
      <w:docPartBody>
        <w:p w:rsidR="00FD1295" w:rsidRDefault="00FD1295" w:rsidP="00FD1295">
          <w:pPr>
            <w:pStyle w:val="32EF61D8A9CD43A797E666E4674DB2D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07C1D8D043147E89C8F50E82496B6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8D1CD0-83C1-45FA-BB3B-F604842944D4}"/>
      </w:docPartPr>
      <w:docPartBody>
        <w:p w:rsidR="00FD1295" w:rsidRDefault="00FD1295" w:rsidP="00FD1295">
          <w:pPr>
            <w:pStyle w:val="907C1D8D043147E89C8F50E82496B60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6B4125BD78541C986106A8A052F46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6D30A1-2695-40D5-88B5-310AF533F69B}"/>
      </w:docPartPr>
      <w:docPartBody>
        <w:p w:rsidR="00FD1295" w:rsidRDefault="00FD1295" w:rsidP="00FD1295">
          <w:pPr>
            <w:pStyle w:val="A6B4125BD78541C986106A8A052F46B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DF92DF706BF4E11BE33D65344E995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0B27CB-ABE2-424E-A7CF-6EE37F0A1979}"/>
      </w:docPartPr>
      <w:docPartBody>
        <w:p w:rsidR="00FD1295" w:rsidRDefault="00FD1295" w:rsidP="00FD1295">
          <w:pPr>
            <w:pStyle w:val="CDF92DF706BF4E11BE33D65344E995A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F0CDFB16440443FA9172D26BA23E1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619AAE-FF56-4251-AFFD-DF9F48FD4120}"/>
      </w:docPartPr>
      <w:docPartBody>
        <w:p w:rsidR="00FD1295" w:rsidRDefault="00FD1295" w:rsidP="00FD1295">
          <w:pPr>
            <w:pStyle w:val="AF0CDFB16440443FA9172D26BA23E1E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EB7470430A94551B58C43B9DF4186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93CEEE-CB6F-40D9-9846-665EFE3F3B08}"/>
      </w:docPartPr>
      <w:docPartBody>
        <w:p w:rsidR="00FD1295" w:rsidRDefault="00FD1295" w:rsidP="00FD1295">
          <w:pPr>
            <w:pStyle w:val="FEB7470430A94551B58C43B9DF41860C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9D53508EFAF0400CBB768533208ED8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AD3BFD-DA74-477B-B891-ED729F629BE3}"/>
      </w:docPartPr>
      <w:docPartBody>
        <w:p w:rsidR="00FD1295" w:rsidRDefault="00FD1295" w:rsidP="00FD1295">
          <w:pPr>
            <w:pStyle w:val="9D53508EFAF0400CBB768533208ED8CB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EA255A0CCF64E8BA36E74907E19F9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C9C74C-9F0F-4A4B-B48A-AD89081FFE6A}"/>
      </w:docPartPr>
      <w:docPartBody>
        <w:p w:rsidR="00FD1295" w:rsidRDefault="00FD1295" w:rsidP="00FD1295">
          <w:pPr>
            <w:pStyle w:val="3EA255A0CCF64E8BA36E74907E19F9BA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E91094005EE44419BF0F627BD37DAE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262C34-B987-4261-9439-C948DA1BB715}"/>
      </w:docPartPr>
      <w:docPartBody>
        <w:p w:rsidR="00FD1295" w:rsidRDefault="00FD1295" w:rsidP="00FD1295">
          <w:pPr>
            <w:pStyle w:val="E91094005EE44419BF0F627BD37DAE2E"/>
          </w:pPr>
          <w:r w:rsidRPr="0067173C">
            <w:rPr>
              <w:rStyle w:val="Textodelmarcadordeposicin"/>
              <w:rFonts w:ascii="Didact Gothic" w:hAnsi="Didact Gothic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40A5EA7DAC5D43C68E850CA32A8250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C5B876-EF38-4C71-B67F-9C0D9CE854B1}"/>
      </w:docPartPr>
      <w:docPartBody>
        <w:p w:rsidR="00FD1295" w:rsidRDefault="00FD1295" w:rsidP="00FD1295">
          <w:pPr>
            <w:pStyle w:val="40A5EA7DAC5D43C68E850CA32A82509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7EE4C383E614BD488DD83BB693D8D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4EB068-F567-45BD-AEF7-1A9CC1FC5856}"/>
      </w:docPartPr>
      <w:docPartBody>
        <w:p w:rsidR="00FD1295" w:rsidRDefault="00FD1295" w:rsidP="00FD1295">
          <w:pPr>
            <w:pStyle w:val="37EE4C383E614BD488DD83BB693D8D6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6B6ECB76ADB4991AB546ABCE36B37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B06633-D4A3-4D68-90B1-7F04FFC2D3EE}"/>
      </w:docPartPr>
      <w:docPartBody>
        <w:p w:rsidR="00FD1295" w:rsidRDefault="00FD1295" w:rsidP="00FD1295">
          <w:pPr>
            <w:pStyle w:val="66B6ECB76ADB4991AB546ABCE36B37C8"/>
          </w:pPr>
          <w:r w:rsidRPr="00651ABA">
            <w:rPr>
              <w:rStyle w:val="Textodelmarcadordeposicin"/>
            </w:rPr>
            <w:t>Elija un elemento.</w:t>
          </w:r>
        </w:p>
      </w:docPartBody>
    </w:docPart>
    <w:docPart>
      <w:docPartPr>
        <w:name w:val="4D6A23281696497CBB2A2DB774B3C8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7352C3-80A8-48A8-ACD8-67D1F1C2AE48}"/>
      </w:docPartPr>
      <w:docPartBody>
        <w:p w:rsidR="00FD1295" w:rsidRDefault="00FD1295" w:rsidP="00FD1295">
          <w:pPr>
            <w:pStyle w:val="4D6A23281696497CBB2A2DB774B3C87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6219D3519BC448AB14AB8E3B53B0D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8149A0-1C85-4BA5-B60F-7751A68F87FE}"/>
      </w:docPartPr>
      <w:docPartBody>
        <w:p w:rsidR="00FD1295" w:rsidRDefault="00FD1295" w:rsidP="00FD1295">
          <w:pPr>
            <w:pStyle w:val="76219D3519BC448AB14AB8E3B53B0D9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3721984E5E94237A7D8D38E1C64C8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667C6-E47B-4741-96BA-DD7A4116333D}"/>
      </w:docPartPr>
      <w:docPartBody>
        <w:p w:rsidR="00FD1295" w:rsidRDefault="00FD1295" w:rsidP="00FD1295">
          <w:pPr>
            <w:pStyle w:val="83721984E5E94237A7D8D38E1C64C89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0196B87909F4363BD4D9C2D6E342C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1CA6B7-1436-4D2F-B171-B30B0AEC84B9}"/>
      </w:docPartPr>
      <w:docPartBody>
        <w:p w:rsidR="00FD1295" w:rsidRDefault="00FD1295" w:rsidP="00FD1295">
          <w:pPr>
            <w:pStyle w:val="50196B87909F4363BD4D9C2D6E342CC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1EEFB5FCDA741B78E8723D09E6D00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B79883-2CA3-4003-8D1D-6474AD9E1E58}"/>
      </w:docPartPr>
      <w:docPartBody>
        <w:p w:rsidR="00FD1295" w:rsidRDefault="00FD1295" w:rsidP="00FD1295">
          <w:pPr>
            <w:pStyle w:val="C1EEFB5FCDA741B78E8723D09E6D009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045BC15AA804B51821219E1804C70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BD3622-3EDB-4645-8E1A-2E34F91B98BD}"/>
      </w:docPartPr>
      <w:docPartBody>
        <w:p w:rsidR="00FD1295" w:rsidRDefault="00FD1295" w:rsidP="00FD1295">
          <w:pPr>
            <w:pStyle w:val="5045BC15AA804B51821219E1804C70C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8947DE1CF2748C296CB74DE6FFA7C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E3D66C-CE78-4AD8-AA0A-D24FB33D22EE}"/>
      </w:docPartPr>
      <w:docPartBody>
        <w:p w:rsidR="00FD1295" w:rsidRDefault="00FD1295" w:rsidP="00FD1295">
          <w:pPr>
            <w:pStyle w:val="18947DE1CF2748C296CB74DE6FFA7C1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7B72CDF7CB14912A4E5488F35FD0A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F76FD5-690C-417C-AEEC-0D10E3DBFE39}"/>
      </w:docPartPr>
      <w:docPartBody>
        <w:p w:rsidR="00FD1295" w:rsidRDefault="00FD1295" w:rsidP="00FD1295">
          <w:pPr>
            <w:pStyle w:val="D7B72CDF7CB14912A4E5488F35FD0AF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D083A240E8C46239C942F509303E1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8CF291-EF05-4CA9-9340-74CF52AE451B}"/>
      </w:docPartPr>
      <w:docPartBody>
        <w:p w:rsidR="00FD1295" w:rsidRDefault="00FD1295" w:rsidP="00FD1295">
          <w:pPr>
            <w:pStyle w:val="ED083A240E8C46239C942F509303E1D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70D37572807414B85DA3D8FD5F655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1DEB21-2863-4F63-8F3A-B49C0325B261}"/>
      </w:docPartPr>
      <w:docPartBody>
        <w:p w:rsidR="00FD1295" w:rsidRDefault="00FD1295" w:rsidP="00FD1295">
          <w:pPr>
            <w:pStyle w:val="770D37572807414B85DA3D8FD5F655E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9E8A8A858EE46029F5B1541091CDB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FFB012-561A-47E9-AEC4-FD65671E009F}"/>
      </w:docPartPr>
      <w:docPartBody>
        <w:p w:rsidR="00FD1295" w:rsidRDefault="00FD1295" w:rsidP="00FD1295">
          <w:pPr>
            <w:pStyle w:val="59E8A8A858EE46029F5B1541091CDBC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38033BC083943EDBDDBA854BB0D5D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844ABA-62A7-4A14-8959-93F090CFB33E}"/>
      </w:docPartPr>
      <w:docPartBody>
        <w:p w:rsidR="00FD1295" w:rsidRDefault="00FD1295" w:rsidP="00FD1295">
          <w:pPr>
            <w:pStyle w:val="F38033BC083943EDBDDBA854BB0D5D8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A88E148AD2F47848113B8232697BE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12791D-1E9E-4370-AF0A-474E494A45C5}"/>
      </w:docPartPr>
      <w:docPartBody>
        <w:p w:rsidR="00FD1295" w:rsidRDefault="00FD1295" w:rsidP="00FD1295">
          <w:pPr>
            <w:pStyle w:val="7A88E148AD2F47848113B8232697BE1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B47470376D14A03BC0E2A0D1B99F4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58C44B-85B5-4F3A-A979-5D9637406874}"/>
      </w:docPartPr>
      <w:docPartBody>
        <w:p w:rsidR="00FD1295" w:rsidRDefault="00FD1295" w:rsidP="00FD1295">
          <w:pPr>
            <w:pStyle w:val="EB47470376D14A03BC0E2A0D1B99F42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90560E2644F4926BC2827722646B5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1D4B70-9915-4E59-86D7-467DD4414707}"/>
      </w:docPartPr>
      <w:docPartBody>
        <w:p w:rsidR="00FD1295" w:rsidRDefault="00FD1295" w:rsidP="00FD1295">
          <w:pPr>
            <w:pStyle w:val="290560E2644F4926BC2827722646B5D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33EE49BF63541F3AEC31D15F40ECC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73665-945C-44F0-A3B3-F95D797A16DA}"/>
      </w:docPartPr>
      <w:docPartBody>
        <w:p w:rsidR="00FD1295" w:rsidRDefault="00FD1295" w:rsidP="00FD1295">
          <w:pPr>
            <w:pStyle w:val="633EE49BF63541F3AEC31D15F40ECC9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FAEB4754E60440BAC4AE598600A8B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AC3953-003A-4028-9850-5BE5A6808236}"/>
      </w:docPartPr>
      <w:docPartBody>
        <w:p w:rsidR="00FD1295" w:rsidRDefault="00FD1295" w:rsidP="00FD1295">
          <w:pPr>
            <w:pStyle w:val="3FAEB4754E60440BAC4AE598600A8B4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F3960648EE144C5941D65B6A030A8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8CB2A1-BAD4-4AC0-9BB7-3BE99D65FCDA}"/>
      </w:docPartPr>
      <w:docPartBody>
        <w:p w:rsidR="00FD1295" w:rsidRDefault="00FD1295" w:rsidP="00FD1295">
          <w:pPr>
            <w:pStyle w:val="EF3960648EE144C5941D65B6A030A8E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DD3A9581073415B843D3B4E686169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E966E2-4019-4479-90E1-04F5C804B1B9}"/>
      </w:docPartPr>
      <w:docPartBody>
        <w:p w:rsidR="00FD1295" w:rsidRDefault="00FD1295" w:rsidP="00FD1295">
          <w:pPr>
            <w:pStyle w:val="6DD3A9581073415B843D3B4E686169C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C68D9F61AB34057AB9AC446B31445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12764-0F96-4BEF-BB39-F88248AB95CF}"/>
      </w:docPartPr>
      <w:docPartBody>
        <w:p w:rsidR="00FD1295" w:rsidRDefault="00FD1295" w:rsidP="00FD1295">
          <w:pPr>
            <w:pStyle w:val="CC68D9F61AB34057AB9AC446B314453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7E1F9E58BE44D89B9E52FAAD61C0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44FE2A-041A-4AE1-A5FD-E9E9AEE97CA7}"/>
      </w:docPartPr>
      <w:docPartBody>
        <w:p w:rsidR="00FD1295" w:rsidRDefault="00FD1295" w:rsidP="00FD1295">
          <w:pPr>
            <w:pStyle w:val="F7E1F9E58BE44D89B9E52FAAD61C0B6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428852D31B04813BBDD738274AF0A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567857-E184-4D15-AA59-C20785335AF8}"/>
      </w:docPartPr>
      <w:docPartBody>
        <w:p w:rsidR="00FD1295" w:rsidRDefault="00FD1295" w:rsidP="00FD1295">
          <w:pPr>
            <w:pStyle w:val="6428852D31B04813BBDD738274AF0AD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96E5E35DA604A4C8F54CB98E7228F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B309DD-8D28-4E4E-BD15-124B25C0D456}"/>
      </w:docPartPr>
      <w:docPartBody>
        <w:p w:rsidR="00FD1295" w:rsidRDefault="00FD1295" w:rsidP="00FD1295">
          <w:pPr>
            <w:pStyle w:val="E96E5E35DA604A4C8F54CB98E7228FA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52F2AC1981C43D1A7D757CD55BF4A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641F93-B503-41D4-BB91-204D6ECF01D0}"/>
      </w:docPartPr>
      <w:docPartBody>
        <w:p w:rsidR="00FD1295" w:rsidRDefault="00FD1295" w:rsidP="00FD1295">
          <w:pPr>
            <w:pStyle w:val="F52F2AC1981C43D1A7D757CD55BF4AD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76EFB8B50724161A41085F488C25F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A01FC7-AC43-4E0E-B2D7-84C1DC02CBF4}"/>
      </w:docPartPr>
      <w:docPartBody>
        <w:p w:rsidR="00FD1295" w:rsidRDefault="00FD1295" w:rsidP="00FD1295">
          <w:pPr>
            <w:pStyle w:val="076EFB8B50724161A41085F488C25F3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DA716381CD44EAE802012CB8AED77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F22DA4-93C6-4CFE-8974-06EB29659036}"/>
      </w:docPartPr>
      <w:docPartBody>
        <w:p w:rsidR="00FD1295" w:rsidRDefault="00FD1295" w:rsidP="00FD1295">
          <w:pPr>
            <w:pStyle w:val="2DA716381CD44EAE802012CB8AED773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213DC49FB3C491587E00D9F1961A6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7CE352-53A7-4B5C-8160-8B2ABA00DE5D}"/>
      </w:docPartPr>
      <w:docPartBody>
        <w:p w:rsidR="00FD1295" w:rsidRDefault="00FD1295" w:rsidP="00FD1295">
          <w:pPr>
            <w:pStyle w:val="5213DC49FB3C491587E00D9F1961A60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4B8FD1E561145B09ECE24C6FC0CB6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12461B-754F-4947-A670-4AD931EFD637}"/>
      </w:docPartPr>
      <w:docPartBody>
        <w:p w:rsidR="00FD1295" w:rsidRDefault="00FD1295" w:rsidP="00FD1295">
          <w:pPr>
            <w:pStyle w:val="34B8FD1E561145B09ECE24C6FC0CB68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E07CAFCE54F47F1914A2D5DB71692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CE9E62-01A2-469B-B690-83AA6A5F7A60}"/>
      </w:docPartPr>
      <w:docPartBody>
        <w:p w:rsidR="00FD1295" w:rsidRDefault="00FD1295" w:rsidP="00FD1295">
          <w:pPr>
            <w:pStyle w:val="0E07CAFCE54F47F1914A2D5DB71692B1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8E46736B4A534E6EB8E8DC17212999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1F8EE2-39C4-4BC5-91D3-45FD3740004A}"/>
      </w:docPartPr>
      <w:docPartBody>
        <w:p w:rsidR="00FD1295" w:rsidRDefault="00FD1295" w:rsidP="00FD1295">
          <w:pPr>
            <w:pStyle w:val="8E46736B4A534E6EB8E8DC17212999D1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146CAB5326A4E92BBE8DCEEE2A7C2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0A7E4E-7E1E-4089-8071-AF3A4DD6B3CF}"/>
      </w:docPartPr>
      <w:docPartBody>
        <w:p w:rsidR="00FD1295" w:rsidRDefault="00FD1295" w:rsidP="00FD1295">
          <w:pPr>
            <w:pStyle w:val="4146CAB5326A4E92BBE8DCEEE2A7C2A6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792FE4CD2B1248E195D970CC35D626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9FA255-B31B-4B64-BBD1-D25F82BACAF4}"/>
      </w:docPartPr>
      <w:docPartBody>
        <w:p w:rsidR="00FD1295" w:rsidRDefault="00FD1295" w:rsidP="00FD1295">
          <w:pPr>
            <w:pStyle w:val="792FE4CD2B1248E195D970CC35D62676"/>
          </w:pPr>
          <w:r w:rsidRPr="0067173C">
            <w:rPr>
              <w:rStyle w:val="Textodelmarcadordeposicin"/>
              <w:rFonts w:ascii="Didact Gothic" w:hAnsi="Didact Gothic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4BD59537F4734E6689F0A379D1CA7A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807AAF-2A24-4A46-832E-4907C0B2B8EA}"/>
      </w:docPartPr>
      <w:docPartBody>
        <w:p w:rsidR="00FD1295" w:rsidRDefault="00FD1295" w:rsidP="00FD1295">
          <w:pPr>
            <w:pStyle w:val="4BD59537F4734E6689F0A379D1CA7A5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4C3DB9451B549439FCDE5BBFD8AA2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5F6D59-CD72-4404-B0F8-7F529B307FF4}"/>
      </w:docPartPr>
      <w:docPartBody>
        <w:p w:rsidR="00FD1295" w:rsidRDefault="00FD1295" w:rsidP="00FD1295">
          <w:pPr>
            <w:pStyle w:val="24C3DB9451B549439FCDE5BBFD8AA23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9345DCE834945BB84C242A1456E78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41658F-710D-40BF-BE82-775E5DBFCABA}"/>
      </w:docPartPr>
      <w:docPartBody>
        <w:p w:rsidR="00FD1295" w:rsidRDefault="00FD1295" w:rsidP="00FD1295">
          <w:pPr>
            <w:pStyle w:val="39345DCE834945BB84C242A1456E787A"/>
          </w:pPr>
          <w:r w:rsidRPr="00651ABA">
            <w:rPr>
              <w:rStyle w:val="Textodelmarcadordeposicin"/>
            </w:rPr>
            <w:t>Elija un elemento.</w:t>
          </w:r>
        </w:p>
      </w:docPartBody>
    </w:docPart>
    <w:docPart>
      <w:docPartPr>
        <w:name w:val="324146399D33468388922B47E4475D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6081E0-08B7-4B64-A0A3-F6887F49436E}"/>
      </w:docPartPr>
      <w:docPartBody>
        <w:p w:rsidR="00FD1295" w:rsidRDefault="00FD1295" w:rsidP="00FD1295">
          <w:pPr>
            <w:pStyle w:val="324146399D33468388922B47E4475D9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2C97B1FD9264141A64CE72CE4AD0E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5F7DA8-6CBF-4870-9BCE-5F147A9E2EB8}"/>
      </w:docPartPr>
      <w:docPartBody>
        <w:p w:rsidR="00FD1295" w:rsidRDefault="00FD1295" w:rsidP="00FD1295">
          <w:pPr>
            <w:pStyle w:val="42C97B1FD9264141A64CE72CE4AD0EB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1A66700FDCA4F4AAE09CD9CF84D72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A13D48-DFA0-49C5-807B-53143CED9888}"/>
      </w:docPartPr>
      <w:docPartBody>
        <w:p w:rsidR="00FD1295" w:rsidRDefault="00FD1295" w:rsidP="00FD1295">
          <w:pPr>
            <w:pStyle w:val="21A66700FDCA4F4AAE09CD9CF84D727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929B2AD1B17476B9952DF32140B73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6ED8E4-34DB-4B2B-83A5-2CBBCF9040C0}"/>
      </w:docPartPr>
      <w:docPartBody>
        <w:p w:rsidR="00FD1295" w:rsidRDefault="00FD1295" w:rsidP="00FD1295">
          <w:pPr>
            <w:pStyle w:val="6929B2AD1B17476B9952DF32140B734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EA8169939424A44AD6C97E8A37B9F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FFFF22-8820-4190-A96C-71B16EFF397C}"/>
      </w:docPartPr>
      <w:docPartBody>
        <w:p w:rsidR="00FD1295" w:rsidRDefault="00FD1295" w:rsidP="00FD1295">
          <w:pPr>
            <w:pStyle w:val="FEA8169939424A44AD6C97E8A37B9FE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7204D59AB5D492F99D54E353363AE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358C68-7A29-4D92-AC54-C79E903C0570}"/>
      </w:docPartPr>
      <w:docPartBody>
        <w:p w:rsidR="00FD1295" w:rsidRDefault="00FD1295" w:rsidP="00FD1295">
          <w:pPr>
            <w:pStyle w:val="E7204D59AB5D492F99D54E353363AE3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55A4F4C322346318356FBB20CAB6E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1B99FB-821B-454E-9207-9C0084CC442C}"/>
      </w:docPartPr>
      <w:docPartBody>
        <w:p w:rsidR="00FD1295" w:rsidRDefault="00FD1295" w:rsidP="00FD1295">
          <w:pPr>
            <w:pStyle w:val="855A4F4C322346318356FBB20CAB6EE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F4BBE857B104E979F897854E66B26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A51917-A3F9-413C-AF60-F7C2D57D8F15}"/>
      </w:docPartPr>
      <w:docPartBody>
        <w:p w:rsidR="00FD1295" w:rsidRDefault="00FD1295" w:rsidP="00FD1295">
          <w:pPr>
            <w:pStyle w:val="BF4BBE857B104E979F897854E66B26B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0221EC8F30D49E498FAE292C175CC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D46EAF-9C3F-43CE-BC63-17C1C451CAAE}"/>
      </w:docPartPr>
      <w:docPartBody>
        <w:p w:rsidR="00FD1295" w:rsidRDefault="00FD1295" w:rsidP="00FD1295">
          <w:pPr>
            <w:pStyle w:val="20221EC8F30D49E498FAE292C175CCD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20F80DB0A2E436185F951BE4CB2CC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3295E0-E79A-420B-8CA6-D1CB91AA2E3C}"/>
      </w:docPartPr>
      <w:docPartBody>
        <w:p w:rsidR="00FD1295" w:rsidRDefault="00FD1295" w:rsidP="00FD1295">
          <w:pPr>
            <w:pStyle w:val="F20F80DB0A2E436185F951BE4CB2CC4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874BB450C504EA29AB308F7B009D6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C50D3F-FF7D-42D3-B7B6-7349AC121E6F}"/>
      </w:docPartPr>
      <w:docPartBody>
        <w:p w:rsidR="00FD1295" w:rsidRDefault="00FD1295" w:rsidP="00FD1295">
          <w:pPr>
            <w:pStyle w:val="B874BB450C504EA29AB308F7B009D6B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3ABA67D3DB94E929EFE1F9749AD41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AD6238-5BD9-4CE8-A289-4CF52D06360A}"/>
      </w:docPartPr>
      <w:docPartBody>
        <w:p w:rsidR="00FD1295" w:rsidRDefault="00FD1295" w:rsidP="00FD1295">
          <w:pPr>
            <w:pStyle w:val="B3ABA67D3DB94E929EFE1F9749AD41E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DB5708FFBCF443BA9064A9FE1A06F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EFE63C-0B6B-4EAE-B3B3-8F0378140E1B}"/>
      </w:docPartPr>
      <w:docPartBody>
        <w:p w:rsidR="00FD1295" w:rsidRDefault="00FD1295" w:rsidP="00FD1295">
          <w:pPr>
            <w:pStyle w:val="EDB5708FFBCF443BA9064A9FE1A06F7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D4BB22166724134ACBD491F0B7B00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359E4-8518-4F3D-99A7-58C6B107AB86}"/>
      </w:docPartPr>
      <w:docPartBody>
        <w:p w:rsidR="00FD1295" w:rsidRDefault="00FD1295" w:rsidP="00FD1295">
          <w:pPr>
            <w:pStyle w:val="9D4BB22166724134ACBD491F0B7B001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50E7CA9969D4853940604CAE02C63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ADBE3B-2394-4BE8-820B-2EBE88B5D0F8}"/>
      </w:docPartPr>
      <w:docPartBody>
        <w:p w:rsidR="00FD1295" w:rsidRDefault="00FD1295" w:rsidP="00FD1295">
          <w:pPr>
            <w:pStyle w:val="250E7CA9969D4853940604CAE02C632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962C6C17DD44A2EA619833D0C96BC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22384A-6907-405E-8289-33537A69D3E5}"/>
      </w:docPartPr>
      <w:docPartBody>
        <w:p w:rsidR="00FD1295" w:rsidRDefault="00FD1295" w:rsidP="00FD1295">
          <w:pPr>
            <w:pStyle w:val="1962C6C17DD44A2EA619833D0C96BCF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AB2AD39620745A88D8BD2BB4F762D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304EB6-0ABA-4F3A-ACA5-19FAF7FCEE15}"/>
      </w:docPartPr>
      <w:docPartBody>
        <w:p w:rsidR="00FD1295" w:rsidRDefault="00FD1295" w:rsidP="00FD1295">
          <w:pPr>
            <w:pStyle w:val="9AB2AD39620745A88D8BD2BB4F762DC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5470CF2738B4BC2BFD7EFBC842603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54DA90-772F-441E-90E7-94B87A91729C}"/>
      </w:docPartPr>
      <w:docPartBody>
        <w:p w:rsidR="00FD1295" w:rsidRDefault="00FD1295" w:rsidP="00FD1295">
          <w:pPr>
            <w:pStyle w:val="95470CF2738B4BC2BFD7EFBC842603C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1D1D58E201547468881BB0730F410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9170B9-2A70-4C4A-A904-B469935D57F1}"/>
      </w:docPartPr>
      <w:docPartBody>
        <w:p w:rsidR="00FD1295" w:rsidRDefault="00FD1295" w:rsidP="00FD1295">
          <w:pPr>
            <w:pStyle w:val="41D1D58E201547468881BB0730F4105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B86921518B6401E85830A40588339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17E4A-D9AA-4971-9DD5-A6C1A77DF9EE}"/>
      </w:docPartPr>
      <w:docPartBody>
        <w:p w:rsidR="00FD1295" w:rsidRDefault="00FD1295" w:rsidP="00FD1295">
          <w:pPr>
            <w:pStyle w:val="1B86921518B6401E85830A40588339B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DFDFD5630FD40F0A8910E3841B6CE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513E60-6FA3-4388-BB96-D218AB0A9364}"/>
      </w:docPartPr>
      <w:docPartBody>
        <w:p w:rsidR="00FD1295" w:rsidRDefault="00FD1295" w:rsidP="00FD1295">
          <w:pPr>
            <w:pStyle w:val="DDFDFD5630FD40F0A8910E3841B6CE2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F55AAF9D57544238CF686C82A1BD6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8C3B35-FCE9-462C-9E65-34C3A9DD31D2}"/>
      </w:docPartPr>
      <w:docPartBody>
        <w:p w:rsidR="00FD1295" w:rsidRDefault="00FD1295" w:rsidP="00FD1295">
          <w:pPr>
            <w:pStyle w:val="3F55AAF9D57544238CF686C82A1BD60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576667CA8314868A0992E5633EDAA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E03747-4428-41C8-B015-8E0222704960}"/>
      </w:docPartPr>
      <w:docPartBody>
        <w:p w:rsidR="00FD1295" w:rsidRDefault="00FD1295" w:rsidP="00FD1295">
          <w:pPr>
            <w:pStyle w:val="7576667CA8314868A0992E5633EDAA4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987CACD457E4F16973685A3489A93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3CBE4C-25AE-4DE3-83C8-41E875EA10FE}"/>
      </w:docPartPr>
      <w:docPartBody>
        <w:p w:rsidR="00FD1295" w:rsidRDefault="00FD1295" w:rsidP="00FD1295">
          <w:pPr>
            <w:pStyle w:val="1987CACD457E4F16973685A3489A931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4F58920873D4C038EA89EE0F6D016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DECC1C-6075-45A9-9136-932F0A974618}"/>
      </w:docPartPr>
      <w:docPartBody>
        <w:p w:rsidR="00FD1295" w:rsidRDefault="00FD1295" w:rsidP="00FD1295">
          <w:pPr>
            <w:pStyle w:val="84F58920873D4C038EA89EE0F6D016B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DF4FD2AEB8B4B968ABE3C716FFC01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F3D3F-08A5-41DF-A511-4D164A1AE954}"/>
      </w:docPartPr>
      <w:docPartBody>
        <w:p w:rsidR="00FD1295" w:rsidRDefault="00FD1295" w:rsidP="00FD1295">
          <w:pPr>
            <w:pStyle w:val="6DF4FD2AEB8B4B968ABE3C716FFC01F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A404314875B4691B08AE962F41346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898955-C4B2-4832-8A22-4D30AFFA7776}"/>
      </w:docPartPr>
      <w:docPartBody>
        <w:p w:rsidR="00FD1295" w:rsidRDefault="00FD1295" w:rsidP="00FD1295">
          <w:pPr>
            <w:pStyle w:val="0A404314875B4691B08AE962F413469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79762D8783D45D49DC2C53FFA4DBA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D02ABB-946C-4945-92D9-DE88D4FAA778}"/>
      </w:docPartPr>
      <w:docPartBody>
        <w:p w:rsidR="00FD1295" w:rsidRDefault="00FD1295" w:rsidP="00FD1295">
          <w:pPr>
            <w:pStyle w:val="179762D8783D45D49DC2C53FFA4DBA9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22E4C42ACEB4971B300B4A6359B02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D0FA71-74A4-44B9-83F5-4576BCCECC9F}"/>
      </w:docPartPr>
      <w:docPartBody>
        <w:p w:rsidR="00FD1295" w:rsidRDefault="00FD1295" w:rsidP="00FD1295">
          <w:pPr>
            <w:pStyle w:val="B22E4C42ACEB4971B300B4A6359B026B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6A0C1E481F104550A6AFA5C4626A3E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46F9F6-429B-4AD3-8201-8D6F43408758}"/>
      </w:docPartPr>
      <w:docPartBody>
        <w:p w:rsidR="00FD1295" w:rsidRDefault="00FD1295" w:rsidP="00FD1295">
          <w:pPr>
            <w:pStyle w:val="6A0C1E481F104550A6AFA5C4626A3E91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A11480795154D7F867DC67FBD904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183F86-12A1-49D5-A85F-87561A26C7D4}"/>
      </w:docPartPr>
      <w:docPartBody>
        <w:p w:rsidR="00FD1295" w:rsidRDefault="00FD1295" w:rsidP="00FD1295">
          <w:pPr>
            <w:pStyle w:val="9A11480795154D7F867DC67FBD904B15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6DEE063F53974997B9B9F965D392AC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BB0416-AD06-4E2B-B9DA-C546F8421B7C}"/>
      </w:docPartPr>
      <w:docPartBody>
        <w:p w:rsidR="00FD1295" w:rsidRDefault="00FD1295" w:rsidP="00FD1295">
          <w:pPr>
            <w:pStyle w:val="6DEE063F53974997B9B9F965D392AC14"/>
          </w:pPr>
          <w:r w:rsidRPr="0067173C">
            <w:rPr>
              <w:rStyle w:val="Textodelmarcadordeposicin"/>
              <w:rFonts w:ascii="Didact Gothic" w:hAnsi="Didact Gothic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7BE94341569048D4968F774AC2267C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597D7-9A09-4A4D-BE2E-021D4ACE3839}"/>
      </w:docPartPr>
      <w:docPartBody>
        <w:p w:rsidR="00FD1295" w:rsidRDefault="00FD1295" w:rsidP="00FD1295">
          <w:pPr>
            <w:pStyle w:val="7BE94341569048D4968F774AC2267C7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1786276DF73427F8F8F21793626C6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AE06FB-45F1-4520-B327-CA5D8A57F641}"/>
      </w:docPartPr>
      <w:docPartBody>
        <w:p w:rsidR="00FD1295" w:rsidRDefault="00FD1295" w:rsidP="00FD1295">
          <w:pPr>
            <w:pStyle w:val="A1786276DF73427F8F8F21793626C60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CF98883656C4356A4DBC40BC614F6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59BA40-E555-4B02-AF4F-07A38A3C2DDA}"/>
      </w:docPartPr>
      <w:docPartBody>
        <w:p w:rsidR="00FD1295" w:rsidRDefault="00FD1295" w:rsidP="00FD1295">
          <w:pPr>
            <w:pStyle w:val="9CF98883656C4356A4DBC40BC614F639"/>
          </w:pPr>
          <w:r w:rsidRPr="00651ABA">
            <w:rPr>
              <w:rStyle w:val="Textodelmarcadordeposicin"/>
            </w:rPr>
            <w:t>Elija un elemento.</w:t>
          </w:r>
        </w:p>
      </w:docPartBody>
    </w:docPart>
    <w:docPart>
      <w:docPartPr>
        <w:name w:val="97E1B37E306B4BE9B3D983F3887503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641FA5-407B-4F5B-9751-F46A3EC84953}"/>
      </w:docPartPr>
      <w:docPartBody>
        <w:p w:rsidR="00FD1295" w:rsidRDefault="00FD1295" w:rsidP="00FD1295">
          <w:pPr>
            <w:pStyle w:val="97E1B37E306B4BE9B3D983F38875038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4833EE7F7BC4BCE916522F68F28AA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861498-D0C8-4DF2-B795-360C7986375A}"/>
      </w:docPartPr>
      <w:docPartBody>
        <w:p w:rsidR="00FD1295" w:rsidRDefault="00FD1295" w:rsidP="00FD1295">
          <w:pPr>
            <w:pStyle w:val="A4833EE7F7BC4BCE916522F68F28AA8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37CFDA597A941249EB1B0894B506F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4B6B62-102B-42C1-93B0-FD02293728E2}"/>
      </w:docPartPr>
      <w:docPartBody>
        <w:p w:rsidR="00FD1295" w:rsidRDefault="00FD1295" w:rsidP="00FD1295">
          <w:pPr>
            <w:pStyle w:val="D37CFDA597A941249EB1B0894B506FD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5BBACDA6BDC4ACD959EA35E7C34F7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7CD82B-3C99-491D-85CF-1934E2C49A1B}"/>
      </w:docPartPr>
      <w:docPartBody>
        <w:p w:rsidR="00FD1295" w:rsidRDefault="00FD1295" w:rsidP="00FD1295">
          <w:pPr>
            <w:pStyle w:val="25BBACDA6BDC4ACD959EA35E7C34F71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080AFC367174EF59DFB5C00A4A4F5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7D0189-9160-4C00-B82C-D06264534CB1}"/>
      </w:docPartPr>
      <w:docPartBody>
        <w:p w:rsidR="00FD1295" w:rsidRDefault="00FD1295" w:rsidP="00FD1295">
          <w:pPr>
            <w:pStyle w:val="E080AFC367174EF59DFB5C00A4A4F5D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5079771E07D487899567FC40CCB26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4A1ACB-5114-4CB1-9032-E30EAA787558}"/>
      </w:docPartPr>
      <w:docPartBody>
        <w:p w:rsidR="00FD1295" w:rsidRDefault="00FD1295" w:rsidP="00FD1295">
          <w:pPr>
            <w:pStyle w:val="05079771E07D487899567FC40CCB26F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AF3E891B4A942B895C3DCC99A274C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43A5AF-D271-46C5-9500-AE93239B27B4}"/>
      </w:docPartPr>
      <w:docPartBody>
        <w:p w:rsidR="00FD1295" w:rsidRDefault="00FD1295" w:rsidP="00FD1295">
          <w:pPr>
            <w:pStyle w:val="EAF3E891B4A942B895C3DCC99A274C8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7A9A882D17C4AEF84CFAA82CCFAE5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D6C5D4-4475-424C-843C-E63065D470D4}"/>
      </w:docPartPr>
      <w:docPartBody>
        <w:p w:rsidR="00FD1295" w:rsidRDefault="00FD1295" w:rsidP="00FD1295">
          <w:pPr>
            <w:pStyle w:val="87A9A882D17C4AEF84CFAA82CCFAE5C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DC1F643F2D0479A87A3D5E01CDB4D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B23137-FF4D-4610-B796-508C3001385E}"/>
      </w:docPartPr>
      <w:docPartBody>
        <w:p w:rsidR="00FD1295" w:rsidRDefault="00FD1295" w:rsidP="00FD1295">
          <w:pPr>
            <w:pStyle w:val="3DC1F643F2D0479A87A3D5E01CDB4DC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5A2550613A54701BF1803F88E94E7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A34709-B410-4774-B41F-F19E9B491317}"/>
      </w:docPartPr>
      <w:docPartBody>
        <w:p w:rsidR="00FD1295" w:rsidRDefault="00FD1295" w:rsidP="00FD1295">
          <w:pPr>
            <w:pStyle w:val="35A2550613A54701BF1803F88E94E77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8F311962FEB4162AFBD72CF2D38A3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7002AF-BC73-441D-B17D-4F576EDF9DAD}"/>
      </w:docPartPr>
      <w:docPartBody>
        <w:p w:rsidR="00FD1295" w:rsidRDefault="00FD1295" w:rsidP="00FD1295">
          <w:pPr>
            <w:pStyle w:val="78F311962FEB4162AFBD72CF2D38A38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1BF23BF5E09444CA6CAD89B9E3542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B05959-95B8-4570-8D7A-89E3F980C660}"/>
      </w:docPartPr>
      <w:docPartBody>
        <w:p w:rsidR="00FD1295" w:rsidRDefault="00FD1295" w:rsidP="00FD1295">
          <w:pPr>
            <w:pStyle w:val="71BF23BF5E09444CA6CAD89B9E3542E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44F663EDC1D4C2EB918BB04346B09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EDE9E-182F-4ADD-8601-167E18D723E2}"/>
      </w:docPartPr>
      <w:docPartBody>
        <w:p w:rsidR="00FD1295" w:rsidRDefault="00FD1295" w:rsidP="00FD1295">
          <w:pPr>
            <w:pStyle w:val="344F663EDC1D4C2EB918BB04346B09B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BB61406EECA4C2AAD8BE2FD115408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155D62-88D5-481F-A162-4A517C5E1CE2}"/>
      </w:docPartPr>
      <w:docPartBody>
        <w:p w:rsidR="00FD1295" w:rsidRDefault="00FD1295" w:rsidP="00FD1295">
          <w:pPr>
            <w:pStyle w:val="BBB61406EECA4C2AAD8BE2FD115408C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DDB546904BB480585917BCEDAD9E9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02BFDB-729D-4CA8-87A6-643585FD70C7}"/>
      </w:docPartPr>
      <w:docPartBody>
        <w:p w:rsidR="00FD1295" w:rsidRDefault="00FD1295" w:rsidP="00FD1295">
          <w:pPr>
            <w:pStyle w:val="9DDB546904BB480585917BCEDAD9E9F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3AD3F17A6344CD0A5F33501DB1241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21C0AF-0CBF-4A95-8B25-19484B09EF50}"/>
      </w:docPartPr>
      <w:docPartBody>
        <w:p w:rsidR="00FD1295" w:rsidRDefault="00FD1295" w:rsidP="00FD1295">
          <w:pPr>
            <w:pStyle w:val="D3AD3F17A6344CD0A5F33501DB12411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50F5271AE8A42148B7DDC5E6257CA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781C81-9335-49CD-B3E8-CBDDC034A484}"/>
      </w:docPartPr>
      <w:docPartBody>
        <w:p w:rsidR="00FD1295" w:rsidRDefault="00FD1295" w:rsidP="00FD1295">
          <w:pPr>
            <w:pStyle w:val="050F5271AE8A42148B7DDC5E6257CAE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512C54A12464174A60150E5408821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82880E-7E57-4835-9AE7-A3CFA35D4FD7}"/>
      </w:docPartPr>
      <w:docPartBody>
        <w:p w:rsidR="00FD1295" w:rsidRDefault="00FD1295" w:rsidP="00FD1295">
          <w:pPr>
            <w:pStyle w:val="0512C54A12464174A60150E54088219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22155C386F7496EAB8D8748E4B07A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03DBBD-BB7F-4F20-A0E0-DCC695F83CF0}"/>
      </w:docPartPr>
      <w:docPartBody>
        <w:p w:rsidR="00FD1295" w:rsidRDefault="00FD1295" w:rsidP="00FD1295">
          <w:pPr>
            <w:pStyle w:val="322155C386F7496EAB8D8748E4B07A4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883A7F203064A54A2840C55817ED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4F5AA0-C8B8-47E0-8351-773AFD9C0A0A}"/>
      </w:docPartPr>
      <w:docPartBody>
        <w:p w:rsidR="00FD1295" w:rsidRDefault="00FD1295" w:rsidP="00FD1295">
          <w:pPr>
            <w:pStyle w:val="A883A7F203064A54A2840C55817ED9C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288193741EB474295C978ADD8C766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FAD16-E9A7-4C5B-BEA2-1D46ADDE54B6}"/>
      </w:docPartPr>
      <w:docPartBody>
        <w:p w:rsidR="00FD1295" w:rsidRDefault="00FD1295" w:rsidP="00FD1295">
          <w:pPr>
            <w:pStyle w:val="7288193741EB474295C978ADD8C766B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BAEEEA674ED457DA5CC5886C34955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28785A-BABA-4F88-BF21-99EA28CEC865}"/>
      </w:docPartPr>
      <w:docPartBody>
        <w:p w:rsidR="00FD1295" w:rsidRDefault="00FD1295" w:rsidP="00FD1295">
          <w:pPr>
            <w:pStyle w:val="DBAEEEA674ED457DA5CC5886C349550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E5ACC9696BF4218AFC9F9B8C7B068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EB059C-B877-4290-A59F-7059F356C5DF}"/>
      </w:docPartPr>
      <w:docPartBody>
        <w:p w:rsidR="00FD1295" w:rsidRDefault="00FD1295" w:rsidP="00FD1295">
          <w:pPr>
            <w:pStyle w:val="6E5ACC9696BF4218AFC9F9B8C7B068D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94E1A83360A40E4896A869950D5B1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1D4D98-1665-4474-9D83-A68CAE71EB0C}"/>
      </w:docPartPr>
      <w:docPartBody>
        <w:p w:rsidR="00FD1295" w:rsidRDefault="00FD1295" w:rsidP="00FD1295">
          <w:pPr>
            <w:pStyle w:val="F94E1A83360A40E4896A869950D5B19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93A1AD1D2524EFF8B2BBECA786487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689B15-BA28-4AC0-A46E-474B95ED2C40}"/>
      </w:docPartPr>
      <w:docPartBody>
        <w:p w:rsidR="00FD1295" w:rsidRDefault="00FD1295" w:rsidP="00FD1295">
          <w:pPr>
            <w:pStyle w:val="F93A1AD1D2524EFF8B2BBECA786487D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BE801C34B284AF7A82B46FBDDB160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BC6E0-7673-4307-8CFC-0ABF7DF4D858}"/>
      </w:docPartPr>
      <w:docPartBody>
        <w:p w:rsidR="00FD1295" w:rsidRDefault="00FD1295" w:rsidP="00FD1295">
          <w:pPr>
            <w:pStyle w:val="1BE801C34B284AF7A82B46FBDDB1600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9110EDAFDBF4B28BE0F2C1B9B123D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3FA7E9-6F20-4995-A250-C29B66163D33}"/>
      </w:docPartPr>
      <w:docPartBody>
        <w:p w:rsidR="00FD1295" w:rsidRDefault="00FD1295" w:rsidP="00FD1295">
          <w:pPr>
            <w:pStyle w:val="89110EDAFDBF4B28BE0F2C1B9B123DB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AE977260F7C49699BFC26F379EB07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66BDC1-FDD8-4E08-95C9-5B70FCF45BDC}"/>
      </w:docPartPr>
      <w:docPartBody>
        <w:p w:rsidR="00FD1295" w:rsidRDefault="00FD1295" w:rsidP="00FD1295">
          <w:pPr>
            <w:pStyle w:val="2AE977260F7C49699BFC26F379EB07A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35CA15228C349EEAA8B2D2123D234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B60858-D71F-408E-8EA8-87DAD3F4FA06}"/>
      </w:docPartPr>
      <w:docPartBody>
        <w:p w:rsidR="00FD1295" w:rsidRDefault="00FD1295" w:rsidP="00FD1295">
          <w:pPr>
            <w:pStyle w:val="535CA15228C349EEAA8B2D2123D234AB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B37846275EE14CE8A61B2AF5E6BE69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D3E86A-7607-4124-AF25-A48213E30FF5}"/>
      </w:docPartPr>
      <w:docPartBody>
        <w:p w:rsidR="00FD1295" w:rsidRDefault="00FD1295" w:rsidP="00FD1295">
          <w:pPr>
            <w:pStyle w:val="B37846275EE14CE8A61B2AF5E6BE69F1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53E484629F2472798C08E61448D18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07DD7C-5043-4B05-BFE3-012860FA7FBE}"/>
      </w:docPartPr>
      <w:docPartBody>
        <w:p w:rsidR="00FD1295" w:rsidRDefault="00FD1295" w:rsidP="00FD1295">
          <w:pPr>
            <w:pStyle w:val="F53E484629F2472798C08E61448D1880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0F1A755A58F94CD1B5A41EFBB8D67C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1A00A9-EFB5-4B68-9299-6DADB048D5AA}"/>
      </w:docPartPr>
      <w:docPartBody>
        <w:p w:rsidR="00FD1295" w:rsidRDefault="00FD1295" w:rsidP="00FD1295">
          <w:pPr>
            <w:pStyle w:val="0F1A755A58F94CD1B5A41EFBB8D67C34"/>
          </w:pPr>
          <w:r w:rsidRPr="0067173C">
            <w:rPr>
              <w:rStyle w:val="Textodelmarcadordeposicin"/>
              <w:rFonts w:ascii="Didact Gothic" w:hAnsi="Didact Gothic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1215B2EB457B453493B00B5C30C59D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9D3E2F-4965-4515-84D4-7A1D5B3CC350}"/>
      </w:docPartPr>
      <w:docPartBody>
        <w:p w:rsidR="00FD1295" w:rsidRDefault="00FD1295" w:rsidP="00FD1295">
          <w:pPr>
            <w:pStyle w:val="1215B2EB457B453493B00B5C30C59D6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0508B5B07784753A7350552E9B832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F69425-40CD-4AA8-978D-3845C9638F31}"/>
      </w:docPartPr>
      <w:docPartBody>
        <w:p w:rsidR="00FD1295" w:rsidRDefault="00FD1295" w:rsidP="00FD1295">
          <w:pPr>
            <w:pStyle w:val="60508B5B07784753A7350552E9B832C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4ADB66CD225471DBA710967A2522D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57235A-0FB8-4813-B0F6-98B5CE363EE4}"/>
      </w:docPartPr>
      <w:docPartBody>
        <w:p w:rsidR="00FD1295" w:rsidRDefault="00FD1295" w:rsidP="00FD1295">
          <w:pPr>
            <w:pStyle w:val="04ADB66CD225471DBA710967A2522D21"/>
          </w:pPr>
          <w:r w:rsidRPr="00651ABA">
            <w:rPr>
              <w:rStyle w:val="Textodelmarcadordeposicin"/>
            </w:rPr>
            <w:t>Elija un elemento.</w:t>
          </w:r>
        </w:p>
      </w:docPartBody>
    </w:docPart>
    <w:docPart>
      <w:docPartPr>
        <w:name w:val="C59D325F91F0436B834B3847CEBA9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5B98B7-AFE8-4F5F-B06B-E680155064C0}"/>
      </w:docPartPr>
      <w:docPartBody>
        <w:p w:rsidR="00FD1295" w:rsidRDefault="00FD1295" w:rsidP="00FD1295">
          <w:pPr>
            <w:pStyle w:val="C59D325F91F0436B834B3847CEBA99C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37BB73560C14877B57E55D07E7640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B4089-4C13-4553-BA67-66DBE34EAC74}"/>
      </w:docPartPr>
      <w:docPartBody>
        <w:p w:rsidR="00FD1295" w:rsidRDefault="00FD1295" w:rsidP="00FD1295">
          <w:pPr>
            <w:pStyle w:val="237BB73560C14877B57E55D07E76407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77606684ECD4841B1DD54469C530B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D7AD45-BE53-495D-BE09-4D5D4EA699A0}"/>
      </w:docPartPr>
      <w:docPartBody>
        <w:p w:rsidR="00FD1295" w:rsidRDefault="00FD1295" w:rsidP="00FD1295">
          <w:pPr>
            <w:pStyle w:val="577606684ECD4841B1DD54469C530BC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DDAF7AADC9947AE84794757826F96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5F8E3C-28FC-41D5-A6D5-483A2B28A2A4}"/>
      </w:docPartPr>
      <w:docPartBody>
        <w:p w:rsidR="00FD1295" w:rsidRDefault="00FD1295" w:rsidP="00FD1295">
          <w:pPr>
            <w:pStyle w:val="9DDAF7AADC9947AE84794757826F96A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4EAB9499FE8443F80956F83293041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6B4B8F-2D3A-4F1B-B2F1-7EE584B15AF7}"/>
      </w:docPartPr>
      <w:docPartBody>
        <w:p w:rsidR="00FD1295" w:rsidRDefault="00FD1295" w:rsidP="00FD1295">
          <w:pPr>
            <w:pStyle w:val="94EAB9499FE8443F80956F832930412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472D9FF973A48F38D120EFDD31722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8A1942-4599-41E8-B4A2-33F0C8C9A407}"/>
      </w:docPartPr>
      <w:docPartBody>
        <w:p w:rsidR="00FD1295" w:rsidRDefault="00FD1295" w:rsidP="00FD1295">
          <w:pPr>
            <w:pStyle w:val="7472D9FF973A48F38D120EFDD317229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A4C8B00C98D4CBCBF52B884AC038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E48A6C-B532-43F0-BAC6-9879FCC279F1}"/>
      </w:docPartPr>
      <w:docPartBody>
        <w:p w:rsidR="00FD1295" w:rsidRDefault="00FD1295" w:rsidP="00FD1295">
          <w:pPr>
            <w:pStyle w:val="5A4C8B00C98D4CBCBF52B884AC0383A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890D4827EDD402EB4880152D55E8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274FE1-DD31-4226-B20F-D53C45C861A1}"/>
      </w:docPartPr>
      <w:docPartBody>
        <w:p w:rsidR="00FD1295" w:rsidRDefault="00FD1295" w:rsidP="00FD1295">
          <w:pPr>
            <w:pStyle w:val="B890D4827EDD402EB4880152D55E8A8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1549FEAFB584B7B91A9B558238AC7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8B4ED2-B7B1-40C9-9CCB-024E30FDE001}"/>
      </w:docPartPr>
      <w:docPartBody>
        <w:p w:rsidR="00FD1295" w:rsidRDefault="00FD1295" w:rsidP="00FD1295">
          <w:pPr>
            <w:pStyle w:val="A1549FEAFB584B7B91A9B558238AC74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B8A260F156A412181A5F90D1E1067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18ACAC-9916-453D-A234-50B4C811FBB0}"/>
      </w:docPartPr>
      <w:docPartBody>
        <w:p w:rsidR="00FD1295" w:rsidRDefault="00FD1295" w:rsidP="00FD1295">
          <w:pPr>
            <w:pStyle w:val="EB8A260F156A412181A5F90D1E1067D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2654ADFAE3444ADAF6751DB4AA54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41A9F7-88E0-49CA-B36C-E07224DF44F9}"/>
      </w:docPartPr>
      <w:docPartBody>
        <w:p w:rsidR="00FD1295" w:rsidRDefault="00FD1295" w:rsidP="00FD1295">
          <w:pPr>
            <w:pStyle w:val="02654ADFAE3444ADAF6751DB4AA548E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DBE1296E4E54BAA85616502B195D3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49FCFB-5A86-4820-9C02-D0322DCFDE06}"/>
      </w:docPartPr>
      <w:docPartBody>
        <w:p w:rsidR="00FD1295" w:rsidRDefault="00FD1295" w:rsidP="00FD1295">
          <w:pPr>
            <w:pStyle w:val="DDBE1296E4E54BAA85616502B195D3D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30CE6BC32A542698907BD4480579C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2FAC80-0636-4269-9EDE-B83BB57BC8DB}"/>
      </w:docPartPr>
      <w:docPartBody>
        <w:p w:rsidR="00FD1295" w:rsidRDefault="00FD1295" w:rsidP="00FD1295">
          <w:pPr>
            <w:pStyle w:val="B30CE6BC32A542698907BD4480579C0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AA8884425A644FBA3BC84E294AD1A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256ACA-0A31-4630-93C8-A264A1AC048A}"/>
      </w:docPartPr>
      <w:docPartBody>
        <w:p w:rsidR="00FD1295" w:rsidRDefault="00FD1295" w:rsidP="00FD1295">
          <w:pPr>
            <w:pStyle w:val="BAA8884425A644FBA3BC84E294AD1A6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D08B952C60C47D7BD5EA496C13214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15C8AA-0AF4-4809-A50E-3C97B4FCB84C}"/>
      </w:docPartPr>
      <w:docPartBody>
        <w:p w:rsidR="00FD1295" w:rsidRDefault="00FD1295" w:rsidP="00FD1295">
          <w:pPr>
            <w:pStyle w:val="2D08B952C60C47D7BD5EA496C13214C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108B3F05C414BA4BAB4A371135901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A58A51-D063-4E03-894A-90792D56968B}"/>
      </w:docPartPr>
      <w:docPartBody>
        <w:p w:rsidR="00FD1295" w:rsidRDefault="00FD1295" w:rsidP="00FD1295">
          <w:pPr>
            <w:pStyle w:val="B108B3F05C414BA4BAB4A3711359014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321D54A4D25422C8C78C9E4B53170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A0CAB8-DB38-4DF1-B23E-C7AA8EACD064}"/>
      </w:docPartPr>
      <w:docPartBody>
        <w:p w:rsidR="00FD1295" w:rsidRDefault="00FD1295" w:rsidP="00FD1295">
          <w:pPr>
            <w:pStyle w:val="1321D54A4D25422C8C78C9E4B531707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A0985E9BEB744E4BD039324D30F78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EF3BF3-E720-47AB-987D-E4354937DE41}"/>
      </w:docPartPr>
      <w:docPartBody>
        <w:p w:rsidR="00FD1295" w:rsidRDefault="00FD1295" w:rsidP="00FD1295">
          <w:pPr>
            <w:pStyle w:val="4A0985E9BEB744E4BD039324D30F78B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448CD5BA9E94BCA919B929F4B0860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C87D39-17F8-453C-8633-A31380EE660F}"/>
      </w:docPartPr>
      <w:docPartBody>
        <w:p w:rsidR="00FD1295" w:rsidRDefault="00FD1295" w:rsidP="00FD1295">
          <w:pPr>
            <w:pStyle w:val="9448CD5BA9E94BCA919B929F4B08601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77CB1A61DFD46C09FF9211BB5FBD7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90920C-B274-481E-8EAD-8506BD95B986}"/>
      </w:docPartPr>
      <w:docPartBody>
        <w:p w:rsidR="00FD1295" w:rsidRDefault="00FD1295" w:rsidP="00FD1295">
          <w:pPr>
            <w:pStyle w:val="B77CB1A61DFD46C09FF9211BB5FBD7D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609BB8984DE410AB0E6E24DA6BF32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C78F4-805A-4963-981A-1416BCE7BF56}"/>
      </w:docPartPr>
      <w:docPartBody>
        <w:p w:rsidR="00FD1295" w:rsidRDefault="00FD1295" w:rsidP="00FD1295">
          <w:pPr>
            <w:pStyle w:val="E609BB8984DE410AB0E6E24DA6BF323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AA7158BB1FE49B3861B96A88695C3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6CDA65-307D-40E7-94AD-C279D60DB3A8}"/>
      </w:docPartPr>
      <w:docPartBody>
        <w:p w:rsidR="00FD1295" w:rsidRDefault="00FD1295" w:rsidP="00FD1295">
          <w:pPr>
            <w:pStyle w:val="EAA7158BB1FE49B3861B96A88695C34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FFD5902F0B2478DA88F6436E67C2C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644A07-7AF2-4693-94E9-68AF19EC2407}"/>
      </w:docPartPr>
      <w:docPartBody>
        <w:p w:rsidR="00FD1295" w:rsidRDefault="00FD1295" w:rsidP="00FD1295">
          <w:pPr>
            <w:pStyle w:val="6FFD5902F0B2478DA88F6436E67C2CB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CFAC647B7D54B4C8FC46BD40A42D8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F776B0-AE72-4481-B06F-AB7A3DEB3B47}"/>
      </w:docPartPr>
      <w:docPartBody>
        <w:p w:rsidR="00FD1295" w:rsidRDefault="00FD1295" w:rsidP="00FD1295">
          <w:pPr>
            <w:pStyle w:val="0CFAC647B7D54B4C8FC46BD40A42D88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B205BE5E5D34F19ADC4DF4D075371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7F5E3C-1AD1-464F-95C6-55966F59C17A}"/>
      </w:docPartPr>
      <w:docPartBody>
        <w:p w:rsidR="00FD1295" w:rsidRDefault="00FD1295" w:rsidP="00FD1295">
          <w:pPr>
            <w:pStyle w:val="AB205BE5E5D34F19ADC4DF4D0753712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01C23F3C95445B8B7132001984EE1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421887-9345-4ED8-B8C7-183681365B45}"/>
      </w:docPartPr>
      <w:docPartBody>
        <w:p w:rsidR="00FD1295" w:rsidRDefault="00FD1295" w:rsidP="00FD1295">
          <w:pPr>
            <w:pStyle w:val="101C23F3C95445B8B7132001984EE14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C2111F7298F4F0887E28D8B483573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0A26B3-79A6-49DF-9709-6AE47704DD5E}"/>
      </w:docPartPr>
      <w:docPartBody>
        <w:p w:rsidR="00FD1295" w:rsidRDefault="00FD1295" w:rsidP="00FD1295">
          <w:pPr>
            <w:pStyle w:val="2C2111F7298F4F0887E28D8B4835737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00150C3B99E49D1B2DAED148E65C6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C06BEE-4884-486C-92CE-92C6B058DC3E}"/>
      </w:docPartPr>
      <w:docPartBody>
        <w:p w:rsidR="00FD1295" w:rsidRDefault="00FD1295" w:rsidP="00FD1295">
          <w:pPr>
            <w:pStyle w:val="A00150C3B99E49D1B2DAED148E65C63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7D1834FDCD24C2A93E30080B7DD6F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04AFC6-0154-4C24-AA83-B51B38D696F1}"/>
      </w:docPartPr>
      <w:docPartBody>
        <w:p w:rsidR="00FD1295" w:rsidRDefault="00FD1295" w:rsidP="00FD1295">
          <w:pPr>
            <w:pStyle w:val="C7D1834FDCD24C2A93E30080B7DD6FA6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9C39940775F0433188A224D91C9749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480A29-C0F0-42D3-96BE-7CB1DF2F6B05}"/>
      </w:docPartPr>
      <w:docPartBody>
        <w:p w:rsidR="00FD1295" w:rsidRDefault="00FD1295" w:rsidP="00FD1295">
          <w:pPr>
            <w:pStyle w:val="9C39940775F0433188A224D91C9749F5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47FBFB69D7A646DCAC05A7D1D96BBF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668BC7-2ACA-4A3B-8D5D-73C81900EB66}"/>
      </w:docPartPr>
      <w:docPartBody>
        <w:p w:rsidR="00FD1295" w:rsidRDefault="00FD1295" w:rsidP="00FD1295">
          <w:pPr>
            <w:pStyle w:val="47FBFB69D7A646DCAC05A7D1D96BBFB1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E8EF743953C643279D2E205652068B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CAFC39-01F3-4DAB-BA28-45435E827DD0}"/>
      </w:docPartPr>
      <w:docPartBody>
        <w:p w:rsidR="00FD1295" w:rsidRDefault="00FD1295" w:rsidP="00FD1295">
          <w:pPr>
            <w:pStyle w:val="E8EF743953C643279D2E205652068B50"/>
          </w:pPr>
          <w:r w:rsidRPr="0067173C">
            <w:rPr>
              <w:rStyle w:val="Textodelmarcadordeposicin"/>
              <w:rFonts w:ascii="Didact Gothic" w:hAnsi="Didact Gothic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5E8732C95BDD40B392ABE395C7F427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C69C62-5C16-4526-91ED-F0A682A7FB54}"/>
      </w:docPartPr>
      <w:docPartBody>
        <w:p w:rsidR="00FD1295" w:rsidRDefault="00FD1295" w:rsidP="00FD1295">
          <w:pPr>
            <w:pStyle w:val="5E8732C95BDD40B392ABE395C7F4270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C8A5D2A54AB4CC9AF30E6F1DD042B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61B72E-B290-4B7E-B505-3A7C3B4FD60A}"/>
      </w:docPartPr>
      <w:docPartBody>
        <w:p w:rsidR="00FD1295" w:rsidRDefault="00FD1295" w:rsidP="00FD1295">
          <w:pPr>
            <w:pStyle w:val="0C8A5D2A54AB4CC9AF30E6F1DD042B3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D2693751ACC4249AACEE25A99820B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523C1F-E8B6-4A93-8595-05191299846E}"/>
      </w:docPartPr>
      <w:docPartBody>
        <w:p w:rsidR="00FD1295" w:rsidRDefault="00FD1295" w:rsidP="00FD1295">
          <w:pPr>
            <w:pStyle w:val="BD2693751ACC4249AACEE25A99820B24"/>
          </w:pPr>
          <w:r w:rsidRPr="00651ABA">
            <w:rPr>
              <w:rStyle w:val="Textodelmarcadordeposicin"/>
            </w:rPr>
            <w:t>Elija un elemento.</w:t>
          </w:r>
        </w:p>
      </w:docPartBody>
    </w:docPart>
    <w:docPart>
      <w:docPartPr>
        <w:name w:val="61466D575B804AFFA05409158C857F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FCBE1B-DF48-469C-A9F7-C5C526036A61}"/>
      </w:docPartPr>
      <w:docPartBody>
        <w:p w:rsidR="00FD1295" w:rsidRDefault="00FD1295" w:rsidP="00FD1295">
          <w:pPr>
            <w:pStyle w:val="61466D575B804AFFA05409158C857F6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58FF2EBE15B49B298871D4C2FDE4C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080EB1-DF01-45A4-A273-2BB6E4129CC0}"/>
      </w:docPartPr>
      <w:docPartBody>
        <w:p w:rsidR="00FD1295" w:rsidRDefault="00FD1295" w:rsidP="00FD1295">
          <w:pPr>
            <w:pStyle w:val="E58FF2EBE15B49B298871D4C2FDE4CF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F039E29BD0949A68D02350A829B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8D284C-1014-4AF9-95AE-18F2DF9FD38D}"/>
      </w:docPartPr>
      <w:docPartBody>
        <w:p w:rsidR="00FD1295" w:rsidRDefault="00FD1295" w:rsidP="00FD1295">
          <w:pPr>
            <w:pStyle w:val="FF039E29BD0949A68D02350A829B344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073C659A3344E9AA507A0C3FDAC3A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CDFF42-B288-4935-A280-6C8274332F89}"/>
      </w:docPartPr>
      <w:docPartBody>
        <w:p w:rsidR="00FD1295" w:rsidRDefault="00FD1295" w:rsidP="00FD1295">
          <w:pPr>
            <w:pStyle w:val="0073C659A3344E9AA507A0C3FDAC3AC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DBE1B21F99A4538AD83C2661223D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2A38D1-3BCE-43C5-9F77-4E62C21BAD7E}"/>
      </w:docPartPr>
      <w:docPartBody>
        <w:p w:rsidR="00FD1295" w:rsidRDefault="00FD1295" w:rsidP="00FD1295">
          <w:pPr>
            <w:pStyle w:val="4DBE1B21F99A4538AD83C2661223D5A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F4A9D0E86B5458BBCF63D424F4220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432606-513E-473F-8BB4-013A80F302CC}"/>
      </w:docPartPr>
      <w:docPartBody>
        <w:p w:rsidR="00FD1295" w:rsidRDefault="00FD1295" w:rsidP="00FD1295">
          <w:pPr>
            <w:pStyle w:val="DF4A9D0E86B5458BBCF63D424F42203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3B03CB1A5E343C4B75836C4313B7A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EBF3A7-025C-46C1-A632-8EAC5E95D0F1}"/>
      </w:docPartPr>
      <w:docPartBody>
        <w:p w:rsidR="00FD1295" w:rsidRDefault="00FD1295" w:rsidP="00FD1295">
          <w:pPr>
            <w:pStyle w:val="13B03CB1A5E343C4B75836C4313B7A2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C2C6C3C3BE541E08671270E648CF7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BD17BE-6ED0-46CA-937C-308E8C1EEBC3}"/>
      </w:docPartPr>
      <w:docPartBody>
        <w:p w:rsidR="00FD1295" w:rsidRDefault="00FD1295" w:rsidP="00FD1295">
          <w:pPr>
            <w:pStyle w:val="EC2C6C3C3BE541E08671270E648CF7B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265C6682E884599BD6D521755C671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A1E951-BE88-4478-B3CB-D16F2850BA07}"/>
      </w:docPartPr>
      <w:docPartBody>
        <w:p w:rsidR="00FD1295" w:rsidRDefault="00FD1295" w:rsidP="00FD1295">
          <w:pPr>
            <w:pStyle w:val="F265C6682E884599BD6D521755C6710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1563099342F47C0961FE97F19A7FC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3FC3F2-B934-4536-81E1-99414B2F943E}"/>
      </w:docPartPr>
      <w:docPartBody>
        <w:p w:rsidR="00FD1295" w:rsidRDefault="00FD1295" w:rsidP="00FD1295">
          <w:pPr>
            <w:pStyle w:val="31563099342F47C0961FE97F19A7FC9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ECCC5B2ED3B4EB6A30DECDA52B356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C25345-F486-417C-B15B-1CAC2C2508E1}"/>
      </w:docPartPr>
      <w:docPartBody>
        <w:p w:rsidR="00FD1295" w:rsidRDefault="00FD1295" w:rsidP="00FD1295">
          <w:pPr>
            <w:pStyle w:val="BECCC5B2ED3B4EB6A30DECDA52B356C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067DF84C41D4A6DAC9AE75791B95F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983F79-DAF1-40A2-8B3B-A598CDDC0491}"/>
      </w:docPartPr>
      <w:docPartBody>
        <w:p w:rsidR="00FD1295" w:rsidRDefault="00FD1295" w:rsidP="00FD1295">
          <w:pPr>
            <w:pStyle w:val="4067DF84C41D4A6DAC9AE75791B95F5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8A08EF4ACDA45F0ACFD947FDDFF03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C23A47-520C-421B-8BAD-2EC195768AFA}"/>
      </w:docPartPr>
      <w:docPartBody>
        <w:p w:rsidR="00FD1295" w:rsidRDefault="00FD1295" w:rsidP="00FD1295">
          <w:pPr>
            <w:pStyle w:val="38A08EF4ACDA45F0ACFD947FDDFF034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395B9FC6FF54B1FA1AA36812F95AC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68737D-E67B-431A-9F43-CCC001EDE6EA}"/>
      </w:docPartPr>
      <w:docPartBody>
        <w:p w:rsidR="00FD1295" w:rsidRDefault="00FD1295" w:rsidP="00FD1295">
          <w:pPr>
            <w:pStyle w:val="5395B9FC6FF54B1FA1AA36812F95AC7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5581F56162040FD9017CB98B2834F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AD5B81-DD0F-4319-BD84-EA7919A4DD7D}"/>
      </w:docPartPr>
      <w:docPartBody>
        <w:p w:rsidR="00FD1295" w:rsidRDefault="00FD1295" w:rsidP="00FD1295">
          <w:pPr>
            <w:pStyle w:val="15581F56162040FD9017CB98B2834F7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4F9D6E1B92440FF90C3AC90136980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CF76CF-335B-4E74-B0D8-79EF91B08238}"/>
      </w:docPartPr>
      <w:docPartBody>
        <w:p w:rsidR="00FD1295" w:rsidRDefault="00FD1295" w:rsidP="00FD1295">
          <w:pPr>
            <w:pStyle w:val="24F9D6E1B92440FF90C3AC90136980D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7A4041D504B4FF78B4E99274DD45A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331CC3-415E-428A-85C2-D6F9620B46D0}"/>
      </w:docPartPr>
      <w:docPartBody>
        <w:p w:rsidR="00FD1295" w:rsidRDefault="00FD1295" w:rsidP="00FD1295">
          <w:pPr>
            <w:pStyle w:val="A7A4041D504B4FF78B4E99274DD45AB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83E895C1E004DE08745672A31237A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10CDB2-963C-40B2-911E-7BB58CB1D65F}"/>
      </w:docPartPr>
      <w:docPartBody>
        <w:p w:rsidR="00FD1295" w:rsidRDefault="00FD1295" w:rsidP="00FD1295">
          <w:pPr>
            <w:pStyle w:val="383E895C1E004DE08745672A31237A2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2084F1945064001B4422F6A7F7FA1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3C701C-D14A-4430-81C5-B14CD5EC3E8E}"/>
      </w:docPartPr>
      <w:docPartBody>
        <w:p w:rsidR="00FD1295" w:rsidRDefault="00FD1295" w:rsidP="00FD1295">
          <w:pPr>
            <w:pStyle w:val="B2084F1945064001B4422F6A7F7FA1C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E2B20F48488473EA4E1262794AEB9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DF1C98-CC52-4547-91CC-E0DF2016483A}"/>
      </w:docPartPr>
      <w:docPartBody>
        <w:p w:rsidR="00FD1295" w:rsidRDefault="00FD1295" w:rsidP="00FD1295">
          <w:pPr>
            <w:pStyle w:val="0E2B20F48488473EA4E1262794AEB99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2911D432BC6413C95854E567DAA05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3ED1AA-3B80-4B58-87B9-AE7F4A8E6AF3}"/>
      </w:docPartPr>
      <w:docPartBody>
        <w:p w:rsidR="00FD1295" w:rsidRDefault="00FD1295" w:rsidP="00FD1295">
          <w:pPr>
            <w:pStyle w:val="72911D432BC6413C95854E567DAA052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6606A7A9DDA4F7BBE2A2315BAF041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6047E-E602-4D8F-904B-9A8AB5D82EFF}"/>
      </w:docPartPr>
      <w:docPartBody>
        <w:p w:rsidR="00FD1295" w:rsidRDefault="00FD1295" w:rsidP="00FD1295">
          <w:pPr>
            <w:pStyle w:val="96606A7A9DDA4F7BBE2A2315BAF0413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BEF8D8144F742C39D6A6D904F52A9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2DE8D1-7224-4A77-9C1C-D3E4B0A4CA3F}"/>
      </w:docPartPr>
      <w:docPartBody>
        <w:p w:rsidR="00FD1295" w:rsidRDefault="00FD1295" w:rsidP="00FD1295">
          <w:pPr>
            <w:pStyle w:val="EBEF8D8144F742C39D6A6D904F52A98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68A628DEB744CF6AECE3833545652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B35563-E7F4-45B8-90F8-2A19C55BF74B}"/>
      </w:docPartPr>
      <w:docPartBody>
        <w:p w:rsidR="00FD1295" w:rsidRDefault="00FD1295" w:rsidP="00FD1295">
          <w:pPr>
            <w:pStyle w:val="168A628DEB744CF6AECE38335456524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70FEF102B504FA38EE8133C9D25E5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6852B9-8D5D-4D30-B047-DE99882BCC37}"/>
      </w:docPartPr>
      <w:docPartBody>
        <w:p w:rsidR="00FD1295" w:rsidRDefault="00FD1295" w:rsidP="00FD1295">
          <w:pPr>
            <w:pStyle w:val="E70FEF102B504FA38EE8133C9D25E5B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226688B274546AF97B4F2DB1607D5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403F37-58B9-4AEB-9448-B844D639EC2F}"/>
      </w:docPartPr>
      <w:docPartBody>
        <w:p w:rsidR="00FD1295" w:rsidRDefault="00FD1295" w:rsidP="00FD1295">
          <w:pPr>
            <w:pStyle w:val="9226688B274546AF97B4F2DB1607D52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0339CE436DA499EAA43883523417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7C7B51-A311-4EFF-B12C-66D08C92FA8F}"/>
      </w:docPartPr>
      <w:docPartBody>
        <w:p w:rsidR="00FD1295" w:rsidRDefault="00FD1295" w:rsidP="00FD1295">
          <w:pPr>
            <w:pStyle w:val="D0339CE436DA499EAA4388352341759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AEF0BE1F1324FE9A6CEF6B454F221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791B26-84AC-4B6B-B832-D2A131AE86AD}"/>
      </w:docPartPr>
      <w:docPartBody>
        <w:p w:rsidR="00FD1295" w:rsidRDefault="00FD1295" w:rsidP="00FD1295">
          <w:pPr>
            <w:pStyle w:val="2AEF0BE1F1324FE9A6CEF6B454F2212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41D7FB22E934B2ABC54674377F84B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772710-D124-4202-A455-D89C610AF87A}"/>
      </w:docPartPr>
      <w:docPartBody>
        <w:p w:rsidR="00FD1295" w:rsidRDefault="00FD1295" w:rsidP="00FD1295">
          <w:pPr>
            <w:pStyle w:val="B41D7FB22E934B2ABC54674377F84B68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B91CB31AC09845638872D3166DFCD5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F811F3-AE9A-43B0-B4E0-C6DD4E45BFD1}"/>
      </w:docPartPr>
      <w:docPartBody>
        <w:p w:rsidR="00FD1295" w:rsidRDefault="00FD1295" w:rsidP="00FD1295">
          <w:pPr>
            <w:pStyle w:val="B91CB31AC09845638872D3166DFCD5BB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53D7B0853654912A890CED12CA97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83BA16-83C1-4CF3-8EBA-F49446C6517E}"/>
      </w:docPartPr>
      <w:docPartBody>
        <w:p w:rsidR="00FD1295" w:rsidRDefault="00FD1295" w:rsidP="00FD1295">
          <w:pPr>
            <w:pStyle w:val="553D7B0853654912A890CED12CA973ED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9B42DC8E981D4DA29D30F378325E56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DEB716-7B66-4E5D-BD3E-48B44F944C58}"/>
      </w:docPartPr>
      <w:docPartBody>
        <w:p w:rsidR="00FD1295" w:rsidRDefault="00FD1295" w:rsidP="00FD1295">
          <w:pPr>
            <w:pStyle w:val="9B42DC8E981D4DA29D30F378325E56F1"/>
          </w:pPr>
          <w:r w:rsidRPr="0067173C">
            <w:rPr>
              <w:rStyle w:val="Textodelmarcadordeposicin"/>
              <w:rFonts w:ascii="Didact Gothic" w:hAnsi="Didact Gothic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57C03A2321FC48EDA02ED9F4BDB251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7831B5-1BCD-4DD2-9F4C-3AC6E5FDA26C}"/>
      </w:docPartPr>
      <w:docPartBody>
        <w:p w:rsidR="00FD1295" w:rsidRDefault="00FD1295" w:rsidP="00FD1295">
          <w:pPr>
            <w:pStyle w:val="57C03A2321FC48EDA02ED9F4BDB2511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2550D6E99CA4627A99D24FD98DB49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09E1B7-5735-497D-BA2E-ACC57FB3EC05}"/>
      </w:docPartPr>
      <w:docPartBody>
        <w:p w:rsidR="00FD1295" w:rsidRDefault="00FD1295" w:rsidP="00FD1295">
          <w:pPr>
            <w:pStyle w:val="32550D6E99CA4627A99D24FD98DB492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1BF5207826F47E391FC49C5A3B318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FFFB84-7942-4C32-AFD8-D9B975879693}"/>
      </w:docPartPr>
      <w:docPartBody>
        <w:p w:rsidR="00FD1295" w:rsidRDefault="00FD1295" w:rsidP="00FD1295">
          <w:pPr>
            <w:pStyle w:val="01BF5207826F47E391FC49C5A3B31898"/>
          </w:pPr>
          <w:r w:rsidRPr="00651ABA">
            <w:rPr>
              <w:rStyle w:val="Textodelmarcadordeposicin"/>
            </w:rPr>
            <w:t>Elija un elemento.</w:t>
          </w:r>
        </w:p>
      </w:docPartBody>
    </w:docPart>
    <w:docPart>
      <w:docPartPr>
        <w:name w:val="862067DD18CB4335B54E7AB0D8871A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511F3A-1A61-4507-BEBD-6336E2C9FFBC}"/>
      </w:docPartPr>
      <w:docPartBody>
        <w:p w:rsidR="00FD1295" w:rsidRDefault="00FD1295" w:rsidP="00FD1295">
          <w:pPr>
            <w:pStyle w:val="862067DD18CB4335B54E7AB0D8871A9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C5D54BF3D6E483D9971CF5A07F643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F4F1CE-BCC5-4885-8525-772158C35A1E}"/>
      </w:docPartPr>
      <w:docPartBody>
        <w:p w:rsidR="00FD1295" w:rsidRDefault="00FD1295" w:rsidP="00FD1295">
          <w:pPr>
            <w:pStyle w:val="1C5D54BF3D6E483D9971CF5A07F643E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2648432C38B461886745DCA9262D9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897D7A-43F7-4422-B565-7ED15E19FA88}"/>
      </w:docPartPr>
      <w:docPartBody>
        <w:p w:rsidR="00FD1295" w:rsidRDefault="00FD1295" w:rsidP="00FD1295">
          <w:pPr>
            <w:pStyle w:val="F2648432C38B461886745DCA9262D94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2839B7F4BE04D4BAB153CD79F100F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E59506-FAF0-498E-AD83-033FF5564C69}"/>
      </w:docPartPr>
      <w:docPartBody>
        <w:p w:rsidR="00FD1295" w:rsidRDefault="00FD1295" w:rsidP="00FD1295">
          <w:pPr>
            <w:pStyle w:val="42839B7F4BE04D4BAB153CD79F100F3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24B25888F4047D79DAC3F08F5AFE3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2D96AA-2347-4CEB-860D-35B9F7B0AEF2}"/>
      </w:docPartPr>
      <w:docPartBody>
        <w:p w:rsidR="00FD1295" w:rsidRDefault="00FD1295" w:rsidP="00FD1295">
          <w:pPr>
            <w:pStyle w:val="F24B25888F4047D79DAC3F08F5AFE39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EE30166CF414CB78A78C9B17CEA16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60C235-EEB6-46AF-AE74-F8D8CF12E871}"/>
      </w:docPartPr>
      <w:docPartBody>
        <w:p w:rsidR="00FD1295" w:rsidRDefault="00FD1295" w:rsidP="00FD1295">
          <w:pPr>
            <w:pStyle w:val="FEE30166CF414CB78A78C9B17CEA164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25A55829B564CE2B11C3AB2D53E9E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C7893E-04DD-4084-9234-14203D64B898}"/>
      </w:docPartPr>
      <w:docPartBody>
        <w:p w:rsidR="00FD1295" w:rsidRDefault="00FD1295" w:rsidP="00FD1295">
          <w:pPr>
            <w:pStyle w:val="225A55829B564CE2B11C3AB2D53E9E4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4BB6D2BD16F497E9406D2C48897C0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3AD4F4-BEBD-4445-B660-4F7B30E04BF9}"/>
      </w:docPartPr>
      <w:docPartBody>
        <w:p w:rsidR="00FD1295" w:rsidRDefault="00FD1295" w:rsidP="00FD1295">
          <w:pPr>
            <w:pStyle w:val="84BB6D2BD16F497E9406D2C48897C02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87C7E83459846EDA93A1901707A29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A14734-72E9-4ED3-9C08-CE3C47A6AC10}"/>
      </w:docPartPr>
      <w:docPartBody>
        <w:p w:rsidR="00FD1295" w:rsidRDefault="00FD1295" w:rsidP="00FD1295">
          <w:pPr>
            <w:pStyle w:val="087C7E83459846EDA93A1901707A298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2BC40C7DF714A0ABAE885B5A16C9D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43951C-6C0A-46BA-88D9-2B22A39F0ED2}"/>
      </w:docPartPr>
      <w:docPartBody>
        <w:p w:rsidR="00FD1295" w:rsidRDefault="00FD1295" w:rsidP="00FD1295">
          <w:pPr>
            <w:pStyle w:val="C2BC40C7DF714A0ABAE885B5A16C9DA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07784CCE4884F7A9B4C63D72DF491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13D8F5-EBF2-4DEC-B94D-B7D66A5299FB}"/>
      </w:docPartPr>
      <w:docPartBody>
        <w:p w:rsidR="00FD1295" w:rsidRDefault="00FD1295" w:rsidP="00FD1295">
          <w:pPr>
            <w:pStyle w:val="807784CCE4884F7A9B4C63D72DF491D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8B85954C59B45DBB80893BF16BCBF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EF28A7-6849-4924-BE94-1C08F22F15D8}"/>
      </w:docPartPr>
      <w:docPartBody>
        <w:p w:rsidR="00FD1295" w:rsidRDefault="00FD1295" w:rsidP="00FD1295">
          <w:pPr>
            <w:pStyle w:val="D8B85954C59B45DBB80893BF16BCBF6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5EC081BB67647CDA920923CF4EC65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54976-329D-469E-977F-345FF0926CAD}"/>
      </w:docPartPr>
      <w:docPartBody>
        <w:p w:rsidR="00FD1295" w:rsidRDefault="00FD1295" w:rsidP="00FD1295">
          <w:pPr>
            <w:pStyle w:val="25EC081BB67647CDA920923CF4EC65C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5430760470C4FD09267593B522D0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7E62C1-A76D-4FDD-80C5-95BCDDE2DC4C}"/>
      </w:docPartPr>
      <w:docPartBody>
        <w:p w:rsidR="00FD1295" w:rsidRDefault="00FD1295" w:rsidP="00FD1295">
          <w:pPr>
            <w:pStyle w:val="E5430760470C4FD09267593B522D00A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03CB220B60C437EBD1B0BDDBF6859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A9982C-503A-40E3-982E-EA1DAD680FF9}"/>
      </w:docPartPr>
      <w:docPartBody>
        <w:p w:rsidR="00FD1295" w:rsidRDefault="00FD1295" w:rsidP="00FD1295">
          <w:pPr>
            <w:pStyle w:val="103CB220B60C437EBD1B0BDDBF68595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F62801BEDC24F4EAC0B0D7322D08C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35BA0D-2508-4C6B-B9F3-C1D5AB6F2A91}"/>
      </w:docPartPr>
      <w:docPartBody>
        <w:p w:rsidR="00FD1295" w:rsidRDefault="00FD1295" w:rsidP="00FD1295">
          <w:pPr>
            <w:pStyle w:val="4F62801BEDC24F4EAC0B0D7322D08C3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030D5092EC646A5AB276D93DA614E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347EB-F1BC-4E68-A14B-A7715343841A}"/>
      </w:docPartPr>
      <w:docPartBody>
        <w:p w:rsidR="00FD1295" w:rsidRDefault="00FD1295" w:rsidP="00FD1295">
          <w:pPr>
            <w:pStyle w:val="0030D5092EC646A5AB276D93DA614E9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CC71DCCBE654E7DB362CB29060FD4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2ABE8E-6071-4011-84CF-FA109A540C04}"/>
      </w:docPartPr>
      <w:docPartBody>
        <w:p w:rsidR="00FD1295" w:rsidRDefault="00FD1295" w:rsidP="00FD1295">
          <w:pPr>
            <w:pStyle w:val="9CC71DCCBE654E7DB362CB29060FD4F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34CB804BD1949009204E16F64161D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85EAFB-E5C0-4CA2-BA78-9E2A1C995F69}"/>
      </w:docPartPr>
      <w:docPartBody>
        <w:p w:rsidR="00FD1295" w:rsidRDefault="00FD1295" w:rsidP="00FD1295">
          <w:pPr>
            <w:pStyle w:val="234CB804BD1949009204E16F64161DA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A913148C9DD4E13B1A3899409C593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F47ECC-AF1C-4945-A20D-4434FB877AC2}"/>
      </w:docPartPr>
      <w:docPartBody>
        <w:p w:rsidR="00FD1295" w:rsidRDefault="00FD1295" w:rsidP="00FD1295">
          <w:pPr>
            <w:pStyle w:val="5A913148C9DD4E13B1A3899409C5938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F23B1E867E34E6E94C745EAA2EE6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938B59-DD16-4BDE-9BC2-8724C2BB82A8}"/>
      </w:docPartPr>
      <w:docPartBody>
        <w:p w:rsidR="00FD1295" w:rsidRDefault="00FD1295" w:rsidP="00FD1295">
          <w:pPr>
            <w:pStyle w:val="0F23B1E867E34E6E94C745EAA2EE6D7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2020867DDE14009B2F808168EF294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464855-6B03-47B3-A953-1759EB8AD1D8}"/>
      </w:docPartPr>
      <w:docPartBody>
        <w:p w:rsidR="00FD1295" w:rsidRDefault="00FD1295" w:rsidP="00FD1295">
          <w:pPr>
            <w:pStyle w:val="72020867DDE14009B2F808168EF294F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DE6E191A89F4722A751C6EC6079E9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BA0C2A-2BE9-4BE0-BBE3-A5F5F788F245}"/>
      </w:docPartPr>
      <w:docPartBody>
        <w:p w:rsidR="00FD1295" w:rsidRDefault="00FD1295" w:rsidP="00FD1295">
          <w:pPr>
            <w:pStyle w:val="4DE6E191A89F4722A751C6EC6079E98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3B6E3B8500A4D559CA4DEFAF20A48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FDF8F1-5980-46AA-B3B9-45AC0ACE0748}"/>
      </w:docPartPr>
      <w:docPartBody>
        <w:p w:rsidR="00FD1295" w:rsidRDefault="00FD1295" w:rsidP="00FD1295">
          <w:pPr>
            <w:pStyle w:val="93B6E3B8500A4D559CA4DEFAF20A487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F8B52F7B1D44D92B514E1C36ECBEF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483F08-B18A-4FB6-B603-F27FF5587DA7}"/>
      </w:docPartPr>
      <w:docPartBody>
        <w:p w:rsidR="00FD1295" w:rsidRDefault="00FD1295" w:rsidP="00FD1295">
          <w:pPr>
            <w:pStyle w:val="0F8B52F7B1D44D92B514E1C36ECBEF0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5BF2B4581354F1A83348A48AE4B16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49B114-B0D5-4947-84BC-3F72FF4A2195}"/>
      </w:docPartPr>
      <w:docPartBody>
        <w:p w:rsidR="00FD1295" w:rsidRDefault="00FD1295" w:rsidP="00FD1295">
          <w:pPr>
            <w:pStyle w:val="25BF2B4581354F1A83348A48AE4B166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2244715221441E8AB09E8B1F9DB85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D41CD8-D59E-4874-A0D5-91BDB857BF01}"/>
      </w:docPartPr>
      <w:docPartBody>
        <w:p w:rsidR="00FD1295" w:rsidRDefault="00FD1295" w:rsidP="00FD1295">
          <w:pPr>
            <w:pStyle w:val="D2244715221441E8AB09E8B1F9DB85E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ADCA1FE4EEB46349C77789FAC61C6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EBC1D0-5DD0-49C3-9EFF-C35C23F7597E}"/>
      </w:docPartPr>
      <w:docPartBody>
        <w:p w:rsidR="00FD1295" w:rsidRDefault="00FD1295" w:rsidP="00FD1295">
          <w:pPr>
            <w:pStyle w:val="8ADCA1FE4EEB46349C77789FAC61C60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3D17B01AB034C72AEE4DCFA9E7F43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628701-EBC8-4A16-8132-CBF35DB78CD8}"/>
      </w:docPartPr>
      <w:docPartBody>
        <w:p w:rsidR="00FD1295" w:rsidRDefault="00FD1295" w:rsidP="00FD1295">
          <w:pPr>
            <w:pStyle w:val="13D17B01AB034C72AEE4DCFA9E7F433F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DC94408C123F4F7E88BC24B7A6D4A9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2C1DC0-E70A-40BF-B4F6-C6C23D7F753D}"/>
      </w:docPartPr>
      <w:docPartBody>
        <w:p w:rsidR="00FD1295" w:rsidRDefault="00FD1295" w:rsidP="00FD1295">
          <w:pPr>
            <w:pStyle w:val="DC94408C123F4F7E88BC24B7A6D4A9D6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F361E8D1B874FFDA2D6C23BDD61DD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34803C-FD97-40B3-9A4F-BCD8FA30D2A1}"/>
      </w:docPartPr>
      <w:docPartBody>
        <w:p w:rsidR="00FD1295" w:rsidRDefault="00FD1295" w:rsidP="00FD1295">
          <w:pPr>
            <w:pStyle w:val="FF361E8D1B874FFDA2D6C23BDD61DDF8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844B824E291C456DBA812FDB47F156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FF5312-D645-40AD-8DC3-84E54EC933FE}"/>
      </w:docPartPr>
      <w:docPartBody>
        <w:p w:rsidR="00FD1295" w:rsidRDefault="00FD1295" w:rsidP="00FD1295">
          <w:pPr>
            <w:pStyle w:val="844B824E291C456DBA812FDB47F1568E"/>
          </w:pPr>
          <w:r w:rsidRPr="0067173C">
            <w:rPr>
              <w:rStyle w:val="Textodelmarcadordeposicin"/>
              <w:rFonts w:ascii="Didact Gothic" w:hAnsi="Didact Gothic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BFCC80737AD746A98FF8D7C9BF5AFC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31C662-1A32-47BC-A89F-88AD1D097B4A}"/>
      </w:docPartPr>
      <w:docPartBody>
        <w:p w:rsidR="00FD1295" w:rsidRDefault="00FD1295" w:rsidP="00FD1295">
          <w:pPr>
            <w:pStyle w:val="BFCC80737AD746A98FF8D7C9BF5AFC5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7ED38DC82924E62B6FE3B1780B44F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3BC621-BB45-456B-852F-7FF749346C9D}"/>
      </w:docPartPr>
      <w:docPartBody>
        <w:p w:rsidR="00FD1295" w:rsidRDefault="00FD1295" w:rsidP="00FD1295">
          <w:pPr>
            <w:pStyle w:val="A7ED38DC82924E62B6FE3B1780B44F2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E207F7E93B14759B930814047DB8A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346173-F51B-428F-8F1B-5F659EB9BFD6}"/>
      </w:docPartPr>
      <w:docPartBody>
        <w:p w:rsidR="00FD1295" w:rsidRDefault="00FD1295" w:rsidP="00FD1295">
          <w:pPr>
            <w:pStyle w:val="CE207F7E93B14759B930814047DB8ABC"/>
          </w:pPr>
          <w:r w:rsidRPr="00651ABA">
            <w:rPr>
              <w:rStyle w:val="Textodelmarcadordeposicin"/>
            </w:rPr>
            <w:t>Elija un elemento.</w:t>
          </w:r>
        </w:p>
      </w:docPartBody>
    </w:docPart>
    <w:docPart>
      <w:docPartPr>
        <w:name w:val="CF151032450448BA9D56DFB9A5B346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10AF18-0A27-4D97-BA1E-3A15A84131DC}"/>
      </w:docPartPr>
      <w:docPartBody>
        <w:p w:rsidR="00FD1295" w:rsidRDefault="00FD1295" w:rsidP="00FD1295">
          <w:pPr>
            <w:pStyle w:val="CF151032450448BA9D56DFB9A5B3467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2D653BA24F14B8DA4CEC0E323CEB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8A2B7B-AEBF-4EA1-883A-3E5ADE25708D}"/>
      </w:docPartPr>
      <w:docPartBody>
        <w:p w:rsidR="00FD1295" w:rsidRDefault="00FD1295" w:rsidP="00FD1295">
          <w:pPr>
            <w:pStyle w:val="F2D653BA24F14B8DA4CEC0E323CEB50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27418201023483DB06FBB2E02E21C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40E378-A918-4645-B871-12AAE84F7D1D}"/>
      </w:docPartPr>
      <w:docPartBody>
        <w:p w:rsidR="00FD1295" w:rsidRDefault="00FD1295" w:rsidP="00FD1295">
          <w:pPr>
            <w:pStyle w:val="327418201023483DB06FBB2E02E21C5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F76436F005F40DFB849E8AD30439B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2BE729-BB29-449B-A44D-E52DF02A4085}"/>
      </w:docPartPr>
      <w:docPartBody>
        <w:p w:rsidR="00FD1295" w:rsidRDefault="00FD1295" w:rsidP="00FD1295">
          <w:pPr>
            <w:pStyle w:val="CF76436F005F40DFB849E8AD30439BD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570846AC25A452C98942AE4C9CBF6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F61C30-3235-41FF-AB42-7BDA752F82DB}"/>
      </w:docPartPr>
      <w:docPartBody>
        <w:p w:rsidR="00FD1295" w:rsidRDefault="00FD1295" w:rsidP="00FD1295">
          <w:pPr>
            <w:pStyle w:val="F570846AC25A452C98942AE4C9CBF61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D888E6AFC904B5B9EA8F6A721C769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139AF-2588-4CD6-9254-7BFB73421394}"/>
      </w:docPartPr>
      <w:docPartBody>
        <w:p w:rsidR="00FD1295" w:rsidRDefault="00FD1295" w:rsidP="00FD1295">
          <w:pPr>
            <w:pStyle w:val="7D888E6AFC904B5B9EA8F6A721C7691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6803105E56145ACBB169AECB98293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79F650-F4F6-4EDD-8023-D62C92127758}"/>
      </w:docPartPr>
      <w:docPartBody>
        <w:p w:rsidR="00FD1295" w:rsidRDefault="00FD1295" w:rsidP="00FD1295">
          <w:pPr>
            <w:pStyle w:val="76803105E56145ACBB169AECB98293F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FD22712321A47739E8AEBA8AB1CDB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1A93AF-D0B8-48AC-A996-4C1E095F2FFB}"/>
      </w:docPartPr>
      <w:docPartBody>
        <w:p w:rsidR="00FD1295" w:rsidRDefault="00FD1295" w:rsidP="00FD1295">
          <w:pPr>
            <w:pStyle w:val="AFD22712321A47739E8AEBA8AB1CDBA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4B7EDE93F9445E99481BDBE86DB761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7AF98A-81DE-422E-972F-E491933917F7}"/>
      </w:docPartPr>
      <w:docPartBody>
        <w:p w:rsidR="00FD1295" w:rsidRDefault="00FD1295" w:rsidP="00FD1295">
          <w:pPr>
            <w:pStyle w:val="54B7EDE93F9445E99481BDBE86DB761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224BDE8217A4885B1ABA0CEE2F528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91B90B-751E-4B9E-B251-0A009B58A249}"/>
      </w:docPartPr>
      <w:docPartBody>
        <w:p w:rsidR="00FD1295" w:rsidRDefault="00FD1295" w:rsidP="00FD1295">
          <w:pPr>
            <w:pStyle w:val="0224BDE8217A4885B1ABA0CEE2F5288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E4BC3F29DC54A809F209B242AD2D7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3E4738-E72A-4035-AFB3-361C5DE1F506}"/>
      </w:docPartPr>
      <w:docPartBody>
        <w:p w:rsidR="00FD1295" w:rsidRDefault="00FD1295" w:rsidP="00FD1295">
          <w:pPr>
            <w:pStyle w:val="2E4BC3F29DC54A809F209B242AD2D7E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3354E64D3194A2EBD36B9867EE4AE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CC64C-4192-419A-B668-2617681AE9E5}"/>
      </w:docPartPr>
      <w:docPartBody>
        <w:p w:rsidR="00FD1295" w:rsidRDefault="00FD1295" w:rsidP="00FD1295">
          <w:pPr>
            <w:pStyle w:val="63354E64D3194A2EBD36B9867EE4AEB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BFD286DD56247D0A25E9C5AB71B91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EFE9DA-0623-47EA-935E-75C75BAF6E47}"/>
      </w:docPartPr>
      <w:docPartBody>
        <w:p w:rsidR="00FD1295" w:rsidRDefault="00FD1295" w:rsidP="00FD1295">
          <w:pPr>
            <w:pStyle w:val="6BFD286DD56247D0A25E9C5AB71B917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F7B00711882447A8B8E412839F6B5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B2D33B-73FC-433B-AB1D-7543F764B223}"/>
      </w:docPartPr>
      <w:docPartBody>
        <w:p w:rsidR="00FD1295" w:rsidRDefault="00FD1295" w:rsidP="00FD1295">
          <w:pPr>
            <w:pStyle w:val="1F7B00711882447A8B8E412839F6B55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6C13E802FED419CA4CDAFE89A69A3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75389B-8C6E-4570-B7EE-05D673CCA06D}"/>
      </w:docPartPr>
      <w:docPartBody>
        <w:p w:rsidR="00FD1295" w:rsidRDefault="00FD1295" w:rsidP="00FD1295">
          <w:pPr>
            <w:pStyle w:val="86C13E802FED419CA4CDAFE89A69A35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DE2040E38894D47BBAF9D32A67F82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806989-88B3-4EA2-B781-A5D29A76AAE3}"/>
      </w:docPartPr>
      <w:docPartBody>
        <w:p w:rsidR="00FD1295" w:rsidRDefault="00FD1295" w:rsidP="00FD1295">
          <w:pPr>
            <w:pStyle w:val="DDE2040E38894D47BBAF9D32A67F824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A8082D7597842039DDAB82C407399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0D651A-697A-4F46-BF50-A9D5D64869C9}"/>
      </w:docPartPr>
      <w:docPartBody>
        <w:p w:rsidR="00FD1295" w:rsidRDefault="00FD1295" w:rsidP="00FD1295">
          <w:pPr>
            <w:pStyle w:val="1A8082D7597842039DDAB82C4073997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27B07FBD99249D5BC794F9A098BE0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0680A-FE1E-4FB5-B278-FB593F7A3608}"/>
      </w:docPartPr>
      <w:docPartBody>
        <w:p w:rsidR="00FD1295" w:rsidRDefault="00FD1295" w:rsidP="00FD1295">
          <w:pPr>
            <w:pStyle w:val="B27B07FBD99249D5BC794F9A098BE00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82FDA36B12A4546B9BD5B5B11059A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C18E25-F25E-43BB-9A9F-2969563A9181}"/>
      </w:docPartPr>
      <w:docPartBody>
        <w:p w:rsidR="00FD1295" w:rsidRDefault="00FD1295" w:rsidP="00FD1295">
          <w:pPr>
            <w:pStyle w:val="182FDA36B12A4546B9BD5B5B11059AE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C5850AE30A44E43939C05E4DC9388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A6421A-4FED-4886-8BB4-D8349188EEC5}"/>
      </w:docPartPr>
      <w:docPartBody>
        <w:p w:rsidR="00FD1295" w:rsidRDefault="00FD1295" w:rsidP="00FD1295">
          <w:pPr>
            <w:pStyle w:val="3C5850AE30A44E43939C05E4DC93887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E7D21A953944D268FBE7AE6A2B48A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9B3111-E710-4472-B19F-490E43EEDC03}"/>
      </w:docPartPr>
      <w:docPartBody>
        <w:p w:rsidR="00FD1295" w:rsidRDefault="00FD1295" w:rsidP="00FD1295">
          <w:pPr>
            <w:pStyle w:val="4E7D21A953944D268FBE7AE6A2B48A3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98BE57EE172445FA2FC9AFA8A468D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E84F8-3D7D-4A06-8AA7-D8947798CF97}"/>
      </w:docPartPr>
      <w:docPartBody>
        <w:p w:rsidR="00FD1295" w:rsidRDefault="00FD1295" w:rsidP="00FD1295">
          <w:pPr>
            <w:pStyle w:val="498BE57EE172445FA2FC9AFA8A468D7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C533C5AB54242548A1EB58404089A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94C2CE-68BE-479F-BA4B-CF8AB6737A28}"/>
      </w:docPartPr>
      <w:docPartBody>
        <w:p w:rsidR="00FD1295" w:rsidRDefault="00FD1295" w:rsidP="00FD1295">
          <w:pPr>
            <w:pStyle w:val="CC533C5AB54242548A1EB58404089A7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9B1990C78454920B52634C221F5D3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6BD3E8-213E-49EC-8673-CBE78941DA3D}"/>
      </w:docPartPr>
      <w:docPartBody>
        <w:p w:rsidR="00FD1295" w:rsidRDefault="00FD1295" w:rsidP="00FD1295">
          <w:pPr>
            <w:pStyle w:val="E9B1990C78454920B52634C221F5D35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1687251FA534D45B6C3E25E5A4D96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CD1635-FFB3-4C77-A09C-ECCA2D7EBFC4}"/>
      </w:docPartPr>
      <w:docPartBody>
        <w:p w:rsidR="00FD1295" w:rsidRDefault="00FD1295" w:rsidP="00FD1295">
          <w:pPr>
            <w:pStyle w:val="01687251FA534D45B6C3E25E5A4D964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5DC3094E3CA4136A0A07EB222578B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1FFE19-BEE5-4951-A6F8-64F59040F9D1}"/>
      </w:docPartPr>
      <w:docPartBody>
        <w:p w:rsidR="00FD1295" w:rsidRDefault="00FD1295" w:rsidP="00FD1295">
          <w:pPr>
            <w:pStyle w:val="35DC3094E3CA4136A0A07EB222578BF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CC058D970274277B41B6652DD4F48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2B6FFA-A87F-4436-B583-21CF4095F3E1}"/>
      </w:docPartPr>
      <w:docPartBody>
        <w:p w:rsidR="00FD1295" w:rsidRDefault="00FD1295" w:rsidP="00FD1295">
          <w:pPr>
            <w:pStyle w:val="CCC058D970274277B41B6652DD4F48E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19E20FF75D24ABCBB6897CEE63DCD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558B71-C361-4FC3-B984-CEA110FFD8F5}"/>
      </w:docPartPr>
      <w:docPartBody>
        <w:p w:rsidR="00FD1295" w:rsidRDefault="00FD1295" w:rsidP="00FD1295">
          <w:pPr>
            <w:pStyle w:val="D19E20FF75D24ABCBB6897CEE63DCDA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6021FF05AF5425896125978F53699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C01691-E48A-4194-9AB7-D9A242F70DF0}"/>
      </w:docPartPr>
      <w:docPartBody>
        <w:p w:rsidR="00FD1295" w:rsidRDefault="00FD1295" w:rsidP="00FD1295">
          <w:pPr>
            <w:pStyle w:val="76021FF05AF5425896125978F536991B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4BFB6CB80202496FB2E230EB11005A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D571A-9E78-46A3-BBA6-28813078D205}"/>
      </w:docPartPr>
      <w:docPartBody>
        <w:p w:rsidR="00FD1295" w:rsidRDefault="00FD1295" w:rsidP="00FD1295">
          <w:pPr>
            <w:pStyle w:val="4BFB6CB80202496FB2E230EB11005AC2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BE9A5FD06C7B44A2AA51AE821B0212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DDA74F-7834-405C-BC64-268D3414079B}"/>
      </w:docPartPr>
      <w:docPartBody>
        <w:p w:rsidR="00FD1295" w:rsidRDefault="00FD1295" w:rsidP="00FD1295">
          <w:pPr>
            <w:pStyle w:val="BE9A5FD06C7B44A2AA51AE821B0212F9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16FE39BAFB8E4984B4D3AEC2A27D8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D700B8-0AC8-4528-ADFC-F43A4DEECA38}"/>
      </w:docPartPr>
      <w:docPartBody>
        <w:p w:rsidR="00FD1295" w:rsidRDefault="00FD1295" w:rsidP="00FD1295">
          <w:pPr>
            <w:pStyle w:val="16FE39BAFB8E4984B4D3AEC2A27D82CE"/>
          </w:pPr>
          <w:r w:rsidRPr="0067173C">
            <w:rPr>
              <w:rStyle w:val="Textodelmarcadordeposicin"/>
              <w:rFonts w:ascii="Didact Gothic" w:hAnsi="Didact Gothic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0717F19DD5AD4DE3B0C216ADC3C655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0714D7-6144-426A-97FD-3DE19D5DC608}"/>
      </w:docPartPr>
      <w:docPartBody>
        <w:p w:rsidR="00FD1295" w:rsidRDefault="00FD1295" w:rsidP="00FD1295">
          <w:pPr>
            <w:pStyle w:val="0717F19DD5AD4DE3B0C216ADC3C6550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A001234C5894178B480044510AD04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A8CE29-91C4-4979-BDE2-7ABAAF4DF83D}"/>
      </w:docPartPr>
      <w:docPartBody>
        <w:p w:rsidR="00FD1295" w:rsidRDefault="00FD1295" w:rsidP="00FD1295">
          <w:pPr>
            <w:pStyle w:val="2A001234C5894178B480044510AD04A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12D90622E43489C951C38168E5E8E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7878E1-C4FA-41F9-972F-83B6DB9F01B3}"/>
      </w:docPartPr>
      <w:docPartBody>
        <w:p w:rsidR="00FD1295" w:rsidRDefault="00FD1295" w:rsidP="00FD1295">
          <w:pPr>
            <w:pStyle w:val="B12D90622E43489C951C38168E5E8EE2"/>
          </w:pPr>
          <w:r w:rsidRPr="00651ABA">
            <w:rPr>
              <w:rStyle w:val="Textodelmarcadordeposicin"/>
            </w:rPr>
            <w:t>Elija un elemento.</w:t>
          </w:r>
        </w:p>
      </w:docPartBody>
    </w:docPart>
    <w:docPart>
      <w:docPartPr>
        <w:name w:val="C0D24541CE28477A9A077846D1DC60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509ECF-6F0C-49E0-914F-3B1E75B1E26C}"/>
      </w:docPartPr>
      <w:docPartBody>
        <w:p w:rsidR="00FD1295" w:rsidRDefault="00FD1295" w:rsidP="00FD1295">
          <w:pPr>
            <w:pStyle w:val="C0D24541CE28477A9A077846D1DC60E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BE48468817648699FC43DC046A5F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4938D1-3988-4511-BA6C-633C2B908E51}"/>
      </w:docPartPr>
      <w:docPartBody>
        <w:p w:rsidR="00FD1295" w:rsidRDefault="00FD1295" w:rsidP="00FD1295">
          <w:pPr>
            <w:pStyle w:val="ABE48468817648699FC43DC046A5FB3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58B0515DE8B45E39DF4E943393A07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0E7A41-08DE-46C4-8092-3E13A5158326}"/>
      </w:docPartPr>
      <w:docPartBody>
        <w:p w:rsidR="00FD1295" w:rsidRDefault="00FD1295" w:rsidP="00FD1295">
          <w:pPr>
            <w:pStyle w:val="F58B0515DE8B45E39DF4E943393A077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F70347B2FA2483A9721BF9A6272EA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A7B7E7-EBFA-4B71-913B-C46273A999B8}"/>
      </w:docPartPr>
      <w:docPartBody>
        <w:p w:rsidR="00FD1295" w:rsidRDefault="00FD1295" w:rsidP="00FD1295">
          <w:pPr>
            <w:pStyle w:val="CF70347B2FA2483A9721BF9A6272EA9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163EC1D58884F1BBB3DE50EB35AC8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A5BD41-2794-4EB2-AD9B-C77492050838}"/>
      </w:docPartPr>
      <w:docPartBody>
        <w:p w:rsidR="00FD1295" w:rsidRDefault="00FD1295" w:rsidP="00FD1295">
          <w:pPr>
            <w:pStyle w:val="2163EC1D58884F1BBB3DE50EB35AC87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8455C9A2AEF4E8082C0149100A652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236BD1-21BC-468B-BFF1-39D16C91B63E}"/>
      </w:docPartPr>
      <w:docPartBody>
        <w:p w:rsidR="00FD1295" w:rsidRDefault="00FD1295" w:rsidP="00FD1295">
          <w:pPr>
            <w:pStyle w:val="F8455C9A2AEF4E8082C0149100A652C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FAF4F42A90644E096742CFA17FFF5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AA399C-918D-4ABD-ABE7-32CA14B7B354}"/>
      </w:docPartPr>
      <w:docPartBody>
        <w:p w:rsidR="00FD1295" w:rsidRDefault="00FD1295" w:rsidP="00FD1295">
          <w:pPr>
            <w:pStyle w:val="4FAF4F42A90644E096742CFA17FFF50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0D9C1F6918D4005B0AC7D472BF47E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2988A4-2901-4B37-A702-1F8AD2DE2CE3}"/>
      </w:docPartPr>
      <w:docPartBody>
        <w:p w:rsidR="00FD1295" w:rsidRDefault="00FD1295" w:rsidP="00FD1295">
          <w:pPr>
            <w:pStyle w:val="90D9C1F6918D4005B0AC7D472BF47E8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8E4FB0E3643468C8AE9D023DBE2C6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6624E0-40DC-422D-8884-41ECE0985644}"/>
      </w:docPartPr>
      <w:docPartBody>
        <w:p w:rsidR="00FD1295" w:rsidRDefault="00FD1295" w:rsidP="00FD1295">
          <w:pPr>
            <w:pStyle w:val="A8E4FB0E3643468C8AE9D023DBE2C62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8058ADA9C1549D8842024C690D354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4ED457-323B-45DC-B343-D675DE106F36}"/>
      </w:docPartPr>
      <w:docPartBody>
        <w:p w:rsidR="00FD1295" w:rsidRDefault="00FD1295" w:rsidP="00FD1295">
          <w:pPr>
            <w:pStyle w:val="78058ADA9C1549D8842024C690D3542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0CBFDDE6A744DAF93BE98BE922DC6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763020-139C-4690-82E8-F29455A86341}"/>
      </w:docPartPr>
      <w:docPartBody>
        <w:p w:rsidR="00FD1295" w:rsidRDefault="00FD1295" w:rsidP="00FD1295">
          <w:pPr>
            <w:pStyle w:val="F0CBFDDE6A744DAF93BE98BE922DC68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CF43D2C1CED4681A276BB607B417B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45DC44-E55A-45B6-9334-FD3370B4D6E7}"/>
      </w:docPartPr>
      <w:docPartBody>
        <w:p w:rsidR="00FD1295" w:rsidRDefault="00FD1295" w:rsidP="00FD1295">
          <w:pPr>
            <w:pStyle w:val="0CF43D2C1CED4681A276BB607B417B1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398FB9A3E91495788EBADAA7043D3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ECA65-AA22-4582-AA9B-7436F2F88808}"/>
      </w:docPartPr>
      <w:docPartBody>
        <w:p w:rsidR="00FD1295" w:rsidRDefault="00FD1295" w:rsidP="00FD1295">
          <w:pPr>
            <w:pStyle w:val="F398FB9A3E91495788EBADAA7043D36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5A63AAA3ED344B3BCD7D0D9484366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5B75CB-FF34-4725-8CAA-F86E8AA70ECC}"/>
      </w:docPartPr>
      <w:docPartBody>
        <w:p w:rsidR="00FD1295" w:rsidRDefault="00FD1295" w:rsidP="00FD1295">
          <w:pPr>
            <w:pStyle w:val="65A63AAA3ED344B3BCD7D0D94843664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E388445F2864F1A8772723095BA1D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892BF-A272-4E5C-9555-6816E44421AD}"/>
      </w:docPartPr>
      <w:docPartBody>
        <w:p w:rsidR="00FD1295" w:rsidRDefault="00FD1295" w:rsidP="00FD1295">
          <w:pPr>
            <w:pStyle w:val="1E388445F2864F1A8772723095BA1DE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8093111160F4C68B8991B7C121F31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960444-28B6-42F9-ACC2-D4AEEE7155C6}"/>
      </w:docPartPr>
      <w:docPartBody>
        <w:p w:rsidR="00FD1295" w:rsidRDefault="00FD1295" w:rsidP="00FD1295">
          <w:pPr>
            <w:pStyle w:val="E8093111160F4C68B8991B7C121F310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13DDE13877846B6B1CBC5CE14A439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5B5B350-888B-4AEC-B456-2E225B8BD401}"/>
      </w:docPartPr>
      <w:docPartBody>
        <w:p w:rsidR="00FD1295" w:rsidRDefault="00FD1295" w:rsidP="00FD1295">
          <w:pPr>
            <w:pStyle w:val="A13DDE13877846B6B1CBC5CE14A439E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7F16F8A59BF4A11B46D562370BBEC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5D5E01-FBA8-4E50-BF4E-E31B8A54BE52}"/>
      </w:docPartPr>
      <w:docPartBody>
        <w:p w:rsidR="00FD1295" w:rsidRDefault="00FD1295" w:rsidP="00FD1295">
          <w:pPr>
            <w:pStyle w:val="27F16F8A59BF4A11B46D562370BBECA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7ED2909CA3A4383AF19821E983A27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DE8C6A-5AF0-4EE9-9B62-C27650301864}"/>
      </w:docPartPr>
      <w:docPartBody>
        <w:p w:rsidR="00FD1295" w:rsidRDefault="00FD1295" w:rsidP="00FD1295">
          <w:pPr>
            <w:pStyle w:val="57ED2909CA3A4383AF19821E983A278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B207C959F8D4C8CA1F35137ED09BE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4AC331-A82C-4013-BCC2-2C48E76238B1}"/>
      </w:docPartPr>
      <w:docPartBody>
        <w:p w:rsidR="00FD1295" w:rsidRDefault="00FD1295" w:rsidP="00FD1295">
          <w:pPr>
            <w:pStyle w:val="5B207C959F8D4C8CA1F35137ED09BEF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5B2D1A93EFC4895AE6A8CB8946E37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A090A9-30D9-406F-863B-9C312A9BC841}"/>
      </w:docPartPr>
      <w:docPartBody>
        <w:p w:rsidR="00FD1295" w:rsidRDefault="00FD1295" w:rsidP="00FD1295">
          <w:pPr>
            <w:pStyle w:val="D5B2D1A93EFC4895AE6A8CB8946E370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9FD8E518D424636826E342D2E5ADF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D4EC80-A477-408A-A73A-2EE4465FCEDD}"/>
      </w:docPartPr>
      <w:docPartBody>
        <w:p w:rsidR="00FD1295" w:rsidRDefault="00FD1295" w:rsidP="00FD1295">
          <w:pPr>
            <w:pStyle w:val="19FD8E518D424636826E342D2E5ADF7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BD896D5A9F2478881A0E49B8F7EB1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50C4CF-6869-4419-A301-6C59675EA3B6}"/>
      </w:docPartPr>
      <w:docPartBody>
        <w:p w:rsidR="00FD1295" w:rsidRDefault="00FD1295" w:rsidP="00FD1295">
          <w:pPr>
            <w:pStyle w:val="CBD896D5A9F2478881A0E49B8F7EB15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B1FE4CA9DAB4B8C9FED2973946368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B2BCD4-7A7F-492A-A56D-5AC05AEC6A57}"/>
      </w:docPartPr>
      <w:docPartBody>
        <w:p w:rsidR="00FD1295" w:rsidRDefault="00FD1295" w:rsidP="00FD1295">
          <w:pPr>
            <w:pStyle w:val="3B1FE4CA9DAB4B8C9FED29739463688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9DD88EBC35744E6B3FA4400D7FDB4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965902-EEB2-4EAB-940B-1C16908FAF85}"/>
      </w:docPartPr>
      <w:docPartBody>
        <w:p w:rsidR="00FD1295" w:rsidRDefault="00FD1295" w:rsidP="00FD1295">
          <w:pPr>
            <w:pStyle w:val="A9DD88EBC35744E6B3FA4400D7FDB40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7DE826E62884D29B322BD54E5FF90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5BFF8B-96B9-49C5-B5B8-99529C7DAC65}"/>
      </w:docPartPr>
      <w:docPartBody>
        <w:p w:rsidR="00FD1295" w:rsidRDefault="00FD1295" w:rsidP="00FD1295">
          <w:pPr>
            <w:pStyle w:val="E7DE826E62884D29B322BD54E5FF903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BCA8E6967B2436386490639122D6A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C93DDF-4773-4446-8342-5DA806F57981}"/>
      </w:docPartPr>
      <w:docPartBody>
        <w:p w:rsidR="00FD1295" w:rsidRDefault="00FD1295" w:rsidP="00FD1295">
          <w:pPr>
            <w:pStyle w:val="BBCA8E6967B2436386490639122D6AE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51C20F573F8476A8BF54F2B223D67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6CE116-F4E7-4221-9373-8D2B17C7F50C}"/>
      </w:docPartPr>
      <w:docPartBody>
        <w:p w:rsidR="00FD1295" w:rsidRDefault="00FD1295" w:rsidP="00FD1295">
          <w:pPr>
            <w:pStyle w:val="251C20F573F8476A8BF54F2B223D67E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FF4F0F008BC4966A2A22B440B0EF1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1866CF-E6EA-4BA7-B8B3-7A5A44E2AA4F}"/>
      </w:docPartPr>
      <w:docPartBody>
        <w:p w:rsidR="00FD1295" w:rsidRDefault="00FD1295" w:rsidP="00FD1295">
          <w:pPr>
            <w:pStyle w:val="AFF4F0F008BC4966A2A22B440B0EF1CD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EA46397185FF441EA6491CFA1E24D8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403CB3-7523-4BA1-B49E-2F5187AEB9F4}"/>
      </w:docPartPr>
      <w:docPartBody>
        <w:p w:rsidR="00FD1295" w:rsidRDefault="00FD1295" w:rsidP="00FD1295">
          <w:pPr>
            <w:pStyle w:val="EA46397185FF441EA6491CFA1E24D81A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8632406128F49CCABBAD8763B1EF9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A8ACAA-407D-492B-813F-877E55873E2D}"/>
      </w:docPartPr>
      <w:docPartBody>
        <w:p w:rsidR="00FD1295" w:rsidRDefault="00FD1295" w:rsidP="00FD1295">
          <w:pPr>
            <w:pStyle w:val="28632406128F49CCABBAD8763B1EF981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2C01353F7C3A4F73BF60E2A75D4C10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6E04A6-B4D3-4C93-98C1-D680FE85E5B6}"/>
      </w:docPartPr>
      <w:docPartBody>
        <w:p w:rsidR="00FD1295" w:rsidRDefault="00FD1295" w:rsidP="00FD1295">
          <w:pPr>
            <w:pStyle w:val="2C01353F7C3A4F73BF60E2A75D4C1082"/>
          </w:pPr>
          <w:r w:rsidRPr="0067173C">
            <w:rPr>
              <w:rStyle w:val="Textodelmarcadordeposicin"/>
              <w:rFonts w:ascii="Didact Gothic" w:hAnsi="Didact Gothic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41A6703937B64DC6B05B800F2B85A5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833AFD-1A87-403E-BBDE-92EF3C107899}"/>
      </w:docPartPr>
      <w:docPartBody>
        <w:p w:rsidR="00FD1295" w:rsidRDefault="00FD1295" w:rsidP="00FD1295">
          <w:pPr>
            <w:pStyle w:val="41A6703937B64DC6B05B800F2B85A58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A331DA364824E29A5F6F54F0DC34D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0EED4D-EA0B-443E-BCA6-57D6432F90BB}"/>
      </w:docPartPr>
      <w:docPartBody>
        <w:p w:rsidR="00FD1295" w:rsidRDefault="00FD1295" w:rsidP="00FD1295">
          <w:pPr>
            <w:pStyle w:val="5A331DA364824E29A5F6F54F0DC34D4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ADF02B654FC4E70BF8208B3425A7A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FD9B5-26DC-4008-BFF4-4496235EB6A1}"/>
      </w:docPartPr>
      <w:docPartBody>
        <w:p w:rsidR="00FD1295" w:rsidRDefault="00FD1295" w:rsidP="00FD1295">
          <w:pPr>
            <w:pStyle w:val="8ADF02B654FC4E70BF8208B3425A7A8C"/>
          </w:pPr>
          <w:r w:rsidRPr="00651ABA">
            <w:rPr>
              <w:rStyle w:val="Textodelmarcadordeposicin"/>
            </w:rPr>
            <w:t>Elija un elemento.</w:t>
          </w:r>
        </w:p>
      </w:docPartBody>
    </w:docPart>
    <w:docPart>
      <w:docPartPr>
        <w:name w:val="AA164F7B356F40D1BF633069317655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FBC66C-81AF-4BB5-9602-8249E347852D}"/>
      </w:docPartPr>
      <w:docPartBody>
        <w:p w:rsidR="00FD1295" w:rsidRDefault="00FD1295" w:rsidP="00FD1295">
          <w:pPr>
            <w:pStyle w:val="AA164F7B356F40D1BF6330693176550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62B0A04779A471B86215E4CD5441E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F2AF57-A1D7-4CE2-8DB2-70944E7BF2BE}"/>
      </w:docPartPr>
      <w:docPartBody>
        <w:p w:rsidR="00FD1295" w:rsidRDefault="00FD1295" w:rsidP="00FD1295">
          <w:pPr>
            <w:pStyle w:val="D62B0A04779A471B86215E4CD5441E3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7FE8125319645479A5878A1D009F2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A6BCA8-AA02-4398-8CBE-1C53A3028160}"/>
      </w:docPartPr>
      <w:docPartBody>
        <w:p w:rsidR="00FD1295" w:rsidRDefault="00FD1295" w:rsidP="00FD1295">
          <w:pPr>
            <w:pStyle w:val="07FE8125319645479A5878A1D009F25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6C214916C6148F2B5013EB7F5EA2A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CC1474-89E1-401F-8378-7C74117930D1}"/>
      </w:docPartPr>
      <w:docPartBody>
        <w:p w:rsidR="00FD1295" w:rsidRDefault="00FD1295" w:rsidP="00FD1295">
          <w:pPr>
            <w:pStyle w:val="66C214916C6148F2B5013EB7F5EA2AC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318A06CA63946AA882D363B021906F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B86EFB-53EB-431A-A93B-25CAFD21CDCE}"/>
      </w:docPartPr>
      <w:docPartBody>
        <w:p w:rsidR="00FD1295" w:rsidRDefault="00FD1295" w:rsidP="00FD1295">
          <w:pPr>
            <w:pStyle w:val="2318A06CA63946AA882D363B021906F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3DEBC11169E48E7A35DAEED2D71BD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C82145-289D-4059-BE34-7F4B0CC06284}"/>
      </w:docPartPr>
      <w:docPartBody>
        <w:p w:rsidR="00FD1295" w:rsidRDefault="00FD1295" w:rsidP="00FD1295">
          <w:pPr>
            <w:pStyle w:val="53DEBC11169E48E7A35DAEED2D71BD5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8FC5B1AFEA945FE8562EA06E726C0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44F05C-8508-42B3-B7AD-E1BEB9FD9AD0}"/>
      </w:docPartPr>
      <w:docPartBody>
        <w:p w:rsidR="00FD1295" w:rsidRDefault="00FD1295" w:rsidP="00FD1295">
          <w:pPr>
            <w:pStyle w:val="C8FC5B1AFEA945FE8562EA06E726C0E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585267C0EFD454D8F1FA02CF0469E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DEAE45-BD86-4479-A794-905840418BC3}"/>
      </w:docPartPr>
      <w:docPartBody>
        <w:p w:rsidR="00FD1295" w:rsidRDefault="00FD1295" w:rsidP="00FD1295">
          <w:pPr>
            <w:pStyle w:val="0585267C0EFD454D8F1FA02CF0469EF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1FF85EAA1944B5BA1DA2DB59E3BD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0E2823-D8AA-48E5-B8BF-79C290C5A0AB}"/>
      </w:docPartPr>
      <w:docPartBody>
        <w:p w:rsidR="00FD1295" w:rsidRDefault="00FD1295" w:rsidP="00FD1295">
          <w:pPr>
            <w:pStyle w:val="71FF85EAA1944B5BA1DA2DB59E3BDE4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FCFFCAC566F4332951D63D78BC900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1A31E7-0214-4E16-8A7C-050355C8D881}"/>
      </w:docPartPr>
      <w:docPartBody>
        <w:p w:rsidR="00FD1295" w:rsidRDefault="00FD1295" w:rsidP="00FD1295">
          <w:pPr>
            <w:pStyle w:val="BFCFFCAC566F4332951D63D78BC900D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45C8D147F5B448EA1A0BB0E43E2C7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AD7357-B0B6-4639-B81B-E00F8F9FDF33}"/>
      </w:docPartPr>
      <w:docPartBody>
        <w:p w:rsidR="00FD1295" w:rsidRDefault="00FD1295" w:rsidP="00FD1295">
          <w:pPr>
            <w:pStyle w:val="F45C8D147F5B448EA1A0BB0E43E2C77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A93C6E2109E4FFF9008BFD536C928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5AB6B-2E6B-479D-9800-9EAE0EDCD3BF}"/>
      </w:docPartPr>
      <w:docPartBody>
        <w:p w:rsidR="00FD1295" w:rsidRDefault="00FD1295" w:rsidP="00FD1295">
          <w:pPr>
            <w:pStyle w:val="DA93C6E2109E4FFF9008BFD536C928B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21161EDDFDE4DD4BD36A524D28ACF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7C469D-E983-4AA9-B6DB-0CF1B1FDF1C5}"/>
      </w:docPartPr>
      <w:docPartBody>
        <w:p w:rsidR="00FD1295" w:rsidRDefault="00FD1295" w:rsidP="00FD1295">
          <w:pPr>
            <w:pStyle w:val="521161EDDFDE4DD4BD36A524D28ACFD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BE8D79D7B864EC1844629408972F4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B3C08C-07E9-42AF-9601-5BF9EEEA7EF1}"/>
      </w:docPartPr>
      <w:docPartBody>
        <w:p w:rsidR="00FD1295" w:rsidRDefault="00FD1295" w:rsidP="00FD1295">
          <w:pPr>
            <w:pStyle w:val="1BE8D79D7B864EC1844629408972F43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CC8A12B142A45EFB253A78EE48BC4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8EED71-F599-4F0B-AC05-6BE8A6AB8D29}"/>
      </w:docPartPr>
      <w:docPartBody>
        <w:p w:rsidR="00FD1295" w:rsidRDefault="00FD1295" w:rsidP="00FD1295">
          <w:pPr>
            <w:pStyle w:val="FCC8A12B142A45EFB253A78EE48BC49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012B1DE32BE45D794A9FB7ACAA896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24CA28-6ADC-46BC-AEBF-4F711B83057A}"/>
      </w:docPartPr>
      <w:docPartBody>
        <w:p w:rsidR="00FD1295" w:rsidRDefault="00FD1295" w:rsidP="00FD1295">
          <w:pPr>
            <w:pStyle w:val="2012B1DE32BE45D794A9FB7ACAA8960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E286A44758244CEBADEE641045721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D47034-4BC0-49FE-9FC1-DF614DBF553E}"/>
      </w:docPartPr>
      <w:docPartBody>
        <w:p w:rsidR="00FD1295" w:rsidRDefault="00FD1295" w:rsidP="00FD1295">
          <w:pPr>
            <w:pStyle w:val="DE286A44758244CEBADEE641045721B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B9F0F61555A48EA8D6AC044C9BC2A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C851E5-8199-4FE6-8AE5-BA7549D07048}"/>
      </w:docPartPr>
      <w:docPartBody>
        <w:p w:rsidR="00FD1295" w:rsidRDefault="00FD1295" w:rsidP="00FD1295">
          <w:pPr>
            <w:pStyle w:val="9B9F0F61555A48EA8D6AC044C9BC2A4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238CA66A7824247A453E926441F61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76996C-DAA5-4CEF-8B57-5F5653C06BB1}"/>
      </w:docPartPr>
      <w:docPartBody>
        <w:p w:rsidR="00FD1295" w:rsidRDefault="00FD1295" w:rsidP="00FD1295">
          <w:pPr>
            <w:pStyle w:val="5238CA66A7824247A453E926441F61F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8395EC291844655929538992CA379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7D65F8-30C4-46C8-8FB4-3E6B670A3D1C}"/>
      </w:docPartPr>
      <w:docPartBody>
        <w:p w:rsidR="00FD1295" w:rsidRDefault="00FD1295" w:rsidP="00FD1295">
          <w:pPr>
            <w:pStyle w:val="18395EC291844655929538992CA3797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E04576C14F34F7FB0C9362A3751DE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00ED52-20DC-4378-B51C-7C0FBB744E66}"/>
      </w:docPartPr>
      <w:docPartBody>
        <w:p w:rsidR="00FD1295" w:rsidRDefault="00FD1295" w:rsidP="00FD1295">
          <w:pPr>
            <w:pStyle w:val="BE04576C14F34F7FB0C9362A3751DEF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42BE6BD8B014F81A7755631786E0A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A72DFE-1E49-4C53-B82C-8862C2954475}"/>
      </w:docPartPr>
      <w:docPartBody>
        <w:p w:rsidR="00FD1295" w:rsidRDefault="00FD1295" w:rsidP="00FD1295">
          <w:pPr>
            <w:pStyle w:val="142BE6BD8B014F81A7755631786E0A9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6FF6D63325A46FFAB055107ACC7D2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A8C2F9-4215-4ABA-B2BA-810A3345F2F6}"/>
      </w:docPartPr>
      <w:docPartBody>
        <w:p w:rsidR="00FD1295" w:rsidRDefault="00FD1295" w:rsidP="00FD1295">
          <w:pPr>
            <w:pStyle w:val="06FF6D63325A46FFAB055107ACC7D20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2B330426C0E4F21B22BBD52B100B02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E31350-0B2C-41FF-90D7-8D924CCE5795}"/>
      </w:docPartPr>
      <w:docPartBody>
        <w:p w:rsidR="00FD1295" w:rsidRDefault="00FD1295" w:rsidP="00FD1295">
          <w:pPr>
            <w:pStyle w:val="32B330426C0E4F21B22BBD52B100B02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422C70A4082404086DC9DF5C71F81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E3AE7F-1E76-4FB8-B953-64344E3BB58F}"/>
      </w:docPartPr>
      <w:docPartBody>
        <w:p w:rsidR="00FD1295" w:rsidRDefault="00FD1295" w:rsidP="00FD1295">
          <w:pPr>
            <w:pStyle w:val="1422C70A4082404086DC9DF5C71F814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33AFE0CAEC64E79AB683833C261EC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50714A-9680-4A9A-9ED3-7DFF793141BD}"/>
      </w:docPartPr>
      <w:docPartBody>
        <w:p w:rsidR="00FD1295" w:rsidRDefault="00FD1295" w:rsidP="00FD1295">
          <w:pPr>
            <w:pStyle w:val="033AFE0CAEC64E79AB683833C261EC5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DF0FA6D04854843A115EAA5AB7BA9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D1A93C-CF16-4FC3-BE22-CCE4A7E37705}"/>
      </w:docPartPr>
      <w:docPartBody>
        <w:p w:rsidR="00FD1295" w:rsidRDefault="00FD1295" w:rsidP="00FD1295">
          <w:pPr>
            <w:pStyle w:val="1DF0FA6D04854843A115EAA5AB7BA93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1109F7924B44F2C942AAB3E08F423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69433E-B867-4606-ACED-AB2718FC426F}"/>
      </w:docPartPr>
      <w:docPartBody>
        <w:p w:rsidR="00FD1295" w:rsidRDefault="00FD1295" w:rsidP="00FD1295">
          <w:pPr>
            <w:pStyle w:val="A1109F7924B44F2C942AAB3E08F4233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9EC7D9A6A5943B3BC69D3DFD1337D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0CB0B-9529-4E09-B194-768619CE526A}"/>
      </w:docPartPr>
      <w:docPartBody>
        <w:p w:rsidR="00FD1295" w:rsidRDefault="00FD1295" w:rsidP="00FD1295">
          <w:pPr>
            <w:pStyle w:val="29EC7D9A6A5943B3BC69D3DFD1337DA1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EB8958ED2B3F44DAAF7ADAF12A5CB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08A10A-45BE-481E-B9B8-F73CF86642ED}"/>
      </w:docPartPr>
      <w:docPartBody>
        <w:p w:rsidR="00FD1295" w:rsidRDefault="00FD1295" w:rsidP="00FD1295">
          <w:pPr>
            <w:pStyle w:val="EB8958ED2B3F44DAAF7ADAF12A5CBC07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55B3591B69A4DDF865F2464ECECF1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E2EDEB-AF17-4DD4-9386-E7600076006D}"/>
      </w:docPartPr>
      <w:docPartBody>
        <w:p w:rsidR="00FD1295" w:rsidRDefault="00FD1295" w:rsidP="00FD1295">
          <w:pPr>
            <w:pStyle w:val="E55B3591B69A4DDF865F2464ECECF12F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CD2267C6FA1142E98F53206A1E6E81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AB8986-AA35-4FA9-A2F7-C90C1ED6226F}"/>
      </w:docPartPr>
      <w:docPartBody>
        <w:p w:rsidR="00FD1295" w:rsidRDefault="00FD1295" w:rsidP="00FD1295">
          <w:pPr>
            <w:pStyle w:val="CD2267C6FA1142E98F53206A1E6E813C"/>
          </w:pPr>
          <w:r w:rsidRPr="0067173C">
            <w:rPr>
              <w:rStyle w:val="Textodelmarcadordeposicin"/>
              <w:rFonts w:ascii="Didact Gothic" w:hAnsi="Didact Gothic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95274C7D6D344CC59A1DBE86E9A101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7CA2CE-AC53-422B-9F00-FD196643A230}"/>
      </w:docPartPr>
      <w:docPartBody>
        <w:p w:rsidR="00FD1295" w:rsidRDefault="00FD1295" w:rsidP="00FD1295">
          <w:pPr>
            <w:pStyle w:val="95274C7D6D344CC59A1DBE86E9A1019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A1B531A703746E4B7DA0EABC30C9B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08BBDD-C811-4793-BCDD-568B0A3AECB2}"/>
      </w:docPartPr>
      <w:docPartBody>
        <w:p w:rsidR="00FD1295" w:rsidRDefault="00FD1295" w:rsidP="00FD1295">
          <w:pPr>
            <w:pStyle w:val="7A1B531A703746E4B7DA0EABC30C9B6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F24DF1212D3456F920DBEF198E2F1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AA98DD-2C96-4ACF-89BA-B013634449DC}"/>
      </w:docPartPr>
      <w:docPartBody>
        <w:p w:rsidR="00FD1295" w:rsidRDefault="00FD1295" w:rsidP="00FD1295">
          <w:pPr>
            <w:pStyle w:val="1F24DF1212D3456F920DBEF198E2F11E"/>
          </w:pPr>
          <w:r w:rsidRPr="00651ABA">
            <w:rPr>
              <w:rStyle w:val="Textodelmarcadordeposicin"/>
            </w:rPr>
            <w:t>Elija un elemento.</w:t>
          </w:r>
        </w:p>
      </w:docPartBody>
    </w:docPart>
    <w:docPart>
      <w:docPartPr>
        <w:name w:val="6A396CEEC0F74D23A7F51BA853E55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A1A642-FD01-4FB5-9E66-63CCA3DDBD16}"/>
      </w:docPartPr>
      <w:docPartBody>
        <w:p w:rsidR="00FD1295" w:rsidRDefault="00FD1295" w:rsidP="00FD1295">
          <w:pPr>
            <w:pStyle w:val="6A396CEEC0F74D23A7F51BA853E552A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F95EE68FA664D56941AEAE586301A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DF85FA-4206-453F-848B-A5522DD07ACF}"/>
      </w:docPartPr>
      <w:docPartBody>
        <w:p w:rsidR="00FD1295" w:rsidRDefault="00FD1295" w:rsidP="00FD1295">
          <w:pPr>
            <w:pStyle w:val="FF95EE68FA664D56941AEAE586301A4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97034EA87DB46C08D37CE44EAC70A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19EA18-421E-44CD-8DB6-D89A60599ABC}"/>
      </w:docPartPr>
      <w:docPartBody>
        <w:p w:rsidR="00FD1295" w:rsidRDefault="00FD1295" w:rsidP="00FD1295">
          <w:pPr>
            <w:pStyle w:val="397034EA87DB46C08D37CE44EAC70AE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916BB9F4A6B42B4823CBCD1ED5D97A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047F98-60E6-45CC-859B-F948379D1E10}"/>
      </w:docPartPr>
      <w:docPartBody>
        <w:p w:rsidR="00FD1295" w:rsidRDefault="00FD1295" w:rsidP="00FD1295">
          <w:pPr>
            <w:pStyle w:val="E916BB9F4A6B42B4823CBCD1ED5D97A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9D779BE557445DA85CEAA4FEEF8A7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DDDCB4-ADCB-4E15-9F92-68415D941D38}"/>
      </w:docPartPr>
      <w:docPartBody>
        <w:p w:rsidR="00FD1295" w:rsidRDefault="00FD1295" w:rsidP="00FD1295">
          <w:pPr>
            <w:pStyle w:val="59D779BE557445DA85CEAA4FEEF8A7F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BD32D2D1412406285EC46B63F1628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480EAB-D5CA-4F15-A7F8-4DBC701FA0C7}"/>
      </w:docPartPr>
      <w:docPartBody>
        <w:p w:rsidR="00FD1295" w:rsidRDefault="00FD1295" w:rsidP="00FD1295">
          <w:pPr>
            <w:pStyle w:val="DBD32D2D1412406285EC46B63F16282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1339BB3882B4AE481202E624D0DD2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00D873-7B65-4D40-A6BC-A18D54DB0FB8}"/>
      </w:docPartPr>
      <w:docPartBody>
        <w:p w:rsidR="00FD1295" w:rsidRDefault="00FD1295" w:rsidP="00FD1295">
          <w:pPr>
            <w:pStyle w:val="71339BB3882B4AE481202E624D0DD25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196AFA154874EC9ADE0855ECB1850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71DF95-A77F-443C-A2AC-08D255A2C468}"/>
      </w:docPartPr>
      <w:docPartBody>
        <w:p w:rsidR="00FD1295" w:rsidRDefault="00FD1295" w:rsidP="00FD1295">
          <w:pPr>
            <w:pStyle w:val="7196AFA154874EC9ADE0855ECB1850E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B2D0606B9E446C8995232F681405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D46FF5-4FB9-4CDA-BC24-8DC70103C076}"/>
      </w:docPartPr>
      <w:docPartBody>
        <w:p w:rsidR="00FD1295" w:rsidRDefault="00FD1295" w:rsidP="00FD1295">
          <w:pPr>
            <w:pStyle w:val="7B2D0606B9E446C8995232F681405DC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1854DB898B746DA8B85F8B7BD438E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6B5E73-1696-4872-AB6B-3A10F7320520}"/>
      </w:docPartPr>
      <w:docPartBody>
        <w:p w:rsidR="00FD1295" w:rsidRDefault="00FD1295" w:rsidP="00FD1295">
          <w:pPr>
            <w:pStyle w:val="21854DB898B746DA8B85F8B7BD438EE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CB3B561A2B148FD8F0BD9E813F03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B94A97-0236-41E5-AF23-EA9924E325CB}"/>
      </w:docPartPr>
      <w:docPartBody>
        <w:p w:rsidR="00FD1295" w:rsidRDefault="00FD1295" w:rsidP="00FD1295">
          <w:pPr>
            <w:pStyle w:val="FCB3B561A2B148FD8F0BD9E813F039C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26501AD9DCD4EA192E8E22680AE3B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B63461-5290-4B12-8145-A6BF68E19CA5}"/>
      </w:docPartPr>
      <w:docPartBody>
        <w:p w:rsidR="00FD1295" w:rsidRDefault="00FD1295" w:rsidP="00FD1295">
          <w:pPr>
            <w:pStyle w:val="526501AD9DCD4EA192E8E22680AE3B2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DF2B7E64D5E4625B313737A14D36B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C27D0A-075A-488B-9E36-3429BF874AE2}"/>
      </w:docPartPr>
      <w:docPartBody>
        <w:p w:rsidR="00FD1295" w:rsidRDefault="00FD1295" w:rsidP="00FD1295">
          <w:pPr>
            <w:pStyle w:val="6DF2B7E64D5E4625B313737A14D36B3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4806633A653469A8053B6179E16B9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0A2190-2B86-4E9F-ADFB-AB2FE48385C1}"/>
      </w:docPartPr>
      <w:docPartBody>
        <w:p w:rsidR="00FD1295" w:rsidRDefault="00FD1295" w:rsidP="00FD1295">
          <w:pPr>
            <w:pStyle w:val="94806633A653469A8053B6179E16B93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9335C7A54CC4BE68BD9712A7ED740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C1146F-0CC9-44D2-95DA-FE79715F8B65}"/>
      </w:docPartPr>
      <w:docPartBody>
        <w:p w:rsidR="00FD1295" w:rsidRDefault="00FD1295" w:rsidP="00FD1295">
          <w:pPr>
            <w:pStyle w:val="59335C7A54CC4BE68BD9712A7ED740D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D328737185C49D1BCCC9E43ABC002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5D584-1FF1-48EF-BAD0-D29886356EBE}"/>
      </w:docPartPr>
      <w:docPartBody>
        <w:p w:rsidR="00FD1295" w:rsidRDefault="00FD1295" w:rsidP="00FD1295">
          <w:pPr>
            <w:pStyle w:val="3D328737185C49D1BCCC9E43ABC002F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B29459EF1E44B02BA0031D7B866E2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71AD15-7E40-4D30-A8E7-EF6D5AF1A64A}"/>
      </w:docPartPr>
      <w:docPartBody>
        <w:p w:rsidR="00FD1295" w:rsidRDefault="00FD1295" w:rsidP="00FD1295">
          <w:pPr>
            <w:pStyle w:val="CB29459EF1E44B02BA0031D7B866E27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03927A73D9544C7B9B0C3D564014B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227AB61-6C38-40AB-B430-9C0AA5F64F98}"/>
      </w:docPartPr>
      <w:docPartBody>
        <w:p w:rsidR="00FD1295" w:rsidRDefault="00FD1295" w:rsidP="00FD1295">
          <w:pPr>
            <w:pStyle w:val="903927A73D9544C7B9B0C3D564014BC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2762C0B46B44A449E8D372D096D99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C14A02-B77C-4B4E-977F-ABC016B257EF}"/>
      </w:docPartPr>
      <w:docPartBody>
        <w:p w:rsidR="00FD1295" w:rsidRDefault="00FD1295" w:rsidP="00FD1295">
          <w:pPr>
            <w:pStyle w:val="62762C0B46B44A449E8D372D096D99E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8E469A6F29047A0A2001BB43696B8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282142-957A-4801-9CCF-C530C871505E}"/>
      </w:docPartPr>
      <w:docPartBody>
        <w:p w:rsidR="00FD1295" w:rsidRDefault="00FD1295" w:rsidP="00FD1295">
          <w:pPr>
            <w:pStyle w:val="F8E469A6F29047A0A2001BB43696B8A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784691A0F6547F687E4B2499A39AB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65C500-9D7F-4057-9C8B-682859CF4CC8}"/>
      </w:docPartPr>
      <w:docPartBody>
        <w:p w:rsidR="00FD1295" w:rsidRDefault="00FD1295" w:rsidP="00FD1295">
          <w:pPr>
            <w:pStyle w:val="F784691A0F6547F687E4B2499A39AB9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25D75784E604B03A4BFE3CC53794C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90B70F-F745-44BB-B425-8D6A93F020F0}"/>
      </w:docPartPr>
      <w:docPartBody>
        <w:p w:rsidR="00FD1295" w:rsidRDefault="00FD1295" w:rsidP="00FD1295">
          <w:pPr>
            <w:pStyle w:val="125D75784E604B03A4BFE3CC53794CA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3CE9935012E4EED87A0ADA6757665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3A8C12-4578-4972-B6B2-72561214B7F9}"/>
      </w:docPartPr>
      <w:docPartBody>
        <w:p w:rsidR="00FD1295" w:rsidRDefault="00FD1295" w:rsidP="00FD1295">
          <w:pPr>
            <w:pStyle w:val="43CE9935012E4EED87A0ADA67576653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BCD9A4412AE4C7DB3A1BDB5938982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2E2538-F587-46A3-B237-F4D3227ED625}"/>
      </w:docPartPr>
      <w:docPartBody>
        <w:p w:rsidR="00FD1295" w:rsidRDefault="00FD1295" w:rsidP="00FD1295">
          <w:pPr>
            <w:pStyle w:val="CBCD9A4412AE4C7DB3A1BDB59389825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3B67A6D89574DB2861BB829376524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DEDB9-279B-4600-9CA6-88C1DF41A9E5}"/>
      </w:docPartPr>
      <w:docPartBody>
        <w:p w:rsidR="00FD1295" w:rsidRDefault="00FD1295" w:rsidP="00FD1295">
          <w:pPr>
            <w:pStyle w:val="33B67A6D89574DB2861BB8293765242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FAB180DF7DC44BBBEC7AC5169C997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4BB9BF2-5130-45A2-99DE-600DDA1096F5}"/>
      </w:docPartPr>
      <w:docPartBody>
        <w:p w:rsidR="00FD1295" w:rsidRDefault="00FD1295" w:rsidP="00FD1295">
          <w:pPr>
            <w:pStyle w:val="5FAB180DF7DC44BBBEC7AC5169C9979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FE1D24835064A9888E6D810750018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B6D8C8-B473-4E85-8A15-14D1782F5748}"/>
      </w:docPartPr>
      <w:docPartBody>
        <w:p w:rsidR="00FD1295" w:rsidRDefault="00FD1295" w:rsidP="00FD1295">
          <w:pPr>
            <w:pStyle w:val="3FE1D24835064A9888E6D8107500189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F999A53EDC245C69A263D81670F05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A5BCC3-7071-4F29-B86E-77293EACAFBF}"/>
      </w:docPartPr>
      <w:docPartBody>
        <w:p w:rsidR="00FD1295" w:rsidRDefault="00FD1295" w:rsidP="00FD1295">
          <w:pPr>
            <w:pStyle w:val="AF999A53EDC245C69A263D81670F055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0E41F77C26E43AE90E890997D504C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747F36-C25D-4AEF-8823-6C87696C0CBE}"/>
      </w:docPartPr>
      <w:docPartBody>
        <w:p w:rsidR="00FD1295" w:rsidRDefault="00FD1295" w:rsidP="00FD1295">
          <w:pPr>
            <w:pStyle w:val="60E41F77C26E43AE90E890997D504CC8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41A932B2CA3747908E04CA184D4A52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7C54F2-5E30-4330-B5D4-1271FD229E92}"/>
      </w:docPartPr>
      <w:docPartBody>
        <w:p w:rsidR="00FD1295" w:rsidRDefault="00FD1295" w:rsidP="00FD1295">
          <w:pPr>
            <w:pStyle w:val="41A932B2CA3747908E04CA184D4A52DD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5C2680218E54F61A3CF2454D012DC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07D0E4-7965-4AE6-A813-D602BD9822C2}"/>
      </w:docPartPr>
      <w:docPartBody>
        <w:p w:rsidR="00FD1295" w:rsidRDefault="00FD1295" w:rsidP="00FD1295">
          <w:pPr>
            <w:pStyle w:val="85C2680218E54F61A3CF2454D012DC11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6C69D51B1D284280844114BEF0886D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E4D0C0-2777-4286-89D7-A63D1C43206F}"/>
      </w:docPartPr>
      <w:docPartBody>
        <w:p w:rsidR="00FD1295" w:rsidRDefault="00FD1295" w:rsidP="00FD1295">
          <w:pPr>
            <w:pStyle w:val="6C69D51B1D284280844114BEF0886D02"/>
          </w:pPr>
          <w:r w:rsidRPr="0067173C">
            <w:rPr>
              <w:rStyle w:val="Textodelmarcadordeposicin"/>
              <w:rFonts w:ascii="Didact Gothic" w:hAnsi="Didact Gothic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807695A616DB49088193AEF894E387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98280B-336E-49D3-AF2C-91B608A3DE4F}"/>
      </w:docPartPr>
      <w:docPartBody>
        <w:p w:rsidR="00FD1295" w:rsidRDefault="00FD1295" w:rsidP="00FD1295">
          <w:pPr>
            <w:pStyle w:val="807695A616DB49088193AEF894E3874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58BDF982D6642A6A46517E9D84EE0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6EABF-F3D6-44B8-99DB-248EFC209C96}"/>
      </w:docPartPr>
      <w:docPartBody>
        <w:p w:rsidR="00FD1295" w:rsidRDefault="00FD1295" w:rsidP="00FD1295">
          <w:pPr>
            <w:pStyle w:val="758BDF982D6642A6A46517E9D84EE05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CA90C7F69F4435385F6676EEBBE9C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37EE18-48E0-45DC-B0B3-E419DE874820}"/>
      </w:docPartPr>
      <w:docPartBody>
        <w:p w:rsidR="00FD1295" w:rsidRDefault="00FD1295" w:rsidP="00FD1295">
          <w:pPr>
            <w:pStyle w:val="3CA90C7F69F4435385F6676EEBBE9CDD"/>
          </w:pPr>
          <w:r w:rsidRPr="00651ABA">
            <w:rPr>
              <w:rStyle w:val="Textodelmarcadordeposicin"/>
            </w:rPr>
            <w:t>Elija un elemento.</w:t>
          </w:r>
        </w:p>
      </w:docPartBody>
    </w:docPart>
    <w:docPart>
      <w:docPartPr>
        <w:name w:val="86167BD9504446BFA0D1E15FC50E4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C0B82BD-94E5-4538-A656-978E8C781965}"/>
      </w:docPartPr>
      <w:docPartBody>
        <w:p w:rsidR="00FD1295" w:rsidRDefault="00FD1295" w:rsidP="00FD1295">
          <w:pPr>
            <w:pStyle w:val="86167BD9504446BFA0D1E15FC50E49C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E4D36CA6B18406EAE4F73F96384C7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10DBAC-82B9-45FE-8F2A-F5E3CC19608C}"/>
      </w:docPartPr>
      <w:docPartBody>
        <w:p w:rsidR="00FD1295" w:rsidRDefault="00FD1295" w:rsidP="00FD1295">
          <w:pPr>
            <w:pStyle w:val="6E4D36CA6B18406EAE4F73F96384C7B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98BD43C934549278FFD995A6FE407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CC3164-471D-44D6-9E2F-0952F43F1584}"/>
      </w:docPartPr>
      <w:docPartBody>
        <w:p w:rsidR="00FD1295" w:rsidRDefault="00FD1295" w:rsidP="00FD1295">
          <w:pPr>
            <w:pStyle w:val="098BD43C934549278FFD995A6FE407F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B5C9DEA63DF47A7BB3559F40660E7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C2EE81-0541-4E63-9319-A011DF50B05E}"/>
      </w:docPartPr>
      <w:docPartBody>
        <w:p w:rsidR="00FD1295" w:rsidRDefault="00FD1295" w:rsidP="00FD1295">
          <w:pPr>
            <w:pStyle w:val="DB5C9DEA63DF47A7BB3559F40660E79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2C9A67110E3442FAD128553E52D13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A449EC-2BF3-4B9C-BEBB-E7ABB3808471}"/>
      </w:docPartPr>
      <w:docPartBody>
        <w:p w:rsidR="00FD1295" w:rsidRDefault="00FD1295" w:rsidP="00FD1295">
          <w:pPr>
            <w:pStyle w:val="72C9A67110E3442FAD128553E52D137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06D5AC32FFC4881A28A0CE8D91548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CC04B2-7318-4961-B461-C480264C0D94}"/>
      </w:docPartPr>
      <w:docPartBody>
        <w:p w:rsidR="00FD1295" w:rsidRDefault="00FD1295" w:rsidP="00FD1295">
          <w:pPr>
            <w:pStyle w:val="D06D5AC32FFC4881A28A0CE8D915485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C40EC647AB54927ABA4B2490F4ECA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9CD926-15B2-4B49-8333-5D931CD3F991}"/>
      </w:docPartPr>
      <w:docPartBody>
        <w:p w:rsidR="00FD1295" w:rsidRDefault="00FD1295" w:rsidP="00FD1295">
          <w:pPr>
            <w:pStyle w:val="5C40EC647AB54927ABA4B2490F4ECA0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E34B629EC4E4E5B9C7D72EC4C6F67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5E87A2-0111-4CC6-AFB6-3F50894771B5}"/>
      </w:docPartPr>
      <w:docPartBody>
        <w:p w:rsidR="00FD1295" w:rsidRDefault="00FD1295" w:rsidP="00FD1295">
          <w:pPr>
            <w:pStyle w:val="6E34B629EC4E4E5B9C7D72EC4C6F672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63AA59B67BC4F29BA78696852224E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7AB972-9F7E-4601-9F8D-2F5E0D32F8DB}"/>
      </w:docPartPr>
      <w:docPartBody>
        <w:p w:rsidR="00FD1295" w:rsidRDefault="00FD1295" w:rsidP="00FD1295">
          <w:pPr>
            <w:pStyle w:val="263AA59B67BC4F29BA78696852224EC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4AFC129D4664B859C779C4D00127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66E822-DC6F-44CF-BBF9-D67080216349}"/>
      </w:docPartPr>
      <w:docPartBody>
        <w:p w:rsidR="00FD1295" w:rsidRDefault="00FD1295" w:rsidP="00FD1295">
          <w:pPr>
            <w:pStyle w:val="04AFC129D4664B859C779C4D00127E5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1757B22DFB74C8395C91630A80EC8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3840E1-4A38-45BB-B055-495062AC92BC}"/>
      </w:docPartPr>
      <w:docPartBody>
        <w:p w:rsidR="00FD1295" w:rsidRDefault="00FD1295" w:rsidP="00FD1295">
          <w:pPr>
            <w:pStyle w:val="41757B22DFB74C8395C91630A80EC8C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25EF8C3345740F6BE87240231CDF5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6ED0EB-F717-4EF9-8831-1823EBA0BE2B}"/>
      </w:docPartPr>
      <w:docPartBody>
        <w:p w:rsidR="00FD1295" w:rsidRDefault="00FD1295" w:rsidP="00FD1295">
          <w:pPr>
            <w:pStyle w:val="125EF8C3345740F6BE87240231CDF58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35172DAD39D4216A2350A740FD5B4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E38688-49B7-4E0D-8919-F820135C8280}"/>
      </w:docPartPr>
      <w:docPartBody>
        <w:p w:rsidR="00FD1295" w:rsidRDefault="00FD1295" w:rsidP="00FD1295">
          <w:pPr>
            <w:pStyle w:val="735172DAD39D4216A2350A740FD5B48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680095C689C4872AC6F1AECC40BF4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A535C-09BE-459A-8AE2-363C9E8F7B92}"/>
      </w:docPartPr>
      <w:docPartBody>
        <w:p w:rsidR="00FD1295" w:rsidRDefault="00FD1295" w:rsidP="00FD1295">
          <w:pPr>
            <w:pStyle w:val="E680095C689C4872AC6F1AECC40BF48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1693571122448FCB63C67D2B7D07C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AD3400-F4F6-41CF-8EAC-633E30DE4FC3}"/>
      </w:docPartPr>
      <w:docPartBody>
        <w:p w:rsidR="00FD1295" w:rsidRDefault="00FD1295" w:rsidP="00FD1295">
          <w:pPr>
            <w:pStyle w:val="F1693571122448FCB63C67D2B7D07CD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F84803A6DBC422FAEA2168FE7E9B1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0379DD-8989-47A5-B485-276FC0D6143A}"/>
      </w:docPartPr>
      <w:docPartBody>
        <w:p w:rsidR="00FD1295" w:rsidRDefault="00FD1295" w:rsidP="00FD1295">
          <w:pPr>
            <w:pStyle w:val="AF84803A6DBC422FAEA2168FE7E9B17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17638EFC2CA4AE792D967E7C524C3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4A6BEF-12C5-4477-9E29-B79A483B9D72}"/>
      </w:docPartPr>
      <w:docPartBody>
        <w:p w:rsidR="00FD1295" w:rsidRDefault="00FD1295" w:rsidP="00FD1295">
          <w:pPr>
            <w:pStyle w:val="417638EFC2CA4AE792D967E7C524C3B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AFB9148352044CEB342D327E22E99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671A51-D333-4146-92D3-F4007630EC66}"/>
      </w:docPartPr>
      <w:docPartBody>
        <w:p w:rsidR="00FD1295" w:rsidRDefault="00FD1295" w:rsidP="00FD1295">
          <w:pPr>
            <w:pStyle w:val="3AFB9148352044CEB342D327E22E99D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671D9FD12B948EEBD6F58D9E8AFB2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D04529-B150-4C82-B902-CFF77BDBDE81}"/>
      </w:docPartPr>
      <w:docPartBody>
        <w:p w:rsidR="00FD1295" w:rsidRDefault="00FD1295" w:rsidP="00FD1295">
          <w:pPr>
            <w:pStyle w:val="6671D9FD12B948EEBD6F58D9E8AFB2F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9EF67BCB1B94B25AED16C7949BAC3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5452AC-463D-4430-A6A6-A5F06CD8804B}"/>
      </w:docPartPr>
      <w:docPartBody>
        <w:p w:rsidR="00FD1295" w:rsidRDefault="00FD1295" w:rsidP="00FD1295">
          <w:pPr>
            <w:pStyle w:val="D9EF67BCB1B94B25AED16C7949BAC3C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DF106A631FC4A3E97BF96172DB012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D63E65-FC0F-46F2-9004-113062B091F4}"/>
      </w:docPartPr>
      <w:docPartBody>
        <w:p w:rsidR="00FD1295" w:rsidRDefault="00FD1295" w:rsidP="00FD1295">
          <w:pPr>
            <w:pStyle w:val="4DF106A631FC4A3E97BF96172DB012C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19C1383B6524E69AECA5ED4211017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164D6-DCEF-4C10-BFF5-8194F00546C2}"/>
      </w:docPartPr>
      <w:docPartBody>
        <w:p w:rsidR="00FD1295" w:rsidRDefault="00FD1295" w:rsidP="00FD1295">
          <w:pPr>
            <w:pStyle w:val="E19C1383B6524E69AECA5ED42110177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BBE5B41222242868B5F3D41E538B0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BBFD0E-265F-457A-ACEB-E7BF0DCEDFFB}"/>
      </w:docPartPr>
      <w:docPartBody>
        <w:p w:rsidR="00FD1295" w:rsidRDefault="00FD1295" w:rsidP="00FD1295">
          <w:pPr>
            <w:pStyle w:val="5BBE5B41222242868B5F3D41E538B04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C3917E0F636423B853FEB41635ACC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154CE-83F9-46CB-A09F-E661D8FC0E1E}"/>
      </w:docPartPr>
      <w:docPartBody>
        <w:p w:rsidR="00FD1295" w:rsidRDefault="00FD1295" w:rsidP="00FD1295">
          <w:pPr>
            <w:pStyle w:val="BC3917E0F636423B853FEB41635ACC0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D558516A0FB458B8BD55DEAB6BD5F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DB1F93-A16F-4F5C-A680-12C9FAA4A605}"/>
      </w:docPartPr>
      <w:docPartBody>
        <w:p w:rsidR="00FD1295" w:rsidRDefault="00FD1295" w:rsidP="00FD1295">
          <w:pPr>
            <w:pStyle w:val="FD558516A0FB458B8BD55DEAB6BD5F0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B13ADC3CEE6404386296F5AA6CE0B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6A0823-F1BB-4754-84A6-37C016DE6FF7}"/>
      </w:docPartPr>
      <w:docPartBody>
        <w:p w:rsidR="00FD1295" w:rsidRDefault="00FD1295" w:rsidP="00FD1295">
          <w:pPr>
            <w:pStyle w:val="EB13ADC3CEE6404386296F5AA6CE0B7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46D1FB971F4490F82CD428261DD26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7295BB-1FC0-46EC-8B6F-4A5EEA007BC6}"/>
      </w:docPartPr>
      <w:docPartBody>
        <w:p w:rsidR="00FD1295" w:rsidRDefault="00FD1295" w:rsidP="00FD1295">
          <w:pPr>
            <w:pStyle w:val="946D1FB971F4490F82CD428261DD265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68D729242E34B2AAAB209BA85FB5C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E491C-642C-4264-B490-8F89BE0EDA41}"/>
      </w:docPartPr>
      <w:docPartBody>
        <w:p w:rsidR="00FD1295" w:rsidRDefault="00FD1295" w:rsidP="00FD1295">
          <w:pPr>
            <w:pStyle w:val="268D729242E34B2AAAB209BA85FB5CB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7EE8106778C4612996805789B183B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54ADD1-BD9B-4D27-B466-E5505F61CB8D}"/>
      </w:docPartPr>
      <w:docPartBody>
        <w:p w:rsidR="00FD1295" w:rsidRDefault="00FD1295" w:rsidP="00FD1295">
          <w:pPr>
            <w:pStyle w:val="D7EE8106778C4612996805789B183B2A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7EB011F0D7E243679C557CD2DCE0AA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346F6-A10B-4A6D-9A87-7F40649598BD}"/>
      </w:docPartPr>
      <w:docPartBody>
        <w:p w:rsidR="00FD1295" w:rsidRDefault="00FD1295" w:rsidP="00FD1295">
          <w:pPr>
            <w:pStyle w:val="7EB011F0D7E243679C557CD2DCE0AACA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29ECA223C0A403A94B9088D0411B9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92415-A39F-461C-A1D9-FFD86B6E1146}"/>
      </w:docPartPr>
      <w:docPartBody>
        <w:p w:rsidR="00FD1295" w:rsidRDefault="00FD1295" w:rsidP="00FD1295">
          <w:pPr>
            <w:pStyle w:val="029ECA223C0A403A94B9088D0411B972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AB150AD1EB134D9FAE098074247BF9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A2B64F-0706-4FB0-8393-059513A60F90}"/>
      </w:docPartPr>
      <w:docPartBody>
        <w:p w:rsidR="00FD1295" w:rsidRDefault="00FD1295" w:rsidP="00FD1295">
          <w:pPr>
            <w:pStyle w:val="AB150AD1EB134D9FAE098074247BF90D"/>
          </w:pPr>
          <w:r w:rsidRPr="0067173C">
            <w:rPr>
              <w:rStyle w:val="Textodelmarcadordeposicin"/>
              <w:rFonts w:ascii="Didact Gothic" w:hAnsi="Didact Gothic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5D36812822FE410086AE23AA4B3C6E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4F9C0E-A8CF-4960-9CD2-42C5344CDD66}"/>
      </w:docPartPr>
      <w:docPartBody>
        <w:p w:rsidR="00FD1295" w:rsidRDefault="00FD1295" w:rsidP="00FD1295">
          <w:pPr>
            <w:pStyle w:val="5D36812822FE410086AE23AA4B3C6EA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591C2B254254EE7975B1B8BC1B41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3AD316-9E0A-4331-B3CA-96E359122021}"/>
      </w:docPartPr>
      <w:docPartBody>
        <w:p w:rsidR="00FD1295" w:rsidRDefault="00FD1295" w:rsidP="00FD1295">
          <w:pPr>
            <w:pStyle w:val="C591C2B254254EE7975B1B8BC1B417D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9BF406BEC734F2CAA607D92E02851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8616A5-FF1F-48C5-ACCF-8015C053D062}"/>
      </w:docPartPr>
      <w:docPartBody>
        <w:p w:rsidR="00FD1295" w:rsidRDefault="00FD1295" w:rsidP="00FD1295">
          <w:pPr>
            <w:pStyle w:val="D9BF406BEC734F2CAA607D92E0285135"/>
          </w:pPr>
          <w:r w:rsidRPr="00651ABA">
            <w:rPr>
              <w:rStyle w:val="Textodelmarcadordeposicin"/>
            </w:rPr>
            <w:t>Elija un elemento.</w:t>
          </w:r>
        </w:p>
      </w:docPartBody>
    </w:docPart>
    <w:docPart>
      <w:docPartPr>
        <w:name w:val="B1FE15DAB94D4AE6B21C18BF1BD3FF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39AEB0-C222-4E3B-8676-B074F0C64F19}"/>
      </w:docPartPr>
      <w:docPartBody>
        <w:p w:rsidR="00FD1295" w:rsidRDefault="00FD1295" w:rsidP="00FD1295">
          <w:pPr>
            <w:pStyle w:val="B1FE15DAB94D4AE6B21C18BF1BD3FFD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B9D45ACA965466C923E5A73730121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252CC2-5730-468D-94CE-58731813DE4A}"/>
      </w:docPartPr>
      <w:docPartBody>
        <w:p w:rsidR="00FD1295" w:rsidRDefault="00FD1295" w:rsidP="00FD1295">
          <w:pPr>
            <w:pStyle w:val="1B9D45ACA965466C923E5A737301217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6A947B3A4FC4918ADAA4C0ED92011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C92476-6A2A-4B92-8E40-918C685447D8}"/>
      </w:docPartPr>
      <w:docPartBody>
        <w:p w:rsidR="00FD1295" w:rsidRDefault="00FD1295" w:rsidP="00FD1295">
          <w:pPr>
            <w:pStyle w:val="D6A947B3A4FC4918ADAA4C0ED920119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6F51202AA2841928C22E35BDCBA55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1AA097-A089-43D2-A6D1-B28A0510FDBB}"/>
      </w:docPartPr>
      <w:docPartBody>
        <w:p w:rsidR="00FD1295" w:rsidRDefault="00FD1295" w:rsidP="00FD1295">
          <w:pPr>
            <w:pStyle w:val="06F51202AA2841928C22E35BDCBA558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2B7E0F57BCC401C94C74750EFB0D9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D2454F-467E-4B29-9605-B9E9CED078FF}"/>
      </w:docPartPr>
      <w:docPartBody>
        <w:p w:rsidR="00FD1295" w:rsidRDefault="00FD1295" w:rsidP="00FD1295">
          <w:pPr>
            <w:pStyle w:val="42B7E0F57BCC401C94C74750EFB0D96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79129C4FA03452CB02937C725A8F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6D8649-5308-4FD8-9469-24513E7E9CC1}"/>
      </w:docPartPr>
      <w:docPartBody>
        <w:p w:rsidR="00FD1295" w:rsidRDefault="00FD1295" w:rsidP="00FD1295">
          <w:pPr>
            <w:pStyle w:val="079129C4FA03452CB02937C725A8F70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B59CD056DBA46B49E23EF649251E6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CD7104-1140-4064-BD81-5028BCD93BB9}"/>
      </w:docPartPr>
      <w:docPartBody>
        <w:p w:rsidR="00FD1295" w:rsidRDefault="00FD1295" w:rsidP="00FD1295">
          <w:pPr>
            <w:pStyle w:val="7B59CD056DBA46B49E23EF649251E6E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B583089A5B743D49BE1A808889F23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31380A-2A4F-4882-8214-C6F8B8F9ED4E}"/>
      </w:docPartPr>
      <w:docPartBody>
        <w:p w:rsidR="00FD1295" w:rsidRDefault="00FD1295" w:rsidP="00FD1295">
          <w:pPr>
            <w:pStyle w:val="FB583089A5B743D49BE1A808889F238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A75CA57122F4AF7ADF001439B8EF3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C4F7E5-3920-414E-AD35-94F6EE4AFD11}"/>
      </w:docPartPr>
      <w:docPartBody>
        <w:p w:rsidR="00FD1295" w:rsidRDefault="00FD1295" w:rsidP="00FD1295">
          <w:pPr>
            <w:pStyle w:val="8A75CA57122F4AF7ADF001439B8EF36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93063A82C5C4ACAB3C9F8689476E9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9D5F83-E62F-488E-8D43-2576DFE6A859}"/>
      </w:docPartPr>
      <w:docPartBody>
        <w:p w:rsidR="00FD1295" w:rsidRDefault="00FD1295" w:rsidP="00FD1295">
          <w:pPr>
            <w:pStyle w:val="493063A82C5C4ACAB3C9F8689476E92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37F3D409A094FF6B730A7CB7182F8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69E7AA-F25B-4D27-A7D2-3553E87D95C8}"/>
      </w:docPartPr>
      <w:docPartBody>
        <w:p w:rsidR="00FD1295" w:rsidRDefault="00FD1295" w:rsidP="00FD1295">
          <w:pPr>
            <w:pStyle w:val="637F3D409A094FF6B730A7CB7182F8D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C54F712ED524A0AA01E3DB68B99BB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12CD2D-B24F-4819-809D-ABA7BFB271F5}"/>
      </w:docPartPr>
      <w:docPartBody>
        <w:p w:rsidR="00FD1295" w:rsidRDefault="00FD1295" w:rsidP="00FD1295">
          <w:pPr>
            <w:pStyle w:val="8C54F712ED524A0AA01E3DB68B99BB0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5CB2CF6A70A47AE9279EB888727F4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68D158-3C79-4C30-917F-C1D14BD8CDCA}"/>
      </w:docPartPr>
      <w:docPartBody>
        <w:p w:rsidR="00FD1295" w:rsidRDefault="00FD1295" w:rsidP="00FD1295">
          <w:pPr>
            <w:pStyle w:val="05CB2CF6A70A47AE9279EB888727F41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6023B2E626C463E9EFD69F386C17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8F71D6-D2A4-4D4E-A44B-E102B4DBAC5B}"/>
      </w:docPartPr>
      <w:docPartBody>
        <w:p w:rsidR="00FD1295" w:rsidRDefault="00FD1295" w:rsidP="00FD1295">
          <w:pPr>
            <w:pStyle w:val="E6023B2E626C463E9EFD69F386C179C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26678910FDA4F6B9A21846F9068377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8CF9C2-4A9A-44D4-AB26-42A772939A93}"/>
      </w:docPartPr>
      <w:docPartBody>
        <w:p w:rsidR="00FD1295" w:rsidRDefault="00FD1295" w:rsidP="00FD1295">
          <w:pPr>
            <w:pStyle w:val="D26678910FDA4F6B9A21846F9068377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312698E51724A649C9DE0315B4831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910E14-C919-4DF8-8CA8-29B0BFA82CA8}"/>
      </w:docPartPr>
      <w:docPartBody>
        <w:p w:rsidR="00FD1295" w:rsidRDefault="00FD1295" w:rsidP="00FD1295">
          <w:pPr>
            <w:pStyle w:val="3312698E51724A649C9DE0315B48315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A21B11D8F4640E0835BE81F20677A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493B59-1DA6-41F6-91A1-6D7696BA0911}"/>
      </w:docPartPr>
      <w:docPartBody>
        <w:p w:rsidR="00FD1295" w:rsidRDefault="00FD1295" w:rsidP="00FD1295">
          <w:pPr>
            <w:pStyle w:val="DA21B11D8F4640E0835BE81F20677A5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8A09321B3CE471CA6E47063DF2249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86E137-B558-416A-8FD2-82DD0A311C34}"/>
      </w:docPartPr>
      <w:docPartBody>
        <w:p w:rsidR="00FD1295" w:rsidRDefault="00FD1295" w:rsidP="00FD1295">
          <w:pPr>
            <w:pStyle w:val="08A09321B3CE471CA6E47063DF2249D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2675085C3EE46A3934B194E0F23EF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35ABF9-3CEE-4626-8759-CAF30C18353C}"/>
      </w:docPartPr>
      <w:docPartBody>
        <w:p w:rsidR="00FD1295" w:rsidRDefault="00FD1295" w:rsidP="00FD1295">
          <w:pPr>
            <w:pStyle w:val="82675085C3EE46A3934B194E0F23EFE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92F5E99A9404709924694CAB029B7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54EDEA-2FF4-45B8-8587-92E1D628AAD2}"/>
      </w:docPartPr>
      <w:docPartBody>
        <w:p w:rsidR="00FD1295" w:rsidRDefault="00FD1295" w:rsidP="00FD1295">
          <w:pPr>
            <w:pStyle w:val="392F5E99A9404709924694CAB029B7A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1A4523BD45646D4A210B2A03EDBA2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460290-B037-45C9-BFB3-7026B5B74BA3}"/>
      </w:docPartPr>
      <w:docPartBody>
        <w:p w:rsidR="00FD1295" w:rsidRDefault="00FD1295" w:rsidP="00FD1295">
          <w:pPr>
            <w:pStyle w:val="71A4523BD45646D4A210B2A03EDBA23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60CC4292CEC4A9F81454B7E548B5D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85EF34-612B-467D-A6E8-DC60589F7126}"/>
      </w:docPartPr>
      <w:docPartBody>
        <w:p w:rsidR="00FD1295" w:rsidRDefault="00FD1295" w:rsidP="00FD1295">
          <w:pPr>
            <w:pStyle w:val="660CC4292CEC4A9F81454B7E548B5DE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6D495767C53428186FEC53CFC14F6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A72998-364E-49C4-8CED-CE4E6CED8B58}"/>
      </w:docPartPr>
      <w:docPartBody>
        <w:p w:rsidR="00FD1295" w:rsidRDefault="00FD1295" w:rsidP="00FD1295">
          <w:pPr>
            <w:pStyle w:val="26D495767C53428186FEC53CFC14F6A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6C3AE9EFFEF42E3BE133254EA91FA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A30679-6696-43DD-8475-32F002D78BEB}"/>
      </w:docPartPr>
      <w:docPartBody>
        <w:p w:rsidR="00FD1295" w:rsidRDefault="00FD1295" w:rsidP="00FD1295">
          <w:pPr>
            <w:pStyle w:val="A6C3AE9EFFEF42E3BE133254EA91FAB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E1BE672143341708E02A88E12CEF2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0397CC-DE7A-473C-938C-1DE162DA4CF2}"/>
      </w:docPartPr>
      <w:docPartBody>
        <w:p w:rsidR="00FD1295" w:rsidRDefault="00FD1295" w:rsidP="00FD1295">
          <w:pPr>
            <w:pStyle w:val="FE1BE672143341708E02A88E12CEF23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B5F59C7FF464AE7BD02140346391A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70075D-E935-4F1F-8EA5-34A1C32E9CE6}"/>
      </w:docPartPr>
      <w:docPartBody>
        <w:p w:rsidR="00FD1295" w:rsidRDefault="00FD1295" w:rsidP="00FD1295">
          <w:pPr>
            <w:pStyle w:val="DB5F59C7FF464AE7BD02140346391AD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7108F9C3E8544A1A5CBC54F730C81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D21873-D29B-434C-BAAB-44E5568AEB47}"/>
      </w:docPartPr>
      <w:docPartBody>
        <w:p w:rsidR="00FD1295" w:rsidRDefault="00FD1295" w:rsidP="00FD1295">
          <w:pPr>
            <w:pStyle w:val="77108F9C3E8544A1A5CBC54F730C811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6F5517E32924DB883C27370779B05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000A19-1D2B-42B5-B1A5-CD6097493246}"/>
      </w:docPartPr>
      <w:docPartBody>
        <w:p w:rsidR="00FD1295" w:rsidRDefault="00FD1295" w:rsidP="00FD1295">
          <w:pPr>
            <w:pStyle w:val="26F5517E32924DB883C27370779B050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FB838D8DA934297AA9AC58C3EDB5B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9C90AA-E984-4AA7-9366-C103706B76CE}"/>
      </w:docPartPr>
      <w:docPartBody>
        <w:p w:rsidR="00FD1295" w:rsidRDefault="00FD1295" w:rsidP="00FD1295">
          <w:pPr>
            <w:pStyle w:val="3FB838D8DA934297AA9AC58C3EDB5B94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32CAACFCCC3D4F0DB13458A76E15FD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7DFBAD-EEE2-4C14-9CC1-9CBDF304CC15}"/>
      </w:docPartPr>
      <w:docPartBody>
        <w:p w:rsidR="00FD1295" w:rsidRDefault="00FD1295" w:rsidP="00FD1295">
          <w:pPr>
            <w:pStyle w:val="32CAACFCCC3D4F0DB13458A76E15FD88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EC19603C201B4AFD86A93F0AA1B4E2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FE150C9-2C00-416C-9047-EA5C904B97F8}"/>
      </w:docPartPr>
      <w:docPartBody>
        <w:p w:rsidR="00FD1295" w:rsidRDefault="00FD1295" w:rsidP="00FD1295">
          <w:pPr>
            <w:pStyle w:val="EC19603C201B4AFD86A93F0AA1B4E2BF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E84486F3224C47F29E0D6D713539E2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E2E955-AB98-4241-8304-2A0B22DDF765}"/>
      </w:docPartPr>
      <w:docPartBody>
        <w:p w:rsidR="00FD1295" w:rsidRDefault="00FD1295" w:rsidP="00FD1295">
          <w:pPr>
            <w:pStyle w:val="E84486F3224C47F29E0D6D713539E2D1"/>
          </w:pPr>
          <w:r w:rsidRPr="0067173C">
            <w:rPr>
              <w:rStyle w:val="Textodelmarcadordeposicin"/>
              <w:rFonts w:ascii="Didact Gothic" w:hAnsi="Didact Gothic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29CC66FC81B64BB9A6DBB2C4B70AD2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C50375-082B-4453-98DA-1B4553635EF3}"/>
      </w:docPartPr>
      <w:docPartBody>
        <w:p w:rsidR="00FD1295" w:rsidRDefault="00FD1295" w:rsidP="00FD1295">
          <w:pPr>
            <w:pStyle w:val="29CC66FC81B64BB9A6DBB2C4B70AD2E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F49D59AB0ED4D9ABD02CBDC5B0071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D0C244-B61B-4F84-AD91-09D12C500299}"/>
      </w:docPartPr>
      <w:docPartBody>
        <w:p w:rsidR="00FD1295" w:rsidRDefault="00FD1295" w:rsidP="00FD1295">
          <w:pPr>
            <w:pStyle w:val="8F49D59AB0ED4D9ABD02CBDC5B00719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0EF6E167A47468FB4EAD31CF54023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3FFEA5-7019-490A-8AAA-298D59EEDE66}"/>
      </w:docPartPr>
      <w:docPartBody>
        <w:p w:rsidR="00FD1295" w:rsidRDefault="00FD1295" w:rsidP="00FD1295">
          <w:pPr>
            <w:pStyle w:val="10EF6E167A47468FB4EAD31CF54023C4"/>
          </w:pPr>
          <w:r w:rsidRPr="00651ABA">
            <w:rPr>
              <w:rStyle w:val="Textodelmarcadordeposicin"/>
            </w:rPr>
            <w:t>Elija un elemento.</w:t>
          </w:r>
        </w:p>
      </w:docPartBody>
    </w:docPart>
    <w:docPart>
      <w:docPartPr>
        <w:name w:val="3D073E17EB784A52A65639D847AC47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B71AB2-FD61-499A-A049-14F8CB8DB827}"/>
      </w:docPartPr>
      <w:docPartBody>
        <w:p w:rsidR="00FD1295" w:rsidRDefault="00FD1295" w:rsidP="00FD1295">
          <w:pPr>
            <w:pStyle w:val="3D073E17EB784A52A65639D847AC479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45D2471B3164BF782BDF524BC69DF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8B1238-C398-4EDB-A600-8FBA9394B819}"/>
      </w:docPartPr>
      <w:docPartBody>
        <w:p w:rsidR="00FD1295" w:rsidRDefault="00FD1295" w:rsidP="00FD1295">
          <w:pPr>
            <w:pStyle w:val="B45D2471B3164BF782BDF524BC69DF8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FBFD2EDC35849A7960FD6808C2B45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BB8092-40CA-4564-9A48-97412020A215}"/>
      </w:docPartPr>
      <w:docPartBody>
        <w:p w:rsidR="00FD1295" w:rsidRDefault="00FD1295" w:rsidP="00FD1295">
          <w:pPr>
            <w:pStyle w:val="5FBFD2EDC35849A7960FD6808C2B45E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1EBC69D67F44BBF9E36D919AD123C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D1ADF6-CA00-49CC-A17A-DCEEA1B15C5C}"/>
      </w:docPartPr>
      <w:docPartBody>
        <w:p w:rsidR="00FD1295" w:rsidRDefault="00FD1295" w:rsidP="00FD1295">
          <w:pPr>
            <w:pStyle w:val="C1EBC69D67F44BBF9E36D919AD123CE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6670D24A9E34FCE99213DB20FBC2C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21A1A9-3536-4645-9CAF-E4700CFD91F5}"/>
      </w:docPartPr>
      <w:docPartBody>
        <w:p w:rsidR="00FD1295" w:rsidRDefault="00FD1295" w:rsidP="00FD1295">
          <w:pPr>
            <w:pStyle w:val="06670D24A9E34FCE99213DB20FBC2C9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9F8CDFD352B485182CAF7D13C7B4F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AD8E17-4EF4-4AD5-AF91-DC3370F26F85}"/>
      </w:docPartPr>
      <w:docPartBody>
        <w:p w:rsidR="00FD1295" w:rsidRDefault="00FD1295" w:rsidP="00FD1295">
          <w:pPr>
            <w:pStyle w:val="C9F8CDFD352B485182CAF7D13C7B4FF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5440E453728429B929E0F528508E0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47CC46-1D92-47E9-9473-60016A118540}"/>
      </w:docPartPr>
      <w:docPartBody>
        <w:p w:rsidR="00FD1295" w:rsidRDefault="00FD1295" w:rsidP="00FD1295">
          <w:pPr>
            <w:pStyle w:val="05440E453728429B929E0F528508E06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E42E69C0557459A934EBB26B9C54B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475CC71-5206-4005-A494-BD828805A645}"/>
      </w:docPartPr>
      <w:docPartBody>
        <w:p w:rsidR="00FD1295" w:rsidRDefault="00FD1295" w:rsidP="00FD1295">
          <w:pPr>
            <w:pStyle w:val="4E42E69C0557459A934EBB26B9C54BA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15457A3B66F4F01BD29AFEA191965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DB7972-FEC5-4628-9480-6D0FD726F447}"/>
      </w:docPartPr>
      <w:docPartBody>
        <w:p w:rsidR="00FD1295" w:rsidRDefault="00FD1295" w:rsidP="00FD1295">
          <w:pPr>
            <w:pStyle w:val="E15457A3B66F4F01BD29AFEA191965C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C52BA8AE7A94E0CB95B09122A4CBA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9E768-9AF7-4E1A-A6DC-83D90872F555}"/>
      </w:docPartPr>
      <w:docPartBody>
        <w:p w:rsidR="00FD1295" w:rsidRDefault="00FD1295" w:rsidP="00FD1295">
          <w:pPr>
            <w:pStyle w:val="CC52BA8AE7A94E0CB95B09122A4CBAF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95263BE53524274B3C72A45154558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2E2D83-392C-4EE1-938E-7E015D4303BA}"/>
      </w:docPartPr>
      <w:docPartBody>
        <w:p w:rsidR="00FD1295" w:rsidRDefault="00FD1295" w:rsidP="00FD1295">
          <w:pPr>
            <w:pStyle w:val="895263BE53524274B3C72A451545587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98383F2637E46CAA0F6071042B0E6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E6B420-F582-4A0E-AD24-BFEA859325E5}"/>
      </w:docPartPr>
      <w:docPartBody>
        <w:p w:rsidR="00FD1295" w:rsidRDefault="00FD1295" w:rsidP="00FD1295">
          <w:pPr>
            <w:pStyle w:val="C98383F2637E46CAA0F6071042B0E69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1F2E3E85208428CB52D0457F3B8EA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C2B356-FEAC-46DF-9DA6-CE18D0A226C7}"/>
      </w:docPartPr>
      <w:docPartBody>
        <w:p w:rsidR="00FD1295" w:rsidRDefault="00FD1295" w:rsidP="00FD1295">
          <w:pPr>
            <w:pStyle w:val="61F2E3E85208428CB52D0457F3B8EAE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9BE7F9FC1C24664AE29DB8FDBA6C3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25F72D-360B-4FD9-BB13-8BEBE07AC32E}"/>
      </w:docPartPr>
      <w:docPartBody>
        <w:p w:rsidR="00FD1295" w:rsidRDefault="00FD1295" w:rsidP="00FD1295">
          <w:pPr>
            <w:pStyle w:val="C9BE7F9FC1C24664AE29DB8FDBA6C3F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874C0F6B5CE426DA8E1BB9E99B76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D2BE91-7B55-4733-AC08-860DE58A644B}"/>
      </w:docPartPr>
      <w:docPartBody>
        <w:p w:rsidR="00FD1295" w:rsidRDefault="00FD1295" w:rsidP="00FD1295">
          <w:pPr>
            <w:pStyle w:val="A874C0F6B5CE426DA8E1BB9E99B7600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AF5AEEBD43E400ABE0A2452C7BB2E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3BF1D5-2D45-4260-B385-BEC14143CEDE}"/>
      </w:docPartPr>
      <w:docPartBody>
        <w:p w:rsidR="00FD1295" w:rsidRDefault="00FD1295" w:rsidP="00FD1295">
          <w:pPr>
            <w:pStyle w:val="3AF5AEEBD43E400ABE0A2452C7BB2E1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3605D55A0AF4B0F86841029C43AE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C17937-4CAE-40B8-BF6B-1FD62DA45152}"/>
      </w:docPartPr>
      <w:docPartBody>
        <w:p w:rsidR="00FD1295" w:rsidRDefault="00FD1295" w:rsidP="00FD1295">
          <w:pPr>
            <w:pStyle w:val="83605D55A0AF4B0F86841029C43AE3F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E8BFECC166D4E6C81C0527AF30B15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F38BB1-AB03-46DA-993B-180370F84FD5}"/>
      </w:docPartPr>
      <w:docPartBody>
        <w:p w:rsidR="00FD1295" w:rsidRDefault="00FD1295" w:rsidP="00FD1295">
          <w:pPr>
            <w:pStyle w:val="1E8BFECC166D4E6C81C0527AF30B15D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DF9A185CF394BA3BC1F9D354D8266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4FC03A-CAEE-463C-B67A-B29D652CD2C0}"/>
      </w:docPartPr>
      <w:docPartBody>
        <w:p w:rsidR="00FD1295" w:rsidRDefault="00FD1295" w:rsidP="00FD1295">
          <w:pPr>
            <w:pStyle w:val="3DF9A185CF394BA3BC1F9D354D82662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1753E8F46D246BEABB5FF4804DB42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C9F010-EE70-4D79-8016-A08BD5DA49F3}"/>
      </w:docPartPr>
      <w:docPartBody>
        <w:p w:rsidR="00FD1295" w:rsidRDefault="00FD1295" w:rsidP="00FD1295">
          <w:pPr>
            <w:pStyle w:val="21753E8F46D246BEABB5FF4804DB423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E2281D5DB764E6E94F5C7B8DCC704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14B563-1D2C-4D3C-A1C7-A98CF5F33537}"/>
      </w:docPartPr>
      <w:docPartBody>
        <w:p w:rsidR="00FD1295" w:rsidRDefault="00FD1295" w:rsidP="00FD1295">
          <w:pPr>
            <w:pStyle w:val="4E2281D5DB764E6E94F5C7B8DCC7049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72858BF178F4712A24DD395CC09CA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D8169F-09FC-438A-AD30-729D665C797B}"/>
      </w:docPartPr>
      <w:docPartBody>
        <w:p w:rsidR="00FD1295" w:rsidRDefault="00FD1295" w:rsidP="00FD1295">
          <w:pPr>
            <w:pStyle w:val="872858BF178F4712A24DD395CC09CA3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332C7E40AC442B3896FFE3161FE8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424F4E-B9ED-4120-BE48-FECC9E67D7B4}"/>
      </w:docPartPr>
      <w:docPartBody>
        <w:p w:rsidR="00FD1295" w:rsidRDefault="00FD1295" w:rsidP="00FD1295">
          <w:pPr>
            <w:pStyle w:val="1332C7E40AC442B3896FFE3161FE813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A2BB8114D774DB78559DD9C50827F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F8A1E2-9ED8-4B27-86E0-D182717CB632}"/>
      </w:docPartPr>
      <w:docPartBody>
        <w:p w:rsidR="00FD1295" w:rsidRDefault="00FD1295" w:rsidP="00FD1295">
          <w:pPr>
            <w:pStyle w:val="CA2BB8114D774DB78559DD9C50827F2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29BBEBA3C764A7B8BEC8F9E04FC80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B5C293-8051-44E5-8EF6-B03466284755}"/>
      </w:docPartPr>
      <w:docPartBody>
        <w:p w:rsidR="00FD1295" w:rsidRDefault="00FD1295" w:rsidP="00FD1295">
          <w:pPr>
            <w:pStyle w:val="429BBEBA3C764A7B8BEC8F9E04FC808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542B777DF2C4565955C1CB8442D0B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43BC54-1E13-4580-BB9D-FBDED933B7B7}"/>
      </w:docPartPr>
      <w:docPartBody>
        <w:p w:rsidR="00FD1295" w:rsidRDefault="00FD1295" w:rsidP="00FD1295">
          <w:pPr>
            <w:pStyle w:val="1542B777DF2C4565955C1CB8442D0B2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2135244C203435CB13DF9EF009652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DA2AEB-5272-4BD3-969D-45369F4A104F}"/>
      </w:docPartPr>
      <w:docPartBody>
        <w:p w:rsidR="00FD1295" w:rsidRDefault="00FD1295" w:rsidP="00FD1295">
          <w:pPr>
            <w:pStyle w:val="F2135244C203435CB13DF9EF0096523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ADB0C79F64543129155D7ED3ED7AC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249377-D920-46F8-8285-F0485542E891}"/>
      </w:docPartPr>
      <w:docPartBody>
        <w:p w:rsidR="00FD1295" w:rsidRDefault="00FD1295" w:rsidP="00FD1295">
          <w:pPr>
            <w:pStyle w:val="5ADB0C79F64543129155D7ED3ED7AC5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9BDBDB249644C3D83CBF62837DE76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9CA480-C709-470F-97A5-05FD3E74661B}"/>
      </w:docPartPr>
      <w:docPartBody>
        <w:p w:rsidR="00FD1295" w:rsidRDefault="00FD1295" w:rsidP="00FD1295">
          <w:pPr>
            <w:pStyle w:val="79BDBDB249644C3D83CBF62837DE7674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2BAC28C65630401692748492B2A0DE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3205ED-3BEA-4BBB-839F-02A55809BB7F}"/>
      </w:docPartPr>
      <w:docPartBody>
        <w:p w:rsidR="00FD1295" w:rsidRDefault="00FD1295" w:rsidP="00FD1295">
          <w:pPr>
            <w:pStyle w:val="2BAC28C65630401692748492B2A0DEE3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295F27642D941B6985E774266E910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EA5AF0-F581-42BD-8E5E-2273038050B8}"/>
      </w:docPartPr>
      <w:docPartBody>
        <w:p w:rsidR="00FD1295" w:rsidRDefault="00FD1295" w:rsidP="00FD1295">
          <w:pPr>
            <w:pStyle w:val="C295F27642D941B6985E774266E9101E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8159410EF8DA4C1CAA851AEBF2D488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E7704C-0819-4284-82CF-5B620FA9132A}"/>
      </w:docPartPr>
      <w:docPartBody>
        <w:p w:rsidR="00FD1295" w:rsidRDefault="00FD1295" w:rsidP="00FD1295">
          <w:pPr>
            <w:pStyle w:val="8159410EF8DA4C1CAA851AEBF2D4883C"/>
          </w:pPr>
          <w:r w:rsidRPr="0067173C">
            <w:rPr>
              <w:rStyle w:val="Textodelmarcadordeposicin"/>
              <w:rFonts w:ascii="Didact Gothic" w:hAnsi="Didact Gothic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10CB6D3E3C944C279B3FF6F24BD56D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F6F86D-9072-4454-A65D-7D91101B21AE}"/>
      </w:docPartPr>
      <w:docPartBody>
        <w:p w:rsidR="00FD1295" w:rsidRDefault="00FD1295" w:rsidP="00FD1295">
          <w:pPr>
            <w:pStyle w:val="10CB6D3E3C944C279B3FF6F24BD56DA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9741D369F86466F8CF9C8D0C3D53D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2496B2-D868-4F6C-9306-4C8D1489314A}"/>
      </w:docPartPr>
      <w:docPartBody>
        <w:p w:rsidR="00FD1295" w:rsidRDefault="00FD1295" w:rsidP="00FD1295">
          <w:pPr>
            <w:pStyle w:val="59741D369F86466F8CF9C8D0C3D53D5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8643515658B4BAA8FD4093F833863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A8C635-3269-44D4-BB1A-41FA248EB67D}"/>
      </w:docPartPr>
      <w:docPartBody>
        <w:p w:rsidR="00FD1295" w:rsidRDefault="00FD1295" w:rsidP="00FD1295">
          <w:pPr>
            <w:pStyle w:val="68643515658B4BAA8FD4093F833863C2"/>
          </w:pPr>
          <w:r w:rsidRPr="00651ABA">
            <w:rPr>
              <w:rStyle w:val="Textodelmarcadordeposicin"/>
            </w:rPr>
            <w:t>Elija un elemento.</w:t>
          </w:r>
        </w:p>
      </w:docPartBody>
    </w:docPart>
    <w:docPart>
      <w:docPartPr>
        <w:name w:val="A23F7627F22C4105AD10296C4E1A07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DD34EA-2196-4447-BAA7-84C134D8264A}"/>
      </w:docPartPr>
      <w:docPartBody>
        <w:p w:rsidR="00FD1295" w:rsidRDefault="00FD1295" w:rsidP="00FD1295">
          <w:pPr>
            <w:pStyle w:val="A23F7627F22C4105AD10296C4E1A07B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414B486D7354964AB036FC8D06D3D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1C369A-678E-4524-A6B9-7593A3304939}"/>
      </w:docPartPr>
      <w:docPartBody>
        <w:p w:rsidR="00FD1295" w:rsidRDefault="00FD1295" w:rsidP="00FD1295">
          <w:pPr>
            <w:pStyle w:val="4414B486D7354964AB036FC8D06D3DE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DF3BE483A554C3F93F8EF42BDF32E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6AFE76-FF67-4768-86A4-447B5507A4C1}"/>
      </w:docPartPr>
      <w:docPartBody>
        <w:p w:rsidR="00FD1295" w:rsidRDefault="00FD1295" w:rsidP="00FD1295">
          <w:pPr>
            <w:pStyle w:val="4DF3BE483A554C3F93F8EF42BDF32E0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618F75636954664A3267ACCB24B8D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C110A9-37EF-4872-9C8A-C3078F6D7EE8}"/>
      </w:docPartPr>
      <w:docPartBody>
        <w:p w:rsidR="00FD1295" w:rsidRDefault="00FD1295" w:rsidP="00FD1295">
          <w:pPr>
            <w:pStyle w:val="8618F75636954664A3267ACCB24B8D8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23A952C62844452BCFEA7B6B79920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1B85B5-9AF5-49F7-A279-5EFF20D95446}"/>
      </w:docPartPr>
      <w:docPartBody>
        <w:p w:rsidR="00FD1295" w:rsidRDefault="00FD1295" w:rsidP="00FD1295">
          <w:pPr>
            <w:pStyle w:val="423A952C62844452BCFEA7B6B79920F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BFE466FB12345B192A1692082A27D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A74633-2A9B-4628-8DD4-9902A4F50EC1}"/>
      </w:docPartPr>
      <w:docPartBody>
        <w:p w:rsidR="00FD1295" w:rsidRDefault="00FD1295" w:rsidP="00FD1295">
          <w:pPr>
            <w:pStyle w:val="6BFE466FB12345B192A1692082A27DD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80438B4CC684F04B9893756588727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1AA84B-452C-4C34-A073-1C00508B0659}"/>
      </w:docPartPr>
      <w:docPartBody>
        <w:p w:rsidR="00FD1295" w:rsidRDefault="00FD1295" w:rsidP="00FD1295">
          <w:pPr>
            <w:pStyle w:val="180438B4CC684F04B98937565887276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77836635F424665A0067531A9DBD2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B827FB-8B13-4C48-91A6-81C090493A40}"/>
      </w:docPartPr>
      <w:docPartBody>
        <w:p w:rsidR="00FD1295" w:rsidRDefault="00FD1295" w:rsidP="00FD1295">
          <w:pPr>
            <w:pStyle w:val="777836635F424665A0067531A9DBD25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6CDC4DA178D4CD082696F07C25693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445C90-3BC2-41BE-99F2-EFD9560CCEEB}"/>
      </w:docPartPr>
      <w:docPartBody>
        <w:p w:rsidR="00FD1295" w:rsidRDefault="00FD1295" w:rsidP="00FD1295">
          <w:pPr>
            <w:pStyle w:val="C6CDC4DA178D4CD082696F07C256933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F376C6A41E54E6E96B3488F6C15CD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73CDDC-FA59-43F2-9E57-D014DD6B47DA}"/>
      </w:docPartPr>
      <w:docPartBody>
        <w:p w:rsidR="00FD1295" w:rsidRDefault="00FD1295" w:rsidP="00FD1295">
          <w:pPr>
            <w:pStyle w:val="AF376C6A41E54E6E96B3488F6C15CD1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AD5A8AA265F419A98BACAE7D7A904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201271-ADFA-4EEC-8859-0892EE7338DD}"/>
      </w:docPartPr>
      <w:docPartBody>
        <w:p w:rsidR="00FD1295" w:rsidRDefault="00FD1295" w:rsidP="00FD1295">
          <w:pPr>
            <w:pStyle w:val="CAD5A8AA265F419A98BACAE7D7A9048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E70C115E19F4DE0B1496F3F54D1D4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F5D651-29D7-4A1A-8E02-CB71A13A759B}"/>
      </w:docPartPr>
      <w:docPartBody>
        <w:p w:rsidR="00FD1295" w:rsidRDefault="00FD1295" w:rsidP="00FD1295">
          <w:pPr>
            <w:pStyle w:val="1E70C115E19F4DE0B1496F3F54D1D49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5B6ADFE17B6409196E8D27DB1174F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3C7B9B-E262-409F-9761-31E6A7A76B50}"/>
      </w:docPartPr>
      <w:docPartBody>
        <w:p w:rsidR="00FD1295" w:rsidRDefault="00FD1295" w:rsidP="00FD1295">
          <w:pPr>
            <w:pStyle w:val="25B6ADFE17B6409196E8D27DB1174F1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8EFE54F15F043B5BAD57D26B78C83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863D42-AA0B-4663-A7DC-5B1F2894B7CA}"/>
      </w:docPartPr>
      <w:docPartBody>
        <w:p w:rsidR="00FD1295" w:rsidRDefault="00FD1295" w:rsidP="00FD1295">
          <w:pPr>
            <w:pStyle w:val="C8EFE54F15F043B5BAD57D26B78C83E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2939510115C43F7A04E7BF7849776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C87650-2ADA-465B-A38E-D50D8E78FE9D}"/>
      </w:docPartPr>
      <w:docPartBody>
        <w:p w:rsidR="00FD1295" w:rsidRDefault="00FD1295" w:rsidP="00FD1295">
          <w:pPr>
            <w:pStyle w:val="62939510115C43F7A04E7BF7849776C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A82BA24248148E888ED3CDEBE86F4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C47D04-934F-44F4-86DC-C104D215AD33}"/>
      </w:docPartPr>
      <w:docPartBody>
        <w:p w:rsidR="00FD1295" w:rsidRDefault="00FD1295" w:rsidP="00FD1295">
          <w:pPr>
            <w:pStyle w:val="BA82BA24248148E888ED3CDEBE86F4D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859B186B1DE412CA9DE69B5E277BB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5F6223-FB43-4BAE-806B-5BC2C92BC1E3}"/>
      </w:docPartPr>
      <w:docPartBody>
        <w:p w:rsidR="00FD1295" w:rsidRDefault="00FD1295" w:rsidP="00FD1295">
          <w:pPr>
            <w:pStyle w:val="C859B186B1DE412CA9DE69B5E277BBD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8DEF2C7EA18468AA9D9E312992ECD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5AA11E9-2303-4031-A0DF-CB2F4F7B468B}"/>
      </w:docPartPr>
      <w:docPartBody>
        <w:p w:rsidR="00FD1295" w:rsidRDefault="00FD1295" w:rsidP="00FD1295">
          <w:pPr>
            <w:pStyle w:val="18DEF2C7EA18468AA9D9E312992ECD3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BE61AD134934E90903DEC1B7986711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72E165-71C2-4DAA-AEFB-A72DEA436A61}"/>
      </w:docPartPr>
      <w:docPartBody>
        <w:p w:rsidR="00FD1295" w:rsidRDefault="00FD1295" w:rsidP="00FD1295">
          <w:pPr>
            <w:pStyle w:val="FBE61AD134934E90903DEC1B7986711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1D7A08C12DE426ABA89935716A3A5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A56105A-57F2-43FB-882F-9B76BED2BE3A}"/>
      </w:docPartPr>
      <w:docPartBody>
        <w:p w:rsidR="00FD1295" w:rsidRDefault="00FD1295" w:rsidP="00FD1295">
          <w:pPr>
            <w:pStyle w:val="C1D7A08C12DE426ABA89935716A3A54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FC6B204D50D455795F990C5717E99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13C517-12D0-46AA-9A72-BFBE5D468302}"/>
      </w:docPartPr>
      <w:docPartBody>
        <w:p w:rsidR="00FD1295" w:rsidRDefault="00FD1295" w:rsidP="00FD1295">
          <w:pPr>
            <w:pStyle w:val="8FC6B204D50D455795F990C5717E99F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C5FAB8936884E04998E1C16C84EE6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A7B8C5-1EC7-4D19-A77E-803592BB5BCF}"/>
      </w:docPartPr>
      <w:docPartBody>
        <w:p w:rsidR="00FD1295" w:rsidRDefault="00FD1295" w:rsidP="00FD1295">
          <w:pPr>
            <w:pStyle w:val="DC5FAB8936884E04998E1C16C84EE6D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BC8FCBBAB3C4AD79D27B109C86E8B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A8EB00-A6B2-40F8-944D-6FAAB4A7C800}"/>
      </w:docPartPr>
      <w:docPartBody>
        <w:p w:rsidR="00FD1295" w:rsidRDefault="00FD1295" w:rsidP="00FD1295">
          <w:pPr>
            <w:pStyle w:val="3BC8FCBBAB3C4AD79D27B109C86E8BF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B560B42AFDD403AADE9FC3FFC0280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55D76B-7B18-4F31-A374-EB80238E6BC5}"/>
      </w:docPartPr>
      <w:docPartBody>
        <w:p w:rsidR="00FD1295" w:rsidRDefault="00FD1295" w:rsidP="00FD1295">
          <w:pPr>
            <w:pStyle w:val="2B560B42AFDD403AADE9FC3FFC02800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EE0263FE0074DB8B2CA20D496DEF0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7F75CB-8382-4A95-95AB-9643FF2136FF}"/>
      </w:docPartPr>
      <w:docPartBody>
        <w:p w:rsidR="00FD1295" w:rsidRDefault="00FD1295" w:rsidP="00FD1295">
          <w:pPr>
            <w:pStyle w:val="6EE0263FE0074DB8B2CA20D496DEF04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C96D78FBBD44B19B80D49B0CF675E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576757-37AA-421D-880D-59F61489FE2B}"/>
      </w:docPartPr>
      <w:docPartBody>
        <w:p w:rsidR="00FD1295" w:rsidRDefault="00FD1295" w:rsidP="00FD1295">
          <w:pPr>
            <w:pStyle w:val="BC96D78FBBD44B19B80D49B0CF675E9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F2B0818CE7F4729BE17B59698D403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6935D5-586B-4419-A7EC-FA0EB6E62B19}"/>
      </w:docPartPr>
      <w:docPartBody>
        <w:p w:rsidR="00FD1295" w:rsidRDefault="00FD1295" w:rsidP="00FD1295">
          <w:pPr>
            <w:pStyle w:val="6F2B0818CE7F4729BE17B59698D4033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D14787ED34947028712A84AC53674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334162-36E2-4A2E-958A-3E805891FE54}"/>
      </w:docPartPr>
      <w:docPartBody>
        <w:p w:rsidR="00FD1295" w:rsidRDefault="00FD1295" w:rsidP="00FD1295">
          <w:pPr>
            <w:pStyle w:val="0D14787ED34947028712A84AC536741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A2810ADD1A14E30AF03BAE2E9052F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E9BC1E-4AF9-429F-8ED2-EE9EF158600E}"/>
      </w:docPartPr>
      <w:docPartBody>
        <w:p w:rsidR="00FD1295" w:rsidRDefault="00FD1295" w:rsidP="00FD1295">
          <w:pPr>
            <w:pStyle w:val="3A2810ADD1A14E30AF03BAE2E9052F30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6ADB967B28BB4EB2A8DF5B627431DE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B038C5-96B7-42B2-B5C4-557921BAE016}"/>
      </w:docPartPr>
      <w:docPartBody>
        <w:p w:rsidR="00FD1295" w:rsidRDefault="00FD1295" w:rsidP="00FD1295">
          <w:pPr>
            <w:pStyle w:val="6ADB967B28BB4EB2A8DF5B627431DE38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CA15E5EBF7B4623AE13AD644C7364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F707C3-9124-411D-94FE-4BEE90E34A88}"/>
      </w:docPartPr>
      <w:docPartBody>
        <w:p w:rsidR="00FD1295" w:rsidRDefault="00FD1295" w:rsidP="00FD1295">
          <w:pPr>
            <w:pStyle w:val="8CA15E5EBF7B4623AE13AD644C736430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B649C79FDEED43B482C8732823A690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93B9D7-920E-44EB-BDAC-94CA15A71718}"/>
      </w:docPartPr>
      <w:docPartBody>
        <w:p w:rsidR="00FD1295" w:rsidRDefault="00FD1295" w:rsidP="00FD1295">
          <w:pPr>
            <w:pStyle w:val="B649C79FDEED43B482C8732823A6900F"/>
          </w:pPr>
          <w:r w:rsidRPr="0067173C">
            <w:rPr>
              <w:rStyle w:val="Textodelmarcadordeposicin"/>
              <w:rFonts w:ascii="Didact Gothic" w:hAnsi="Didact Gothic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7BA8FB4C368743C0BF65A08143749D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0FC62E-01F8-4BD5-9F9B-31313DC15D63}"/>
      </w:docPartPr>
      <w:docPartBody>
        <w:p w:rsidR="00FD1295" w:rsidRDefault="00FD1295" w:rsidP="00FD1295">
          <w:pPr>
            <w:pStyle w:val="7BA8FB4C368743C0BF65A08143749DC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5814A4ACB3448908D5A7AE2451A55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0C58C0-2507-425B-8E8A-2E4BCFA3433F}"/>
      </w:docPartPr>
      <w:docPartBody>
        <w:p w:rsidR="00FD1295" w:rsidRDefault="00FD1295" w:rsidP="00FD1295">
          <w:pPr>
            <w:pStyle w:val="45814A4ACB3448908D5A7AE2451A550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0A1003E7F864CA798D6B8A9B4F95A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D9CA5F-69B4-4ED1-95AA-8B8FD0001EA0}"/>
      </w:docPartPr>
      <w:docPartBody>
        <w:p w:rsidR="00FD1295" w:rsidRDefault="00FD1295" w:rsidP="00FD1295">
          <w:pPr>
            <w:pStyle w:val="E0A1003E7F864CA798D6B8A9B4F95A7A"/>
          </w:pPr>
          <w:r w:rsidRPr="00651ABA">
            <w:rPr>
              <w:rStyle w:val="Textodelmarcadordeposicin"/>
            </w:rPr>
            <w:t>Elija un elemento.</w:t>
          </w:r>
        </w:p>
      </w:docPartBody>
    </w:docPart>
    <w:docPart>
      <w:docPartPr>
        <w:name w:val="164328A985984D52987E5BE1EFA95A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D3CD35-79EC-4BA3-A580-2A3DD5997FAA}"/>
      </w:docPartPr>
      <w:docPartBody>
        <w:p w:rsidR="00FD1295" w:rsidRDefault="00FD1295" w:rsidP="00FD1295">
          <w:pPr>
            <w:pStyle w:val="164328A985984D52987E5BE1EFA95AE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59EA97FCDB740C5B3451EF6861822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12BE54-693B-443A-9F8B-7A4FE2AD3A96}"/>
      </w:docPartPr>
      <w:docPartBody>
        <w:p w:rsidR="00FD1295" w:rsidRDefault="00FD1295" w:rsidP="00FD1295">
          <w:pPr>
            <w:pStyle w:val="859EA97FCDB740C5B3451EF68618226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7B8D0CB91FB4DB489BD722F0E28F6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DB75FE-99EA-478F-AD43-A5DB40DF4DB8}"/>
      </w:docPartPr>
      <w:docPartBody>
        <w:p w:rsidR="00FD1295" w:rsidRDefault="00FD1295" w:rsidP="00FD1295">
          <w:pPr>
            <w:pStyle w:val="67B8D0CB91FB4DB489BD722F0E28F62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18DD1225F6C4DC69559D90546B693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EB95B0-E5EF-4956-942A-E6E58E98C816}"/>
      </w:docPartPr>
      <w:docPartBody>
        <w:p w:rsidR="00FD1295" w:rsidRDefault="00FD1295" w:rsidP="00FD1295">
          <w:pPr>
            <w:pStyle w:val="418DD1225F6C4DC69559D90546B693C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59A024D69FD46D2ADB02C9AEAC41B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F320B7-AAED-4A4C-9BC6-55A368097C55}"/>
      </w:docPartPr>
      <w:docPartBody>
        <w:p w:rsidR="00FD1295" w:rsidRDefault="00FD1295" w:rsidP="00FD1295">
          <w:pPr>
            <w:pStyle w:val="459A024D69FD46D2ADB02C9AEAC41BB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701B0A291E44E1EB39302E74C7078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9B9FF0-21C2-40AC-8EF0-5FFB5E0CDED8}"/>
      </w:docPartPr>
      <w:docPartBody>
        <w:p w:rsidR="00FD1295" w:rsidRDefault="00FD1295" w:rsidP="00FD1295">
          <w:pPr>
            <w:pStyle w:val="F701B0A291E44E1EB39302E74C7078F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0F84AF38A6F46FB8064875A99DB44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E48902-EAD6-4E9A-AACB-EE24191408FA}"/>
      </w:docPartPr>
      <w:docPartBody>
        <w:p w:rsidR="00FD1295" w:rsidRDefault="00FD1295" w:rsidP="00FD1295">
          <w:pPr>
            <w:pStyle w:val="B0F84AF38A6F46FB8064875A99DB444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70A01617EC046E19423D7C416660D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F811D6-5385-4CA3-B30C-A0E231B9E35B}"/>
      </w:docPartPr>
      <w:docPartBody>
        <w:p w:rsidR="00FD1295" w:rsidRDefault="00FD1295" w:rsidP="00FD1295">
          <w:pPr>
            <w:pStyle w:val="C70A01617EC046E19423D7C416660D7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167F3AEB66E464EB9C7B25503B676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DA198B-4A35-4DF4-B151-6CAD1F572F71}"/>
      </w:docPartPr>
      <w:docPartBody>
        <w:p w:rsidR="00FD1295" w:rsidRDefault="00FD1295" w:rsidP="00FD1295">
          <w:pPr>
            <w:pStyle w:val="B167F3AEB66E464EB9C7B25503B6765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C400BE767394F8FB9E910C5081F8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6168B8-02B2-449D-B330-29D74E950462}"/>
      </w:docPartPr>
      <w:docPartBody>
        <w:p w:rsidR="00FD1295" w:rsidRDefault="00FD1295" w:rsidP="00FD1295">
          <w:pPr>
            <w:pStyle w:val="6C400BE767394F8FB9E910C5081F8F7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469937190C74D52972124F205814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2AF9D4-7E66-43C6-9BCB-84A05430B8AE}"/>
      </w:docPartPr>
      <w:docPartBody>
        <w:p w:rsidR="00FD1295" w:rsidRDefault="00FD1295" w:rsidP="00FD1295">
          <w:pPr>
            <w:pStyle w:val="8469937190C74D52972124F205814BB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088CC0DF7E241DF9F55872E914E75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EB708E-0845-41C8-8A88-1A45EEB63803}"/>
      </w:docPartPr>
      <w:docPartBody>
        <w:p w:rsidR="00FD1295" w:rsidRDefault="00FD1295" w:rsidP="00FD1295">
          <w:pPr>
            <w:pStyle w:val="A088CC0DF7E241DF9F55872E914E75B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D06117CC4124DD4B553953ECA1B83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0A8F3-A9AE-4C20-AC80-6B1975CEFFFB}"/>
      </w:docPartPr>
      <w:docPartBody>
        <w:p w:rsidR="00FD1295" w:rsidRDefault="00FD1295" w:rsidP="00FD1295">
          <w:pPr>
            <w:pStyle w:val="ED06117CC4124DD4B553953ECA1B830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DC83ECB74E84FC9AC4FFCCA858417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8A0F43-3E81-4ACA-A784-DE2AEE946681}"/>
      </w:docPartPr>
      <w:docPartBody>
        <w:p w:rsidR="00FD1295" w:rsidRDefault="00FD1295" w:rsidP="00FD1295">
          <w:pPr>
            <w:pStyle w:val="CDC83ECB74E84FC9AC4FFCCA8584178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A3B3D581EA444A3B59155E042DFC1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FF2764-0079-484E-B822-BC9461AFFAFD}"/>
      </w:docPartPr>
      <w:docPartBody>
        <w:p w:rsidR="00FD1295" w:rsidRDefault="00FD1295" w:rsidP="00FD1295">
          <w:pPr>
            <w:pStyle w:val="EA3B3D581EA444A3B59155E042DFC1C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F5503F986D842AF857D4AB10E75D9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BE21DF-043F-40F6-8F2A-E870915384A6}"/>
      </w:docPartPr>
      <w:docPartBody>
        <w:p w:rsidR="00FD1295" w:rsidRDefault="00FD1295" w:rsidP="00FD1295">
          <w:pPr>
            <w:pStyle w:val="0F5503F986D842AF857D4AB10E75D9F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E4F6B2200DA455E913DE82A14D2F55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E38E9C-D913-410B-919E-B82765A8C88D}"/>
      </w:docPartPr>
      <w:docPartBody>
        <w:p w:rsidR="00FD1295" w:rsidRDefault="00FD1295" w:rsidP="00FD1295">
          <w:pPr>
            <w:pStyle w:val="2E4F6B2200DA455E913DE82A14D2F55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418D01E7F884088A3C0C4A52D86D5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FD4062-32C6-4FF2-B2C9-393CA83B21FA}"/>
      </w:docPartPr>
      <w:docPartBody>
        <w:p w:rsidR="00FD1295" w:rsidRDefault="00FD1295" w:rsidP="00FD1295">
          <w:pPr>
            <w:pStyle w:val="6418D01E7F884088A3C0C4A52D86D59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FA28990C7DF42E4B150D369C4F6F7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5934C3-82AB-4F04-9C2B-7212555EE42A}"/>
      </w:docPartPr>
      <w:docPartBody>
        <w:p w:rsidR="00FD1295" w:rsidRDefault="00FD1295" w:rsidP="00FD1295">
          <w:pPr>
            <w:pStyle w:val="EFA28990C7DF42E4B150D369C4F6F75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DC48C995FF046F6B5029895D9696B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E18625-34D3-45FD-B5EE-7F4AD79A711F}"/>
      </w:docPartPr>
      <w:docPartBody>
        <w:p w:rsidR="00FD1295" w:rsidRDefault="00FD1295" w:rsidP="00FD1295">
          <w:pPr>
            <w:pStyle w:val="EDC48C995FF046F6B5029895D9696B3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E26F72677354B01A6CABBC30EF795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FDFBCC-CAA9-4E41-84D3-564D89F5E0F0}"/>
      </w:docPartPr>
      <w:docPartBody>
        <w:p w:rsidR="00FD1295" w:rsidRDefault="00FD1295" w:rsidP="00FD1295">
          <w:pPr>
            <w:pStyle w:val="AE26F72677354B01A6CABBC30EF7953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848C770793140C3B09D239BB483FB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F370BF-7B7C-4886-9676-C677FF89045B}"/>
      </w:docPartPr>
      <w:docPartBody>
        <w:p w:rsidR="00FD1295" w:rsidRDefault="00FD1295" w:rsidP="00FD1295">
          <w:pPr>
            <w:pStyle w:val="9848C770793140C3B09D239BB483FBD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79554A9956F440BBBD5D6B9462F4C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5B55F5-444A-4327-A7F8-691FBDCF6D5B}"/>
      </w:docPartPr>
      <w:docPartBody>
        <w:p w:rsidR="00FD1295" w:rsidRDefault="00FD1295" w:rsidP="00FD1295">
          <w:pPr>
            <w:pStyle w:val="979554A9956F440BBBD5D6B9462F4CB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45D14EFA63D49EBAD0993E92A89DF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E16574-F63F-4027-9537-EC3D9F005A54}"/>
      </w:docPartPr>
      <w:docPartBody>
        <w:p w:rsidR="00FD1295" w:rsidRDefault="00FD1295" w:rsidP="00FD1295">
          <w:pPr>
            <w:pStyle w:val="945D14EFA63D49EBAD0993E92A89DF9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A2AD98E3EB7450BA268352E561597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AD7467-B0CB-48D4-98CD-658EE0877E39}"/>
      </w:docPartPr>
      <w:docPartBody>
        <w:p w:rsidR="00FD1295" w:rsidRDefault="00FD1295" w:rsidP="00FD1295">
          <w:pPr>
            <w:pStyle w:val="6A2AD98E3EB7450BA268352E5615977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27E25AB04134920916CD04CF9655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40C45-84C4-4E66-92AF-54D0332A396F}"/>
      </w:docPartPr>
      <w:docPartBody>
        <w:p w:rsidR="00FD1295" w:rsidRDefault="00FD1295" w:rsidP="00FD1295">
          <w:pPr>
            <w:pStyle w:val="F27E25AB04134920916CD04CF96558E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55CCDDA9E9E4DB29D4A4B8E399585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95B8DB-F8BF-4E40-B70D-63064672A710}"/>
      </w:docPartPr>
      <w:docPartBody>
        <w:p w:rsidR="00FD1295" w:rsidRDefault="00FD1295" w:rsidP="00FD1295">
          <w:pPr>
            <w:pStyle w:val="655CCDDA9E9E4DB29D4A4B8E3995858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09C31DA2CD84014887235C299DFEA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205519-2334-4E10-977B-32EEED8406D3}"/>
      </w:docPartPr>
      <w:docPartBody>
        <w:p w:rsidR="00FD1295" w:rsidRDefault="00FD1295" w:rsidP="00FD1295">
          <w:pPr>
            <w:pStyle w:val="F09C31DA2CD84014887235C299DFEA7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1C0745FC73B432D8243494512DE8D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9261F9-0919-4A4E-AA2E-DFF4CE6820E8}"/>
      </w:docPartPr>
      <w:docPartBody>
        <w:p w:rsidR="00FD1295" w:rsidRDefault="00FD1295" w:rsidP="00FD1295">
          <w:pPr>
            <w:pStyle w:val="01C0745FC73B432D8243494512DE8D97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3CFE7BBC69E54E86B51FAEC2779473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90BBEA-AF26-4418-9A01-F1691939FE9A}"/>
      </w:docPartPr>
      <w:docPartBody>
        <w:p w:rsidR="00FD1295" w:rsidRDefault="00FD1295" w:rsidP="00FD1295">
          <w:pPr>
            <w:pStyle w:val="3CFE7BBC69E54E86B51FAEC277947332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CF3909704934CF08738407F3EABFE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C6BDB5-C1BA-4E18-B065-28FA75406893}"/>
      </w:docPartPr>
      <w:docPartBody>
        <w:p w:rsidR="00FD1295" w:rsidRDefault="00FD1295" w:rsidP="00FD1295">
          <w:pPr>
            <w:pStyle w:val="7CF3909704934CF08738407F3EABFEE3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318353A0382340829E8FD2D33E334F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122955-F8B4-43A5-BF79-A1F3C58039C0}"/>
      </w:docPartPr>
      <w:docPartBody>
        <w:p w:rsidR="00FD1295" w:rsidRDefault="00FD1295" w:rsidP="00FD1295">
          <w:pPr>
            <w:pStyle w:val="318353A0382340829E8FD2D33E334F14"/>
          </w:pPr>
          <w:r w:rsidRPr="0067173C">
            <w:rPr>
              <w:rStyle w:val="Textodelmarcadordeposicin"/>
              <w:rFonts w:ascii="Didact Gothic" w:hAnsi="Didact Gothic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AFA5177B7165437B9937175DEE6A1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251B79-33AE-4D71-A3E5-043E4323066D}"/>
      </w:docPartPr>
      <w:docPartBody>
        <w:p w:rsidR="00FD1295" w:rsidRDefault="00FD1295" w:rsidP="00FD1295">
          <w:pPr>
            <w:pStyle w:val="AFA5177B7165437B9937175DEE6A19F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CC8144DCAE84C49B648EFA067F9B8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B99C24-8FCB-4F2E-BD8B-FFDE69A80A89}"/>
      </w:docPartPr>
      <w:docPartBody>
        <w:p w:rsidR="00FD1295" w:rsidRDefault="00FD1295" w:rsidP="00FD1295">
          <w:pPr>
            <w:pStyle w:val="BCC8144DCAE84C49B648EFA067F9B86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DE7613B40114DA2BA3F7A7CE8A9CF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C1652F-1301-42D4-B58D-A2F9F11E1D6D}"/>
      </w:docPartPr>
      <w:docPartBody>
        <w:p w:rsidR="00FD1295" w:rsidRDefault="00FD1295" w:rsidP="00FD1295">
          <w:pPr>
            <w:pStyle w:val="BDE7613B40114DA2BA3F7A7CE8A9CFEF"/>
          </w:pPr>
          <w:r w:rsidRPr="00651ABA">
            <w:rPr>
              <w:rStyle w:val="Textodelmarcadordeposicin"/>
            </w:rPr>
            <w:t>Elija un elemento.</w:t>
          </w:r>
        </w:p>
      </w:docPartBody>
    </w:docPart>
    <w:docPart>
      <w:docPartPr>
        <w:name w:val="14164FDF6B7C4E5092F0F3FADC35F7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2F5CDA-6D88-4E86-AE20-90AB74602614}"/>
      </w:docPartPr>
      <w:docPartBody>
        <w:p w:rsidR="00FD1295" w:rsidRDefault="00FD1295" w:rsidP="00FD1295">
          <w:pPr>
            <w:pStyle w:val="14164FDF6B7C4E5092F0F3FADC35F72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8AF304A26D94C2CA0EB42CC6AE3EE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1C5DE6-CFD5-48F7-B6F0-213E563295FA}"/>
      </w:docPartPr>
      <w:docPartBody>
        <w:p w:rsidR="00FD1295" w:rsidRDefault="00FD1295" w:rsidP="00FD1295">
          <w:pPr>
            <w:pStyle w:val="28AF304A26D94C2CA0EB42CC6AE3EE7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153819836924B31AA608F66CC092B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6B0FEB-220E-48D5-AE0F-F99114B00C57}"/>
      </w:docPartPr>
      <w:docPartBody>
        <w:p w:rsidR="00FD1295" w:rsidRDefault="00FD1295" w:rsidP="00FD1295">
          <w:pPr>
            <w:pStyle w:val="1153819836924B31AA608F66CC092B9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FCDBDC5B48043E8B1B95791C94141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9C03E5-5D67-49DE-BBAA-F325E5E5820C}"/>
      </w:docPartPr>
      <w:docPartBody>
        <w:p w:rsidR="00FD1295" w:rsidRDefault="00FD1295" w:rsidP="00FD1295">
          <w:pPr>
            <w:pStyle w:val="DFCDBDC5B48043E8B1B95791C941413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F0374BD52CA431E9461AE51C845C7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6133C5-2D14-4250-80E9-0ABDAA6F2FEB}"/>
      </w:docPartPr>
      <w:docPartBody>
        <w:p w:rsidR="00FD1295" w:rsidRDefault="00FD1295" w:rsidP="00FD1295">
          <w:pPr>
            <w:pStyle w:val="5F0374BD52CA431E9461AE51C845C7B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F4B4AEFFFFF4466B8D90DA43B459A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307602-78D7-41CE-A305-BF3E431E8A75}"/>
      </w:docPartPr>
      <w:docPartBody>
        <w:p w:rsidR="00FD1295" w:rsidRDefault="00FD1295" w:rsidP="00FD1295">
          <w:pPr>
            <w:pStyle w:val="CF4B4AEFFFFF4466B8D90DA43B459A7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36B3136EE8F47BF8AF1391AA94620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9A14F3-0D1F-4E6E-A9CE-E05016C6ADF4}"/>
      </w:docPartPr>
      <w:docPartBody>
        <w:p w:rsidR="00FD1295" w:rsidRDefault="00FD1295" w:rsidP="00FD1295">
          <w:pPr>
            <w:pStyle w:val="E36B3136EE8F47BF8AF1391AA946206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2ACCB6ED6884FB692110BF53BEF6F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5D6309-475C-4B6B-91AA-D81D55D3FB05}"/>
      </w:docPartPr>
      <w:docPartBody>
        <w:p w:rsidR="00FD1295" w:rsidRDefault="00FD1295" w:rsidP="00FD1295">
          <w:pPr>
            <w:pStyle w:val="62ACCB6ED6884FB692110BF53BEF6F4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35EAAB4DF1A47AA8A1BF17B93E6A1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A74B13-87B6-4212-B3D5-14F348EB0FB3}"/>
      </w:docPartPr>
      <w:docPartBody>
        <w:p w:rsidR="00FD1295" w:rsidRDefault="00FD1295" w:rsidP="00FD1295">
          <w:pPr>
            <w:pStyle w:val="335EAAB4DF1A47AA8A1BF17B93E6A19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226760788244E359D95E7765719B7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EA2F40-B8C7-4A3D-87FE-1CA7D06E583B}"/>
      </w:docPartPr>
      <w:docPartBody>
        <w:p w:rsidR="00FD1295" w:rsidRDefault="00FD1295" w:rsidP="00FD1295">
          <w:pPr>
            <w:pStyle w:val="8226760788244E359D95E7765719B75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61BD31721BC432B9578AF7FF14FC6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D05DCD-C4BF-4343-929C-5C7ADCC9D3B7}"/>
      </w:docPartPr>
      <w:docPartBody>
        <w:p w:rsidR="00FD1295" w:rsidRDefault="00FD1295" w:rsidP="00FD1295">
          <w:pPr>
            <w:pStyle w:val="761BD31721BC432B9578AF7FF14FC6A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FAD1DD0DD3145A988166126605DC7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61DB51-1BFC-4E1C-8288-311BD6F5B4F1}"/>
      </w:docPartPr>
      <w:docPartBody>
        <w:p w:rsidR="00FD1295" w:rsidRDefault="00FD1295" w:rsidP="00FD1295">
          <w:pPr>
            <w:pStyle w:val="2FAD1DD0DD3145A988166126605DC77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07AB2577DB54709AE40C63C32CEA0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C07BE0-D772-40C3-835A-E85E592DA9A4}"/>
      </w:docPartPr>
      <w:docPartBody>
        <w:p w:rsidR="00FD1295" w:rsidRDefault="00FD1295" w:rsidP="00FD1295">
          <w:pPr>
            <w:pStyle w:val="507AB2577DB54709AE40C63C32CEA00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1A73D96FE054784AB02FFF136971D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83F9EA-D1F7-460E-94C0-60A6640B1157}"/>
      </w:docPartPr>
      <w:docPartBody>
        <w:p w:rsidR="00FD1295" w:rsidRDefault="00FD1295" w:rsidP="00FD1295">
          <w:pPr>
            <w:pStyle w:val="C1A73D96FE054784AB02FFF136971DA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F601C6AAFF5458ABB61D148574D5A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BCE9975-AEF8-4474-BE5B-A6CA4A3D8E88}"/>
      </w:docPartPr>
      <w:docPartBody>
        <w:p w:rsidR="00FD1295" w:rsidRDefault="00FD1295" w:rsidP="00FD1295">
          <w:pPr>
            <w:pStyle w:val="AF601C6AAFF5458ABB61D148574D5AA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E665CB0732643158A9689802BB283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E066A2-566A-4A15-AB5D-9EC165B067B5}"/>
      </w:docPartPr>
      <w:docPartBody>
        <w:p w:rsidR="00FD1295" w:rsidRDefault="00FD1295" w:rsidP="00FD1295">
          <w:pPr>
            <w:pStyle w:val="8E665CB0732643158A9689802BB2839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02E3B7E7D1544278DA854B72C396E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7F199A-90DD-402D-A197-9594CB4AC22C}"/>
      </w:docPartPr>
      <w:docPartBody>
        <w:p w:rsidR="00FD1295" w:rsidRDefault="00FD1295" w:rsidP="00FD1295">
          <w:pPr>
            <w:pStyle w:val="A02E3B7E7D1544278DA854B72C396E9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26CED3C98AA4746B3C15AB9607236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98EA2C-361D-48F0-9E0B-3638C08037DE}"/>
      </w:docPartPr>
      <w:docPartBody>
        <w:p w:rsidR="00FD1295" w:rsidRDefault="00FD1295" w:rsidP="00FD1295">
          <w:pPr>
            <w:pStyle w:val="F26CED3C98AA4746B3C15AB96072365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EC6737BD89F43198CB1299F513D56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964CD4-443F-4F6A-B1B6-F0CFE3CEE55D}"/>
      </w:docPartPr>
      <w:docPartBody>
        <w:p w:rsidR="00FD1295" w:rsidRDefault="00FD1295" w:rsidP="00FD1295">
          <w:pPr>
            <w:pStyle w:val="0EC6737BD89F43198CB1299F513D563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03A29E9DC0D4969A0C8241A59398F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852C45-26E3-4830-BD7C-9C49333F0E04}"/>
      </w:docPartPr>
      <w:docPartBody>
        <w:p w:rsidR="00FD1295" w:rsidRDefault="00FD1295" w:rsidP="00FD1295">
          <w:pPr>
            <w:pStyle w:val="903A29E9DC0D4969A0C8241A59398F2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4EF19C57F3442D8B84F612F5B9EA2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0EE630-B3A1-4520-B307-5AC7367C8C1A}"/>
      </w:docPartPr>
      <w:docPartBody>
        <w:p w:rsidR="00FD1295" w:rsidRDefault="00FD1295" w:rsidP="00FD1295">
          <w:pPr>
            <w:pStyle w:val="44EF19C57F3442D8B84F612F5B9EA29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1E154A9118C450E80E35B257F63C1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4234A6-47B9-4CF4-99F5-769B3DFB6C75}"/>
      </w:docPartPr>
      <w:docPartBody>
        <w:p w:rsidR="00FD1295" w:rsidRDefault="00FD1295" w:rsidP="00FD1295">
          <w:pPr>
            <w:pStyle w:val="B1E154A9118C450E80E35B257F63C1C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11B5FDC01BE44408A88E8C3DEDC31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6AB1A4-EE97-4361-B9E0-E13AFA63A2FD}"/>
      </w:docPartPr>
      <w:docPartBody>
        <w:p w:rsidR="00FD1295" w:rsidRDefault="00FD1295" w:rsidP="00FD1295">
          <w:pPr>
            <w:pStyle w:val="F11B5FDC01BE44408A88E8C3DEDC31F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32E5561B50542AB900B1B2949DB6F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5856BE-E8B0-40FA-BF8B-86A9E682FFB0}"/>
      </w:docPartPr>
      <w:docPartBody>
        <w:p w:rsidR="00FD1295" w:rsidRDefault="00FD1295" w:rsidP="00FD1295">
          <w:pPr>
            <w:pStyle w:val="F32E5561B50542AB900B1B2949DB6F1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3FC9BB5572A4D6D8A6408326A9A10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81C3C0-97AC-4951-81B8-4BD4EF840D1F}"/>
      </w:docPartPr>
      <w:docPartBody>
        <w:p w:rsidR="00FD1295" w:rsidRDefault="00FD1295" w:rsidP="00FD1295">
          <w:pPr>
            <w:pStyle w:val="93FC9BB5572A4D6D8A6408326A9A106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FBDEA487FA14C829AD06031703BF4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C6BD60-939C-481C-B1AD-4F8ACD5E6926}"/>
      </w:docPartPr>
      <w:docPartBody>
        <w:p w:rsidR="00FD1295" w:rsidRDefault="00FD1295" w:rsidP="00FD1295">
          <w:pPr>
            <w:pStyle w:val="DFBDEA487FA14C829AD06031703BF4B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BFBBFCD2E60448EB34FE550404953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16FD82-C543-48D4-8201-7ECBAB19C20C}"/>
      </w:docPartPr>
      <w:docPartBody>
        <w:p w:rsidR="00FD1295" w:rsidRDefault="00FD1295" w:rsidP="00FD1295">
          <w:pPr>
            <w:pStyle w:val="DBFBBFCD2E60448EB34FE5504049537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8AAA46D328943C3BC1679FDCDC53F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4E2B09-44D3-4C78-807E-0F56CB4A1C88}"/>
      </w:docPartPr>
      <w:docPartBody>
        <w:p w:rsidR="00FD1295" w:rsidRDefault="00FD1295" w:rsidP="00FD1295">
          <w:pPr>
            <w:pStyle w:val="C8AAA46D328943C3BC1679FDCDC53F9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342FBCE8E7A45DAA9912F35F96D1D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94E794-3C06-42B2-BE40-BA5B63E24628}"/>
      </w:docPartPr>
      <w:docPartBody>
        <w:p w:rsidR="00FD1295" w:rsidRDefault="00FD1295" w:rsidP="00FD1295">
          <w:pPr>
            <w:pStyle w:val="E342FBCE8E7A45DAA9912F35F96D1DEF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7F0A9373A93D499E80E3F937E7224E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6BC780-445F-4D05-81E0-11340324021A}"/>
      </w:docPartPr>
      <w:docPartBody>
        <w:p w:rsidR="00FD1295" w:rsidRDefault="00FD1295" w:rsidP="00FD1295">
          <w:pPr>
            <w:pStyle w:val="7F0A9373A93D499E80E3F937E7224EBE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3D828B9079E49A2A0AC59EDE074B4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F4B6C-91B2-4E4A-AB2A-75CAFC63FA6F}"/>
      </w:docPartPr>
      <w:docPartBody>
        <w:p w:rsidR="00FD1295" w:rsidRDefault="00FD1295" w:rsidP="00FD1295">
          <w:pPr>
            <w:pStyle w:val="53D828B9079E49A2A0AC59EDE074B482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D980DA2719044B4DAB9108815B6BB5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AC3F71-7EAE-425C-B484-D206645BE311}"/>
      </w:docPartPr>
      <w:docPartBody>
        <w:p w:rsidR="00FD1295" w:rsidRDefault="00FD1295" w:rsidP="00FD1295">
          <w:pPr>
            <w:pStyle w:val="D980DA2719044B4DAB9108815B6BB533"/>
          </w:pPr>
          <w:r w:rsidRPr="0067173C">
            <w:rPr>
              <w:rStyle w:val="Textodelmarcadordeposicin"/>
              <w:rFonts w:ascii="Didact Gothic" w:hAnsi="Didact Gothic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DC06C3A8F91B4D59BD631BEE35C6ABA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BE0A7A-A3D9-47F4-B6F3-10DA838663F5}"/>
      </w:docPartPr>
      <w:docPartBody>
        <w:p w:rsidR="00FD1295" w:rsidRDefault="00FD1295" w:rsidP="00FD1295">
          <w:pPr>
            <w:pStyle w:val="DC06C3A8F91B4D59BD631BEE35C6ABA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58F9AD3BDE94209A3A4E10344CB86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9C914B-D7DE-48B0-8359-484F70486EFF}"/>
      </w:docPartPr>
      <w:docPartBody>
        <w:p w:rsidR="00FD1295" w:rsidRDefault="00FD1295" w:rsidP="00FD1295">
          <w:pPr>
            <w:pStyle w:val="E58F9AD3BDE94209A3A4E10344CB860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D6ECECE8FB1437A86FD9F88D88619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BD6879-A22A-4CCB-9710-E4A5EE8FB3EF}"/>
      </w:docPartPr>
      <w:docPartBody>
        <w:p w:rsidR="00FD1295" w:rsidRDefault="00FD1295" w:rsidP="00FD1295">
          <w:pPr>
            <w:pStyle w:val="CD6ECECE8FB1437A86FD9F88D88619EA"/>
          </w:pPr>
          <w:r w:rsidRPr="00651ABA">
            <w:rPr>
              <w:rStyle w:val="Textodelmarcadordeposicin"/>
            </w:rPr>
            <w:t>Elija un elemento.</w:t>
          </w:r>
        </w:p>
      </w:docPartBody>
    </w:docPart>
    <w:docPart>
      <w:docPartPr>
        <w:name w:val="9DC6B3EE1911444B86326A61CBE91A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39FB12-BE1E-4954-A357-7929003FCEF7}"/>
      </w:docPartPr>
      <w:docPartBody>
        <w:p w:rsidR="00FD1295" w:rsidRDefault="00FD1295" w:rsidP="00FD1295">
          <w:pPr>
            <w:pStyle w:val="9DC6B3EE1911444B86326A61CBE91A8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AA686BFEA6B4271A064C3471AF44C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8E60F4-C628-4F76-8D37-FE52DC3FE216}"/>
      </w:docPartPr>
      <w:docPartBody>
        <w:p w:rsidR="00FD1295" w:rsidRDefault="00FD1295" w:rsidP="00FD1295">
          <w:pPr>
            <w:pStyle w:val="1AA686BFEA6B4271A064C3471AF44C9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F037B9B21FD4143BE40EB72CDAE46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05B02D-ADD0-4F62-BBED-0F283B3C75F3}"/>
      </w:docPartPr>
      <w:docPartBody>
        <w:p w:rsidR="00FD1295" w:rsidRDefault="00FD1295" w:rsidP="00FD1295">
          <w:pPr>
            <w:pStyle w:val="AF037B9B21FD4143BE40EB72CDAE46C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9210A0D6D8C4B83BB8F63E59FC831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65B05D-9990-468D-92CA-2B15CE2C92F4}"/>
      </w:docPartPr>
      <w:docPartBody>
        <w:p w:rsidR="00FD1295" w:rsidRDefault="00FD1295" w:rsidP="00FD1295">
          <w:pPr>
            <w:pStyle w:val="E9210A0D6D8C4B83BB8F63E59FC831C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4288888EF464B87A7AA8B932283C0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3F9FDA-B966-46CA-8C65-7E68F466787A}"/>
      </w:docPartPr>
      <w:docPartBody>
        <w:p w:rsidR="00FD1295" w:rsidRDefault="00FD1295" w:rsidP="00FD1295">
          <w:pPr>
            <w:pStyle w:val="C4288888EF464B87A7AA8B932283C0E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B8134A343C54A39AF7AFC6233BDF9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454C87-30B1-4D59-A36D-61B7F66BBEA0}"/>
      </w:docPartPr>
      <w:docPartBody>
        <w:p w:rsidR="00FD1295" w:rsidRDefault="00FD1295" w:rsidP="00FD1295">
          <w:pPr>
            <w:pStyle w:val="4B8134A343C54A39AF7AFC6233BDF9F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D41C9AD55174B31B6D83601A511F2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8ECCEB-E778-4DE8-AE5F-5AD863755833}"/>
      </w:docPartPr>
      <w:docPartBody>
        <w:p w:rsidR="00FD1295" w:rsidRDefault="00FD1295" w:rsidP="00FD1295">
          <w:pPr>
            <w:pStyle w:val="DD41C9AD55174B31B6D83601A511F21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661EA4D495A4081AF00BE6667DC0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195853-E853-4842-B503-D05E7FD36C06}"/>
      </w:docPartPr>
      <w:docPartBody>
        <w:p w:rsidR="00FD1295" w:rsidRDefault="00FD1295" w:rsidP="00FD1295">
          <w:pPr>
            <w:pStyle w:val="4661EA4D495A4081AF00BE6667DC00A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4C027E9A5CA49AE8D52114B410446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A2D816-0F9B-4E33-9399-3EEC3A4AF269}"/>
      </w:docPartPr>
      <w:docPartBody>
        <w:p w:rsidR="00FD1295" w:rsidRDefault="00FD1295" w:rsidP="00FD1295">
          <w:pPr>
            <w:pStyle w:val="C4C027E9A5CA49AE8D52114B4104468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FBA289F7C094AAA9823B4A355430B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6F53BF-2F52-48E6-A695-D7EF2ED3A9DF}"/>
      </w:docPartPr>
      <w:docPartBody>
        <w:p w:rsidR="00FD1295" w:rsidRDefault="00FD1295" w:rsidP="00FD1295">
          <w:pPr>
            <w:pStyle w:val="0FBA289F7C094AAA9823B4A355430BF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1F8908BAAB44754B5E2A2D3DD2E3C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DC1B80-8113-40F5-B368-32F489C24F3A}"/>
      </w:docPartPr>
      <w:docPartBody>
        <w:p w:rsidR="00FD1295" w:rsidRDefault="00FD1295" w:rsidP="00FD1295">
          <w:pPr>
            <w:pStyle w:val="B1F8908BAAB44754B5E2A2D3DD2E3C7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2E1E3C3C9D54AABBE5FA0E4DCBF5A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FB2CEE-4BC4-4D8B-B01B-B5D5A294C59F}"/>
      </w:docPartPr>
      <w:docPartBody>
        <w:p w:rsidR="00FD1295" w:rsidRDefault="00FD1295" w:rsidP="00FD1295">
          <w:pPr>
            <w:pStyle w:val="92E1E3C3C9D54AABBE5FA0E4DCBF5AD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06B5EF7331B47908B91FC54033F67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271461-1AFC-45DD-869D-7B136A411A33}"/>
      </w:docPartPr>
      <w:docPartBody>
        <w:p w:rsidR="00FD1295" w:rsidRDefault="00FD1295" w:rsidP="00FD1295">
          <w:pPr>
            <w:pStyle w:val="006B5EF7331B47908B91FC54033F67E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4C72AAC0B3F437C8D8A8A5157D9C4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6EF542-6FCA-47AB-8F23-BF9AD310846A}"/>
      </w:docPartPr>
      <w:docPartBody>
        <w:p w:rsidR="00FD1295" w:rsidRDefault="00FD1295" w:rsidP="00FD1295">
          <w:pPr>
            <w:pStyle w:val="94C72AAC0B3F437C8D8A8A5157D9C46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A19FB95ADED4340A24DAF229A12B2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8BC9FB-C50F-4C83-A061-4355C3842689}"/>
      </w:docPartPr>
      <w:docPartBody>
        <w:p w:rsidR="00FD1295" w:rsidRDefault="00FD1295" w:rsidP="00FD1295">
          <w:pPr>
            <w:pStyle w:val="EA19FB95ADED4340A24DAF229A12B2B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AEB82A27BE64332812293E41B43A3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B62DDC-22A3-4C1D-9460-369C6083DDA9}"/>
      </w:docPartPr>
      <w:docPartBody>
        <w:p w:rsidR="00FD1295" w:rsidRDefault="00FD1295" w:rsidP="00FD1295">
          <w:pPr>
            <w:pStyle w:val="FAEB82A27BE64332812293E41B43A37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AE00751DFE4402AAA81A574D0E7A6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33C114-0E9C-4254-B5A0-7B386E58AC2F}"/>
      </w:docPartPr>
      <w:docPartBody>
        <w:p w:rsidR="00FD1295" w:rsidRDefault="00FD1295" w:rsidP="00FD1295">
          <w:pPr>
            <w:pStyle w:val="3AE00751DFE4402AAA81A574D0E7A6E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49E9220AE06439C87281B68C491A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6F45B3-3220-476C-A5C9-597D2A8A7B11}"/>
      </w:docPartPr>
      <w:docPartBody>
        <w:p w:rsidR="00FD1295" w:rsidRDefault="00FD1295" w:rsidP="00FD1295">
          <w:pPr>
            <w:pStyle w:val="549E9220AE06439C87281B68C491A4C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10A52A92112487EBF97F9FC94A8F3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53225F-B351-4D76-A341-12EEA61ECC64}"/>
      </w:docPartPr>
      <w:docPartBody>
        <w:p w:rsidR="00FD1295" w:rsidRDefault="00FD1295" w:rsidP="00FD1295">
          <w:pPr>
            <w:pStyle w:val="B10A52A92112487EBF97F9FC94A8F38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677497BBDBD48B39A4D3E7AF70456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23F002-524C-4CF0-A687-C311DD2B648C}"/>
      </w:docPartPr>
      <w:docPartBody>
        <w:p w:rsidR="00FD1295" w:rsidRDefault="00FD1295" w:rsidP="00FD1295">
          <w:pPr>
            <w:pStyle w:val="A677497BBDBD48B39A4D3E7AF704560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DD360C1AF8F479597CB3608633E3E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DF7918-1F79-4ED6-B1C0-AE87E197D205}"/>
      </w:docPartPr>
      <w:docPartBody>
        <w:p w:rsidR="00FD1295" w:rsidRDefault="00FD1295" w:rsidP="00FD1295">
          <w:pPr>
            <w:pStyle w:val="ADD360C1AF8F479597CB3608633E3E5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7346F4467A4477AAEF4B16D903ED6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A66878-CDBB-4D06-8DFF-4C236314A53D}"/>
      </w:docPartPr>
      <w:docPartBody>
        <w:p w:rsidR="00FD1295" w:rsidRDefault="00FD1295" w:rsidP="00FD1295">
          <w:pPr>
            <w:pStyle w:val="87346F4467A4477AAEF4B16D903ED62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51723C1AC3D44A0A2B0D7297D0E80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B83F27-7110-42E4-80F5-8766F780DBFD}"/>
      </w:docPartPr>
      <w:docPartBody>
        <w:p w:rsidR="00FD1295" w:rsidRDefault="00FD1295" w:rsidP="00FD1295">
          <w:pPr>
            <w:pStyle w:val="351723C1AC3D44A0A2B0D7297D0E807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C266FA0149E401E94D9DF8ABCB1F4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F65F1A-CCBA-4495-9C01-BD0A116BC588}"/>
      </w:docPartPr>
      <w:docPartBody>
        <w:p w:rsidR="00FD1295" w:rsidRDefault="00FD1295" w:rsidP="00FD1295">
          <w:pPr>
            <w:pStyle w:val="2C266FA0149E401E94D9DF8ABCB1F4E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9EC28A84AB64C75A9631B10833C3D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2485A03-64B8-46EC-94D7-CAA7918D0405}"/>
      </w:docPartPr>
      <w:docPartBody>
        <w:p w:rsidR="00FD1295" w:rsidRDefault="00FD1295" w:rsidP="00FD1295">
          <w:pPr>
            <w:pStyle w:val="89EC28A84AB64C75A9631B10833C3DD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91B75FCB27942EC95E26E7B46C514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1A5CF5-1C54-44DA-8D3F-7B1656A43B1D}"/>
      </w:docPartPr>
      <w:docPartBody>
        <w:p w:rsidR="00FD1295" w:rsidRDefault="00FD1295" w:rsidP="00FD1295">
          <w:pPr>
            <w:pStyle w:val="D91B75FCB27942EC95E26E7B46C5148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D36BEA5FB8240BABC0049F3EADB05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452AB1-8497-4C77-82C8-2F4D7EF39793}"/>
      </w:docPartPr>
      <w:docPartBody>
        <w:p w:rsidR="00FD1295" w:rsidRDefault="00FD1295" w:rsidP="00FD1295">
          <w:pPr>
            <w:pStyle w:val="9D36BEA5FB8240BABC0049F3EADB05E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6BA9F597F3B45AB801C7D94D71FF7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F4EEE0-A5EE-4F1F-A610-F2F7C389E58F}"/>
      </w:docPartPr>
      <w:docPartBody>
        <w:p w:rsidR="00FD1295" w:rsidRDefault="00FD1295" w:rsidP="00FD1295">
          <w:pPr>
            <w:pStyle w:val="36BA9F597F3B45AB801C7D94D71FF7E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C0FA5121153468B94D2A9FE900F2F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049CB8A-2852-42AB-AD7A-11D1431C4D8B}"/>
      </w:docPartPr>
      <w:docPartBody>
        <w:p w:rsidR="00FD1295" w:rsidRDefault="00FD1295" w:rsidP="00FD1295">
          <w:pPr>
            <w:pStyle w:val="9C0FA5121153468B94D2A9FE900F2F64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883C1A38079349C19F98DA8F66243B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581ECC-B453-44C8-B759-FFBFB1DB88F9}"/>
      </w:docPartPr>
      <w:docPartBody>
        <w:p w:rsidR="00FD1295" w:rsidRDefault="00FD1295" w:rsidP="00FD1295">
          <w:pPr>
            <w:pStyle w:val="883C1A38079349C19F98DA8F66243B2D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3355CF71519B4176AEECA3A4D77993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7B3C80-0349-4A85-8421-1693A2C5F0DD}"/>
      </w:docPartPr>
      <w:docPartBody>
        <w:p w:rsidR="00FD1295" w:rsidRDefault="00FD1295" w:rsidP="00FD1295">
          <w:pPr>
            <w:pStyle w:val="3355CF71519B4176AEECA3A4D779935B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57F588839AC540C29E5E3B23FB733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766915-A37D-4642-9BE4-C6E1668A0FB9}"/>
      </w:docPartPr>
      <w:docPartBody>
        <w:p w:rsidR="00FD1295" w:rsidRDefault="00FD1295" w:rsidP="00FD1295">
          <w:pPr>
            <w:pStyle w:val="57F588839AC540C29E5E3B23FB7332C6"/>
          </w:pPr>
          <w:r w:rsidRPr="0067173C">
            <w:rPr>
              <w:rStyle w:val="Textodelmarcadordeposicin"/>
              <w:rFonts w:ascii="Didact Gothic" w:hAnsi="Didact Gothic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A4C1F136A09944189DFFD360ACF3DC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A03FF7-263B-4952-8D18-D54285970EC3}"/>
      </w:docPartPr>
      <w:docPartBody>
        <w:p w:rsidR="00FD1295" w:rsidRDefault="00FD1295" w:rsidP="00FD1295">
          <w:pPr>
            <w:pStyle w:val="A4C1F136A09944189DFFD360ACF3DC4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45B3956536844B09BAB53BA417D26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8377CE-6E29-4EAF-AF0B-950334DA7D4F}"/>
      </w:docPartPr>
      <w:docPartBody>
        <w:p w:rsidR="00FD1295" w:rsidRDefault="00FD1295" w:rsidP="00FD1295">
          <w:pPr>
            <w:pStyle w:val="045B3956536844B09BAB53BA417D261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41B8803CD6D42EF9D9E9A1FA1C605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414CE9-18A1-4ADE-8993-720DDEC816FD}"/>
      </w:docPartPr>
      <w:docPartBody>
        <w:p w:rsidR="00FD1295" w:rsidRDefault="00FD1295" w:rsidP="00FD1295">
          <w:pPr>
            <w:pStyle w:val="941B8803CD6D42EF9D9E9A1FA1C6055E"/>
          </w:pPr>
          <w:r w:rsidRPr="00651ABA">
            <w:rPr>
              <w:rStyle w:val="Textodelmarcadordeposicin"/>
            </w:rPr>
            <w:t>Elija un elemento.</w:t>
          </w:r>
        </w:p>
      </w:docPartBody>
    </w:docPart>
    <w:docPart>
      <w:docPartPr>
        <w:name w:val="FAF535B80D664212A710DCBCAEEBE1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F05FAD-4871-4125-A361-02956B229D19}"/>
      </w:docPartPr>
      <w:docPartBody>
        <w:p w:rsidR="00FD1295" w:rsidRDefault="00FD1295" w:rsidP="00FD1295">
          <w:pPr>
            <w:pStyle w:val="FAF535B80D664212A710DCBCAEEBE1F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C2F257894114DAA86BE12E993FC5B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58E0AD-8A6B-471B-87A1-500A3A5CAD5A}"/>
      </w:docPartPr>
      <w:docPartBody>
        <w:p w:rsidR="00FD1295" w:rsidRDefault="00FD1295" w:rsidP="00FD1295">
          <w:pPr>
            <w:pStyle w:val="BC2F257894114DAA86BE12E993FC5B4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DF5430429EA45B0A3CB1E9B5CE83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C136C4-FB3E-4551-827F-E2304BF1D27E}"/>
      </w:docPartPr>
      <w:docPartBody>
        <w:p w:rsidR="00FD1295" w:rsidRDefault="00FD1295" w:rsidP="00FD1295">
          <w:pPr>
            <w:pStyle w:val="2DF5430429EA45B0A3CB1E9B5CE836D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36E95BF694B42E7AF1068D8F91412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DB70D2-980B-4296-B033-471E801CE372}"/>
      </w:docPartPr>
      <w:docPartBody>
        <w:p w:rsidR="00FD1295" w:rsidRDefault="00FD1295" w:rsidP="00FD1295">
          <w:pPr>
            <w:pStyle w:val="536E95BF694B42E7AF1068D8F914127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7FAEE72B542460897FF5F4FC7C6EB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382FE3-4A13-4C79-A124-86F8727E95BE}"/>
      </w:docPartPr>
      <w:docPartBody>
        <w:p w:rsidR="00FD1295" w:rsidRDefault="00FD1295" w:rsidP="00FD1295">
          <w:pPr>
            <w:pStyle w:val="37FAEE72B542460897FF5F4FC7C6EB7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BCDCADA76734959A0898B03D4E846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159483B-5B75-4A72-BACE-9F2C0B1B26BB}"/>
      </w:docPartPr>
      <w:docPartBody>
        <w:p w:rsidR="00FD1295" w:rsidRDefault="00FD1295" w:rsidP="00FD1295">
          <w:pPr>
            <w:pStyle w:val="6BCDCADA76734959A0898B03D4E846C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0D4F0CD33D14AF7AFF8DAB80E357A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C6B985-ED9A-4C7A-9EF3-5B94B81AA9A2}"/>
      </w:docPartPr>
      <w:docPartBody>
        <w:p w:rsidR="00FD1295" w:rsidRDefault="00FD1295" w:rsidP="00FD1295">
          <w:pPr>
            <w:pStyle w:val="C0D4F0CD33D14AF7AFF8DAB80E357AD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352BD7D30D54AE788776092BBA425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EDB596-EE9D-4537-9BC8-AD6C1E1457F0}"/>
      </w:docPartPr>
      <w:docPartBody>
        <w:p w:rsidR="00FD1295" w:rsidRDefault="00FD1295" w:rsidP="00FD1295">
          <w:pPr>
            <w:pStyle w:val="C352BD7D30D54AE788776092BBA4259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EBCE6BE04584604A4738A580D5EC2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433BD7-1427-4FD3-B1FE-D0A00A29B859}"/>
      </w:docPartPr>
      <w:docPartBody>
        <w:p w:rsidR="00FD1295" w:rsidRDefault="00FD1295" w:rsidP="00FD1295">
          <w:pPr>
            <w:pStyle w:val="DEBCE6BE04584604A4738A580D5EC28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3805494EA6940E6B9D0AB3DB977A5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602720-3BBC-41B3-81D0-2E72C7E9B692}"/>
      </w:docPartPr>
      <w:docPartBody>
        <w:p w:rsidR="00FD1295" w:rsidRDefault="00FD1295" w:rsidP="00FD1295">
          <w:pPr>
            <w:pStyle w:val="D3805494EA6940E6B9D0AB3DB977A50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91F5D4649314EF292376978B5741B8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21B3C8-648D-4FCA-81F9-DA0490EA66A9}"/>
      </w:docPartPr>
      <w:docPartBody>
        <w:p w:rsidR="00FD1295" w:rsidRDefault="00FD1295" w:rsidP="00FD1295">
          <w:pPr>
            <w:pStyle w:val="391F5D4649314EF292376978B5741B8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9C22BCCF3B541F38B017DB36D7272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02A588-7260-44A9-844D-2C60B5961551}"/>
      </w:docPartPr>
      <w:docPartBody>
        <w:p w:rsidR="00FD1295" w:rsidRDefault="00FD1295" w:rsidP="00FD1295">
          <w:pPr>
            <w:pStyle w:val="59C22BCCF3B541F38B017DB36D7272D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E047A2A83C341449EDEC30DFC36E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EF05C5-AA42-4858-A7C7-9F13D6EF29F9}"/>
      </w:docPartPr>
      <w:docPartBody>
        <w:p w:rsidR="00FD1295" w:rsidRDefault="00FD1295" w:rsidP="00FD1295">
          <w:pPr>
            <w:pStyle w:val="3E047A2A83C341449EDEC30DFC36EF2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5E74D557BF840E0934C5D5CFF467D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1A836E-FD91-4B86-AB38-3BA7483A4D6A}"/>
      </w:docPartPr>
      <w:docPartBody>
        <w:p w:rsidR="00FD1295" w:rsidRDefault="00FD1295" w:rsidP="00FD1295">
          <w:pPr>
            <w:pStyle w:val="85E74D557BF840E0934C5D5CFF467DB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82948A9903B4C07B35F213BD0A5042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D10DEB-9F09-4714-A773-FBAEC1E8227D}"/>
      </w:docPartPr>
      <w:docPartBody>
        <w:p w:rsidR="00FD1295" w:rsidRDefault="00FD1295" w:rsidP="00FD1295">
          <w:pPr>
            <w:pStyle w:val="582948A9903B4C07B35F213BD0A5042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73E6EC27B094C208D8F2061AE16D6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A60F75-E3A4-4722-B33F-F76C69CF34F4}"/>
      </w:docPartPr>
      <w:docPartBody>
        <w:p w:rsidR="00FD1295" w:rsidRDefault="00FD1295" w:rsidP="00FD1295">
          <w:pPr>
            <w:pStyle w:val="D73E6EC27B094C208D8F2061AE16D61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BD00469B14C4811A6B30888E7F0C5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3CC25D3-FD60-400A-976E-0FAC7D96EE28}"/>
      </w:docPartPr>
      <w:docPartBody>
        <w:p w:rsidR="00FD1295" w:rsidRDefault="00FD1295" w:rsidP="00FD1295">
          <w:pPr>
            <w:pStyle w:val="CBD00469B14C4811A6B30888E7F0C55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382F53A74784CC0B75F7E7C9B6AFC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502100-EBA1-447B-9A85-CB2228F4E841}"/>
      </w:docPartPr>
      <w:docPartBody>
        <w:p w:rsidR="00FD1295" w:rsidRDefault="00FD1295" w:rsidP="00FD1295">
          <w:pPr>
            <w:pStyle w:val="B382F53A74784CC0B75F7E7C9B6AFC0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B34727913F74EDFB6A75EC57A925E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4C5748-E69D-49A7-A9B1-D83E48AE04AC}"/>
      </w:docPartPr>
      <w:docPartBody>
        <w:p w:rsidR="00FD1295" w:rsidRDefault="00FD1295" w:rsidP="00FD1295">
          <w:pPr>
            <w:pStyle w:val="6B34727913F74EDFB6A75EC57A925EC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A6CFB20E8F54FD0B2E4F09496A817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2A11C1-6D70-4A84-9B38-D66F1BCF53D3}"/>
      </w:docPartPr>
      <w:docPartBody>
        <w:p w:rsidR="00FD1295" w:rsidRDefault="00FD1295" w:rsidP="00FD1295">
          <w:pPr>
            <w:pStyle w:val="1A6CFB20E8F54FD0B2E4F09496A817D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8318966A3A94B5B95D2ACC9601976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39450-3A26-48A2-BEA4-3AB6317797A8}"/>
      </w:docPartPr>
      <w:docPartBody>
        <w:p w:rsidR="00FD1295" w:rsidRDefault="00FD1295" w:rsidP="00FD1295">
          <w:pPr>
            <w:pStyle w:val="D8318966A3A94B5B95D2ACC96019766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BE33614461F473A9C2978EC7FD3BD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20EE28-F178-4159-A18A-C9557538A6F7}"/>
      </w:docPartPr>
      <w:docPartBody>
        <w:p w:rsidR="00FD1295" w:rsidRDefault="00FD1295" w:rsidP="00FD1295">
          <w:pPr>
            <w:pStyle w:val="EBE33614461F473A9C2978EC7FD3BD4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F65B1F5DC694301B4B8C382D3D839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EFDB0A-762D-465E-AA9B-25395728AA07}"/>
      </w:docPartPr>
      <w:docPartBody>
        <w:p w:rsidR="00FD1295" w:rsidRDefault="00FD1295" w:rsidP="00FD1295">
          <w:pPr>
            <w:pStyle w:val="8F65B1F5DC694301B4B8C382D3D8394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C645F920F6C48538F1BAF9828A5B7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BFEC42-143A-45EB-AA24-A256DEBF969D}"/>
      </w:docPartPr>
      <w:docPartBody>
        <w:p w:rsidR="00FD1295" w:rsidRDefault="00FD1295" w:rsidP="00FD1295">
          <w:pPr>
            <w:pStyle w:val="BC645F920F6C48538F1BAF9828A5B75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4A5DBAF8EAE451082FD4D1639D081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206F3B-7DBC-49EF-8488-476A9D83092D}"/>
      </w:docPartPr>
      <w:docPartBody>
        <w:p w:rsidR="00FD1295" w:rsidRDefault="00FD1295" w:rsidP="00FD1295">
          <w:pPr>
            <w:pStyle w:val="44A5DBAF8EAE451082FD4D1639D081B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39C49410871480CA9D8CFC05748B0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34438B-9353-441A-9311-4C0561E6EDFA}"/>
      </w:docPartPr>
      <w:docPartBody>
        <w:p w:rsidR="00FD1295" w:rsidRDefault="00FD1295" w:rsidP="00FD1295">
          <w:pPr>
            <w:pStyle w:val="839C49410871480CA9D8CFC05748B0B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4A5DA2A561A4032B9ED7822A4B331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72FE1B-A06B-4100-BD43-F91E0ACE5CB6}"/>
      </w:docPartPr>
      <w:docPartBody>
        <w:p w:rsidR="00FD1295" w:rsidRDefault="00FD1295" w:rsidP="00FD1295">
          <w:pPr>
            <w:pStyle w:val="44A5DA2A561A4032B9ED7822A4B3318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F3233154A8A424D83F07474901E25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B4C689-F536-43A0-8F26-AD406A66C07D}"/>
      </w:docPartPr>
      <w:docPartBody>
        <w:p w:rsidR="00FD1295" w:rsidRDefault="00FD1295" w:rsidP="00FD1295">
          <w:pPr>
            <w:pStyle w:val="FF3233154A8A424D83F07474901E25C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DEFB22C0FAA4FB9B19581EE05FC47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7491F4-80D9-472E-9003-9B22BD76CF17}"/>
      </w:docPartPr>
      <w:docPartBody>
        <w:p w:rsidR="00FD1295" w:rsidRDefault="00FD1295" w:rsidP="00FD1295">
          <w:pPr>
            <w:pStyle w:val="5DEFB22C0FAA4FB9B19581EE05FC471B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57C22ED6BABE4B5B893F3430A6F39E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3253D2-352C-4CD1-80C6-159290B769BE}"/>
      </w:docPartPr>
      <w:docPartBody>
        <w:p w:rsidR="00FD1295" w:rsidRDefault="00FD1295" w:rsidP="00FD1295">
          <w:pPr>
            <w:pStyle w:val="57C22ED6BABE4B5B893F3430A6F39EC2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1883720824A465D8203DC88B5554C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356C00-F317-47A0-9A30-9CB7CCCC1637}"/>
      </w:docPartPr>
      <w:docPartBody>
        <w:p w:rsidR="00FD1295" w:rsidRDefault="00FD1295" w:rsidP="00FD1295">
          <w:pPr>
            <w:pStyle w:val="A1883720824A465D8203DC88B5554CA4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F9704D4391B044E1905723AAC906E4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FC8977-5ABA-4128-AA26-33C9F12F3C6C}"/>
      </w:docPartPr>
      <w:docPartBody>
        <w:p w:rsidR="00FD1295" w:rsidRDefault="00FD1295" w:rsidP="00FD1295">
          <w:pPr>
            <w:pStyle w:val="F9704D4391B044E1905723AAC906E413"/>
          </w:pPr>
          <w:r w:rsidRPr="0067173C">
            <w:rPr>
              <w:rStyle w:val="Textodelmarcadordeposicin"/>
              <w:rFonts w:ascii="Didact Gothic" w:hAnsi="Didact Gothic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EBF796EAC57B4E2BAD14DAD0FA54E3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F955F4-22C7-4F27-8C52-CEA10B183D9E}"/>
      </w:docPartPr>
      <w:docPartBody>
        <w:p w:rsidR="00FD1295" w:rsidRDefault="00FD1295" w:rsidP="00FD1295">
          <w:pPr>
            <w:pStyle w:val="EBF796EAC57B4E2BAD14DAD0FA54E34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E04197695CB40158D4181EBE5EB22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7B4431-3544-4431-B53F-D4040E101927}"/>
      </w:docPartPr>
      <w:docPartBody>
        <w:p w:rsidR="00FD1295" w:rsidRDefault="00FD1295" w:rsidP="00FD1295">
          <w:pPr>
            <w:pStyle w:val="6E04197695CB40158D4181EBE5EB220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90F0FF180EE42B0941884F1E13E8F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F99E7-589C-4B48-BDE3-6ABBADF9F00B}"/>
      </w:docPartPr>
      <w:docPartBody>
        <w:p w:rsidR="00FD1295" w:rsidRDefault="00FD1295" w:rsidP="00FD1295">
          <w:pPr>
            <w:pStyle w:val="E90F0FF180EE42B0941884F1E13E8F8D"/>
          </w:pPr>
          <w:r w:rsidRPr="00651ABA">
            <w:rPr>
              <w:rStyle w:val="Textodelmarcadordeposicin"/>
            </w:rPr>
            <w:t>Elija un elemento.</w:t>
          </w:r>
        </w:p>
      </w:docPartBody>
    </w:docPart>
    <w:docPart>
      <w:docPartPr>
        <w:name w:val="B9DA7D90D0CC4081B58FC1C5125CE1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18B25B-B8DA-4815-8C56-93039987C1BE}"/>
      </w:docPartPr>
      <w:docPartBody>
        <w:p w:rsidR="00FD1295" w:rsidRDefault="00FD1295" w:rsidP="00FD1295">
          <w:pPr>
            <w:pStyle w:val="B9DA7D90D0CC4081B58FC1C5125CE19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72AAEED32FD4C4CB7B243FE5742DD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F85EBF-60EE-4034-99E2-8F2E94166B6D}"/>
      </w:docPartPr>
      <w:docPartBody>
        <w:p w:rsidR="00FD1295" w:rsidRDefault="00FD1295" w:rsidP="00FD1295">
          <w:pPr>
            <w:pStyle w:val="F72AAEED32FD4C4CB7B243FE5742DD3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BA0D2985BFB4C63AB29AB199089E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5C59A2-D2BE-4530-8874-0662E5F37588}"/>
      </w:docPartPr>
      <w:docPartBody>
        <w:p w:rsidR="00FD1295" w:rsidRDefault="00FD1295" w:rsidP="00FD1295">
          <w:pPr>
            <w:pStyle w:val="0BA0D2985BFB4C63AB29AB199089EF7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8C84A45B69A4A0B803CF02901A739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555C6E-EA0A-439D-A056-7FEC30DECBBD}"/>
      </w:docPartPr>
      <w:docPartBody>
        <w:p w:rsidR="00FD1295" w:rsidRDefault="00FD1295" w:rsidP="00FD1295">
          <w:pPr>
            <w:pStyle w:val="E8C84A45B69A4A0B803CF02901A7394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6E08041684F4F6EAA76F23C925A39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458503-EEB4-4E77-896D-F93D1BF9E9C4}"/>
      </w:docPartPr>
      <w:docPartBody>
        <w:p w:rsidR="00FD1295" w:rsidRDefault="00FD1295" w:rsidP="00FD1295">
          <w:pPr>
            <w:pStyle w:val="E6E08041684F4F6EAA76F23C925A393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8D4660AB51B4BE0A82BB89D60F3B4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BA336A-A26E-4CB6-826C-E0132D01C301}"/>
      </w:docPartPr>
      <w:docPartBody>
        <w:p w:rsidR="00FD1295" w:rsidRDefault="00FD1295" w:rsidP="00FD1295">
          <w:pPr>
            <w:pStyle w:val="08D4660AB51B4BE0A82BB89D60F3B4E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7BA96157AB249E59C6640E61CDADA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C5492E-1F6E-4C38-9F8E-43BFDBD02E9E}"/>
      </w:docPartPr>
      <w:docPartBody>
        <w:p w:rsidR="00FD1295" w:rsidRDefault="00FD1295" w:rsidP="00FD1295">
          <w:pPr>
            <w:pStyle w:val="47BA96157AB249E59C6640E61CDADAC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5910735424C48FA9AA3C696B46368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DB1B1E-B84F-4EAB-B42A-22C099A9EDDC}"/>
      </w:docPartPr>
      <w:docPartBody>
        <w:p w:rsidR="00FD1295" w:rsidRDefault="00FD1295" w:rsidP="00FD1295">
          <w:pPr>
            <w:pStyle w:val="D5910735424C48FA9AA3C696B46368E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FDCB6E9BC1F41A5A90C8A6A3632FA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AAB8E2-5ADE-4670-A01F-C8B849C67201}"/>
      </w:docPartPr>
      <w:docPartBody>
        <w:p w:rsidR="00FD1295" w:rsidRDefault="00FD1295" w:rsidP="00FD1295">
          <w:pPr>
            <w:pStyle w:val="1FDCB6E9BC1F41A5A90C8A6A3632FA7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212B734A6274E5DBF2C9A11EE17FE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616486-D754-47B9-A8BD-1B9ED01F2118}"/>
      </w:docPartPr>
      <w:docPartBody>
        <w:p w:rsidR="00FD1295" w:rsidRDefault="00FD1295" w:rsidP="00FD1295">
          <w:pPr>
            <w:pStyle w:val="6212B734A6274E5DBF2C9A11EE17FE3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F24D1577EF74D10BDDE2FD0FA3082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72230C-4632-4779-B608-274629444BB6}"/>
      </w:docPartPr>
      <w:docPartBody>
        <w:p w:rsidR="00FD1295" w:rsidRDefault="00FD1295" w:rsidP="00FD1295">
          <w:pPr>
            <w:pStyle w:val="3F24D1577EF74D10BDDE2FD0FA30823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0FE5539846D44CE9584D172CA0263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8C8237-3072-4F9C-B1B1-DA2ECD515F3B}"/>
      </w:docPartPr>
      <w:docPartBody>
        <w:p w:rsidR="00FD1295" w:rsidRDefault="00FD1295" w:rsidP="00FD1295">
          <w:pPr>
            <w:pStyle w:val="D0FE5539846D44CE9584D172CA02635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AD7131D840F48F1964BE06C121146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EA9385-5A23-486C-AA73-CAB74563246C}"/>
      </w:docPartPr>
      <w:docPartBody>
        <w:p w:rsidR="00FD1295" w:rsidRDefault="00FD1295" w:rsidP="00FD1295">
          <w:pPr>
            <w:pStyle w:val="0AD7131D840F48F1964BE06C121146A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F9A97C834CB40018139675A2F9695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871C90-844B-4B43-82AD-D4652767F33A}"/>
      </w:docPartPr>
      <w:docPartBody>
        <w:p w:rsidR="00FD1295" w:rsidRDefault="00FD1295" w:rsidP="00FD1295">
          <w:pPr>
            <w:pStyle w:val="1F9A97C834CB40018139675A2F96956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D3076D842184FBDA6B7BDA90B1AD2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E47473-52B7-4952-A2F2-59FF1D217589}"/>
      </w:docPartPr>
      <w:docPartBody>
        <w:p w:rsidR="00FD1295" w:rsidRDefault="00FD1295" w:rsidP="00FD1295">
          <w:pPr>
            <w:pStyle w:val="9D3076D842184FBDA6B7BDA90B1AD22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EA3C3F489294E45AD94B550E2706D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CECE0F-B9DD-48B5-B4A5-640D40A75271}"/>
      </w:docPartPr>
      <w:docPartBody>
        <w:p w:rsidR="00FD1295" w:rsidRDefault="00FD1295" w:rsidP="00FD1295">
          <w:pPr>
            <w:pStyle w:val="6EA3C3F489294E45AD94B550E2706DB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15D9006FF77435CB402E6F4625C2F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6AAB76-5098-49C2-8F68-7E7FBDF6A676}"/>
      </w:docPartPr>
      <w:docPartBody>
        <w:p w:rsidR="00FD1295" w:rsidRDefault="00FD1295" w:rsidP="00FD1295">
          <w:pPr>
            <w:pStyle w:val="115D9006FF77435CB402E6F4625C2FE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5C1D4C33D884F43956D470B669D43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B380AF-A1BA-47CF-A438-4A5729375EFB}"/>
      </w:docPartPr>
      <w:docPartBody>
        <w:p w:rsidR="00FD1295" w:rsidRDefault="00FD1295" w:rsidP="00FD1295">
          <w:pPr>
            <w:pStyle w:val="85C1D4C33D884F43956D470B669D43E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3CE793B829840BBB5F3DCAFE738C8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C1F84D-EB76-456E-B5A0-A36349298F3F}"/>
      </w:docPartPr>
      <w:docPartBody>
        <w:p w:rsidR="00FD1295" w:rsidRDefault="00FD1295" w:rsidP="00FD1295">
          <w:pPr>
            <w:pStyle w:val="C3CE793B829840BBB5F3DCAFE738C84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B2E52B2B7EE46A584D45E86EAF3AB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B205C6-1BE7-4CA8-89A7-2DC5F47A7E8F}"/>
      </w:docPartPr>
      <w:docPartBody>
        <w:p w:rsidR="00FD1295" w:rsidRDefault="00FD1295" w:rsidP="00FD1295">
          <w:pPr>
            <w:pStyle w:val="BB2E52B2B7EE46A584D45E86EAF3AB6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03984491EA8493FBAA16A0E4E7319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93A387-CFE1-453B-B089-6E13208B3740}"/>
      </w:docPartPr>
      <w:docPartBody>
        <w:p w:rsidR="00FD1295" w:rsidRDefault="00FD1295" w:rsidP="00FD1295">
          <w:pPr>
            <w:pStyle w:val="703984491EA8493FBAA16A0E4E73194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D3EEC56E6284F58B58A49FDA39D8C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E71592-4C4A-4845-923D-10FBF76DBC47}"/>
      </w:docPartPr>
      <w:docPartBody>
        <w:p w:rsidR="00FD1295" w:rsidRDefault="00FD1295" w:rsidP="00FD1295">
          <w:pPr>
            <w:pStyle w:val="2D3EEC56E6284F58B58A49FDA39D8C2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A3CA10FC06E4B0BAC283EF8C9DD24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0E2A61-D866-4A38-9260-AA5EFB5F2E14}"/>
      </w:docPartPr>
      <w:docPartBody>
        <w:p w:rsidR="00FD1295" w:rsidRDefault="00FD1295" w:rsidP="00FD1295">
          <w:pPr>
            <w:pStyle w:val="6A3CA10FC06E4B0BAC283EF8C9DD249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2880848FF2C438C88F37EA8E13D81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9F4514-8396-4F76-BE17-F52E213966D5}"/>
      </w:docPartPr>
      <w:docPartBody>
        <w:p w:rsidR="00FD1295" w:rsidRDefault="00FD1295" w:rsidP="00FD1295">
          <w:pPr>
            <w:pStyle w:val="E2880848FF2C438C88F37EA8E13D813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D82B1531B264BB89128833763D586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0513D9-6076-4BC0-B2E2-8C3EB477E377}"/>
      </w:docPartPr>
      <w:docPartBody>
        <w:p w:rsidR="00FD1295" w:rsidRDefault="00FD1295" w:rsidP="00FD1295">
          <w:pPr>
            <w:pStyle w:val="6D82B1531B264BB89128833763D5863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A7BBF221A434BF9AFA604B18F126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60BDE3-CB53-464C-A915-CDA12FC1097C}"/>
      </w:docPartPr>
      <w:docPartBody>
        <w:p w:rsidR="00FD1295" w:rsidRDefault="00FD1295" w:rsidP="00FD1295">
          <w:pPr>
            <w:pStyle w:val="AA7BBF221A434BF9AFA604B18F126E1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1370E055B774F50A3266DBC701A6B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6DF080-0CF8-43B3-BB59-4000BF006BAA}"/>
      </w:docPartPr>
      <w:docPartBody>
        <w:p w:rsidR="00FD1295" w:rsidRDefault="00FD1295" w:rsidP="00FD1295">
          <w:pPr>
            <w:pStyle w:val="D1370E055B774F50A3266DBC701A6B9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447F67D0CE541CB8FA8CB31FF25D2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43C4E9-A787-4379-81DD-8BE6C4F6382D}"/>
      </w:docPartPr>
      <w:docPartBody>
        <w:p w:rsidR="00FD1295" w:rsidRDefault="00FD1295" w:rsidP="00FD1295">
          <w:pPr>
            <w:pStyle w:val="5447F67D0CE541CB8FA8CB31FF25D2A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0B4DF190274452083D7E6B575777D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1A4C24-C456-4F16-8FF4-AE44561F0CD8}"/>
      </w:docPartPr>
      <w:docPartBody>
        <w:p w:rsidR="00FD1295" w:rsidRDefault="00FD1295" w:rsidP="00FD1295">
          <w:pPr>
            <w:pStyle w:val="60B4DF190274452083D7E6B575777D55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BED6A9C2AB6846399386FE4982D61C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7AAB3E-62E1-486A-B8FA-FFC691113535}"/>
      </w:docPartPr>
      <w:docPartBody>
        <w:p w:rsidR="00FD1295" w:rsidRDefault="00FD1295" w:rsidP="00FD1295">
          <w:pPr>
            <w:pStyle w:val="BED6A9C2AB6846399386FE4982D61CD4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C6C03DB0606420B938F8049287CBC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6DA40B-DCCE-482E-9090-2B3CB5197C00}"/>
      </w:docPartPr>
      <w:docPartBody>
        <w:p w:rsidR="00FD1295" w:rsidRDefault="00FD1295" w:rsidP="00FD1295">
          <w:pPr>
            <w:pStyle w:val="1C6C03DB0606420B938F8049287CBC21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EA0B2B29225E4B9A8B04BDA79BC38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DB7322-835D-4747-80A1-4775641FC60F}"/>
      </w:docPartPr>
      <w:docPartBody>
        <w:p w:rsidR="00FD1295" w:rsidRDefault="00FD1295" w:rsidP="00FD1295">
          <w:pPr>
            <w:pStyle w:val="EA0B2B29225E4B9A8B04BDA79BC38BB8"/>
          </w:pPr>
          <w:r w:rsidRPr="0067173C">
            <w:rPr>
              <w:rStyle w:val="Textodelmarcadordeposicin"/>
              <w:rFonts w:ascii="Didact Gothic" w:hAnsi="Didact Gothic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A321FE2C9151495189BD35925CF66F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7A3599-72C8-47B5-9334-1DE612CFEDE4}"/>
      </w:docPartPr>
      <w:docPartBody>
        <w:p w:rsidR="00FD1295" w:rsidRDefault="00FD1295" w:rsidP="00FD1295">
          <w:pPr>
            <w:pStyle w:val="A321FE2C9151495189BD35925CF66F5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9766A3D376E4C01B90B61B1F76B4A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538987-F80B-49F1-8D15-EB3F5D08A793}"/>
      </w:docPartPr>
      <w:docPartBody>
        <w:p w:rsidR="00FD1295" w:rsidRDefault="00FD1295" w:rsidP="00FD1295">
          <w:pPr>
            <w:pStyle w:val="A9766A3D376E4C01B90B61B1F76B4A5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08223F4A28F4339B1605FC1C88B87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CF84E1-4C63-4810-AD1E-56E1513F2205}"/>
      </w:docPartPr>
      <w:docPartBody>
        <w:p w:rsidR="00FD1295" w:rsidRDefault="00FD1295" w:rsidP="00FD1295">
          <w:pPr>
            <w:pStyle w:val="508223F4A28F4339B1605FC1C88B87D9"/>
          </w:pPr>
          <w:r w:rsidRPr="00651ABA">
            <w:rPr>
              <w:rStyle w:val="Textodelmarcadordeposicin"/>
            </w:rPr>
            <w:t>Elija un elemento.</w:t>
          </w:r>
        </w:p>
      </w:docPartBody>
    </w:docPart>
    <w:docPart>
      <w:docPartPr>
        <w:name w:val="A03326A1EB7649DB9B792F3C06B311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11D27E-84E1-4BEE-BA84-437C69DF2147}"/>
      </w:docPartPr>
      <w:docPartBody>
        <w:p w:rsidR="00FD1295" w:rsidRDefault="00FD1295" w:rsidP="00FD1295">
          <w:pPr>
            <w:pStyle w:val="A03326A1EB7649DB9B792F3C06B311E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709B5D221B34FDEAAB183D2D5E326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7DAFBC-E8C2-4626-8B14-59275FA55BA8}"/>
      </w:docPartPr>
      <w:docPartBody>
        <w:p w:rsidR="00FD1295" w:rsidRDefault="00FD1295" w:rsidP="00FD1295">
          <w:pPr>
            <w:pStyle w:val="9709B5D221B34FDEAAB183D2D5E3266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BB6A77770B24BE1AEB5CCF4C72C31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669DB8-FB06-4811-AD42-529B89C4666D}"/>
      </w:docPartPr>
      <w:docPartBody>
        <w:p w:rsidR="00FD1295" w:rsidRDefault="00FD1295" w:rsidP="00FD1295">
          <w:pPr>
            <w:pStyle w:val="2BB6A77770B24BE1AEB5CCF4C72C31D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3C2F75FFD954D65B07795AFB77DFE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42D895-1480-4898-BEEA-0611F88282C5}"/>
      </w:docPartPr>
      <w:docPartBody>
        <w:p w:rsidR="00FD1295" w:rsidRDefault="00FD1295" w:rsidP="00FD1295">
          <w:pPr>
            <w:pStyle w:val="43C2F75FFD954D65B07795AFB77DFE0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0E40CCCE9564DFC9A673AF2777B77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26BD09-2DD7-49A2-A6FA-D101449184DD}"/>
      </w:docPartPr>
      <w:docPartBody>
        <w:p w:rsidR="00FD1295" w:rsidRDefault="00FD1295" w:rsidP="00FD1295">
          <w:pPr>
            <w:pStyle w:val="D0E40CCCE9564DFC9A673AF2777B778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65A842C16A0423BA7043C76EE3069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462E14-DB56-4217-91E7-195D2796DC86}"/>
      </w:docPartPr>
      <w:docPartBody>
        <w:p w:rsidR="00FD1295" w:rsidRDefault="00FD1295" w:rsidP="00FD1295">
          <w:pPr>
            <w:pStyle w:val="A65A842C16A0423BA7043C76EE3069F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E2A4248405A46D09EEA28D543707B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00D5B0-C097-4BDC-9F7E-794C9B197A1D}"/>
      </w:docPartPr>
      <w:docPartBody>
        <w:p w:rsidR="00FD1295" w:rsidRDefault="00FD1295" w:rsidP="00FD1295">
          <w:pPr>
            <w:pStyle w:val="EE2A4248405A46D09EEA28D543707B9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E20AAA9F38D430D86129856B5AD56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69D063-AF6B-4B91-9360-BFE98C029284}"/>
      </w:docPartPr>
      <w:docPartBody>
        <w:p w:rsidR="00FD1295" w:rsidRDefault="00FD1295" w:rsidP="00FD1295">
          <w:pPr>
            <w:pStyle w:val="2E20AAA9F38D430D86129856B5AD567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AF194470FB5487E80C72D955D8336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B063E2-81F4-4A47-B247-FC1DF536C777}"/>
      </w:docPartPr>
      <w:docPartBody>
        <w:p w:rsidR="00FD1295" w:rsidRDefault="00FD1295" w:rsidP="00FD1295">
          <w:pPr>
            <w:pStyle w:val="DAF194470FB5487E80C72D955D83369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AE64E132B37465CB521232672793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0D8CD5-EE86-4F93-8F1F-146D7DAF4456}"/>
      </w:docPartPr>
      <w:docPartBody>
        <w:p w:rsidR="00FD1295" w:rsidRDefault="00FD1295" w:rsidP="00FD1295">
          <w:pPr>
            <w:pStyle w:val="4AE64E132B37465CB52123267279345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5420D9E3E3F45379B6DEFB32DF49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64B267-7813-4715-88C0-980F8CE1C253}"/>
      </w:docPartPr>
      <w:docPartBody>
        <w:p w:rsidR="00FD1295" w:rsidRDefault="00FD1295" w:rsidP="00FD1295">
          <w:pPr>
            <w:pStyle w:val="A5420D9E3E3F45379B6DEFB32DF495A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FD48D1812DB48F99DD01088DFAB27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D4B799-F293-47E0-86EF-D62EE946F553}"/>
      </w:docPartPr>
      <w:docPartBody>
        <w:p w:rsidR="00FD1295" w:rsidRDefault="00FD1295" w:rsidP="00FD1295">
          <w:pPr>
            <w:pStyle w:val="FFD48D1812DB48F99DD01088DFAB27A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12341304E6246B0842B813D7032D5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263437-1009-4D2E-B6D6-B378DFAAB1F1}"/>
      </w:docPartPr>
      <w:docPartBody>
        <w:p w:rsidR="00FD1295" w:rsidRDefault="00FD1295" w:rsidP="00FD1295">
          <w:pPr>
            <w:pStyle w:val="B12341304E6246B0842B813D7032D5E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147A0443AFC4879BD1ECF393B4F5A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FE7D59-0C6B-4AD4-879E-3EE15EEC142E}"/>
      </w:docPartPr>
      <w:docPartBody>
        <w:p w:rsidR="00FD1295" w:rsidRDefault="00FD1295" w:rsidP="00FD1295">
          <w:pPr>
            <w:pStyle w:val="F147A0443AFC4879BD1ECF393B4F5A1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207E0BE951A414A8D4218D58FCFAE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F77559-9B0F-49A7-B079-E84CAFD0F35A}"/>
      </w:docPartPr>
      <w:docPartBody>
        <w:p w:rsidR="00FD1295" w:rsidRDefault="00FD1295" w:rsidP="00FD1295">
          <w:pPr>
            <w:pStyle w:val="4207E0BE951A414A8D4218D58FCFAE0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A8C2FAD87C546CD854AEAD266BC06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83C515-69D4-4792-AB72-33FDCAD95BA9}"/>
      </w:docPartPr>
      <w:docPartBody>
        <w:p w:rsidR="00FD1295" w:rsidRDefault="00FD1295" w:rsidP="00FD1295">
          <w:pPr>
            <w:pStyle w:val="CA8C2FAD87C546CD854AEAD266BC06B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48BD81ACF2F4A6A9C2255344B34BE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2F230B-C654-4646-85BB-8F268BFF3513}"/>
      </w:docPartPr>
      <w:docPartBody>
        <w:p w:rsidR="00FD1295" w:rsidRDefault="00FD1295" w:rsidP="00FD1295">
          <w:pPr>
            <w:pStyle w:val="548BD81ACF2F4A6A9C2255344B34BEC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F2306DFC6B942EBB3EC8A8BF669CF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51A955-CFB9-4EFC-9A6B-FCCC4B9AC956}"/>
      </w:docPartPr>
      <w:docPartBody>
        <w:p w:rsidR="00FD1295" w:rsidRDefault="00FD1295" w:rsidP="00FD1295">
          <w:pPr>
            <w:pStyle w:val="EF2306DFC6B942EBB3EC8A8BF669CF4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ECF382D64404172ADFCEA726D60D1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16DF08-4908-406B-89EE-B756C3D16EED}"/>
      </w:docPartPr>
      <w:docPartBody>
        <w:p w:rsidR="00FD1295" w:rsidRDefault="00FD1295" w:rsidP="00FD1295">
          <w:pPr>
            <w:pStyle w:val="4ECF382D64404172ADFCEA726D60D13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713E0986CC34193955D00A0D10B7C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6472D0-37B0-4796-BC60-454D43695E22}"/>
      </w:docPartPr>
      <w:docPartBody>
        <w:p w:rsidR="00FD1295" w:rsidRDefault="00FD1295" w:rsidP="00FD1295">
          <w:pPr>
            <w:pStyle w:val="D713E0986CC34193955D00A0D10B7C8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A6D95B3AE244B7280825450371D48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BF6264-3708-4F04-B8C5-E40D401F1263}"/>
      </w:docPartPr>
      <w:docPartBody>
        <w:p w:rsidR="00FD1295" w:rsidRDefault="00FD1295" w:rsidP="00FD1295">
          <w:pPr>
            <w:pStyle w:val="BA6D95B3AE244B7280825450371D485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E7C5387A8F3423084F358FEC97685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D2FD25-79F4-459A-876E-BC36949261E4}"/>
      </w:docPartPr>
      <w:docPartBody>
        <w:p w:rsidR="00FD1295" w:rsidRDefault="00FD1295" w:rsidP="00FD1295">
          <w:pPr>
            <w:pStyle w:val="CE7C5387A8F3423084F358FEC976857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82186FC8C9A46519C0154284573F2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FBF231-1842-4500-B905-042AFD6F25AA}"/>
      </w:docPartPr>
      <w:docPartBody>
        <w:p w:rsidR="00FD1295" w:rsidRDefault="00FD1295" w:rsidP="00FD1295">
          <w:pPr>
            <w:pStyle w:val="782186FC8C9A46519C0154284573F2C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BA8A2D6BE8B4E5DB525FA6FC0D430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61C9F0-27C0-4D4E-9A7B-7FEA4742FF62}"/>
      </w:docPartPr>
      <w:docPartBody>
        <w:p w:rsidR="00FD1295" w:rsidRDefault="00FD1295" w:rsidP="00FD1295">
          <w:pPr>
            <w:pStyle w:val="6BA8A2D6BE8B4E5DB525FA6FC0D4304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6C854D117804D169F46899D3EE21D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4CCA99-9679-4580-8C4F-0F4341CAFD01}"/>
      </w:docPartPr>
      <w:docPartBody>
        <w:p w:rsidR="00FD1295" w:rsidRDefault="00FD1295" w:rsidP="00FD1295">
          <w:pPr>
            <w:pStyle w:val="86C854D117804D169F46899D3EE21DF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9151928EA584CE58060E64440ED65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B30A96-ADC5-4944-8494-9F54970EB7A8}"/>
      </w:docPartPr>
      <w:docPartBody>
        <w:p w:rsidR="00FD1295" w:rsidRDefault="00FD1295" w:rsidP="00FD1295">
          <w:pPr>
            <w:pStyle w:val="A9151928EA584CE58060E64440ED652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ABE4B50529F4862A402ECF7A428C9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BFA692-0F5B-418F-A7E7-B016536DA077}"/>
      </w:docPartPr>
      <w:docPartBody>
        <w:p w:rsidR="00FD1295" w:rsidRDefault="00FD1295" w:rsidP="00FD1295">
          <w:pPr>
            <w:pStyle w:val="3ABE4B50529F4862A402ECF7A428C9D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E4E7007496643A3AC659DA5EAE929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84C16-BCCC-4234-94F7-8347560EB1A3}"/>
      </w:docPartPr>
      <w:docPartBody>
        <w:p w:rsidR="00FD1295" w:rsidRDefault="00FD1295" w:rsidP="00FD1295">
          <w:pPr>
            <w:pStyle w:val="9E4E7007496643A3AC659DA5EAE929A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58B91299E2F4C3590E499F096BA7E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5B78C3-59EC-47A1-85C7-54D20D076267}"/>
      </w:docPartPr>
      <w:docPartBody>
        <w:p w:rsidR="00FD1295" w:rsidRDefault="00FD1295" w:rsidP="00FD1295">
          <w:pPr>
            <w:pStyle w:val="758B91299E2F4C3590E499F096BA7E9A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1F999E2335F44041AF62FA5840AAC7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00F1EE-F4F0-4D5F-A561-F1E291D95D83}"/>
      </w:docPartPr>
      <w:docPartBody>
        <w:p w:rsidR="00FD1295" w:rsidRDefault="00FD1295" w:rsidP="00FD1295">
          <w:pPr>
            <w:pStyle w:val="1F999E2335F44041AF62FA5840AAC70A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024768E38A3419CA2FAA116A76E26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5070B2-0E86-4F25-A439-771AD68A7EA7}"/>
      </w:docPartPr>
      <w:docPartBody>
        <w:p w:rsidR="00FD1295" w:rsidRDefault="00FD1295" w:rsidP="00FD1295">
          <w:pPr>
            <w:pStyle w:val="7024768E38A3419CA2FAA116A76E2656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68A98C97C7974FD38EF38204D5FE16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50F228-BF0C-4F0A-99F7-C505371CFEFE}"/>
      </w:docPartPr>
      <w:docPartBody>
        <w:p w:rsidR="00FD1295" w:rsidRDefault="00FD1295" w:rsidP="00FD1295">
          <w:pPr>
            <w:pStyle w:val="68A98C97C7974FD38EF38204D5FE1649"/>
          </w:pPr>
          <w:r w:rsidRPr="0067173C">
            <w:rPr>
              <w:rStyle w:val="Textodelmarcadordeposicin"/>
              <w:rFonts w:ascii="Didact Gothic" w:hAnsi="Didact Gothic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870E2FD0117646EFB7DAC9FFA4942F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913E29-60A5-460B-9DBD-32B8B7B7708D}"/>
      </w:docPartPr>
      <w:docPartBody>
        <w:p w:rsidR="00FD1295" w:rsidRDefault="00FD1295" w:rsidP="00FD1295">
          <w:pPr>
            <w:pStyle w:val="870E2FD0117646EFB7DAC9FFA4942FB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737E152917E4C56AD66DA94378E07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D62C82-B624-43B9-9695-D0B8155C0165}"/>
      </w:docPartPr>
      <w:docPartBody>
        <w:p w:rsidR="00FD1295" w:rsidRDefault="00FD1295" w:rsidP="00FD1295">
          <w:pPr>
            <w:pStyle w:val="0737E152917E4C56AD66DA94378E076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0480AC3628E41A29BEC813A239696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ADDF07-D87B-429F-99D9-69C1541E1F24}"/>
      </w:docPartPr>
      <w:docPartBody>
        <w:p w:rsidR="00FD1295" w:rsidRDefault="00FD1295" w:rsidP="00FD1295">
          <w:pPr>
            <w:pStyle w:val="40480AC3628E41A29BEC813A239696A1"/>
          </w:pPr>
          <w:r w:rsidRPr="00651ABA">
            <w:rPr>
              <w:rStyle w:val="Textodelmarcadordeposicin"/>
            </w:rPr>
            <w:t>Elija un elemento.</w:t>
          </w:r>
        </w:p>
      </w:docPartBody>
    </w:docPart>
    <w:docPart>
      <w:docPartPr>
        <w:name w:val="C7705EA67F9F428F99716B7865FCDF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E9F4D1-080B-41CA-8AA9-FD0586C96889}"/>
      </w:docPartPr>
      <w:docPartBody>
        <w:p w:rsidR="00FD1295" w:rsidRDefault="00FD1295" w:rsidP="00FD1295">
          <w:pPr>
            <w:pStyle w:val="C7705EA67F9F428F99716B7865FCDFB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80EE534A7B94AAEBD7DCCFFEEC51C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206384-CBD3-4252-B80F-14A23B5ECFB8}"/>
      </w:docPartPr>
      <w:docPartBody>
        <w:p w:rsidR="00FD1295" w:rsidRDefault="00FD1295" w:rsidP="00FD1295">
          <w:pPr>
            <w:pStyle w:val="D80EE534A7B94AAEBD7DCCFFEEC51C5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EA23AE19A0248A7BD02F328299101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3F4C4D-010D-4063-9CE9-13C858BC9D09}"/>
      </w:docPartPr>
      <w:docPartBody>
        <w:p w:rsidR="00FD1295" w:rsidRDefault="00FD1295" w:rsidP="00FD1295">
          <w:pPr>
            <w:pStyle w:val="DEA23AE19A0248A7BD02F3282991010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EC02B4399CF462C9C854F3DDB9D39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1F0230-CB8E-4340-A195-8E34E4C57CFF}"/>
      </w:docPartPr>
      <w:docPartBody>
        <w:p w:rsidR="00FD1295" w:rsidRDefault="00FD1295" w:rsidP="00FD1295">
          <w:pPr>
            <w:pStyle w:val="7EC02B4399CF462C9C854F3DDB9D39F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C99D97CCD0148CAAC677CBA0C987E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F4D6A0-06EC-4625-9D68-96CFEC5DF2E6}"/>
      </w:docPartPr>
      <w:docPartBody>
        <w:p w:rsidR="00FD1295" w:rsidRDefault="00FD1295" w:rsidP="00FD1295">
          <w:pPr>
            <w:pStyle w:val="DC99D97CCD0148CAAC677CBA0C987E4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4D60C76E0D24AC1862A0485053FAE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6131B7-3BF9-4DFD-8B2D-EDDB977BE1B0}"/>
      </w:docPartPr>
      <w:docPartBody>
        <w:p w:rsidR="00FD1295" w:rsidRDefault="00FD1295" w:rsidP="00FD1295">
          <w:pPr>
            <w:pStyle w:val="E4D60C76E0D24AC1862A0485053FAE5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6AFD586508B4240BCA25E8FEF61AF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957541-EB09-4ED1-8A51-206A51FDC7F2}"/>
      </w:docPartPr>
      <w:docPartBody>
        <w:p w:rsidR="00FD1295" w:rsidRDefault="00FD1295" w:rsidP="00FD1295">
          <w:pPr>
            <w:pStyle w:val="06AFD586508B4240BCA25E8FEF61AFA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3FC11E40A5D47F6905881F93ED7A1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1F9B71-B5C7-403B-BC21-534A94F493BA}"/>
      </w:docPartPr>
      <w:docPartBody>
        <w:p w:rsidR="00FD1295" w:rsidRDefault="00FD1295" w:rsidP="00FD1295">
          <w:pPr>
            <w:pStyle w:val="C3FC11E40A5D47F6905881F93ED7A14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1B56D4E887D446C8FA0095B67B92F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269470-0683-4316-8562-00F652539B28}"/>
      </w:docPartPr>
      <w:docPartBody>
        <w:p w:rsidR="00FD1295" w:rsidRDefault="00FD1295" w:rsidP="00FD1295">
          <w:pPr>
            <w:pStyle w:val="C1B56D4E887D446C8FA0095B67B92F8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714F477695C40FAACEBBA343FFDF9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9BEC23-8A0B-4E1E-BC72-03F7F6C44D42}"/>
      </w:docPartPr>
      <w:docPartBody>
        <w:p w:rsidR="00FD1295" w:rsidRDefault="00FD1295" w:rsidP="00FD1295">
          <w:pPr>
            <w:pStyle w:val="F714F477695C40FAACEBBA343FFDF97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9121B346F1240FEB24EB345676374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11C789-6E90-4F45-8398-0E863F0BEE0A}"/>
      </w:docPartPr>
      <w:docPartBody>
        <w:p w:rsidR="00FD1295" w:rsidRDefault="00FD1295" w:rsidP="00FD1295">
          <w:pPr>
            <w:pStyle w:val="09121B346F1240FEB24EB3456763749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80BF3F79B3A42CAB2A16343FA8D86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B82A91-3CF9-4107-9CCC-B9D8E33CB3D6}"/>
      </w:docPartPr>
      <w:docPartBody>
        <w:p w:rsidR="00FD1295" w:rsidRDefault="00FD1295" w:rsidP="00FD1295">
          <w:pPr>
            <w:pStyle w:val="380BF3F79B3A42CAB2A16343FA8D865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37A846DA32F49E19711652E79AA29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FF5009-9A3C-438D-9E39-4E89C7AF7A33}"/>
      </w:docPartPr>
      <w:docPartBody>
        <w:p w:rsidR="00FD1295" w:rsidRDefault="00FD1295" w:rsidP="00FD1295">
          <w:pPr>
            <w:pStyle w:val="937A846DA32F49E19711652E79AA292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166E8C94FAD448191A131CD72DA6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81F56A-D822-4D04-8862-F2E9FDC9E835}"/>
      </w:docPartPr>
      <w:docPartBody>
        <w:p w:rsidR="00FD1295" w:rsidRDefault="00FD1295" w:rsidP="00FD1295">
          <w:pPr>
            <w:pStyle w:val="7166E8C94FAD448191A131CD72DA6C0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9DF996EDA8744A385AAEE5D647F04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61EC75-90CE-43ED-B968-C5503DD4334F}"/>
      </w:docPartPr>
      <w:docPartBody>
        <w:p w:rsidR="00FD1295" w:rsidRDefault="00FD1295" w:rsidP="00FD1295">
          <w:pPr>
            <w:pStyle w:val="99DF996EDA8744A385AAEE5D647F042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28762B9C4FD49A7B50A9322126785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66486F-2C65-4325-93A7-AAA631903FF9}"/>
      </w:docPartPr>
      <w:docPartBody>
        <w:p w:rsidR="00FD1295" w:rsidRDefault="00FD1295" w:rsidP="00FD1295">
          <w:pPr>
            <w:pStyle w:val="C28762B9C4FD49A7B50A9322126785E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B285F80BC3D4E328739145D2035A2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677E049-8BCD-404B-83C5-D946109E3FFC}"/>
      </w:docPartPr>
      <w:docPartBody>
        <w:p w:rsidR="00FD1295" w:rsidRDefault="00FD1295" w:rsidP="00FD1295">
          <w:pPr>
            <w:pStyle w:val="FB285F80BC3D4E328739145D2035A24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46C2BF55D5C4A2DB840831F8E12D9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C72B51-78CF-4F58-91E7-5188326F9F8E}"/>
      </w:docPartPr>
      <w:docPartBody>
        <w:p w:rsidR="00FD1295" w:rsidRDefault="00FD1295" w:rsidP="00FD1295">
          <w:pPr>
            <w:pStyle w:val="646C2BF55D5C4A2DB840831F8E12D95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14564EEC9784881A4D543593E3156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CCC533-9055-447C-AC94-08FD3E605830}"/>
      </w:docPartPr>
      <w:docPartBody>
        <w:p w:rsidR="00FD1295" w:rsidRDefault="00FD1295" w:rsidP="00FD1295">
          <w:pPr>
            <w:pStyle w:val="414564EEC9784881A4D543593E31567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E657DFD76C84F969C344B3FA13EAB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610E68-E891-44C4-A782-4517D0108076}"/>
      </w:docPartPr>
      <w:docPartBody>
        <w:p w:rsidR="00FD1295" w:rsidRDefault="00FD1295" w:rsidP="00FD1295">
          <w:pPr>
            <w:pStyle w:val="4E657DFD76C84F969C344B3FA13EAB3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99E35DFA21F4403B29732C88EC29A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06A8D3-5DA9-4A4D-B532-2FE3372FAE53}"/>
      </w:docPartPr>
      <w:docPartBody>
        <w:p w:rsidR="00FD1295" w:rsidRDefault="00FD1295" w:rsidP="00FD1295">
          <w:pPr>
            <w:pStyle w:val="899E35DFA21F4403B29732C88EC29A1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BA0B877FDC944DBB19D71536AA9F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43DA2E-0A39-47E4-AF4D-AA07340F23C7}"/>
      </w:docPartPr>
      <w:docPartBody>
        <w:p w:rsidR="00FD1295" w:rsidRDefault="00FD1295" w:rsidP="00FD1295">
          <w:pPr>
            <w:pStyle w:val="8BA0B877FDC944DBB19D71536AA9F9D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0AC6F36C0AB442498C4004F1CF93A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AF7918-23DE-4467-8C5C-588E69057054}"/>
      </w:docPartPr>
      <w:docPartBody>
        <w:p w:rsidR="00FD1295" w:rsidRDefault="00FD1295" w:rsidP="00FD1295">
          <w:pPr>
            <w:pStyle w:val="80AC6F36C0AB442498C4004F1CF93A0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644D264F6C9451898EF2BEA2F029F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78270A-D49E-49B7-BA3B-21C3D5873F51}"/>
      </w:docPartPr>
      <w:docPartBody>
        <w:p w:rsidR="00FD1295" w:rsidRDefault="00FD1295" w:rsidP="00FD1295">
          <w:pPr>
            <w:pStyle w:val="C644D264F6C9451898EF2BEA2F029F1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78CF4B4592B425CB73E2AD42072E4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AF13AE-86C2-4466-9B36-54640F2B8C67}"/>
      </w:docPartPr>
      <w:docPartBody>
        <w:p w:rsidR="00FD1295" w:rsidRDefault="00FD1295" w:rsidP="00FD1295">
          <w:pPr>
            <w:pStyle w:val="478CF4B4592B425CB73E2AD42072E4B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4A91F6BCB724605A3C9EE640A6A9F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F270D-3530-4F73-8203-172519C7D4E1}"/>
      </w:docPartPr>
      <w:docPartBody>
        <w:p w:rsidR="00FD1295" w:rsidRDefault="00FD1295" w:rsidP="00FD1295">
          <w:pPr>
            <w:pStyle w:val="84A91F6BCB724605A3C9EE640A6A9F8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0B1241B94CF4F26870725790FA3A5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0E8604-F71B-4B88-A3C9-A87096743312}"/>
      </w:docPartPr>
      <w:docPartBody>
        <w:p w:rsidR="00FD1295" w:rsidRDefault="00FD1295" w:rsidP="00FD1295">
          <w:pPr>
            <w:pStyle w:val="90B1241B94CF4F26870725790FA3A54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83646BC2A054842A7648C45F04AED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660720-1667-46CF-8CAD-43DCA30D14D8}"/>
      </w:docPartPr>
      <w:docPartBody>
        <w:p w:rsidR="00FD1295" w:rsidRDefault="00FD1295" w:rsidP="00FD1295">
          <w:pPr>
            <w:pStyle w:val="A83646BC2A054842A7648C45F04AEDF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726C5E918D8492E99EC093DA793A8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76D844-A97B-48E4-83BC-A985DFE4CF18}"/>
      </w:docPartPr>
      <w:docPartBody>
        <w:p w:rsidR="00FD1295" w:rsidRDefault="00FD1295" w:rsidP="00FD1295">
          <w:pPr>
            <w:pStyle w:val="A726C5E918D8492E99EC093DA793A87C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08D2721DFD2D4944B7633F9AA9ECD3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41D58C-28C0-4A26-8472-4A546C40843A}"/>
      </w:docPartPr>
      <w:docPartBody>
        <w:p w:rsidR="00FD1295" w:rsidRDefault="00FD1295" w:rsidP="00FD1295">
          <w:pPr>
            <w:pStyle w:val="08D2721DFD2D4944B7633F9AA9ECD31D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8A653AE3DBC74B86A773C20FFBB932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CBAAC5-A6CE-4819-8FFD-66E696F87691}"/>
      </w:docPartPr>
      <w:docPartBody>
        <w:p w:rsidR="00FD1295" w:rsidRDefault="00FD1295" w:rsidP="00FD1295">
          <w:pPr>
            <w:pStyle w:val="8A653AE3DBC74B86A773C20FFBB93279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2E30237411D1441ABE83EA3D8C9996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21EC6D-954D-4892-B74E-F10AB4499DB2}"/>
      </w:docPartPr>
      <w:docPartBody>
        <w:p w:rsidR="00FD1295" w:rsidRDefault="00FD1295" w:rsidP="00FD1295">
          <w:pPr>
            <w:pStyle w:val="2E30237411D1441ABE83EA3D8C999611"/>
          </w:pPr>
          <w:r w:rsidRPr="0067173C">
            <w:rPr>
              <w:rStyle w:val="Textodelmarcadordeposicin"/>
              <w:rFonts w:ascii="Didact Gothic" w:hAnsi="Didact Gothic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94FB85A1C3D845CC92D854126C7C4D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9AE4EB-93E1-47FA-B645-7A1F73689221}"/>
      </w:docPartPr>
      <w:docPartBody>
        <w:p w:rsidR="00FD1295" w:rsidRDefault="00FD1295" w:rsidP="00FD1295">
          <w:pPr>
            <w:pStyle w:val="94FB85A1C3D845CC92D854126C7C4DE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C32E6149856455DB40BF42B754CC2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27CDC9-B7C1-43CD-A079-C6AFA041B7DE}"/>
      </w:docPartPr>
      <w:docPartBody>
        <w:p w:rsidR="00FD1295" w:rsidRDefault="00FD1295" w:rsidP="00FD1295">
          <w:pPr>
            <w:pStyle w:val="5C32E6149856455DB40BF42B754CC2F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6D8E02C16964CC897FB55BBCF85C1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E352BC-AB0D-4053-9D7F-C9BF760EC957}"/>
      </w:docPartPr>
      <w:docPartBody>
        <w:p w:rsidR="00FD1295" w:rsidRDefault="00FD1295" w:rsidP="00FD1295">
          <w:pPr>
            <w:pStyle w:val="06D8E02C16964CC897FB55BBCF85C111"/>
          </w:pPr>
          <w:r w:rsidRPr="00651ABA">
            <w:rPr>
              <w:rStyle w:val="Textodelmarcadordeposicin"/>
            </w:rPr>
            <w:t>Elija un elemento.</w:t>
          </w:r>
        </w:p>
      </w:docPartBody>
    </w:docPart>
    <w:docPart>
      <w:docPartPr>
        <w:name w:val="23FD89B240474A038C6EFAF83FF477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C19279-4B56-421C-B48C-E8FBB0B86800}"/>
      </w:docPartPr>
      <w:docPartBody>
        <w:p w:rsidR="00FD1295" w:rsidRDefault="00FD1295" w:rsidP="00FD1295">
          <w:pPr>
            <w:pStyle w:val="23FD89B240474A038C6EFAF83FF477D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9AE77A006E44DC3858F149EEE111B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CD9F2-DD10-4913-AFC9-C69703E0B2E3}"/>
      </w:docPartPr>
      <w:docPartBody>
        <w:p w:rsidR="00FD1295" w:rsidRDefault="00FD1295" w:rsidP="00FD1295">
          <w:pPr>
            <w:pStyle w:val="F9AE77A006E44DC3858F149EEE111BA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63F558826AD4DD4968A04CD6C7EA3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E3815F-0A98-446A-BCB7-58113EB4BDD7}"/>
      </w:docPartPr>
      <w:docPartBody>
        <w:p w:rsidR="00FD1295" w:rsidRDefault="00FD1295" w:rsidP="00FD1295">
          <w:pPr>
            <w:pStyle w:val="763F558826AD4DD4968A04CD6C7EA30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5E70E3FC7A743DEA71CA78EB88D0E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555B3D-6416-4BBA-806E-DDB1AEDEDBCA}"/>
      </w:docPartPr>
      <w:docPartBody>
        <w:p w:rsidR="00FD1295" w:rsidRDefault="00FD1295" w:rsidP="00FD1295">
          <w:pPr>
            <w:pStyle w:val="F5E70E3FC7A743DEA71CA78EB88D0E7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609405E54B946EE8B323ED01D0045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501AFC-2599-4A55-A66A-48C8AE52A8DD}"/>
      </w:docPartPr>
      <w:docPartBody>
        <w:p w:rsidR="00FD1295" w:rsidRDefault="00FD1295" w:rsidP="00FD1295">
          <w:pPr>
            <w:pStyle w:val="4609405E54B946EE8B323ED01D0045F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6EBD12D9AB2495A85A5DDC9F409EF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E39FA5-7E2B-4C32-9788-1357969B1F43}"/>
      </w:docPartPr>
      <w:docPartBody>
        <w:p w:rsidR="00FD1295" w:rsidRDefault="00FD1295" w:rsidP="00FD1295">
          <w:pPr>
            <w:pStyle w:val="26EBD12D9AB2495A85A5DDC9F409EF8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ABF7AE5D2E54519AB254D1E251ACF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52464C-B6B6-4362-9980-D4544002875A}"/>
      </w:docPartPr>
      <w:docPartBody>
        <w:p w:rsidR="00FD1295" w:rsidRDefault="00FD1295" w:rsidP="00FD1295">
          <w:pPr>
            <w:pStyle w:val="3ABF7AE5D2E54519AB254D1E251ACF7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A4DA3B95D87456187E5CBD11147FE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2EAFF6-91C4-4B87-9A4E-1E90557F6098}"/>
      </w:docPartPr>
      <w:docPartBody>
        <w:p w:rsidR="00FD1295" w:rsidRDefault="00FD1295" w:rsidP="00FD1295">
          <w:pPr>
            <w:pStyle w:val="2A4DA3B95D87456187E5CBD11147FE6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0A11B90A66C4897B13B0D597086B5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122D7-3247-4C1D-B74D-A67CF3EF19DE}"/>
      </w:docPartPr>
      <w:docPartBody>
        <w:p w:rsidR="00FD1295" w:rsidRDefault="00FD1295" w:rsidP="00FD1295">
          <w:pPr>
            <w:pStyle w:val="E0A11B90A66C4897B13B0D597086B51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07E832DA0D245FAABB441436FD118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024CEA-BECB-4E1B-8490-A7B7B5B6D7D3}"/>
      </w:docPartPr>
      <w:docPartBody>
        <w:p w:rsidR="00FD1295" w:rsidRDefault="00FD1295" w:rsidP="00FD1295">
          <w:pPr>
            <w:pStyle w:val="807E832DA0D245FAABB441436FD1188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D145165918E48DEB3EAAAC1BA7D78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A1D40F-05BF-4503-8E4A-E680353BE60B}"/>
      </w:docPartPr>
      <w:docPartBody>
        <w:p w:rsidR="00FD1295" w:rsidRDefault="00FD1295" w:rsidP="00FD1295">
          <w:pPr>
            <w:pStyle w:val="CD145165918E48DEB3EAAAC1BA7D78E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33F67DC654A4FF99FB149E7471D73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65B5BB-BD9A-4CD1-B73F-006718176A0B}"/>
      </w:docPartPr>
      <w:docPartBody>
        <w:p w:rsidR="00FD1295" w:rsidRDefault="00FD1295" w:rsidP="00FD1295">
          <w:pPr>
            <w:pStyle w:val="C33F67DC654A4FF99FB149E7471D733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06981B2084D45F5A432B88DF6315C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0B1760-BB90-442C-895B-A4EB2289DF8B}"/>
      </w:docPartPr>
      <w:docPartBody>
        <w:p w:rsidR="00FD1295" w:rsidRDefault="00FD1295" w:rsidP="00FD1295">
          <w:pPr>
            <w:pStyle w:val="D06981B2084D45F5A432B88DF6315C2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467B9DC05974071A6FBDB224CCA1E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A885F-FF47-4897-9DA0-7E7BC10E86F1}"/>
      </w:docPartPr>
      <w:docPartBody>
        <w:p w:rsidR="00FD1295" w:rsidRDefault="00FD1295" w:rsidP="00FD1295">
          <w:pPr>
            <w:pStyle w:val="9467B9DC05974071A6FBDB224CCA1E8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BA7C2F5EA0D4487ABFCCD1D3E8A60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AD841D-DF98-47AB-B473-A42020CD776D}"/>
      </w:docPartPr>
      <w:docPartBody>
        <w:p w:rsidR="00FD1295" w:rsidRDefault="00FD1295" w:rsidP="00FD1295">
          <w:pPr>
            <w:pStyle w:val="4BA7C2F5EA0D4487ABFCCD1D3E8A60C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C93A7F954BA4B9BB282AA30C79749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BFD0AF9-72AD-456C-8E43-B16E4104498E}"/>
      </w:docPartPr>
      <w:docPartBody>
        <w:p w:rsidR="00FD1295" w:rsidRDefault="00FD1295" w:rsidP="00FD1295">
          <w:pPr>
            <w:pStyle w:val="7C93A7F954BA4B9BB282AA30C797498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447366FEDB540C18E8C66A0EC1C44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B43D72-B086-47EB-B9BB-A1A34A0DAB77}"/>
      </w:docPartPr>
      <w:docPartBody>
        <w:p w:rsidR="00FD1295" w:rsidRDefault="00FD1295" w:rsidP="00FD1295">
          <w:pPr>
            <w:pStyle w:val="A447366FEDB540C18E8C66A0EC1C444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D1D886DE93F4F22AE37D5F32D8AA8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24FEB-523D-486E-B65D-D66FEEF00B52}"/>
      </w:docPartPr>
      <w:docPartBody>
        <w:p w:rsidR="00FD1295" w:rsidRDefault="00FD1295" w:rsidP="00FD1295">
          <w:pPr>
            <w:pStyle w:val="AD1D886DE93F4F22AE37D5F32D8AA8E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CDA7A79D7C24B05A335C5015624E6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CF1897-E138-4A9F-95A9-761464148CF8}"/>
      </w:docPartPr>
      <w:docPartBody>
        <w:p w:rsidR="00FD1295" w:rsidRDefault="00FD1295" w:rsidP="00FD1295">
          <w:pPr>
            <w:pStyle w:val="5CDA7A79D7C24B05A335C5015624E69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501C49B70F04E21B7928C0CD72317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D33153-532A-4C59-906D-58B899806CEC}"/>
      </w:docPartPr>
      <w:docPartBody>
        <w:p w:rsidR="00FD1295" w:rsidRDefault="00FD1295" w:rsidP="00FD1295">
          <w:pPr>
            <w:pStyle w:val="C501C49B70F04E21B7928C0CD723179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DA47CD3379E4D4DBF74225D0AC952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2FBD64-B876-4FD1-895B-F5C24714AEDD}"/>
      </w:docPartPr>
      <w:docPartBody>
        <w:p w:rsidR="00FD1295" w:rsidRDefault="00FD1295" w:rsidP="00FD1295">
          <w:pPr>
            <w:pStyle w:val="0DA47CD3379E4D4DBF74225D0AC952C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F3DA47CE271439780FE4BA3D66565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4930AF-6F89-4165-BCC4-C997CDFE0209}"/>
      </w:docPartPr>
      <w:docPartBody>
        <w:p w:rsidR="00FD1295" w:rsidRDefault="00FD1295" w:rsidP="00FD1295">
          <w:pPr>
            <w:pStyle w:val="0F3DA47CE271439780FE4BA3D665657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B976B660AC44A4D90F5FCEC61F708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9DE93B-1CBB-4B90-B0AE-564B6712D03E}"/>
      </w:docPartPr>
      <w:docPartBody>
        <w:p w:rsidR="00FD1295" w:rsidRDefault="00FD1295" w:rsidP="00FD1295">
          <w:pPr>
            <w:pStyle w:val="EB976B660AC44A4D90F5FCEC61F708A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A9F4DA6759D47B7932551C2CCC328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886D754-EB39-4AB7-96E2-090F8F28A6B5}"/>
      </w:docPartPr>
      <w:docPartBody>
        <w:p w:rsidR="00FD1295" w:rsidRDefault="00FD1295" w:rsidP="00FD1295">
          <w:pPr>
            <w:pStyle w:val="FA9F4DA6759D47B7932551C2CCC3281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47798D53C664DC0BDA42DD884775E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1C0C42-CB0D-462E-B3AD-554C0422C8E3}"/>
      </w:docPartPr>
      <w:docPartBody>
        <w:p w:rsidR="00FD1295" w:rsidRDefault="00FD1295" w:rsidP="00FD1295">
          <w:pPr>
            <w:pStyle w:val="747798D53C664DC0BDA42DD884775E6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D9429A83DC34861B7F1E76C74B87B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514120-F8EF-4FA6-B35F-AEE932D0C33A}"/>
      </w:docPartPr>
      <w:docPartBody>
        <w:p w:rsidR="00FD1295" w:rsidRDefault="00FD1295" w:rsidP="00FD1295">
          <w:pPr>
            <w:pStyle w:val="5D9429A83DC34861B7F1E76C74B87B3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646029169FD4398BF2523E325D8A6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CC2BBC-3ECA-4973-88A1-828D797936FA}"/>
      </w:docPartPr>
      <w:docPartBody>
        <w:p w:rsidR="00FD1295" w:rsidRDefault="00FD1295" w:rsidP="00FD1295">
          <w:pPr>
            <w:pStyle w:val="E646029169FD4398BF2523E325D8A6F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87FF9B2B5284895B0894A80A59717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B6EF97-3C04-42D6-B1F7-3D1E92D7A37A}"/>
      </w:docPartPr>
      <w:docPartBody>
        <w:p w:rsidR="00FD1295" w:rsidRDefault="00FD1295" w:rsidP="00FD1295">
          <w:pPr>
            <w:pStyle w:val="087FF9B2B5284895B0894A80A597175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8B06E7551944344B1ABF41708B1FF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590079-022C-464E-91CE-5C4520D2EFAE}"/>
      </w:docPartPr>
      <w:docPartBody>
        <w:p w:rsidR="00FD1295" w:rsidRDefault="00FD1295" w:rsidP="00FD1295">
          <w:pPr>
            <w:pStyle w:val="F8B06E7551944344B1ABF41708B1FFBF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814FE3458F504B608A0B38ACA7FD99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0202AC-3900-46A7-8C6D-EE3E9A937004}"/>
      </w:docPartPr>
      <w:docPartBody>
        <w:p w:rsidR="00FD1295" w:rsidRDefault="00FD1295" w:rsidP="00FD1295">
          <w:pPr>
            <w:pStyle w:val="814FE3458F504B608A0B38ACA7FD99CA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C1C0181D74624A109BDE797F06B58E3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0853F2-048C-4ABF-B931-1D2D7C1B8F38}"/>
      </w:docPartPr>
      <w:docPartBody>
        <w:p w:rsidR="00FD1295" w:rsidRDefault="00FD1295" w:rsidP="00FD1295">
          <w:pPr>
            <w:pStyle w:val="C1C0181D74624A109BDE797F06B58E30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9261BC2E147D4E368665CBFD2C87A3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E84EC1-CE8C-4B90-9D88-17CF3870392F}"/>
      </w:docPartPr>
      <w:docPartBody>
        <w:p w:rsidR="00FD1295" w:rsidRDefault="00FD1295" w:rsidP="00FD1295">
          <w:pPr>
            <w:pStyle w:val="9261BC2E147D4E368665CBFD2C87A39A"/>
          </w:pPr>
          <w:r w:rsidRPr="0067173C">
            <w:rPr>
              <w:rStyle w:val="Textodelmarcadordeposicin"/>
              <w:rFonts w:ascii="Didact Gothic" w:hAnsi="Didact Gothic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4A101F1EBAD74551AB64B6E74E992A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5910CA-6DBB-4524-A1CA-A20A2DCF11B6}"/>
      </w:docPartPr>
      <w:docPartBody>
        <w:p w:rsidR="00FD1295" w:rsidRDefault="00FD1295" w:rsidP="00FD1295">
          <w:pPr>
            <w:pStyle w:val="4A101F1EBAD74551AB64B6E74E992AE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B9DAB4AC0D643A0819197917AA0FF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B067E4-8A49-45D1-B5FF-0C55A8855BCA}"/>
      </w:docPartPr>
      <w:docPartBody>
        <w:p w:rsidR="00FD1295" w:rsidRDefault="00FD1295" w:rsidP="00FD1295">
          <w:pPr>
            <w:pStyle w:val="EB9DAB4AC0D643A0819197917AA0FFD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74E5D8C06984C879EC4E4E6B03D46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DBB84D-DE2F-48AC-9792-63D1DC93A2A0}"/>
      </w:docPartPr>
      <w:docPartBody>
        <w:p w:rsidR="00FD1295" w:rsidRDefault="00FD1295" w:rsidP="00FD1295">
          <w:pPr>
            <w:pStyle w:val="674E5D8C06984C879EC4E4E6B03D46EB"/>
          </w:pPr>
          <w:r w:rsidRPr="00651ABA">
            <w:rPr>
              <w:rStyle w:val="Textodelmarcadordeposicin"/>
            </w:rPr>
            <w:t>Elija un elemento.</w:t>
          </w:r>
        </w:p>
      </w:docPartBody>
    </w:docPart>
    <w:docPart>
      <w:docPartPr>
        <w:name w:val="B8E1143C636B454EBDBD3FB6BCC76C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2B087E-1783-4891-9E04-6D70EBE96F30}"/>
      </w:docPartPr>
      <w:docPartBody>
        <w:p w:rsidR="00FD1295" w:rsidRDefault="00FD1295" w:rsidP="00FD1295">
          <w:pPr>
            <w:pStyle w:val="B8E1143C636B454EBDBD3FB6BCC76CF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7578F504B4D45FA809D5D2FD53B7ED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72E630-D05F-40BB-AE7E-C88D2A9FACB4}"/>
      </w:docPartPr>
      <w:docPartBody>
        <w:p w:rsidR="00FD1295" w:rsidRDefault="00FD1295" w:rsidP="00FD1295">
          <w:pPr>
            <w:pStyle w:val="77578F504B4D45FA809D5D2FD53B7ED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AF2218756EC40F480B1E6649E22C9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5189E6-ACAB-4C82-B584-179E8BD7F28C}"/>
      </w:docPartPr>
      <w:docPartBody>
        <w:p w:rsidR="00FD1295" w:rsidRDefault="00FD1295" w:rsidP="00FD1295">
          <w:pPr>
            <w:pStyle w:val="EAF2218756EC40F480B1E6649E22C9E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2D14033C21C433EAC37948B7A6B58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70A69D-C2BC-4599-9AC5-EC4214F4DF90}"/>
      </w:docPartPr>
      <w:docPartBody>
        <w:p w:rsidR="00FD1295" w:rsidRDefault="00FD1295" w:rsidP="00FD1295">
          <w:pPr>
            <w:pStyle w:val="62D14033C21C433EAC37948B7A6B582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32A333549F34ABFA3D4B82E8AA557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451390-0E03-42F4-9E31-CB2CDF52AE93}"/>
      </w:docPartPr>
      <w:docPartBody>
        <w:p w:rsidR="00FD1295" w:rsidRDefault="00FD1295" w:rsidP="00FD1295">
          <w:pPr>
            <w:pStyle w:val="B32A333549F34ABFA3D4B82E8AA5574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2433A94F4FF4F8DB923239723E163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4A5214-5B34-4E69-8C96-9AF312A81DAC}"/>
      </w:docPartPr>
      <w:docPartBody>
        <w:p w:rsidR="00FD1295" w:rsidRDefault="00FD1295" w:rsidP="00FD1295">
          <w:pPr>
            <w:pStyle w:val="D2433A94F4FF4F8DB923239723E163D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663FA1E83314436838B7B9B6A984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10F08D-EA0E-49AD-8BB7-46A58219CB18}"/>
      </w:docPartPr>
      <w:docPartBody>
        <w:p w:rsidR="00FD1295" w:rsidRDefault="00FD1295" w:rsidP="00FD1295">
          <w:pPr>
            <w:pStyle w:val="8663FA1E83314436838B7B9B6A9843A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9AAF5B2A82940CAAEE845A658A91A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FFA4F-68F2-486F-9368-A2B0CD23AB28}"/>
      </w:docPartPr>
      <w:docPartBody>
        <w:p w:rsidR="00FD1295" w:rsidRDefault="00FD1295" w:rsidP="00FD1295">
          <w:pPr>
            <w:pStyle w:val="B9AAF5B2A82940CAAEE845A658A91AE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ED676DD99784EF1A6DBE80C55DFBE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1B59EC-1BCC-4EA1-8D4F-77AD3F1479A1}"/>
      </w:docPartPr>
      <w:docPartBody>
        <w:p w:rsidR="00FD1295" w:rsidRDefault="00FD1295" w:rsidP="00FD1295">
          <w:pPr>
            <w:pStyle w:val="FED676DD99784EF1A6DBE80C55DFBE6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F21DB0409D64F528B69F8648453E2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A9C1A-B9E4-4D6D-9BE5-34E0FD9C773A}"/>
      </w:docPartPr>
      <w:docPartBody>
        <w:p w:rsidR="00FD1295" w:rsidRDefault="00FD1295" w:rsidP="00FD1295">
          <w:pPr>
            <w:pStyle w:val="5F21DB0409D64F528B69F8648453E20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CBFF7ACDC9B4F3C8EB54F9A4CB474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EC2076-FFE5-4A70-916C-D70D5B6A50F0}"/>
      </w:docPartPr>
      <w:docPartBody>
        <w:p w:rsidR="00FD1295" w:rsidRDefault="00FD1295" w:rsidP="00FD1295">
          <w:pPr>
            <w:pStyle w:val="CCBFF7ACDC9B4F3C8EB54F9A4CB4747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8E98168F7C947F2A98D3AFD093049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83ED4C-13D8-436E-8EF3-5918A116ECE6}"/>
      </w:docPartPr>
      <w:docPartBody>
        <w:p w:rsidR="00FD1295" w:rsidRDefault="00FD1295" w:rsidP="00FD1295">
          <w:pPr>
            <w:pStyle w:val="F8E98168F7C947F2A98D3AFD0930494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747FA9D5D064C02A1526B5036C831E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0137C2-564F-4F15-B855-130C7A2DCAF9}"/>
      </w:docPartPr>
      <w:docPartBody>
        <w:p w:rsidR="00FD1295" w:rsidRDefault="00FD1295" w:rsidP="00FD1295">
          <w:pPr>
            <w:pStyle w:val="0747FA9D5D064C02A1526B5036C831E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FF9B52946324DA6934FC58E254BDA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AA5DA5-193E-4235-910E-88F0DCAAEA0E}"/>
      </w:docPartPr>
      <w:docPartBody>
        <w:p w:rsidR="00FD1295" w:rsidRDefault="00FD1295" w:rsidP="00FD1295">
          <w:pPr>
            <w:pStyle w:val="1FF9B52946324DA6934FC58E254BDA3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121B961FD52400FA14260325FFB2B8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878124-A586-49B6-AFB0-FD8A09C56167}"/>
      </w:docPartPr>
      <w:docPartBody>
        <w:p w:rsidR="00FD1295" w:rsidRDefault="00FD1295" w:rsidP="00FD1295">
          <w:pPr>
            <w:pStyle w:val="5121B961FD52400FA14260325FFB2B8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2CBB9B3E50C4FD7AB7358DD5A52D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D280DB-2141-46FF-8183-45CD78A67783}"/>
      </w:docPartPr>
      <w:docPartBody>
        <w:p w:rsidR="00FD1295" w:rsidRDefault="00FD1295" w:rsidP="00FD1295">
          <w:pPr>
            <w:pStyle w:val="42CBB9B3E50C4FD7AB7358DD5A52DD5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02D2D8D59EB4C708389B87B918376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907573-35DD-4B3A-8F67-3662D4833F06}"/>
      </w:docPartPr>
      <w:docPartBody>
        <w:p w:rsidR="00FD1295" w:rsidRDefault="00FD1295" w:rsidP="00FD1295">
          <w:pPr>
            <w:pStyle w:val="902D2D8D59EB4C708389B87B9183766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8D27EB7166D4C439CE4BB0FD6B585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64E5E9-4710-4373-8901-B54D3B8F87AA}"/>
      </w:docPartPr>
      <w:docPartBody>
        <w:p w:rsidR="00FD1295" w:rsidRDefault="00FD1295" w:rsidP="00FD1295">
          <w:pPr>
            <w:pStyle w:val="58D27EB7166D4C439CE4BB0FD6B585E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D476ACAF1DA4BF69A25EC8AB38C90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22415CE-CBA4-44CE-8305-46981E78FAE3}"/>
      </w:docPartPr>
      <w:docPartBody>
        <w:p w:rsidR="00FD1295" w:rsidRDefault="00FD1295" w:rsidP="00FD1295">
          <w:pPr>
            <w:pStyle w:val="5D476ACAF1DA4BF69A25EC8AB38C901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40BAFD219C047049547259B21FEA6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2B0034-AB82-490F-A03C-BD2FC6E8E23F}"/>
      </w:docPartPr>
      <w:docPartBody>
        <w:p w:rsidR="00FD1295" w:rsidRDefault="00FD1295" w:rsidP="00FD1295">
          <w:pPr>
            <w:pStyle w:val="C40BAFD219C047049547259B21FEA60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EA3E38D1E7146ADAED5E67A72C21F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812E683-996A-4A95-BCAA-2E6B5A87A840}"/>
      </w:docPartPr>
      <w:docPartBody>
        <w:p w:rsidR="00FD1295" w:rsidRDefault="00FD1295" w:rsidP="00FD1295">
          <w:pPr>
            <w:pStyle w:val="1EA3E38D1E7146ADAED5E67A72C21FD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63DCD12BBDB41D286C3BAF16635D1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EED478-EA37-4467-95A1-C80DD0F1F16E}"/>
      </w:docPartPr>
      <w:docPartBody>
        <w:p w:rsidR="00FD1295" w:rsidRDefault="00FD1295" w:rsidP="00FD1295">
          <w:pPr>
            <w:pStyle w:val="F63DCD12BBDB41D286C3BAF16635D1E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F9F541163B5422C8375893A263A8E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E95C88-4142-4221-8D99-EC1785A12387}"/>
      </w:docPartPr>
      <w:docPartBody>
        <w:p w:rsidR="00FD1295" w:rsidRDefault="00FD1295" w:rsidP="00FD1295">
          <w:pPr>
            <w:pStyle w:val="AF9F541163B5422C8375893A263A8E4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2C25C6695A44DE9A637F4AA6E633B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EC7B9B-395D-42AA-9DE6-D27A94EC1F5B}"/>
      </w:docPartPr>
      <w:docPartBody>
        <w:p w:rsidR="00FD1295" w:rsidRDefault="00FD1295" w:rsidP="00FD1295">
          <w:pPr>
            <w:pStyle w:val="C2C25C6695A44DE9A637F4AA6E633BE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45F73585BF347E68F209DA03FF317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815551-D1C5-4AAE-95C7-79ECC5DE5224}"/>
      </w:docPartPr>
      <w:docPartBody>
        <w:p w:rsidR="00FD1295" w:rsidRDefault="00FD1295" w:rsidP="00FD1295">
          <w:pPr>
            <w:pStyle w:val="A45F73585BF347E68F209DA03FF317C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834AF0910354D2285F4206595CA32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C4D89E-68B9-4789-9A19-B462492D2A09}"/>
      </w:docPartPr>
      <w:docPartBody>
        <w:p w:rsidR="00FD1295" w:rsidRDefault="00FD1295" w:rsidP="00FD1295">
          <w:pPr>
            <w:pStyle w:val="A834AF0910354D2285F4206595CA325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C128A925DB14403969D2709B77FA8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579B05-D1C3-482C-951C-6D2D06EC4390}"/>
      </w:docPartPr>
      <w:docPartBody>
        <w:p w:rsidR="00FD1295" w:rsidRDefault="00FD1295" w:rsidP="00FD1295">
          <w:pPr>
            <w:pStyle w:val="7C128A925DB14403969D2709B77FA84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FB1FE3717564DDF8D97DC2523E8B6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B3E58A6-363D-46D5-ADB2-2EE6D9F551CF}"/>
      </w:docPartPr>
      <w:docPartBody>
        <w:p w:rsidR="00FD1295" w:rsidRDefault="00FD1295" w:rsidP="00FD1295">
          <w:pPr>
            <w:pStyle w:val="DFB1FE3717564DDF8D97DC2523E8B63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D391D9267C84565A5E738DC519A35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2E0F0C-47A6-4F3D-91F5-C098FA861E16}"/>
      </w:docPartPr>
      <w:docPartBody>
        <w:p w:rsidR="00FD1295" w:rsidRDefault="00FD1295" w:rsidP="00FD1295">
          <w:pPr>
            <w:pStyle w:val="4D391D9267C84565A5E738DC519A35F0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D26D862606124447BAF950A47C5A9A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1A5C8-8710-4CDC-A2E9-8567B5EAFCA3}"/>
      </w:docPartPr>
      <w:docPartBody>
        <w:p w:rsidR="00FD1295" w:rsidRDefault="00FD1295" w:rsidP="00FD1295">
          <w:pPr>
            <w:pStyle w:val="D26D862606124447BAF950A47C5A9AA6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D169878F4EBB4753B271A7568670B4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1384D4-C314-46FC-95DA-A796E2F4381E}"/>
      </w:docPartPr>
      <w:docPartBody>
        <w:p w:rsidR="00FD1295" w:rsidRDefault="00FD1295" w:rsidP="00FD1295">
          <w:pPr>
            <w:pStyle w:val="D169878F4EBB4753B271A7568670B4B0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079935D295654A38B2ADA2E2A0B265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686DCD2-7206-4543-ADCB-1E0E7BFC7B7C}"/>
      </w:docPartPr>
      <w:docPartBody>
        <w:p w:rsidR="00FD1295" w:rsidRDefault="00FD1295" w:rsidP="00FD1295">
          <w:pPr>
            <w:pStyle w:val="079935D295654A38B2ADA2E2A0B26593"/>
          </w:pPr>
          <w:r w:rsidRPr="0067173C">
            <w:rPr>
              <w:rStyle w:val="Textodelmarcadordeposicin"/>
              <w:rFonts w:ascii="Didact Gothic" w:hAnsi="Didact Gothic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F533701F4E334998B5F8ADC9AFC119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89FE7E-2E71-4253-AA64-56E5BD77EC01}"/>
      </w:docPartPr>
      <w:docPartBody>
        <w:p w:rsidR="00FD1295" w:rsidRDefault="00FD1295" w:rsidP="00FD1295">
          <w:pPr>
            <w:pStyle w:val="F533701F4E334998B5F8ADC9AFC1193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4BED43AB7F44C978F8F7322D6D453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340011-70CE-473F-B811-071DAB1FE8BB}"/>
      </w:docPartPr>
      <w:docPartBody>
        <w:p w:rsidR="00FD1295" w:rsidRDefault="00FD1295" w:rsidP="00FD1295">
          <w:pPr>
            <w:pStyle w:val="94BED43AB7F44C978F8F7322D6D4539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E868F34964642B8BC5770735345CC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AD3645-2B9B-41CF-963D-6A12FF4023F1}"/>
      </w:docPartPr>
      <w:docPartBody>
        <w:p w:rsidR="00FD1295" w:rsidRDefault="00FD1295" w:rsidP="00FD1295">
          <w:pPr>
            <w:pStyle w:val="6E868F34964642B8BC5770735345CC51"/>
          </w:pPr>
          <w:r w:rsidRPr="00651ABA">
            <w:rPr>
              <w:rStyle w:val="Textodelmarcadordeposicin"/>
            </w:rPr>
            <w:t>Elija un elemento.</w:t>
          </w:r>
        </w:p>
      </w:docPartBody>
    </w:docPart>
    <w:docPart>
      <w:docPartPr>
        <w:name w:val="735B011BEB6046B0BA44C3F3E551F6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A3C9C8-D2E9-4A9E-9014-E4E5C88B87F7}"/>
      </w:docPartPr>
      <w:docPartBody>
        <w:p w:rsidR="00FD1295" w:rsidRDefault="00FD1295" w:rsidP="00FD1295">
          <w:pPr>
            <w:pStyle w:val="735B011BEB6046B0BA44C3F3E551F6B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276CF9718994577BCEE3A15DC0503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33FCBC-0ACC-4712-825C-D507B85CB284}"/>
      </w:docPartPr>
      <w:docPartBody>
        <w:p w:rsidR="00FD1295" w:rsidRDefault="00FD1295" w:rsidP="00FD1295">
          <w:pPr>
            <w:pStyle w:val="E276CF9718994577BCEE3A15DC05034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7349AE300124A109217C13D092AAE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C3D7A1-986F-4ED5-B267-35C424E631EC}"/>
      </w:docPartPr>
      <w:docPartBody>
        <w:p w:rsidR="00FD1295" w:rsidRDefault="00FD1295" w:rsidP="00FD1295">
          <w:pPr>
            <w:pStyle w:val="47349AE300124A109217C13D092AAE0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F84D609A1964B96ADBF163CBE47CA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8E6C7A-E8BD-4827-B282-06F0F0C4D67B}"/>
      </w:docPartPr>
      <w:docPartBody>
        <w:p w:rsidR="00FD1295" w:rsidRDefault="00FD1295" w:rsidP="00FD1295">
          <w:pPr>
            <w:pStyle w:val="0F84D609A1964B96ADBF163CBE47CA5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CFB7D00AE074192B735F01136B2B00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78F87C-2FF7-4D34-9BAE-12AC68210DF1}"/>
      </w:docPartPr>
      <w:docPartBody>
        <w:p w:rsidR="00FD1295" w:rsidRDefault="00FD1295" w:rsidP="00FD1295">
          <w:pPr>
            <w:pStyle w:val="8CFB7D00AE074192B735F01136B2B00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2201695699547928CF878FC32265E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A5793D-6757-4CA1-A7F3-5DAB66DFC5B9}"/>
      </w:docPartPr>
      <w:docPartBody>
        <w:p w:rsidR="00FD1295" w:rsidRDefault="00FD1295" w:rsidP="00FD1295">
          <w:pPr>
            <w:pStyle w:val="F2201695699547928CF878FC32265E5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10F32DEA906469AA53CCD46CDFE8A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478272-33A4-400B-9EB8-86323FF6EDBF}"/>
      </w:docPartPr>
      <w:docPartBody>
        <w:p w:rsidR="00FD1295" w:rsidRDefault="00FD1295" w:rsidP="00FD1295">
          <w:pPr>
            <w:pStyle w:val="310F32DEA906469AA53CCD46CDFE8A2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996B00BE6D74B90973865C8AC89AD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8175E0-F7B1-48E8-AB31-D8706B86C57B}"/>
      </w:docPartPr>
      <w:docPartBody>
        <w:p w:rsidR="00FD1295" w:rsidRDefault="00FD1295" w:rsidP="00FD1295">
          <w:pPr>
            <w:pStyle w:val="F996B00BE6D74B90973865C8AC89ADD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F372D0A27534632BB3CF210E3B3679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1F8DFA-27F4-4182-9973-1E6CBD925E33}"/>
      </w:docPartPr>
      <w:docPartBody>
        <w:p w:rsidR="00FD1295" w:rsidRDefault="00FD1295" w:rsidP="00FD1295">
          <w:pPr>
            <w:pStyle w:val="BF372D0A27534632BB3CF210E3B3679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736D2C85D62467C9097F27030458A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5BB28D-9B7A-4A48-9349-2DC390468CF6}"/>
      </w:docPartPr>
      <w:docPartBody>
        <w:p w:rsidR="00FD1295" w:rsidRDefault="00FD1295" w:rsidP="00FD1295">
          <w:pPr>
            <w:pStyle w:val="C736D2C85D62467C9097F27030458AE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E6FB40BDC15458592860C3E7CAA05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368D16-7396-4D89-9AB4-38FEF4B70B9E}"/>
      </w:docPartPr>
      <w:docPartBody>
        <w:p w:rsidR="00FD1295" w:rsidRDefault="00FD1295" w:rsidP="00FD1295">
          <w:pPr>
            <w:pStyle w:val="DE6FB40BDC15458592860C3E7CAA05B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A2DC7BD74EA4942AC28D2A2459954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83DE92-0B41-4102-9C5D-7D6DA060501B}"/>
      </w:docPartPr>
      <w:docPartBody>
        <w:p w:rsidR="00FD1295" w:rsidRDefault="00FD1295" w:rsidP="00FD1295">
          <w:pPr>
            <w:pStyle w:val="4A2DC7BD74EA4942AC28D2A24599541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9E734F509124D79818BF2F57F453F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7C5B9E-34E7-446C-B223-C50958BA6CE8}"/>
      </w:docPartPr>
      <w:docPartBody>
        <w:p w:rsidR="00FD1295" w:rsidRDefault="00FD1295" w:rsidP="00FD1295">
          <w:pPr>
            <w:pStyle w:val="89E734F509124D79818BF2F57F453F2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D4F6892D95345AFB539C3B8D94BD7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3A0FBD-C407-40AA-A2FF-BBE9CE4175C0}"/>
      </w:docPartPr>
      <w:docPartBody>
        <w:p w:rsidR="00FD1295" w:rsidRDefault="00FD1295" w:rsidP="00FD1295">
          <w:pPr>
            <w:pStyle w:val="FD4F6892D95345AFB539C3B8D94BD7D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899D588FD5143D8A64D7F8ADA1531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FE7EAF-36C4-4836-B79F-2911FAB75520}"/>
      </w:docPartPr>
      <w:docPartBody>
        <w:p w:rsidR="00FD1295" w:rsidRDefault="00FD1295" w:rsidP="00FD1295">
          <w:pPr>
            <w:pStyle w:val="3899D588FD5143D8A64D7F8ADA1531E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EA66E0768CC471EBE50E1B00B820F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1CE212-046E-4582-9171-DE9902E15C42}"/>
      </w:docPartPr>
      <w:docPartBody>
        <w:p w:rsidR="00FD1295" w:rsidRDefault="00FD1295" w:rsidP="00FD1295">
          <w:pPr>
            <w:pStyle w:val="9EA66E0768CC471EBE50E1B00B820F1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62EDE89DB1E400D8C8AE01AC507B8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C6052E-9F91-4F2B-BB57-C7EAE2E71F91}"/>
      </w:docPartPr>
      <w:docPartBody>
        <w:p w:rsidR="00FD1295" w:rsidRDefault="00FD1295" w:rsidP="00FD1295">
          <w:pPr>
            <w:pStyle w:val="562EDE89DB1E400D8C8AE01AC507B83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50B477136B84BF8AC170845E625A0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E700AF-1F2B-4541-8330-B44E271B1415}"/>
      </w:docPartPr>
      <w:docPartBody>
        <w:p w:rsidR="00FD1295" w:rsidRDefault="00FD1295" w:rsidP="00FD1295">
          <w:pPr>
            <w:pStyle w:val="550B477136B84BF8AC170845E625A04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47B7F53A40D450181B572BC6C3E003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67414A-A2C4-44D9-8B07-091906F1B44E}"/>
      </w:docPartPr>
      <w:docPartBody>
        <w:p w:rsidR="00FD1295" w:rsidRDefault="00FD1295" w:rsidP="00FD1295">
          <w:pPr>
            <w:pStyle w:val="B47B7F53A40D450181B572BC6C3E003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559F7BF5AF24BE6B2B76018096313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A32188-FA7E-4BB7-B921-9A9CE2A4004A}"/>
      </w:docPartPr>
      <w:docPartBody>
        <w:p w:rsidR="00FD1295" w:rsidRDefault="00FD1295" w:rsidP="00FD1295">
          <w:pPr>
            <w:pStyle w:val="A559F7BF5AF24BE6B2B76018096313E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C138CF5003145029DC51A4ADDCE12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B23D70-B02E-4F57-AF47-25A04E2087A9}"/>
      </w:docPartPr>
      <w:docPartBody>
        <w:p w:rsidR="00FD1295" w:rsidRDefault="00FD1295" w:rsidP="00FD1295">
          <w:pPr>
            <w:pStyle w:val="EC138CF5003145029DC51A4ADDCE121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83D8DC5267D4B1D81699F366D3EC9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B39F06-FC0F-4C7C-8D1F-32F905F346DF}"/>
      </w:docPartPr>
      <w:docPartBody>
        <w:p w:rsidR="00FD1295" w:rsidRDefault="00FD1295" w:rsidP="00FD1295">
          <w:pPr>
            <w:pStyle w:val="B83D8DC5267D4B1D81699F366D3EC91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B2D8798D2C74411BC1AF652FE78A3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4D4C56-C485-4554-B9AD-FBD99FA9AAF6}"/>
      </w:docPartPr>
      <w:docPartBody>
        <w:p w:rsidR="00FD1295" w:rsidRDefault="00FD1295" w:rsidP="00FD1295">
          <w:pPr>
            <w:pStyle w:val="BB2D8798D2C74411BC1AF652FE78A39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60FAACBA5ED403A8570B9A62985F96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59989F-610F-473C-AC57-88041838645F}"/>
      </w:docPartPr>
      <w:docPartBody>
        <w:p w:rsidR="00FD1295" w:rsidRDefault="00FD1295" w:rsidP="00FD1295">
          <w:pPr>
            <w:pStyle w:val="A60FAACBA5ED403A8570B9A62985F96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7B16F1B08A24053824D30C9B25E54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755170-01D4-4EB3-BDCE-C138373D7962}"/>
      </w:docPartPr>
      <w:docPartBody>
        <w:p w:rsidR="00FD1295" w:rsidRDefault="00FD1295" w:rsidP="00FD1295">
          <w:pPr>
            <w:pStyle w:val="27B16F1B08A24053824D30C9B25E54E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53E29F1B736465CAC3E2F4F76D64A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7C120A-BE84-4975-9952-F0873373F999}"/>
      </w:docPartPr>
      <w:docPartBody>
        <w:p w:rsidR="00FD1295" w:rsidRDefault="00FD1295" w:rsidP="00FD1295">
          <w:pPr>
            <w:pStyle w:val="E53E29F1B736465CAC3E2F4F76D64A0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2D382F4045045C5AEB3EFDB2170E1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D6CE31-AD4B-4D4B-B6F4-483F6AD7C3B1}"/>
      </w:docPartPr>
      <w:docPartBody>
        <w:p w:rsidR="00FD1295" w:rsidRDefault="00FD1295" w:rsidP="00FD1295">
          <w:pPr>
            <w:pStyle w:val="92D382F4045045C5AEB3EFDB2170E1A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7A88FEE18974DCFB508AC4034F303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6CAB37-6860-4775-97F4-C824C84EB573}"/>
      </w:docPartPr>
      <w:docPartBody>
        <w:p w:rsidR="00FD1295" w:rsidRDefault="00FD1295" w:rsidP="00FD1295">
          <w:pPr>
            <w:pStyle w:val="17A88FEE18974DCFB508AC4034F3034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7E525E6BA0A42D3BD1831A1DF05DB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30FF24-C034-4CBF-ABD6-D3323616310E}"/>
      </w:docPartPr>
      <w:docPartBody>
        <w:p w:rsidR="00FD1295" w:rsidRDefault="00FD1295" w:rsidP="00FD1295">
          <w:pPr>
            <w:pStyle w:val="77E525E6BA0A42D3BD1831A1DF05DB3E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B01381B532354282ABDF48190D82CB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993708-064F-468D-AED1-4612C55341A1}"/>
      </w:docPartPr>
      <w:docPartBody>
        <w:p w:rsidR="00FD1295" w:rsidRDefault="00FD1295" w:rsidP="00FD1295">
          <w:pPr>
            <w:pStyle w:val="B01381B532354282ABDF48190D82CB6C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FBE3B0502F143DCA92058E33E2D257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F620C0-33E6-488A-9FFD-1463D1EC4EE2}"/>
      </w:docPartPr>
      <w:docPartBody>
        <w:p w:rsidR="00FD1295" w:rsidRDefault="00FD1295" w:rsidP="00FD1295">
          <w:pPr>
            <w:pStyle w:val="9FBE3B0502F143DCA92058E33E2D2576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5E81252AEFFC4E7F8265A31378B2A7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922998-3563-40AF-90BB-F5489DD3F4FB}"/>
      </w:docPartPr>
      <w:docPartBody>
        <w:p w:rsidR="00FD1295" w:rsidRDefault="00FD1295" w:rsidP="00FD1295">
          <w:pPr>
            <w:pStyle w:val="5E81252AEFFC4E7F8265A31378B2A738"/>
          </w:pPr>
          <w:r w:rsidRPr="0067173C">
            <w:rPr>
              <w:rStyle w:val="Textodelmarcadordeposicin"/>
              <w:rFonts w:ascii="Didact Gothic" w:hAnsi="Didact Gothic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665829FF91D44CFFA15533A86281D6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968784-7C3F-4772-98DB-9D0237702641}"/>
      </w:docPartPr>
      <w:docPartBody>
        <w:p w:rsidR="00FD1295" w:rsidRDefault="00FD1295" w:rsidP="00FD1295">
          <w:pPr>
            <w:pStyle w:val="665829FF91D44CFFA15533A86281D6F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F4C0FAD4782427EBC7E095AAA1D16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E491DF-0CDC-400E-9667-09A1F64BE2CB}"/>
      </w:docPartPr>
      <w:docPartBody>
        <w:p w:rsidR="00FD1295" w:rsidRDefault="00FD1295" w:rsidP="00FD1295">
          <w:pPr>
            <w:pStyle w:val="9F4C0FAD4782427EBC7E095AAA1D163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2AF0603984649618F15091AD7CE1E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5FEBE1-D53B-48E8-9C5A-3C3AEC5178ED}"/>
      </w:docPartPr>
      <w:docPartBody>
        <w:p w:rsidR="00FD1295" w:rsidRDefault="00FD1295" w:rsidP="00FD1295">
          <w:pPr>
            <w:pStyle w:val="92AF0603984649618F15091AD7CE1E2B"/>
          </w:pPr>
          <w:r w:rsidRPr="00651ABA">
            <w:rPr>
              <w:rStyle w:val="Textodelmarcadordeposicin"/>
            </w:rPr>
            <w:t>Elija un elemento.</w:t>
          </w:r>
        </w:p>
      </w:docPartBody>
    </w:docPart>
    <w:docPart>
      <w:docPartPr>
        <w:name w:val="194589852C1A44708E0D2897EB4484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0448B8-B743-4840-A297-427480823AB8}"/>
      </w:docPartPr>
      <w:docPartBody>
        <w:p w:rsidR="00FD1295" w:rsidRDefault="00FD1295" w:rsidP="00FD1295">
          <w:pPr>
            <w:pStyle w:val="194589852C1A44708E0D2897EB44845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7886954A7FB42F9BC7BA087FEF783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A5AF36-812D-4FC3-B15F-4748D95478D0}"/>
      </w:docPartPr>
      <w:docPartBody>
        <w:p w:rsidR="00FD1295" w:rsidRDefault="00FD1295" w:rsidP="00FD1295">
          <w:pPr>
            <w:pStyle w:val="37886954A7FB42F9BC7BA087FEF7833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E5A1F4F30744F9CB7068119A7DA21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BA13149-723B-4BF5-B832-CAE3AD0A5052}"/>
      </w:docPartPr>
      <w:docPartBody>
        <w:p w:rsidR="00FD1295" w:rsidRDefault="00FD1295" w:rsidP="00FD1295">
          <w:pPr>
            <w:pStyle w:val="CE5A1F4F30744F9CB7068119A7DA212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A2256947EDB4BF3AD686CEDCA74C35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64B3B3-630A-4C49-9B73-7936ADA18285}"/>
      </w:docPartPr>
      <w:docPartBody>
        <w:p w:rsidR="00FD1295" w:rsidRDefault="00FD1295" w:rsidP="00FD1295">
          <w:pPr>
            <w:pStyle w:val="0A2256947EDB4BF3AD686CEDCA74C35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E229B668C5E4EFEA6265F4AB7B8EB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997EBD-8444-497F-ADBF-4B3972693F46}"/>
      </w:docPartPr>
      <w:docPartBody>
        <w:p w:rsidR="00FD1295" w:rsidRDefault="00FD1295" w:rsidP="00FD1295">
          <w:pPr>
            <w:pStyle w:val="EE229B668C5E4EFEA6265F4AB7B8EBC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8B88494C02D4FEB94109BD4566356D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A7BEA1-4E3B-44A0-A3CC-62F8A2DB3746}"/>
      </w:docPartPr>
      <w:docPartBody>
        <w:p w:rsidR="00FD1295" w:rsidRDefault="00FD1295" w:rsidP="00FD1295">
          <w:pPr>
            <w:pStyle w:val="28B88494C02D4FEB94109BD4566356D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71A6A2CC7834524A668C286FB9721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42FAFF-7365-4F1F-888B-9F000252D4FB}"/>
      </w:docPartPr>
      <w:docPartBody>
        <w:p w:rsidR="00FD1295" w:rsidRDefault="00FD1295" w:rsidP="00FD1295">
          <w:pPr>
            <w:pStyle w:val="971A6A2CC7834524A668C286FB97211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E7E1F000D6142D7B616F48FBA3F7F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6E635C-B386-4B5C-B464-F9117E9ECB80}"/>
      </w:docPartPr>
      <w:docPartBody>
        <w:p w:rsidR="00FD1295" w:rsidRDefault="00FD1295" w:rsidP="00FD1295">
          <w:pPr>
            <w:pStyle w:val="1E7E1F000D6142D7B616F48FBA3F7F1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764213365854AAA8251CD573D4E1A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2B3425-9E8D-4777-A777-63BAA26B9A77}"/>
      </w:docPartPr>
      <w:docPartBody>
        <w:p w:rsidR="00FD1295" w:rsidRDefault="00FD1295" w:rsidP="00FD1295">
          <w:pPr>
            <w:pStyle w:val="9764213365854AAA8251CD573D4E1A8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AB33C1919B443D88FA0A347417EFD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AE7103-2901-44D2-8F8A-303859E91C6D}"/>
      </w:docPartPr>
      <w:docPartBody>
        <w:p w:rsidR="00FD1295" w:rsidRDefault="00FD1295" w:rsidP="00FD1295">
          <w:pPr>
            <w:pStyle w:val="CAB33C1919B443D88FA0A347417EFD5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5FC77C8E8024E17B31C3F863CD9DB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50CF67-6C5D-453E-82A0-7E09605477E9}"/>
      </w:docPartPr>
      <w:docPartBody>
        <w:p w:rsidR="00FD1295" w:rsidRDefault="00FD1295" w:rsidP="00FD1295">
          <w:pPr>
            <w:pStyle w:val="55FC77C8E8024E17B31C3F863CD9DBB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DECE7B419A74372A52D213C6AB992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F90E6C3-21D7-4759-98A7-07A03CB75EF4}"/>
      </w:docPartPr>
      <w:docPartBody>
        <w:p w:rsidR="00FD1295" w:rsidRDefault="00FD1295" w:rsidP="00FD1295">
          <w:pPr>
            <w:pStyle w:val="DDECE7B419A74372A52D213C6AB9924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7E3E68A6FCC4DF5B258D73D44F3B5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95F831-EF00-4353-9FBD-7060A86B36DB}"/>
      </w:docPartPr>
      <w:docPartBody>
        <w:p w:rsidR="00FD1295" w:rsidRDefault="00FD1295" w:rsidP="00FD1295">
          <w:pPr>
            <w:pStyle w:val="D7E3E68A6FCC4DF5B258D73D44F3B5D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2744548E97943C7A1ECDCBF6885F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8EE8A2-4582-410E-9461-7FBA0BCD1066}"/>
      </w:docPartPr>
      <w:docPartBody>
        <w:p w:rsidR="00FD1295" w:rsidRDefault="00FD1295" w:rsidP="00FD1295">
          <w:pPr>
            <w:pStyle w:val="C2744548E97943C7A1ECDCBF6885F03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A39FE46E56046E498AF812F81D900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60DAB9-04B8-4377-BE72-CA863B93348A}"/>
      </w:docPartPr>
      <w:docPartBody>
        <w:p w:rsidR="00FD1295" w:rsidRDefault="00FD1295" w:rsidP="00FD1295">
          <w:pPr>
            <w:pStyle w:val="1A39FE46E56046E498AF812F81D9005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DA184D5287347E4A9A5A09DF04556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ABC9E7C-FDB6-4027-8C38-78ADF3F497B7}"/>
      </w:docPartPr>
      <w:docPartBody>
        <w:p w:rsidR="00FD1295" w:rsidRDefault="00FD1295" w:rsidP="00FD1295">
          <w:pPr>
            <w:pStyle w:val="0DA184D5287347E4A9A5A09DF04556E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E89ED7CC915440DAC86016DEC41D9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F164F5-7CE1-4D62-A909-1C70F3F5D848}"/>
      </w:docPartPr>
      <w:docPartBody>
        <w:p w:rsidR="00FD1295" w:rsidRDefault="00FD1295" w:rsidP="00FD1295">
          <w:pPr>
            <w:pStyle w:val="2E89ED7CC915440DAC86016DEC41D99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D49A5119E0F4F5293F0A698C594C7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E556CD2-7555-44DE-80E6-786564B9BA87}"/>
      </w:docPartPr>
      <w:docPartBody>
        <w:p w:rsidR="00FD1295" w:rsidRDefault="00FD1295" w:rsidP="00FD1295">
          <w:pPr>
            <w:pStyle w:val="0D49A5119E0F4F5293F0A698C594C71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573B47315D741D59E2FBD512E068D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A9855D-5EE1-48D3-BCBC-2C85E4969735}"/>
      </w:docPartPr>
      <w:docPartBody>
        <w:p w:rsidR="00FD1295" w:rsidRDefault="00FD1295" w:rsidP="00FD1295">
          <w:pPr>
            <w:pStyle w:val="6573B47315D741D59E2FBD512E068D7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200AD7C85934B20A20158B8A439B0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D886F0-E57A-45E6-BD8E-2829929F8A80}"/>
      </w:docPartPr>
      <w:docPartBody>
        <w:p w:rsidR="00FD1295" w:rsidRDefault="00FD1295" w:rsidP="00FD1295">
          <w:pPr>
            <w:pStyle w:val="8200AD7C85934B20A20158B8A439B00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FF69CECBA6E4B75A87DDD0B2474C7C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9C3F7D-849F-493C-A641-782C99E1C7E0}"/>
      </w:docPartPr>
      <w:docPartBody>
        <w:p w:rsidR="00FD1295" w:rsidRDefault="00FD1295" w:rsidP="00FD1295">
          <w:pPr>
            <w:pStyle w:val="8FF69CECBA6E4B75A87DDD0B2474C7C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34022DB50224504ADCF14C234B633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6592FA-3527-454C-BAD4-54FF75819661}"/>
      </w:docPartPr>
      <w:docPartBody>
        <w:p w:rsidR="00FD1295" w:rsidRDefault="00FD1295" w:rsidP="00FD1295">
          <w:pPr>
            <w:pStyle w:val="C34022DB50224504ADCF14C234B6331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DE534D11CE649C78F5A81642F1510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471565-1E40-42D3-9149-A4AEC88A9943}"/>
      </w:docPartPr>
      <w:docPartBody>
        <w:p w:rsidR="00FD1295" w:rsidRDefault="00FD1295" w:rsidP="00FD1295">
          <w:pPr>
            <w:pStyle w:val="8DE534D11CE649C78F5A81642F15104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A4CB23FE4DF4FEBBBA980F2B35BD20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7E25B3-C279-4249-8994-CF4C93F9BEFD}"/>
      </w:docPartPr>
      <w:docPartBody>
        <w:p w:rsidR="00FD1295" w:rsidRDefault="00FD1295" w:rsidP="00FD1295">
          <w:pPr>
            <w:pStyle w:val="2A4CB23FE4DF4FEBBBA980F2B35BD20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E260BA261BC4EFBBC6E565982B548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E97B2F-C10C-48CC-973C-46AEAF449271}"/>
      </w:docPartPr>
      <w:docPartBody>
        <w:p w:rsidR="00FD1295" w:rsidRDefault="00FD1295" w:rsidP="00FD1295">
          <w:pPr>
            <w:pStyle w:val="EE260BA261BC4EFBBC6E565982B5484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8A8218E7CF14F908F8A92B8CB466E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5FAB63-CE84-4828-8825-C2DA8AA89C38}"/>
      </w:docPartPr>
      <w:docPartBody>
        <w:p w:rsidR="00FD1295" w:rsidRDefault="00FD1295" w:rsidP="00FD1295">
          <w:pPr>
            <w:pStyle w:val="68A8218E7CF14F908F8A92B8CB466E1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D5C1870F9E1470BA0C2C8C9A6E0E4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FA9BD7-0955-43AD-91E9-54D724338AB2}"/>
      </w:docPartPr>
      <w:docPartBody>
        <w:p w:rsidR="00FD1295" w:rsidRDefault="00FD1295" w:rsidP="00FD1295">
          <w:pPr>
            <w:pStyle w:val="CD5C1870F9E1470BA0C2C8C9A6E0E4D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0DD2B7CFBAC4D55970055F52EE832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FCA67D0-AE20-45EA-9817-44B80460136A}"/>
      </w:docPartPr>
      <w:docPartBody>
        <w:p w:rsidR="00FD1295" w:rsidRDefault="00FD1295" w:rsidP="00FD1295">
          <w:pPr>
            <w:pStyle w:val="80DD2B7CFBAC4D55970055F52EE832A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0B0400BBA714791B45EE2CC62AB2D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3635E0-F56A-471C-A5C6-16596DA6EB36}"/>
      </w:docPartPr>
      <w:docPartBody>
        <w:p w:rsidR="00FD1295" w:rsidRDefault="00FD1295" w:rsidP="00FD1295">
          <w:pPr>
            <w:pStyle w:val="20B0400BBA714791B45EE2CC62AB2D05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6D9A504F6B6D4EAC99BBEC9B7FB8C45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070D1-A4D6-4989-B6F5-F4B6338C4882}"/>
      </w:docPartPr>
      <w:docPartBody>
        <w:p w:rsidR="00FD1295" w:rsidRDefault="00FD1295" w:rsidP="00FD1295">
          <w:pPr>
            <w:pStyle w:val="6D9A504F6B6D4EAC99BBEC9B7FB8C452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1892F05444347D4AE06198771C902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4E0A0C-0593-4711-857C-18AE41BCDFA4}"/>
      </w:docPartPr>
      <w:docPartBody>
        <w:p w:rsidR="00FD1295" w:rsidRDefault="00FD1295" w:rsidP="00FD1295">
          <w:pPr>
            <w:pStyle w:val="61892F05444347D4AE06198771C9028E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D1B18A35B776465789D048871EC5C7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5F714B-CAD2-4E0D-A065-70ACBDFB6EE2}"/>
      </w:docPartPr>
      <w:docPartBody>
        <w:p w:rsidR="00FD1295" w:rsidRDefault="00FD1295" w:rsidP="00FD1295">
          <w:pPr>
            <w:pStyle w:val="D1B18A35B776465789D048871EC5C7BA"/>
          </w:pPr>
          <w:r w:rsidRPr="0067173C">
            <w:rPr>
              <w:rStyle w:val="Textodelmarcadordeposicin"/>
              <w:rFonts w:ascii="Didact Gothic" w:hAnsi="Didact Gothic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BD1435A22D224768BCD65BB0EAD247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CB7725-C3FD-4AAA-A965-A2391CA1B11E}"/>
      </w:docPartPr>
      <w:docPartBody>
        <w:p w:rsidR="00FD1295" w:rsidRDefault="00FD1295" w:rsidP="00FD1295">
          <w:pPr>
            <w:pStyle w:val="BD1435A22D224768BCD65BB0EAD2473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23BFD7213714D6484C0F69D9FB41C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480CFD-6A5B-4054-91CC-9113D6B8AFCC}"/>
      </w:docPartPr>
      <w:docPartBody>
        <w:p w:rsidR="00FD1295" w:rsidRDefault="00FD1295" w:rsidP="00FD1295">
          <w:pPr>
            <w:pStyle w:val="623BFD7213714D6484C0F69D9FB41C1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8842854298642F88462AC5B10B449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1C47AB-8155-4B18-92E3-85006C7F688E}"/>
      </w:docPartPr>
      <w:docPartBody>
        <w:p w:rsidR="00FD1295" w:rsidRDefault="00FD1295" w:rsidP="00FD1295">
          <w:pPr>
            <w:pStyle w:val="68842854298642F88462AC5B10B449F0"/>
          </w:pPr>
          <w:r w:rsidRPr="00651ABA">
            <w:rPr>
              <w:rStyle w:val="Textodelmarcadordeposicin"/>
            </w:rPr>
            <w:t>Elija un elemento.</w:t>
          </w:r>
        </w:p>
      </w:docPartBody>
    </w:docPart>
    <w:docPart>
      <w:docPartPr>
        <w:name w:val="151010C156E341708BFC24505AEB9F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7BDC3D-E540-4DA2-9812-F323AD9F49ED}"/>
      </w:docPartPr>
      <w:docPartBody>
        <w:p w:rsidR="00FD1295" w:rsidRDefault="00FD1295" w:rsidP="00FD1295">
          <w:pPr>
            <w:pStyle w:val="151010C156E341708BFC24505AEB9FA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EFC7786020C49A296903F3BA9865E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CBDC94-4E36-4BC4-8E4D-76A5A68F41A1}"/>
      </w:docPartPr>
      <w:docPartBody>
        <w:p w:rsidR="00FD1295" w:rsidRDefault="00FD1295" w:rsidP="00FD1295">
          <w:pPr>
            <w:pStyle w:val="6EFC7786020C49A296903F3BA9865EA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DD732DBCA4F4441BA0352FF39BDD4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224F54-6673-4F2F-B16B-85B3C92197A4}"/>
      </w:docPartPr>
      <w:docPartBody>
        <w:p w:rsidR="00FD1295" w:rsidRDefault="00FD1295" w:rsidP="00FD1295">
          <w:pPr>
            <w:pStyle w:val="0DD732DBCA4F4441BA0352FF39BDD4B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115FFDACB3246C987D7AA49A6A844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56092D-F762-4D23-B859-967424CC6DFD}"/>
      </w:docPartPr>
      <w:docPartBody>
        <w:p w:rsidR="00FD1295" w:rsidRDefault="00FD1295" w:rsidP="00FD1295">
          <w:pPr>
            <w:pStyle w:val="1115FFDACB3246C987D7AA49A6A8448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B994017AB814EEDA61F395D7241A9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F4F263-2FD1-4194-BC9A-8069D6034C58}"/>
      </w:docPartPr>
      <w:docPartBody>
        <w:p w:rsidR="00FD1295" w:rsidRDefault="00FD1295" w:rsidP="00FD1295">
          <w:pPr>
            <w:pStyle w:val="CB994017AB814EEDA61F395D7241A9F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0F645C31F494BA69320B3723140E9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1A37BCE-3E5C-4FC2-A081-E144B7DB05E1}"/>
      </w:docPartPr>
      <w:docPartBody>
        <w:p w:rsidR="00FD1295" w:rsidRDefault="00FD1295" w:rsidP="00FD1295">
          <w:pPr>
            <w:pStyle w:val="C0F645C31F494BA69320B3723140E99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82A59C7E782499E91AA24DF6FB753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307BCC-EECC-487F-A858-B7CB8F01E807}"/>
      </w:docPartPr>
      <w:docPartBody>
        <w:p w:rsidR="00FD1295" w:rsidRDefault="00FD1295" w:rsidP="00FD1295">
          <w:pPr>
            <w:pStyle w:val="782A59C7E782499E91AA24DF6FB753F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0CAAD06167440C7935A2C9205CB5C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9725BF-4485-4A5B-A6C4-25C936765139}"/>
      </w:docPartPr>
      <w:docPartBody>
        <w:p w:rsidR="00FD1295" w:rsidRDefault="00FD1295" w:rsidP="00FD1295">
          <w:pPr>
            <w:pStyle w:val="00CAAD06167440C7935A2C9205CB5C2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8447A3224F145458253D132732BC4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96D7F4-DCC8-4DEB-9D9A-EBCA271DBDE1}"/>
      </w:docPartPr>
      <w:docPartBody>
        <w:p w:rsidR="00FD1295" w:rsidRDefault="00FD1295" w:rsidP="00FD1295">
          <w:pPr>
            <w:pStyle w:val="C8447A3224F145458253D132732BC41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5B248EDE07E4E61BF5133F9A6C67A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90D905-8E71-41FA-B3B2-A60EBB578DCE}"/>
      </w:docPartPr>
      <w:docPartBody>
        <w:p w:rsidR="00FD1295" w:rsidRDefault="00FD1295" w:rsidP="00FD1295">
          <w:pPr>
            <w:pStyle w:val="55B248EDE07E4E61BF5133F9A6C67A1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677EA94ECDF4AD39B35A19ECD2E68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820E03-F9CD-4117-B25E-83C2FB778F24}"/>
      </w:docPartPr>
      <w:docPartBody>
        <w:p w:rsidR="00FD1295" w:rsidRDefault="00FD1295" w:rsidP="00FD1295">
          <w:pPr>
            <w:pStyle w:val="E677EA94ECDF4AD39B35A19ECD2E68C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07BB482DD3F45EDA6022876D1E6E0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564FA4-13C1-4A26-83D5-56F84C5F92C4}"/>
      </w:docPartPr>
      <w:docPartBody>
        <w:p w:rsidR="00FD1295" w:rsidRDefault="00FD1295" w:rsidP="00FD1295">
          <w:pPr>
            <w:pStyle w:val="507BB482DD3F45EDA6022876D1E6E09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C1F16F5BDA54CB3A088CDE38F3AA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6236014-6CBE-492A-A79C-17689DB3B435}"/>
      </w:docPartPr>
      <w:docPartBody>
        <w:p w:rsidR="00FD1295" w:rsidRDefault="00FD1295" w:rsidP="00FD1295">
          <w:pPr>
            <w:pStyle w:val="EC1F16F5BDA54CB3A088CDE38F3AAC4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AA4F181805945C5889B846C36C9AD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873C73-7AF7-4D9E-A0B7-97EBFF3DCADA}"/>
      </w:docPartPr>
      <w:docPartBody>
        <w:p w:rsidR="00FD1295" w:rsidRDefault="00FD1295" w:rsidP="00FD1295">
          <w:pPr>
            <w:pStyle w:val="5AA4F181805945C5889B846C36C9AD8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954E48479FD49DA89F7F4BE026450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EC2FD4-8F22-4D22-9356-598DA6117F55}"/>
      </w:docPartPr>
      <w:docPartBody>
        <w:p w:rsidR="00FD1295" w:rsidRDefault="00FD1295" w:rsidP="00FD1295">
          <w:pPr>
            <w:pStyle w:val="1954E48479FD49DA89F7F4BE0264503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A05106DBFED4A7BBD8EB064685FC6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AE680D-70F9-40BF-AD3E-963D0E63EB35}"/>
      </w:docPartPr>
      <w:docPartBody>
        <w:p w:rsidR="00FD1295" w:rsidRDefault="00FD1295" w:rsidP="00FD1295">
          <w:pPr>
            <w:pStyle w:val="4A05106DBFED4A7BBD8EB064685FC6B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E796009D04249B2844806D596E31DC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7887B7-8F1A-4295-A962-B9B35CB25CA9}"/>
      </w:docPartPr>
      <w:docPartBody>
        <w:p w:rsidR="00FD1295" w:rsidRDefault="00FD1295" w:rsidP="00FD1295">
          <w:pPr>
            <w:pStyle w:val="CE796009D04249B2844806D596E31DC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3D57941E85D4EB39E0532969AD189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B981E2C-6470-4D86-9021-B50F8D859E72}"/>
      </w:docPartPr>
      <w:docPartBody>
        <w:p w:rsidR="00FD1295" w:rsidRDefault="00FD1295" w:rsidP="00FD1295">
          <w:pPr>
            <w:pStyle w:val="73D57941E85D4EB39E0532969AD189F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D0152A4E9134F0A8E7A00560B921B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1A8F77-72E9-4FAB-B0B3-8F6F433C8DFE}"/>
      </w:docPartPr>
      <w:docPartBody>
        <w:p w:rsidR="00FD1295" w:rsidRDefault="00FD1295" w:rsidP="00FD1295">
          <w:pPr>
            <w:pStyle w:val="AD0152A4E9134F0A8E7A00560B921B3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7517422FB304463B6C706F9387020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114B42-3CD4-4D9D-BF16-DF9FB50AAA0A}"/>
      </w:docPartPr>
      <w:docPartBody>
        <w:p w:rsidR="00FD1295" w:rsidRDefault="00FD1295" w:rsidP="00FD1295">
          <w:pPr>
            <w:pStyle w:val="77517422FB304463B6C706F93870202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128CB5BBA774B839C42A56331A469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C8EA9E6-9639-49EB-AA50-823622765319}"/>
      </w:docPartPr>
      <w:docPartBody>
        <w:p w:rsidR="00FD1295" w:rsidRDefault="00FD1295" w:rsidP="00FD1295">
          <w:pPr>
            <w:pStyle w:val="9128CB5BBA774B839C42A56331A4692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C149584711D48EDAD6DF0ECE89DA7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DC1127-860A-480A-8103-6FD326B05D18}"/>
      </w:docPartPr>
      <w:docPartBody>
        <w:p w:rsidR="00FD1295" w:rsidRDefault="00FD1295" w:rsidP="00FD1295">
          <w:pPr>
            <w:pStyle w:val="8C149584711D48EDAD6DF0ECE89DA7F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6615DF10104448B803E1D29D29882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B96AA5-15F4-4166-8634-9222DFECCD19}"/>
      </w:docPartPr>
      <w:docPartBody>
        <w:p w:rsidR="00FD1295" w:rsidRDefault="00FD1295" w:rsidP="00FD1295">
          <w:pPr>
            <w:pStyle w:val="D6615DF10104448B803E1D29D29882E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7FF55173E51406A9C0C5F37534A3B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3B542E-AB52-492E-BE8A-3CBE08C31E86}"/>
      </w:docPartPr>
      <w:docPartBody>
        <w:p w:rsidR="00FD1295" w:rsidRDefault="00FD1295" w:rsidP="00FD1295">
          <w:pPr>
            <w:pStyle w:val="57FF55173E51406A9C0C5F37534A3B4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D896418B52A4FC6A5BF09E1FD0007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5FF0483-4210-416A-AAE5-A97F95B8E007}"/>
      </w:docPartPr>
      <w:docPartBody>
        <w:p w:rsidR="00FD1295" w:rsidRDefault="00FD1295" w:rsidP="00FD1295">
          <w:pPr>
            <w:pStyle w:val="8D896418B52A4FC6A5BF09E1FD0007D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619A2A228EC48AC9538F258E7DCE47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2A7781-2ADA-4C28-BBAB-7318E4ABAD6D}"/>
      </w:docPartPr>
      <w:docPartBody>
        <w:p w:rsidR="00FD1295" w:rsidRDefault="00FD1295" w:rsidP="00FD1295">
          <w:pPr>
            <w:pStyle w:val="8619A2A228EC48AC9538F258E7DCE47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813467EEC5F4D44BBABAFA930752E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68814C-B42E-4D10-BBEA-D616F8414670}"/>
      </w:docPartPr>
      <w:docPartBody>
        <w:p w:rsidR="00FD1295" w:rsidRDefault="00FD1295" w:rsidP="00FD1295">
          <w:pPr>
            <w:pStyle w:val="9813467EEC5F4D44BBABAFA930752E5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A8E17CB1B0140049222AE72D1C1E12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041E9E-6C19-457E-AEAA-54BEC03BD1B5}"/>
      </w:docPartPr>
      <w:docPartBody>
        <w:p w:rsidR="00FD1295" w:rsidRDefault="00FD1295" w:rsidP="00FD1295">
          <w:pPr>
            <w:pStyle w:val="0A8E17CB1B0140049222AE72D1C1E12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C150A754B7D4362AC76F29B928727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A9D667-34FB-4B00-B487-D5639C7C0FAF}"/>
      </w:docPartPr>
      <w:docPartBody>
        <w:p w:rsidR="00FD1295" w:rsidRDefault="00FD1295" w:rsidP="00FD1295">
          <w:pPr>
            <w:pStyle w:val="5C150A754B7D4362AC76F29B92872712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AC21654D05E8454A8597592BF36589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369734-03F1-426D-92DB-6442196CBE22}"/>
      </w:docPartPr>
      <w:docPartBody>
        <w:p w:rsidR="00FD1295" w:rsidRDefault="00FD1295" w:rsidP="00FD1295">
          <w:pPr>
            <w:pStyle w:val="AC21654D05E8454A8597592BF36589EC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FDD5FEB84C0F42F2908D8ADA5CF0F0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8B93F5-029F-4EE4-BE0E-4F50CDDB40D4}"/>
      </w:docPartPr>
      <w:docPartBody>
        <w:p w:rsidR="00FD1295" w:rsidRDefault="00FD1295" w:rsidP="00FD1295">
          <w:pPr>
            <w:pStyle w:val="FDD5FEB84C0F42F2908D8ADA5CF0F007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5B21C63F366F4C5B99BD0E75CFCDA88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8BC782-5ECC-4983-84CB-CFB96317D5C7}"/>
      </w:docPartPr>
      <w:docPartBody>
        <w:p w:rsidR="00FD1295" w:rsidRDefault="00FD1295" w:rsidP="00FD1295">
          <w:pPr>
            <w:pStyle w:val="5B21C63F366F4C5B99BD0E75CFCDA887"/>
          </w:pPr>
          <w:r w:rsidRPr="0067173C">
            <w:rPr>
              <w:rStyle w:val="Textodelmarcadordeposicin"/>
              <w:rFonts w:ascii="Didact Gothic" w:hAnsi="Didact Gothic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60ABB17D67F34DC989279DF1ECE3CB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295582-2C5B-4FCB-9552-CE7575FF9E09}"/>
      </w:docPartPr>
      <w:docPartBody>
        <w:p w:rsidR="00FD1295" w:rsidRDefault="00FD1295" w:rsidP="00FD1295">
          <w:pPr>
            <w:pStyle w:val="60ABB17D67F34DC989279DF1ECE3CB3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64DA822424A44699F3CCCCBC21331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5A35BC-4E1C-41E5-B842-BDCB9B9BCF6B}"/>
      </w:docPartPr>
      <w:docPartBody>
        <w:p w:rsidR="00FD1295" w:rsidRDefault="00FD1295" w:rsidP="00FD1295">
          <w:pPr>
            <w:pStyle w:val="164DA822424A44699F3CCCCBC21331D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8FE8B5244354BC5A2383A7EC087FE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7DAF13-FD5E-4CD1-B343-97AE8981C8B2}"/>
      </w:docPartPr>
      <w:docPartBody>
        <w:p w:rsidR="00FD1295" w:rsidRDefault="00FD1295" w:rsidP="00FD1295">
          <w:pPr>
            <w:pStyle w:val="98FE8B5244354BC5A2383A7EC087FED7"/>
          </w:pPr>
          <w:r w:rsidRPr="00651ABA">
            <w:rPr>
              <w:rStyle w:val="Textodelmarcadordeposicin"/>
            </w:rPr>
            <w:t>Elija un elemento.</w:t>
          </w:r>
        </w:p>
      </w:docPartBody>
    </w:docPart>
    <w:docPart>
      <w:docPartPr>
        <w:name w:val="83D390B1D4F446F5A6371214533F33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B19B5B-0CEA-4708-BEA6-DDCEE9883FA0}"/>
      </w:docPartPr>
      <w:docPartBody>
        <w:p w:rsidR="00FD1295" w:rsidRDefault="00FD1295" w:rsidP="00FD1295">
          <w:pPr>
            <w:pStyle w:val="83D390B1D4F446F5A6371214533F335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9E2CAE453644F9992DAD1A0CCB8EE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4938A7-BF2A-47B8-B0AB-9C03DBFE442B}"/>
      </w:docPartPr>
      <w:docPartBody>
        <w:p w:rsidR="00FD1295" w:rsidRDefault="00FD1295" w:rsidP="00FD1295">
          <w:pPr>
            <w:pStyle w:val="39E2CAE453644F9992DAD1A0CCB8EE0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249EA1584094D3DA24C0A6F3480F4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4A1FE3-3E49-43CA-B31A-FA84AFFEC4C3}"/>
      </w:docPartPr>
      <w:docPartBody>
        <w:p w:rsidR="00FD1295" w:rsidRDefault="00FD1295" w:rsidP="00FD1295">
          <w:pPr>
            <w:pStyle w:val="9249EA1584094D3DA24C0A6F3480F4B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5FED61C781447C3AF78D9E0BA0278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490948-3B67-44AF-B6D4-97388FB97A37}"/>
      </w:docPartPr>
      <w:docPartBody>
        <w:p w:rsidR="00FD1295" w:rsidRDefault="00FD1295" w:rsidP="00FD1295">
          <w:pPr>
            <w:pStyle w:val="C5FED61C781447C3AF78D9E0BA02780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0F607F3899D40B4BE9E9F55361D35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18D820-FAB0-40D9-B111-69E1DF0D2E92}"/>
      </w:docPartPr>
      <w:docPartBody>
        <w:p w:rsidR="00FD1295" w:rsidRDefault="00FD1295" w:rsidP="00FD1295">
          <w:pPr>
            <w:pStyle w:val="30F607F3899D40B4BE9E9F55361D35E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0588A1DE3EC4BB9BE5164E57F3974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BF0519-49A4-4E50-80F4-4D97C8AD219E}"/>
      </w:docPartPr>
      <w:docPartBody>
        <w:p w:rsidR="00FD1295" w:rsidRDefault="00FD1295" w:rsidP="00FD1295">
          <w:pPr>
            <w:pStyle w:val="50588A1DE3EC4BB9BE5164E57F39743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C54DB555B8A4769A4F147840E5377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DFC30-9D07-4F35-BCF6-C4FB462F4F51}"/>
      </w:docPartPr>
      <w:docPartBody>
        <w:p w:rsidR="00FD1295" w:rsidRDefault="00FD1295" w:rsidP="00FD1295">
          <w:pPr>
            <w:pStyle w:val="1C54DB555B8A4769A4F147840E53774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82FFC01DDB34E9E8BF644D305A1C2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A36225-0B5D-40EB-98DC-689DFA2768D8}"/>
      </w:docPartPr>
      <w:docPartBody>
        <w:p w:rsidR="00FD1295" w:rsidRDefault="00FD1295" w:rsidP="00FD1295">
          <w:pPr>
            <w:pStyle w:val="682FFC01DDB34E9E8BF644D305A1C21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5BD842C40D24D1F860D5C69C6CF1A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A8A1F8-DE42-4DA8-AF8D-56BF3D74FC39}"/>
      </w:docPartPr>
      <w:docPartBody>
        <w:p w:rsidR="00FD1295" w:rsidRDefault="00FD1295" w:rsidP="00FD1295">
          <w:pPr>
            <w:pStyle w:val="75BD842C40D24D1F860D5C69C6CF1AD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785D4E82CE34A15BDB8223D919F48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4B56C-27FC-410C-B5E2-6117A494C743}"/>
      </w:docPartPr>
      <w:docPartBody>
        <w:p w:rsidR="00FD1295" w:rsidRDefault="00FD1295" w:rsidP="00FD1295">
          <w:pPr>
            <w:pStyle w:val="B785D4E82CE34A15BDB8223D919F483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6B0B591D7D34DFBBE34DADA8033E8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8438CF-2A96-4E5A-9297-FF6E184F702A}"/>
      </w:docPartPr>
      <w:docPartBody>
        <w:p w:rsidR="00FD1295" w:rsidRDefault="00FD1295" w:rsidP="00FD1295">
          <w:pPr>
            <w:pStyle w:val="D6B0B591D7D34DFBBE34DADA8033E84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2BBC8A348F544AABE7394BCA14D8E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54114C-07BC-426A-80BF-8E842F32D33F}"/>
      </w:docPartPr>
      <w:docPartBody>
        <w:p w:rsidR="00FD1295" w:rsidRDefault="00FD1295" w:rsidP="00FD1295">
          <w:pPr>
            <w:pStyle w:val="D2BBC8A348F544AABE7394BCA14D8E9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2D9322ABF61410A99FC9EC8F6789E2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695DD6-B284-4C6F-A802-CACB96B45D55}"/>
      </w:docPartPr>
      <w:docPartBody>
        <w:p w:rsidR="00FD1295" w:rsidRDefault="00FD1295" w:rsidP="00FD1295">
          <w:pPr>
            <w:pStyle w:val="F2D9322ABF61410A99FC9EC8F6789E2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4E9D2AF38ED42769867327E9CFCB5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5B79E-4E79-4A7A-9ED9-3CAB6C2FAFC3}"/>
      </w:docPartPr>
      <w:docPartBody>
        <w:p w:rsidR="00FD1295" w:rsidRDefault="00FD1295" w:rsidP="00FD1295">
          <w:pPr>
            <w:pStyle w:val="74E9D2AF38ED42769867327E9CFCB54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DF994A6DD9944AEACA4AB7C0D8B3D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20FF49-F797-43F9-835C-30B29A9779FD}"/>
      </w:docPartPr>
      <w:docPartBody>
        <w:p w:rsidR="00FD1295" w:rsidRDefault="00FD1295" w:rsidP="00FD1295">
          <w:pPr>
            <w:pStyle w:val="EDF994A6DD9944AEACA4AB7C0D8B3D5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B63CFF8108C4769906545ACF1C5C1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80DEC2-4EA2-4C2F-93D9-3C0F24857A28}"/>
      </w:docPartPr>
      <w:docPartBody>
        <w:p w:rsidR="00FD1295" w:rsidRDefault="00FD1295" w:rsidP="00FD1295">
          <w:pPr>
            <w:pStyle w:val="BB63CFF8108C4769906545ACF1C5C15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F94337B25924D3594B862C5C16D7B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54161D-14AE-4E25-8AAE-0097289B74FC}"/>
      </w:docPartPr>
      <w:docPartBody>
        <w:p w:rsidR="00FD1295" w:rsidRDefault="00FD1295" w:rsidP="00FD1295">
          <w:pPr>
            <w:pStyle w:val="0F94337B25924D3594B862C5C16D7B1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F225E29ACF14BA2AE66B88BFA1149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F7A543-41A3-4E24-BF8F-B1106754F211}"/>
      </w:docPartPr>
      <w:docPartBody>
        <w:p w:rsidR="00FD1295" w:rsidRDefault="00FD1295" w:rsidP="00FD1295">
          <w:pPr>
            <w:pStyle w:val="1F225E29ACF14BA2AE66B88BFA1149D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76D4B2FCB7B49499A9D2CF8203D30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5E4065-1E4B-4FBB-B3B7-7449D920AD6A}"/>
      </w:docPartPr>
      <w:docPartBody>
        <w:p w:rsidR="00FD1295" w:rsidRDefault="00FD1295" w:rsidP="00FD1295">
          <w:pPr>
            <w:pStyle w:val="376D4B2FCB7B49499A9D2CF8203D30D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DAFA0EDE53A4D62B3A4020AF90C887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7354AD-5C1F-4217-9C29-A7753190D0AE}"/>
      </w:docPartPr>
      <w:docPartBody>
        <w:p w:rsidR="00FD1295" w:rsidRDefault="00FD1295" w:rsidP="00FD1295">
          <w:pPr>
            <w:pStyle w:val="0DAFA0EDE53A4D62B3A4020AF90C887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0F34411D8D948FC9E8EE0A1622A1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FA896D-00B9-4F84-A75F-39246AF351F7}"/>
      </w:docPartPr>
      <w:docPartBody>
        <w:p w:rsidR="00FD1295" w:rsidRDefault="00FD1295" w:rsidP="00FD1295">
          <w:pPr>
            <w:pStyle w:val="30F34411D8D948FC9E8EE0A1622A1D4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385706F7541472AB1CCEA5F68D6C1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78879A5-02EB-445E-826C-EC4D4C2177CF}"/>
      </w:docPartPr>
      <w:docPartBody>
        <w:p w:rsidR="00FD1295" w:rsidRDefault="00FD1295" w:rsidP="00FD1295">
          <w:pPr>
            <w:pStyle w:val="0385706F7541472AB1CCEA5F68D6C1A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8BAA0259E1844D89279DACDF3CC6F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EBDBAC-7B65-480C-8DB6-BA31F757A46E}"/>
      </w:docPartPr>
      <w:docPartBody>
        <w:p w:rsidR="00FD1295" w:rsidRDefault="00FD1295" w:rsidP="00FD1295">
          <w:pPr>
            <w:pStyle w:val="28BAA0259E1844D89279DACDF3CC6F4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23E86DB863941C98D832DF21BB878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6971FE-B94F-4B55-A7D8-2AF1AF48682C}"/>
      </w:docPartPr>
      <w:docPartBody>
        <w:p w:rsidR="00FD1295" w:rsidRDefault="00FD1295" w:rsidP="00FD1295">
          <w:pPr>
            <w:pStyle w:val="D23E86DB863941C98D832DF21BB878D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9F9C1D5CAC14100AA470AE7F92616F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4EB98A-C0D2-4E23-9A3A-7BA7641EBE60}"/>
      </w:docPartPr>
      <w:docPartBody>
        <w:p w:rsidR="00FD1295" w:rsidRDefault="00FD1295" w:rsidP="00FD1295">
          <w:pPr>
            <w:pStyle w:val="29F9C1D5CAC14100AA470AE7F92616F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BDF97683C4F4C85BC4273AA3B892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52F959-0850-43CB-A90F-45972AD1E15F}"/>
      </w:docPartPr>
      <w:docPartBody>
        <w:p w:rsidR="00FD1295" w:rsidRDefault="00FD1295" w:rsidP="00FD1295">
          <w:pPr>
            <w:pStyle w:val="ABDF97683C4F4C85BC4273AA3B8923F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CD7630EE4B4452C943E9DFE282FDF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F95878-0B9D-4E57-B6E0-A59CF779A488}"/>
      </w:docPartPr>
      <w:docPartBody>
        <w:p w:rsidR="00FD1295" w:rsidRDefault="00FD1295" w:rsidP="00FD1295">
          <w:pPr>
            <w:pStyle w:val="3CD7630EE4B4452C943E9DFE282FDF5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64AE0EB79C9476C89F4E9A7B71A35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58F281-9D56-46EF-B7A6-0DF6D1970F7A}"/>
      </w:docPartPr>
      <w:docPartBody>
        <w:p w:rsidR="00FD1295" w:rsidRDefault="00FD1295" w:rsidP="00FD1295">
          <w:pPr>
            <w:pStyle w:val="664AE0EB79C9476C89F4E9A7B71A359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DA1535079AC4030B54E3BF41F33E5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28C54B-A70B-47A3-8051-810D8A8B7483}"/>
      </w:docPartPr>
      <w:docPartBody>
        <w:p w:rsidR="00FD1295" w:rsidRDefault="00FD1295" w:rsidP="00FD1295">
          <w:pPr>
            <w:pStyle w:val="CDA1535079AC4030B54E3BF41F33E55B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57E7BEEC9AF94C35B44D13A459F47F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CA5206-A3A2-4A06-8A55-EB0B22085C29}"/>
      </w:docPartPr>
      <w:docPartBody>
        <w:p w:rsidR="00FD1295" w:rsidRDefault="00FD1295" w:rsidP="00FD1295">
          <w:pPr>
            <w:pStyle w:val="57E7BEEC9AF94C35B44D13A459F47FE9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0AEC25715E3C4E15AD6FA4A3775375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BDDA37-274C-4740-B37F-6CE6723EC0E0}"/>
      </w:docPartPr>
      <w:docPartBody>
        <w:p w:rsidR="00FD1295" w:rsidRDefault="00FD1295" w:rsidP="00FD1295">
          <w:pPr>
            <w:pStyle w:val="0AEC25715E3C4E15AD6FA4A3775375DD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250643AECE894AFEAFAA3918B075C9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4DD280-CDFC-4F15-81F1-D1FF0DC99068}"/>
      </w:docPartPr>
      <w:docPartBody>
        <w:p w:rsidR="00FD1295" w:rsidRDefault="00FD1295" w:rsidP="00FD1295">
          <w:pPr>
            <w:pStyle w:val="250643AECE894AFEAFAA3918B075C92D"/>
          </w:pPr>
          <w:r w:rsidRPr="0067173C">
            <w:rPr>
              <w:rStyle w:val="Textodelmarcadordeposicin"/>
              <w:rFonts w:ascii="Didact Gothic" w:hAnsi="Didact Gothic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0E4D1338C30648E6836AD37C7895450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CE20A9A-9F24-45ED-BFA5-184EF0B54E47}"/>
      </w:docPartPr>
      <w:docPartBody>
        <w:p w:rsidR="00FD1295" w:rsidRDefault="00FD1295" w:rsidP="00FD1295">
          <w:pPr>
            <w:pStyle w:val="0E4D1338C30648E6836AD37C7895450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58D05210BDC4A42B959C3D233E9250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8C838D8-CD9E-4651-92D8-8EED3F355C48}"/>
      </w:docPartPr>
      <w:docPartBody>
        <w:p w:rsidR="00FD1295" w:rsidRDefault="00FD1295" w:rsidP="00FD1295">
          <w:pPr>
            <w:pStyle w:val="558D05210BDC4A42B959C3D233E9250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9CC015A5F794B2EBE4E9C826CE176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394144-AA19-4E32-AE8A-5F6BD602DF6C}"/>
      </w:docPartPr>
      <w:docPartBody>
        <w:p w:rsidR="00FD1295" w:rsidRDefault="00FD1295" w:rsidP="00FD1295">
          <w:pPr>
            <w:pStyle w:val="69CC015A5F794B2EBE4E9C826CE17610"/>
          </w:pPr>
          <w:r w:rsidRPr="00651ABA">
            <w:rPr>
              <w:rStyle w:val="Textodelmarcadordeposicin"/>
            </w:rPr>
            <w:t>Elija un elemento.</w:t>
          </w:r>
        </w:p>
      </w:docPartBody>
    </w:docPart>
    <w:docPart>
      <w:docPartPr>
        <w:name w:val="61AAB97C8A6E4FE69FF5319BA8D7D0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607043E-341D-4DB1-9949-C9771B512272}"/>
      </w:docPartPr>
      <w:docPartBody>
        <w:p w:rsidR="00FD1295" w:rsidRDefault="00FD1295" w:rsidP="00FD1295">
          <w:pPr>
            <w:pStyle w:val="61AAB97C8A6E4FE69FF5319BA8D7D00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2DB7C5414FB47129A3135DDAA152D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9D24CF-D193-4282-991E-39DA370DC7C8}"/>
      </w:docPartPr>
      <w:docPartBody>
        <w:p w:rsidR="00FD1295" w:rsidRDefault="00FD1295" w:rsidP="00FD1295">
          <w:pPr>
            <w:pStyle w:val="02DB7C5414FB47129A3135DDAA152DC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31FBAB1CEAD468CAE4453C30F422B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8F45BC-601A-4C3E-90F9-B065F35BA009}"/>
      </w:docPartPr>
      <w:docPartBody>
        <w:p w:rsidR="00FD1295" w:rsidRDefault="00FD1295" w:rsidP="00FD1295">
          <w:pPr>
            <w:pStyle w:val="731FBAB1CEAD468CAE4453C30F422B6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D2BC77C7DD840F1807CB940DE7B92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B0E370-6F34-4BAD-9C41-5AE704870579}"/>
      </w:docPartPr>
      <w:docPartBody>
        <w:p w:rsidR="00FD1295" w:rsidRDefault="00FD1295" w:rsidP="00FD1295">
          <w:pPr>
            <w:pStyle w:val="7D2BC77C7DD840F1807CB940DE7B92A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522366F0F9F42388C15312B13FC625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F0AF0F-BD4C-4B37-85A0-4C3C3A834156}"/>
      </w:docPartPr>
      <w:docPartBody>
        <w:p w:rsidR="00FD1295" w:rsidRDefault="00FD1295" w:rsidP="00FD1295">
          <w:pPr>
            <w:pStyle w:val="7522366F0F9F42388C15312B13FC625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F886D40BF154B1DADC3FC4ACEEEFE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76EDAB-726E-4DAF-8223-5BA517CCA81C}"/>
      </w:docPartPr>
      <w:docPartBody>
        <w:p w:rsidR="00FD1295" w:rsidRDefault="00FD1295" w:rsidP="00FD1295">
          <w:pPr>
            <w:pStyle w:val="CF886D40BF154B1DADC3FC4ACEEEFE0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4683ACEB0EF4006B728B7168DBA1D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D44BE8-6B2E-4F18-9469-4561B265D3D6}"/>
      </w:docPartPr>
      <w:docPartBody>
        <w:p w:rsidR="00FD1295" w:rsidRDefault="00FD1295" w:rsidP="00FD1295">
          <w:pPr>
            <w:pStyle w:val="04683ACEB0EF4006B728B7168DBA1DE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6F5175E176B409CB3E4D984083E3FD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D302F3-490D-4C10-9151-F837226639C5}"/>
      </w:docPartPr>
      <w:docPartBody>
        <w:p w:rsidR="00FD1295" w:rsidRDefault="00FD1295" w:rsidP="00FD1295">
          <w:pPr>
            <w:pStyle w:val="26F5175E176B409CB3E4D984083E3FD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E8C80CEE6B741C7BED4503D1EBD084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BA673-FBBA-48E0-A49F-3888136EE711}"/>
      </w:docPartPr>
      <w:docPartBody>
        <w:p w:rsidR="00FD1295" w:rsidRDefault="00FD1295" w:rsidP="00FD1295">
          <w:pPr>
            <w:pStyle w:val="9E8C80CEE6B741C7BED4503D1EBD084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5B3C20E5D714323B508E0A91C1BD1B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F79487-691B-46E4-B03B-B58420FFE38F}"/>
      </w:docPartPr>
      <w:docPartBody>
        <w:p w:rsidR="00FD1295" w:rsidRDefault="00FD1295" w:rsidP="00FD1295">
          <w:pPr>
            <w:pStyle w:val="A5B3C20E5D714323B508E0A91C1BD1B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175956252524200B895F1D9E08A29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87309CA-1A28-4FD0-B31F-8ACCC8C04A07}"/>
      </w:docPartPr>
      <w:docPartBody>
        <w:p w:rsidR="00FD1295" w:rsidRDefault="00FD1295" w:rsidP="00FD1295">
          <w:pPr>
            <w:pStyle w:val="0175956252524200B895F1D9E08A299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AAC1EF6E2F841DA990238BE9D450F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7D46FB-AB74-408B-90A4-CC461CEAFA13}"/>
      </w:docPartPr>
      <w:docPartBody>
        <w:p w:rsidR="00FD1295" w:rsidRDefault="00FD1295" w:rsidP="00FD1295">
          <w:pPr>
            <w:pStyle w:val="3AAC1EF6E2F841DA990238BE9D450F9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23B9EC550154952B38344033E2135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08172-8E1D-40A5-924D-34743684AD3C}"/>
      </w:docPartPr>
      <w:docPartBody>
        <w:p w:rsidR="00FD1295" w:rsidRDefault="00FD1295" w:rsidP="00FD1295">
          <w:pPr>
            <w:pStyle w:val="B23B9EC550154952B38344033E21359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1E8BF518D644538A21F0DCDE5E2B8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64299C-53D0-4195-8547-969172232FE6}"/>
      </w:docPartPr>
      <w:docPartBody>
        <w:p w:rsidR="00FD1295" w:rsidRDefault="00FD1295" w:rsidP="00FD1295">
          <w:pPr>
            <w:pStyle w:val="11E8BF518D644538A21F0DCDE5E2B83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1C0C57B578F4079A09B319CF0AC84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61939E-B9F6-4107-810C-ACDAF9DCB3F4}"/>
      </w:docPartPr>
      <w:docPartBody>
        <w:p w:rsidR="00FD1295" w:rsidRDefault="00FD1295" w:rsidP="00FD1295">
          <w:pPr>
            <w:pStyle w:val="21C0C57B578F4079A09B319CF0AC84B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9C7B1144E504CE29C6B1690D294BDE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9910121-FEFC-4149-BE5F-6AA0CD48A5EC}"/>
      </w:docPartPr>
      <w:docPartBody>
        <w:p w:rsidR="00FD1295" w:rsidRDefault="00FD1295" w:rsidP="00FD1295">
          <w:pPr>
            <w:pStyle w:val="F9C7B1144E504CE29C6B1690D294BDE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B846AD55B1F44CBBE1E2F157E0235D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6680C5-0C55-4437-8CC1-44D78D579355}"/>
      </w:docPartPr>
      <w:docPartBody>
        <w:p w:rsidR="00FD1295" w:rsidRDefault="00FD1295" w:rsidP="00FD1295">
          <w:pPr>
            <w:pStyle w:val="BB846AD55B1F44CBBE1E2F157E0235D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D8DDD749B5D43F18F35A1B2E36DFD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E35806-653B-4A32-B607-8FBDDB474B60}"/>
      </w:docPartPr>
      <w:docPartBody>
        <w:p w:rsidR="00FD1295" w:rsidRDefault="00FD1295" w:rsidP="00FD1295">
          <w:pPr>
            <w:pStyle w:val="FD8DDD749B5D43F18F35A1B2E36DFD3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FC7723F85FF4ED185BC7EF89451A6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F6E768-3701-49D5-ADBB-C32385E9B8A3}"/>
      </w:docPartPr>
      <w:docPartBody>
        <w:p w:rsidR="00FD1295" w:rsidRDefault="00FD1295" w:rsidP="00FD1295">
          <w:pPr>
            <w:pStyle w:val="4FC7723F85FF4ED185BC7EF89451A69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744409B9CEC4EBE83F8FAA16C3D6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A637622-286C-4011-A78A-D25E8EE9C264}"/>
      </w:docPartPr>
      <w:docPartBody>
        <w:p w:rsidR="00FD1295" w:rsidRDefault="00FD1295" w:rsidP="00FD1295">
          <w:pPr>
            <w:pStyle w:val="1744409B9CEC4EBE83F8FAA16C3D69C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91A9E34D57B4B3AB824AD23C6BD3A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30C045-E516-496F-B617-DC52067D04C7}"/>
      </w:docPartPr>
      <w:docPartBody>
        <w:p w:rsidR="00FD1295" w:rsidRDefault="00FD1295" w:rsidP="00FD1295">
          <w:pPr>
            <w:pStyle w:val="491A9E34D57B4B3AB824AD23C6BD3A4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3F238324C2949D5840B2574910932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E37EEA-D86D-4B10-A8CB-DABA732D13A8}"/>
      </w:docPartPr>
      <w:docPartBody>
        <w:p w:rsidR="00FD1295" w:rsidRDefault="00FD1295" w:rsidP="00FD1295">
          <w:pPr>
            <w:pStyle w:val="93F238324C2949D5840B2574910932F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A8A973736B04947B48FB19E99F37A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9692E94-F466-495D-BAD1-643279AB5311}"/>
      </w:docPartPr>
      <w:docPartBody>
        <w:p w:rsidR="00FD1295" w:rsidRDefault="00FD1295" w:rsidP="00FD1295">
          <w:pPr>
            <w:pStyle w:val="7A8A973736B04947B48FB19E99F37A4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44DD0B96E5341AE822C3826D785F3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5CD23B-AF89-4671-BC4E-DA6AC12C5647}"/>
      </w:docPartPr>
      <w:docPartBody>
        <w:p w:rsidR="00FD1295" w:rsidRDefault="00FD1295" w:rsidP="00FD1295">
          <w:pPr>
            <w:pStyle w:val="844DD0B96E5341AE822C3826D785F32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F0D0B2125814145AD27B0DAF69232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84312-9005-49E4-BA5D-D2F4C9B9FE2D}"/>
      </w:docPartPr>
      <w:docPartBody>
        <w:p w:rsidR="00FD1295" w:rsidRDefault="00FD1295" w:rsidP="00FD1295">
          <w:pPr>
            <w:pStyle w:val="FF0D0B2125814145AD27B0DAF692323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9B71980798A47208F8663C3B2B9C2C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8E9BE2-B502-4479-A99B-36B3A5FBB9E1}"/>
      </w:docPartPr>
      <w:docPartBody>
        <w:p w:rsidR="00FD1295" w:rsidRDefault="00FD1295" w:rsidP="00FD1295">
          <w:pPr>
            <w:pStyle w:val="79B71980798A47208F8663C3B2B9C2C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8F600AC31344161ADA7A5EFAD5FCD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539533-3A74-4B96-ADB7-A44180298FDF}"/>
      </w:docPartPr>
      <w:docPartBody>
        <w:p w:rsidR="00FD1295" w:rsidRDefault="00FD1295" w:rsidP="00FD1295">
          <w:pPr>
            <w:pStyle w:val="08F600AC31344161ADA7A5EFAD5FCDE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FEB952A4AD647988850280F684D64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1B6CB8-B758-4D81-9DEA-F167D83C1EE5}"/>
      </w:docPartPr>
      <w:docPartBody>
        <w:p w:rsidR="00FD1295" w:rsidRDefault="00FD1295" w:rsidP="00FD1295">
          <w:pPr>
            <w:pStyle w:val="8FEB952A4AD647988850280F684D645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1244DB0AB0949D6AFF387904EDEF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BAB8DB-7577-4308-9FBC-45D1CFB5E5AC}"/>
      </w:docPartPr>
      <w:docPartBody>
        <w:p w:rsidR="00FD1295" w:rsidRDefault="00FD1295" w:rsidP="00FD1295">
          <w:pPr>
            <w:pStyle w:val="81244DB0AB0949D6AFF387904EDEFA57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8148E7F680DC42F0BCAAE7B56F3A3C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681697-2F26-4410-A92F-48570B2858CC}"/>
      </w:docPartPr>
      <w:docPartBody>
        <w:p w:rsidR="00FD1295" w:rsidRDefault="00FD1295" w:rsidP="00FD1295">
          <w:pPr>
            <w:pStyle w:val="8148E7F680DC42F0BCAAE7B56F3A3C4F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677ADD3B98A14825817428FF651F86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27E4A2-F315-45F2-BCCC-9EE7FE2ED25D}"/>
      </w:docPartPr>
      <w:docPartBody>
        <w:p w:rsidR="00FD1295" w:rsidRDefault="00FD1295" w:rsidP="00FD1295">
          <w:pPr>
            <w:pStyle w:val="677ADD3B98A14825817428FF651F86DD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515C5CDCAE074BDA9C71D4BCD0D16F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BFA1F3-B42C-4612-ACE7-B80C836AE6F6}"/>
      </w:docPartPr>
      <w:docPartBody>
        <w:p w:rsidR="00FD1295" w:rsidRDefault="00FD1295" w:rsidP="00FD1295">
          <w:pPr>
            <w:pStyle w:val="515C5CDCAE074BDA9C71D4BCD0D16F8E"/>
          </w:pPr>
          <w:r w:rsidRPr="0067173C">
            <w:rPr>
              <w:rStyle w:val="Textodelmarcadordeposicin"/>
              <w:rFonts w:ascii="Didact Gothic" w:hAnsi="Didact Gothic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FE8F8EA264764734BE1F8D06604215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F9301F-B7CA-4596-AC31-3B8E359A6FD6}"/>
      </w:docPartPr>
      <w:docPartBody>
        <w:p w:rsidR="00FD1295" w:rsidRDefault="00FD1295" w:rsidP="00FD1295">
          <w:pPr>
            <w:pStyle w:val="FE8F8EA264764734BE1F8D066042152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753598B4BFA4F8C8CD0E611562DBEE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5E0DDA-06A0-4022-985A-781F4053C906}"/>
      </w:docPartPr>
      <w:docPartBody>
        <w:p w:rsidR="00FD1295" w:rsidRDefault="00FD1295" w:rsidP="00FD1295">
          <w:pPr>
            <w:pStyle w:val="2753598B4BFA4F8C8CD0E611562DBEE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5A240DFAF3F435D97F7D9C6AB8856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E21C52-F6BF-41F1-9D16-1B8FF81F023A}"/>
      </w:docPartPr>
      <w:docPartBody>
        <w:p w:rsidR="00FD1295" w:rsidRDefault="00FD1295" w:rsidP="00FD1295">
          <w:pPr>
            <w:pStyle w:val="05A240DFAF3F435D97F7D9C6AB885603"/>
          </w:pPr>
          <w:r w:rsidRPr="00651ABA">
            <w:rPr>
              <w:rStyle w:val="Textodelmarcadordeposicin"/>
            </w:rPr>
            <w:t>Elija un elemento.</w:t>
          </w:r>
        </w:p>
      </w:docPartBody>
    </w:docPart>
    <w:docPart>
      <w:docPartPr>
        <w:name w:val="5FE436C621E8436488BA8F72FC9859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FC693E-DACA-42C4-AE35-1EA94DB1B383}"/>
      </w:docPartPr>
      <w:docPartBody>
        <w:p w:rsidR="00FD1295" w:rsidRDefault="00FD1295" w:rsidP="00FD1295">
          <w:pPr>
            <w:pStyle w:val="5FE436C621E8436488BA8F72FC98593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4AFAC8D6CFE4376915C7F63F75329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42EC7-0280-4F2C-B9BB-6A44A0B25771}"/>
      </w:docPartPr>
      <w:docPartBody>
        <w:p w:rsidR="00FD1295" w:rsidRDefault="00FD1295" w:rsidP="00FD1295">
          <w:pPr>
            <w:pStyle w:val="F4AFAC8D6CFE4376915C7F63F75329E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80496FDC2EE4F1781A456C6FEBE57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A1A391-D137-487B-8AD1-27FDEEDBDC18}"/>
      </w:docPartPr>
      <w:docPartBody>
        <w:p w:rsidR="00FD1295" w:rsidRDefault="00FD1295" w:rsidP="00FD1295">
          <w:pPr>
            <w:pStyle w:val="880496FDC2EE4F1781A456C6FEBE576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70309E7AD6A422596297095AA09B9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008B8-8FCE-4AED-80B5-81DAD51B7ED6}"/>
      </w:docPartPr>
      <w:docPartBody>
        <w:p w:rsidR="00FD1295" w:rsidRDefault="00FD1295" w:rsidP="00FD1295">
          <w:pPr>
            <w:pStyle w:val="470309E7AD6A422596297095AA09B94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C3576DE8CB44272B3967FA855D8B3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264805-7F01-4AC6-ACB0-5C7B249AC734}"/>
      </w:docPartPr>
      <w:docPartBody>
        <w:p w:rsidR="00FD1295" w:rsidRDefault="00FD1295" w:rsidP="00FD1295">
          <w:pPr>
            <w:pStyle w:val="1C3576DE8CB44272B3967FA855D8B3A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7B702FB6F004E79B21E4564CCB84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98D68A-301E-4024-B640-FF50C6B52227}"/>
      </w:docPartPr>
      <w:docPartBody>
        <w:p w:rsidR="00FD1295" w:rsidRDefault="00FD1295" w:rsidP="00FD1295">
          <w:pPr>
            <w:pStyle w:val="07B702FB6F004E79B21E4564CCB8418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E08881440C74CB9BB7669A33F4B2C7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8FBF7A-2324-4A51-8E77-F25EBB931BCB}"/>
      </w:docPartPr>
      <w:docPartBody>
        <w:p w:rsidR="00FD1295" w:rsidRDefault="00FD1295" w:rsidP="00FD1295">
          <w:pPr>
            <w:pStyle w:val="6E08881440C74CB9BB7669A33F4B2C7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9D6C9B93DE84F62AF6CBFE2F87CFD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7A332A-E582-436A-987B-07C022941DE2}"/>
      </w:docPartPr>
      <w:docPartBody>
        <w:p w:rsidR="00FD1295" w:rsidRDefault="00FD1295" w:rsidP="00FD1295">
          <w:pPr>
            <w:pStyle w:val="99D6C9B93DE84F62AF6CBFE2F87CFDA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86084DDA94B40D3AA71BF7744F9A4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3B6EB1-1106-4EA3-B43C-7486CD22C0EF}"/>
      </w:docPartPr>
      <w:docPartBody>
        <w:p w:rsidR="00FD1295" w:rsidRDefault="00FD1295" w:rsidP="00FD1295">
          <w:pPr>
            <w:pStyle w:val="186084DDA94B40D3AA71BF7744F9A40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23DBF929A2F4938B7B9FC98EF407B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898DEF-BDA8-40F0-9B67-F5057EAF8701}"/>
      </w:docPartPr>
      <w:docPartBody>
        <w:p w:rsidR="00FD1295" w:rsidRDefault="00FD1295" w:rsidP="00FD1295">
          <w:pPr>
            <w:pStyle w:val="E23DBF929A2F4938B7B9FC98EF407B4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60817F1EC3748D89923C4AE5F9636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AFFEFF-A952-41C3-BFFF-A45C64256553}"/>
      </w:docPartPr>
      <w:docPartBody>
        <w:p w:rsidR="00FD1295" w:rsidRDefault="00FD1295" w:rsidP="00FD1295">
          <w:pPr>
            <w:pStyle w:val="660817F1EC3748D89923C4AE5F96364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2FC671B3FB84C4B889D13CCC55F7F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1A61BD-BFA3-4F39-A851-0B816FF43394}"/>
      </w:docPartPr>
      <w:docPartBody>
        <w:p w:rsidR="00FD1295" w:rsidRDefault="00FD1295" w:rsidP="00FD1295">
          <w:pPr>
            <w:pStyle w:val="22FC671B3FB84C4B889D13CCC55F7FE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44D5A09555B4800B85D07C69EDEC03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26E2E3-3639-4ADE-9103-42134502E9AA}"/>
      </w:docPartPr>
      <w:docPartBody>
        <w:p w:rsidR="00FD1295" w:rsidRDefault="00FD1295" w:rsidP="00FD1295">
          <w:pPr>
            <w:pStyle w:val="B44D5A09555B4800B85D07C69EDEC03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62A90110E894113BC67A00FF94979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BF19AC-AFB3-41A0-AAB0-F46ED605D746}"/>
      </w:docPartPr>
      <w:docPartBody>
        <w:p w:rsidR="00FD1295" w:rsidRDefault="00FD1295" w:rsidP="00FD1295">
          <w:pPr>
            <w:pStyle w:val="462A90110E894113BC67A00FF949795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60458D1EABC4308B874DE4A910859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3D0461-4B23-43BC-9F4E-504FEC48CEA0}"/>
      </w:docPartPr>
      <w:docPartBody>
        <w:p w:rsidR="00FD1295" w:rsidRDefault="00FD1295" w:rsidP="00FD1295">
          <w:pPr>
            <w:pStyle w:val="F60458D1EABC4308B874DE4A9108590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3E866F3DA2744D385DF3ED61CDA6B0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959E2-AD98-4A8B-B75B-3A889F9D99EB}"/>
      </w:docPartPr>
      <w:docPartBody>
        <w:p w:rsidR="00FD1295" w:rsidRDefault="00FD1295" w:rsidP="00FD1295">
          <w:pPr>
            <w:pStyle w:val="93E866F3DA2744D385DF3ED61CDA6B0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EA9E6EA675A4A10B5F149E8968F85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4DD011-50FC-4137-B2C2-93C1E3CD1CFB}"/>
      </w:docPartPr>
      <w:docPartBody>
        <w:p w:rsidR="00FD1295" w:rsidRDefault="00FD1295" w:rsidP="00FD1295">
          <w:pPr>
            <w:pStyle w:val="FEA9E6EA675A4A10B5F149E8968F85B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B74BC16FAFA43EDA09D0C12AA50C5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E1C826-BE31-4CB8-8941-4CEB40774561}"/>
      </w:docPartPr>
      <w:docPartBody>
        <w:p w:rsidR="00FD1295" w:rsidRDefault="00FD1295" w:rsidP="00FD1295">
          <w:pPr>
            <w:pStyle w:val="4B74BC16FAFA43EDA09D0C12AA50C59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154094403E64047B0D5C26A6BC308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5B20E2D-A2F3-44DD-BEEC-5924AB26AFCB}"/>
      </w:docPartPr>
      <w:docPartBody>
        <w:p w:rsidR="00FD1295" w:rsidRDefault="00FD1295" w:rsidP="00FD1295">
          <w:pPr>
            <w:pStyle w:val="8154094403E64047B0D5C26A6BC3080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85B3F7530B94998BD043890804B29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28C030-F456-427A-954A-8850EAD86E82}"/>
      </w:docPartPr>
      <w:docPartBody>
        <w:p w:rsidR="00FD1295" w:rsidRDefault="00FD1295" w:rsidP="00FD1295">
          <w:pPr>
            <w:pStyle w:val="F85B3F7530B94998BD043890804B294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8A5DDF5B49E47D98D92903C940C3F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4297747-04BA-4414-8C19-3757CC2F1029}"/>
      </w:docPartPr>
      <w:docPartBody>
        <w:p w:rsidR="00FD1295" w:rsidRDefault="00FD1295" w:rsidP="00FD1295">
          <w:pPr>
            <w:pStyle w:val="78A5DDF5B49E47D98D92903C940C3FE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4ADA955D24F4CF0B4D9B91DDDDF77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BCDC05-6798-4391-AC25-D4A143A22877}"/>
      </w:docPartPr>
      <w:docPartBody>
        <w:p w:rsidR="00FD1295" w:rsidRDefault="00FD1295" w:rsidP="00FD1295">
          <w:pPr>
            <w:pStyle w:val="84ADA955D24F4CF0B4D9B91DDDDF775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CE6DEAA6DAE423FB55C69F6EC3B0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247B8D-07B2-44C3-8AB1-E55E29667AE7}"/>
      </w:docPartPr>
      <w:docPartBody>
        <w:p w:rsidR="00FD1295" w:rsidRDefault="00FD1295" w:rsidP="00FD1295">
          <w:pPr>
            <w:pStyle w:val="CCE6DEAA6DAE423FB55C69F6EC3B0A4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75623721BC9473DA06BE91F372F309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11F5DA-82E2-476C-AB16-407FF0B377F1}"/>
      </w:docPartPr>
      <w:docPartBody>
        <w:p w:rsidR="00FD1295" w:rsidRDefault="00FD1295" w:rsidP="00FD1295">
          <w:pPr>
            <w:pStyle w:val="175623721BC9473DA06BE91F372F309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0689CC900B34F468F482F1F0599796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978895-A449-4C25-AAAF-53014190F455}"/>
      </w:docPartPr>
      <w:docPartBody>
        <w:p w:rsidR="00FD1295" w:rsidRDefault="00FD1295" w:rsidP="00FD1295">
          <w:pPr>
            <w:pStyle w:val="10689CC900B34F468F482F1F0599796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56BB1FDCC1F4B90A67E00B8635A4E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3C3E5F-4351-40E7-98EF-4860A614F40F}"/>
      </w:docPartPr>
      <w:docPartBody>
        <w:p w:rsidR="00FD1295" w:rsidRDefault="00FD1295" w:rsidP="00FD1295">
          <w:pPr>
            <w:pStyle w:val="056BB1FDCC1F4B90A67E00B8635A4E3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909E18885B14095A25D3BF8913C12A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88E7E4-6ECE-475F-B58F-1A70841E6533}"/>
      </w:docPartPr>
      <w:docPartBody>
        <w:p w:rsidR="00FD1295" w:rsidRDefault="00FD1295" w:rsidP="00FD1295">
          <w:pPr>
            <w:pStyle w:val="9909E18885B14095A25D3BF8913C12A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8F6ECB0B9334F70B92F6613781B90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15B53B-5844-44F8-BF00-0FB92B0BBC98}"/>
      </w:docPartPr>
      <w:docPartBody>
        <w:p w:rsidR="00FD1295" w:rsidRDefault="00FD1295" w:rsidP="00FD1295">
          <w:pPr>
            <w:pStyle w:val="E8F6ECB0B9334F70B92F6613781B906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D6CE173483643DEA50DE1C76C8BD7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BFF9B5-946F-4C6C-A128-E50460EBE6EE}"/>
      </w:docPartPr>
      <w:docPartBody>
        <w:p w:rsidR="00FD1295" w:rsidRDefault="00FD1295" w:rsidP="00FD1295">
          <w:pPr>
            <w:pStyle w:val="3D6CE173483643DEA50DE1C76C8BD782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0C45CA3B5FA24FAD812A8EFD5FBC51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23FB2E-01E5-4787-BAF3-95888FEB0FFD}"/>
      </w:docPartPr>
      <w:docPartBody>
        <w:p w:rsidR="00FD1295" w:rsidRDefault="00FD1295" w:rsidP="00FD1295">
          <w:pPr>
            <w:pStyle w:val="0C45CA3B5FA24FAD812A8EFD5FBC51A4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129BF19063984C47B657C78C3F7C08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1FFF77-B4B2-4709-8C6F-8AF5B6EEB171}"/>
      </w:docPartPr>
      <w:docPartBody>
        <w:p w:rsidR="00FD1295" w:rsidRDefault="00FD1295" w:rsidP="00FD1295">
          <w:pPr>
            <w:pStyle w:val="129BF19063984C47B657C78C3F7C0819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91260AB5F8CC475997DF48E7E17C61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324166C-8285-4C73-8AAB-60BFD1461071}"/>
      </w:docPartPr>
      <w:docPartBody>
        <w:p w:rsidR="00FD1295" w:rsidRDefault="00FD1295" w:rsidP="00FD1295">
          <w:pPr>
            <w:pStyle w:val="91260AB5F8CC475997DF48E7E17C613A"/>
          </w:pPr>
          <w:r w:rsidRPr="0067173C">
            <w:rPr>
              <w:rStyle w:val="Textodelmarcadordeposicin"/>
              <w:rFonts w:ascii="Didact Gothic" w:hAnsi="Didact Gothic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29F476AC5BB547DB894EFBF7F98036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3FBEF4-33F9-4A2F-A138-C515260615B7}"/>
      </w:docPartPr>
      <w:docPartBody>
        <w:p w:rsidR="00FD1295" w:rsidRDefault="00FD1295" w:rsidP="00FD1295">
          <w:pPr>
            <w:pStyle w:val="29F476AC5BB547DB894EFBF7F980369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84E038F14CE4390AFF783259833D0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E5DC0F-3471-42C5-A4C6-AB9DE8F6A0C5}"/>
      </w:docPartPr>
      <w:docPartBody>
        <w:p w:rsidR="00FD1295" w:rsidRDefault="00FD1295" w:rsidP="00FD1295">
          <w:pPr>
            <w:pStyle w:val="284E038F14CE4390AFF783259833D09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4E0353FC1604F5399B04E1EE68E8B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6E875A3-D76C-494E-B680-F3CCE0FD7B85}"/>
      </w:docPartPr>
      <w:docPartBody>
        <w:p w:rsidR="00FD1295" w:rsidRDefault="00FD1295" w:rsidP="00FD1295">
          <w:pPr>
            <w:pStyle w:val="94E0353FC1604F5399B04E1EE68E8B1D"/>
          </w:pPr>
          <w:r w:rsidRPr="00651ABA">
            <w:rPr>
              <w:rStyle w:val="Textodelmarcadordeposicin"/>
            </w:rPr>
            <w:t>Elija un elemento.</w:t>
          </w:r>
        </w:p>
      </w:docPartBody>
    </w:docPart>
    <w:docPart>
      <w:docPartPr>
        <w:name w:val="BC12B9B9A00E4A81ABA71A49F1D8EF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51BD43-3E34-4E94-903D-F8CA48DF2C51}"/>
      </w:docPartPr>
      <w:docPartBody>
        <w:p w:rsidR="00FD1295" w:rsidRDefault="00FD1295" w:rsidP="00FD1295">
          <w:pPr>
            <w:pStyle w:val="BC12B9B9A00E4A81ABA71A49F1D8EF1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DF2C23C96514E67BDB025FAFBA59B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E00EBA-A744-4DC0-87BA-DA802A86D847}"/>
      </w:docPartPr>
      <w:docPartBody>
        <w:p w:rsidR="00FD1295" w:rsidRDefault="00FD1295" w:rsidP="00FD1295">
          <w:pPr>
            <w:pStyle w:val="9DF2C23C96514E67BDB025FAFBA59B8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340A093729E40A988BB9FD0578282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1BD9B5-A3D4-4C08-BF86-B4759DE11EE4}"/>
      </w:docPartPr>
      <w:docPartBody>
        <w:p w:rsidR="00FD1295" w:rsidRDefault="00FD1295" w:rsidP="00FD1295">
          <w:pPr>
            <w:pStyle w:val="7340A093729E40A988BB9FD0578282D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24FB44B88D84D598454A872CF6D6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C792A2-632C-4392-B4CE-30CC4F714C14}"/>
      </w:docPartPr>
      <w:docPartBody>
        <w:p w:rsidR="00FD1295" w:rsidRDefault="00FD1295" w:rsidP="00FD1295">
          <w:pPr>
            <w:pStyle w:val="A24FB44B88D84D598454A872CF6D6A4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F4D5D178D06457EB356A060697FCD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37E386-7244-4CB8-8EB3-1DE233656E00}"/>
      </w:docPartPr>
      <w:docPartBody>
        <w:p w:rsidR="00FD1295" w:rsidRDefault="00FD1295" w:rsidP="00FD1295">
          <w:pPr>
            <w:pStyle w:val="0F4D5D178D06457EB356A060697FCDB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85F406D81E041AFB276A490FE3F7C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D06C6F-25AA-425A-89CC-6729B61FCF04}"/>
      </w:docPartPr>
      <w:docPartBody>
        <w:p w:rsidR="00FD1295" w:rsidRDefault="00FD1295" w:rsidP="00FD1295">
          <w:pPr>
            <w:pStyle w:val="085F406D81E041AFB276A490FE3F7CC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116AF0BA5C74FE3920C7749FEE678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515158-E5E3-49A7-B88D-980299924AF1}"/>
      </w:docPartPr>
      <w:docPartBody>
        <w:p w:rsidR="00FD1295" w:rsidRDefault="00FD1295" w:rsidP="00FD1295">
          <w:pPr>
            <w:pStyle w:val="3116AF0BA5C74FE3920C7749FEE6786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D03E05EF761432BA3EC319801709B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FCB639-33B7-46B2-9567-A57F4B809F1B}"/>
      </w:docPartPr>
      <w:docPartBody>
        <w:p w:rsidR="00FD1295" w:rsidRDefault="00FD1295" w:rsidP="00FD1295">
          <w:pPr>
            <w:pStyle w:val="AD03E05EF761432BA3EC319801709BD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B61474F4BB743A6A7BBFCBE5995F6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52074C-B332-4BE1-89CC-E520BCEE2C92}"/>
      </w:docPartPr>
      <w:docPartBody>
        <w:p w:rsidR="00FD1295" w:rsidRDefault="00FD1295" w:rsidP="00FD1295">
          <w:pPr>
            <w:pStyle w:val="BB61474F4BB743A6A7BBFCBE5995F6C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B6E05E0CBDC4F878B313636795F4A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1D49FF-ABB3-4FF4-B278-7FC7B4B5AD4D}"/>
      </w:docPartPr>
      <w:docPartBody>
        <w:p w:rsidR="00FD1295" w:rsidRDefault="00FD1295" w:rsidP="00FD1295">
          <w:pPr>
            <w:pStyle w:val="7B6E05E0CBDC4F878B313636795F4AC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5A423D6D47E4BB1B1594001CFCE60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726801-A7CD-4415-A41D-A06828BDE95F}"/>
      </w:docPartPr>
      <w:docPartBody>
        <w:p w:rsidR="00FD1295" w:rsidRDefault="00FD1295" w:rsidP="00FD1295">
          <w:pPr>
            <w:pStyle w:val="15A423D6D47E4BB1B1594001CFCE602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95076B0EE2E44F0887E6D21CBA3E4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D720E1-CC39-4397-8005-0C794B7697EE}"/>
      </w:docPartPr>
      <w:docPartBody>
        <w:p w:rsidR="00FD1295" w:rsidRDefault="00FD1295" w:rsidP="00FD1295">
          <w:pPr>
            <w:pStyle w:val="D95076B0EE2E44F0887E6D21CBA3E4B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EFB2920B8F54837BC65485B125D7B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22892F-84B2-4266-9183-B277E6246977}"/>
      </w:docPartPr>
      <w:docPartBody>
        <w:p w:rsidR="00FD1295" w:rsidRDefault="00FD1295" w:rsidP="00FD1295">
          <w:pPr>
            <w:pStyle w:val="7EFB2920B8F54837BC65485B125D7BB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2173CF04F8E420C897A764D636C46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0EE62E5-57B6-4AFB-B1AA-7714F99C1F54}"/>
      </w:docPartPr>
      <w:docPartBody>
        <w:p w:rsidR="00FD1295" w:rsidRDefault="00FD1295" w:rsidP="00FD1295">
          <w:pPr>
            <w:pStyle w:val="E2173CF04F8E420C897A764D636C462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0FC25FC1CD142239922E25408767D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883FE9-EE8D-4B8F-AE46-B1F15C185DD5}"/>
      </w:docPartPr>
      <w:docPartBody>
        <w:p w:rsidR="00FD1295" w:rsidRDefault="00FD1295" w:rsidP="00FD1295">
          <w:pPr>
            <w:pStyle w:val="30FC25FC1CD142239922E25408767D3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0BEDABBF37449A9B65065C4F9C5A9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EC85A0-CC54-420A-85DC-15836560AA77}"/>
      </w:docPartPr>
      <w:docPartBody>
        <w:p w:rsidR="00FD1295" w:rsidRDefault="00FD1295" w:rsidP="00FD1295">
          <w:pPr>
            <w:pStyle w:val="B0BEDABBF37449A9B65065C4F9C5A9D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957F6652BC046CA930C7B9D55103A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4F7181-1718-4A2C-9F14-83D0238411C4}"/>
      </w:docPartPr>
      <w:docPartBody>
        <w:p w:rsidR="00FD1295" w:rsidRDefault="00FD1295" w:rsidP="00FD1295">
          <w:pPr>
            <w:pStyle w:val="E957F6652BC046CA930C7B9D55103AC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02539C052314D969B1820DA71ACEC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A3F2683-D8F2-42A1-81FD-28CECC8FED25}"/>
      </w:docPartPr>
      <w:docPartBody>
        <w:p w:rsidR="00FD1295" w:rsidRDefault="00FD1295" w:rsidP="00FD1295">
          <w:pPr>
            <w:pStyle w:val="002539C052314D969B1820DA71ACECA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8F0D888283E4C0E93C56E66C0D80B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8E1D8D-F9E1-4C67-9237-9F326DD01D56}"/>
      </w:docPartPr>
      <w:docPartBody>
        <w:p w:rsidR="00FD1295" w:rsidRDefault="00FD1295" w:rsidP="00FD1295">
          <w:pPr>
            <w:pStyle w:val="38F0D888283E4C0E93C56E66C0D80B5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54378C8DBEE4FE5AB7F3567C99AB7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F5EE95-0EB7-453C-9B0C-986A5471A6AD}"/>
      </w:docPartPr>
      <w:docPartBody>
        <w:p w:rsidR="00FD1295" w:rsidRDefault="00FD1295" w:rsidP="00FD1295">
          <w:pPr>
            <w:pStyle w:val="354378C8DBEE4FE5AB7F3567C99AB79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BDDE3AF941C4D8A8C6A4090A83FD6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60488B-0E57-4777-A0FD-86C253B40F72}"/>
      </w:docPartPr>
      <w:docPartBody>
        <w:p w:rsidR="00FD1295" w:rsidRDefault="00FD1295" w:rsidP="00FD1295">
          <w:pPr>
            <w:pStyle w:val="ABDDE3AF941C4D8A8C6A4090A83FD67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DB4C2AA211C48EEA99A35E2C1EE8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B6DF732-15F6-4F11-95B9-114ABED0DEFF}"/>
      </w:docPartPr>
      <w:docPartBody>
        <w:p w:rsidR="00FD1295" w:rsidRDefault="00FD1295" w:rsidP="00FD1295">
          <w:pPr>
            <w:pStyle w:val="FDB4C2AA211C48EEA99A35E2C1EE809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0B8B8DE8FBB4407BA8F27A413AE93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EFA3E2-4DB7-4F12-8072-A01CC01CB7E0}"/>
      </w:docPartPr>
      <w:docPartBody>
        <w:p w:rsidR="00FD1295" w:rsidRDefault="00FD1295" w:rsidP="00FD1295">
          <w:pPr>
            <w:pStyle w:val="C0B8B8DE8FBB4407BA8F27A413AE933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4E04D5F57B048EA82C06E3E6D552C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70BDE8-CD70-477A-BB2A-3DB112A103B6}"/>
      </w:docPartPr>
      <w:docPartBody>
        <w:p w:rsidR="00FD1295" w:rsidRDefault="00FD1295" w:rsidP="00FD1295">
          <w:pPr>
            <w:pStyle w:val="E4E04D5F57B048EA82C06E3E6D552C3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61CB9ADBB3546499297EAAC2A290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BC5196-2C52-49B6-B83F-B356890770C8}"/>
      </w:docPartPr>
      <w:docPartBody>
        <w:p w:rsidR="00FD1295" w:rsidRDefault="00FD1295" w:rsidP="00FD1295">
          <w:pPr>
            <w:pStyle w:val="061CB9ADBB3546499297EAAC2A2901D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33B144FF5024DF7AFF28AFC1946A8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B8D7B81-9A9C-491B-AC87-FC30ADF270EF}"/>
      </w:docPartPr>
      <w:docPartBody>
        <w:p w:rsidR="00FD1295" w:rsidRDefault="00FD1295" w:rsidP="00FD1295">
          <w:pPr>
            <w:pStyle w:val="D33B144FF5024DF7AFF28AFC1946A8E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F554D0D4DE34CAB9477DF565C26B2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2EB0D8-8458-4BB7-85D5-65CC364FD372}"/>
      </w:docPartPr>
      <w:docPartBody>
        <w:p w:rsidR="00FD1295" w:rsidRDefault="00FD1295" w:rsidP="00FD1295">
          <w:pPr>
            <w:pStyle w:val="5F554D0D4DE34CAB9477DF565C26B2D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D603DD0334B4382A71785A36FE8CF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6CB668-649D-4353-AC26-78822E8D33BF}"/>
      </w:docPartPr>
      <w:docPartBody>
        <w:p w:rsidR="00FD1295" w:rsidRDefault="00FD1295" w:rsidP="00FD1295">
          <w:pPr>
            <w:pStyle w:val="5D603DD0334B4382A71785A36FE8CF5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B7A107AFA3D44AE96E44B98B72E1B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1BAC03-8E4B-471C-BFF1-E99FDF0B3943}"/>
      </w:docPartPr>
      <w:docPartBody>
        <w:p w:rsidR="00FD1295" w:rsidRDefault="00FD1295" w:rsidP="00FD1295">
          <w:pPr>
            <w:pStyle w:val="2B7A107AFA3D44AE96E44B98B72E1BFA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1E2172D8FD1D4D369E4E761786A788E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7C8EDBE-F776-44BE-A8EE-36C94193B069}"/>
      </w:docPartPr>
      <w:docPartBody>
        <w:p w:rsidR="00FD1295" w:rsidRDefault="00FD1295" w:rsidP="00FD1295">
          <w:pPr>
            <w:pStyle w:val="1E2172D8FD1D4D369E4E761786A788E9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7F7C1AB48FAA4A9E9C7035A6FD6ECE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D825CE-1416-479C-AE01-8F4A49E74A55}"/>
      </w:docPartPr>
      <w:docPartBody>
        <w:p w:rsidR="00FD1295" w:rsidRDefault="00FD1295" w:rsidP="00FD1295">
          <w:pPr>
            <w:pStyle w:val="7F7C1AB48FAA4A9E9C7035A6FD6ECE63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D66F4E77062F434C973B7E0C32F194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AEB0F9-E1A1-4FF6-98A9-C748AB1F60E0}"/>
      </w:docPartPr>
      <w:docPartBody>
        <w:p w:rsidR="00FD1295" w:rsidRDefault="00FD1295" w:rsidP="00FD1295">
          <w:pPr>
            <w:pStyle w:val="D66F4E77062F434C973B7E0C32F1943B"/>
          </w:pPr>
          <w:r w:rsidRPr="0067173C">
            <w:rPr>
              <w:rStyle w:val="Textodelmarcadordeposicin"/>
              <w:rFonts w:ascii="Didact Gothic" w:hAnsi="Didact Gothic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D7AA79138031475DB02EF24EB1E8078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D1F539D-73C2-4A06-9ABB-3B7DBFFAC7D5}"/>
      </w:docPartPr>
      <w:docPartBody>
        <w:p w:rsidR="00FD1295" w:rsidRDefault="00FD1295" w:rsidP="00FD1295">
          <w:pPr>
            <w:pStyle w:val="D7AA79138031475DB02EF24EB1E8078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6C0FCCF9F5B47AF95A85EE6EB0870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DB0FEA-4103-43D1-9200-D27F4B31FF43}"/>
      </w:docPartPr>
      <w:docPartBody>
        <w:p w:rsidR="00FD1295" w:rsidRDefault="00FD1295" w:rsidP="00FD1295">
          <w:pPr>
            <w:pStyle w:val="F6C0FCCF9F5B47AF95A85EE6EB08701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FD0B1D50C5B4493B56EE8A9526D65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FB3E5C-4FD8-4547-9588-BD809CEC9377}"/>
      </w:docPartPr>
      <w:docPartBody>
        <w:p w:rsidR="00FD1295" w:rsidRDefault="00FD1295" w:rsidP="00FD1295">
          <w:pPr>
            <w:pStyle w:val="1FD0B1D50C5B4493B56EE8A9526D6510"/>
          </w:pPr>
          <w:r w:rsidRPr="00651ABA">
            <w:rPr>
              <w:rStyle w:val="Textodelmarcadordeposicin"/>
            </w:rPr>
            <w:t>Elija un elemento.</w:t>
          </w:r>
        </w:p>
      </w:docPartBody>
    </w:docPart>
    <w:docPart>
      <w:docPartPr>
        <w:name w:val="82B48A5A5D734095A9A98F949C93763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18A3E3C-AAC0-44EB-9A4F-D8F08EB12035}"/>
      </w:docPartPr>
      <w:docPartBody>
        <w:p w:rsidR="00FD1295" w:rsidRDefault="00FD1295" w:rsidP="00FD1295">
          <w:pPr>
            <w:pStyle w:val="82B48A5A5D734095A9A98F949C93763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E64024E75F34A0B8420F9379C7073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F34DB0-70FF-426E-A0C0-C4D934D61EED}"/>
      </w:docPartPr>
      <w:docPartBody>
        <w:p w:rsidR="00FD1295" w:rsidRDefault="00FD1295" w:rsidP="00FD1295">
          <w:pPr>
            <w:pStyle w:val="1E64024E75F34A0B8420F9379C70739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A17397CAE5A4334A35EF6A981E198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988BD5-6F1F-4C3D-A451-5BB92BAB2321}"/>
      </w:docPartPr>
      <w:docPartBody>
        <w:p w:rsidR="00FD1295" w:rsidRDefault="00FD1295" w:rsidP="00FD1295">
          <w:pPr>
            <w:pStyle w:val="CA17397CAE5A4334A35EF6A981E1981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59CCD1BCAB74340A5B4BD86FBC14F3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D4B7F1-E2E5-4AE9-B04E-6E583F1BF528}"/>
      </w:docPartPr>
      <w:docPartBody>
        <w:p w:rsidR="00FD1295" w:rsidRDefault="00FD1295" w:rsidP="00FD1295">
          <w:pPr>
            <w:pStyle w:val="D59CCD1BCAB74340A5B4BD86FBC14F3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16BEEC4407E47A0B8AFFF86FB4D18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0F238C-FD32-437E-B3A8-79DBC787B2FE}"/>
      </w:docPartPr>
      <w:docPartBody>
        <w:p w:rsidR="00FD1295" w:rsidRDefault="00FD1295" w:rsidP="00FD1295">
          <w:pPr>
            <w:pStyle w:val="216BEEC4407E47A0B8AFFF86FB4D185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729D88A9270440A9D964A81CFCE97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9124B7-6434-4B45-9610-8AC452D0876F}"/>
      </w:docPartPr>
      <w:docPartBody>
        <w:p w:rsidR="00FD1295" w:rsidRDefault="00FD1295" w:rsidP="00FD1295">
          <w:pPr>
            <w:pStyle w:val="3729D88A9270440A9D964A81CFCE972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5F95AF8321A427FBDFB3F089EAA61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80F559-8184-4B13-93D5-4892173F5FAD}"/>
      </w:docPartPr>
      <w:docPartBody>
        <w:p w:rsidR="00FD1295" w:rsidRDefault="00FD1295" w:rsidP="00FD1295">
          <w:pPr>
            <w:pStyle w:val="15F95AF8321A427FBDFB3F089EAA616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4F6CE11DA784DEEAE132A33E9AD9A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62C7A5-5C8F-459D-876D-417300943AD5}"/>
      </w:docPartPr>
      <w:docPartBody>
        <w:p w:rsidR="00FD1295" w:rsidRDefault="00FD1295" w:rsidP="00FD1295">
          <w:pPr>
            <w:pStyle w:val="04F6CE11DA784DEEAE132A33E9AD9A7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12036077CFC4A16AC8FD733A5FD49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92EE9CB-7FB7-4D21-A6AA-EF275F1F0733}"/>
      </w:docPartPr>
      <w:docPartBody>
        <w:p w:rsidR="00FD1295" w:rsidRDefault="00FD1295" w:rsidP="00FD1295">
          <w:pPr>
            <w:pStyle w:val="512036077CFC4A16AC8FD733A5FD497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59B902E45F24680A126DC1A9D40C2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6F74F0-7ED2-4644-BC84-901B240C3AC8}"/>
      </w:docPartPr>
      <w:docPartBody>
        <w:p w:rsidR="00FD1295" w:rsidRDefault="00FD1295" w:rsidP="00FD1295">
          <w:pPr>
            <w:pStyle w:val="459B902E45F24680A126DC1A9D40C29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DF27E677BD746B1A98340C00C5A4F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E9A1F5-DACA-4E22-9571-6079FAC2253E}"/>
      </w:docPartPr>
      <w:docPartBody>
        <w:p w:rsidR="00FD1295" w:rsidRDefault="00FD1295" w:rsidP="00FD1295">
          <w:pPr>
            <w:pStyle w:val="6DF27E677BD746B1A98340C00C5A4FC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82A8F5E43A54DA587A353A05EF979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CB12B2-6674-47C2-B6A9-72A91CA454C9}"/>
      </w:docPartPr>
      <w:docPartBody>
        <w:p w:rsidR="00FD1295" w:rsidRDefault="00FD1295" w:rsidP="00FD1295">
          <w:pPr>
            <w:pStyle w:val="382A8F5E43A54DA587A353A05EF9799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A62DDC1CBE84911A4C827EC041E8A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3B222D-5577-4194-A452-0EF183B4B683}"/>
      </w:docPartPr>
      <w:docPartBody>
        <w:p w:rsidR="00FD1295" w:rsidRDefault="00FD1295" w:rsidP="00FD1295">
          <w:pPr>
            <w:pStyle w:val="4A62DDC1CBE84911A4C827EC041E8AB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DD4FBCF79AC47E0A66A962F549AAD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570BB8C-4643-40AE-880B-C89901F20D90}"/>
      </w:docPartPr>
      <w:docPartBody>
        <w:p w:rsidR="00FD1295" w:rsidRDefault="00FD1295" w:rsidP="00FD1295">
          <w:pPr>
            <w:pStyle w:val="4DD4FBCF79AC47E0A66A962F549AADC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5D20E75F2404F1FA760A3F1C4AB99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35925B-E406-49C3-8ECB-7C2CEF185AB0}"/>
      </w:docPartPr>
      <w:docPartBody>
        <w:p w:rsidR="00FD1295" w:rsidRDefault="00FD1295" w:rsidP="00FD1295">
          <w:pPr>
            <w:pStyle w:val="55D20E75F2404F1FA760A3F1C4AB997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95A982DE0F044D28D484096CB8419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F80EC9B-38FB-47A0-A1ED-CCE52C72B383}"/>
      </w:docPartPr>
      <w:docPartBody>
        <w:p w:rsidR="00FD1295" w:rsidRDefault="00FD1295" w:rsidP="00FD1295">
          <w:pPr>
            <w:pStyle w:val="D95A982DE0F044D28D484096CB8419E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5340561E5B84CAB98047231840A8D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64FC74-E449-492C-BD04-2A68FF4751E0}"/>
      </w:docPartPr>
      <w:docPartBody>
        <w:p w:rsidR="00FD1295" w:rsidRDefault="00FD1295" w:rsidP="00FD1295">
          <w:pPr>
            <w:pStyle w:val="85340561E5B84CAB98047231840A8DD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3799B4C928946499899E1687A6DACF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ABEB11-8723-47EF-940D-B146E6F45B39}"/>
      </w:docPartPr>
      <w:docPartBody>
        <w:p w:rsidR="00FD1295" w:rsidRDefault="00FD1295" w:rsidP="00FD1295">
          <w:pPr>
            <w:pStyle w:val="83799B4C928946499899E1687A6DACF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FCFA6324D1544A48C1515A12049B7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9BB872-5A68-41BD-9851-B0D3D9FEBD5D}"/>
      </w:docPartPr>
      <w:docPartBody>
        <w:p w:rsidR="00FD1295" w:rsidRDefault="00FD1295" w:rsidP="00FD1295">
          <w:pPr>
            <w:pStyle w:val="9FCFA6324D1544A48C1515A12049B7F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3480016BD9849F48DE0510F9A974C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A73262-7062-427E-AF2C-74F3996B316F}"/>
      </w:docPartPr>
      <w:docPartBody>
        <w:p w:rsidR="00FD1295" w:rsidRDefault="00FD1295" w:rsidP="00FD1295">
          <w:pPr>
            <w:pStyle w:val="A3480016BD9849F48DE0510F9A974C7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CD7B87E58664276AA99EE351197E0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F8DED7-314C-4767-96E2-56D7243C60CD}"/>
      </w:docPartPr>
      <w:docPartBody>
        <w:p w:rsidR="00FD1295" w:rsidRDefault="00FD1295" w:rsidP="00FD1295">
          <w:pPr>
            <w:pStyle w:val="CCD7B87E58664276AA99EE351197E01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5B34857CABB4D52A8B65522814A202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532299-32D3-4F0B-B275-731614BFB307}"/>
      </w:docPartPr>
      <w:docPartBody>
        <w:p w:rsidR="00FD1295" w:rsidRDefault="00FD1295" w:rsidP="00FD1295">
          <w:pPr>
            <w:pStyle w:val="95B34857CABB4D52A8B65522814A202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9204BF3E364405ABDC110ABB12DA8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A6E6CE-C13D-4D9C-93AE-9CECA2EE9A6E}"/>
      </w:docPartPr>
      <w:docPartBody>
        <w:p w:rsidR="00FD1295" w:rsidRDefault="00FD1295" w:rsidP="00FD1295">
          <w:pPr>
            <w:pStyle w:val="59204BF3E364405ABDC110ABB12DA8E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5B6AEABA0C14A098957CE3F9D60583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F63D089-AAF7-465A-A66A-48EB34FA9204}"/>
      </w:docPartPr>
      <w:docPartBody>
        <w:p w:rsidR="00FD1295" w:rsidRDefault="00FD1295" w:rsidP="00FD1295">
          <w:pPr>
            <w:pStyle w:val="75B6AEABA0C14A098957CE3F9D60583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8CA1817502045DEB48772BDE19392C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9B875A-882D-4493-9872-DCCBF21FB404}"/>
      </w:docPartPr>
      <w:docPartBody>
        <w:p w:rsidR="00FD1295" w:rsidRDefault="00FD1295" w:rsidP="00FD1295">
          <w:pPr>
            <w:pStyle w:val="68CA1817502045DEB48772BDE19392C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32F8765BBA542E994C30C12E1AD84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CA16B3-CDC7-4BEE-AFF3-A31DF2F2E3AF}"/>
      </w:docPartPr>
      <w:docPartBody>
        <w:p w:rsidR="00FD1295" w:rsidRDefault="00FD1295" w:rsidP="00FD1295">
          <w:pPr>
            <w:pStyle w:val="632F8765BBA542E994C30C12E1AD845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7CB6259250A4B3B9AB2BCD7E91089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944990-2AA1-47BE-A671-9ED954E6096F}"/>
      </w:docPartPr>
      <w:docPartBody>
        <w:p w:rsidR="00FD1295" w:rsidRDefault="00FD1295" w:rsidP="00FD1295">
          <w:pPr>
            <w:pStyle w:val="67CB6259250A4B3B9AB2BCD7E91089C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D14CC3C5E1542EABD95717BBA26F0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39EB2-D690-4980-82F2-8E628C038593}"/>
      </w:docPartPr>
      <w:docPartBody>
        <w:p w:rsidR="00FD1295" w:rsidRDefault="00FD1295" w:rsidP="00FD1295">
          <w:pPr>
            <w:pStyle w:val="8D14CC3C5E1542EABD95717BBA26F06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9D23CB0827149D79D1F64E1457A97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8ACCDF0-A87B-41A2-A232-10ACE5D3F0D8}"/>
      </w:docPartPr>
      <w:docPartBody>
        <w:p w:rsidR="00FD1295" w:rsidRDefault="00FD1295" w:rsidP="00FD1295">
          <w:pPr>
            <w:pStyle w:val="19D23CB0827149D79D1F64E1457A97D2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E50724B62E974713B7CEC3D5E456DE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EDE9CD-CB44-4D1B-A3D3-D8B51854180B}"/>
      </w:docPartPr>
      <w:docPartBody>
        <w:p w:rsidR="00FD1295" w:rsidRDefault="00FD1295" w:rsidP="00FD1295">
          <w:pPr>
            <w:pStyle w:val="E50724B62E974713B7CEC3D5E456DE1D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9407C55C3C664EBF9C7B887D21106A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C9ED2F-4B4B-4898-81AE-0EB9E7ADB753}"/>
      </w:docPartPr>
      <w:docPartBody>
        <w:p w:rsidR="00FD1295" w:rsidRDefault="00FD1295" w:rsidP="00FD1295">
          <w:pPr>
            <w:pStyle w:val="9407C55C3C664EBF9C7B887D21106A57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33D92C8D5E864AF58F3EA23C9D2A42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F3EDAB-C170-4A5A-9D98-846AEFA80AEB}"/>
      </w:docPartPr>
      <w:docPartBody>
        <w:p w:rsidR="00FD1295" w:rsidRDefault="00FD1295" w:rsidP="00FD1295">
          <w:pPr>
            <w:pStyle w:val="33D92C8D5E864AF58F3EA23C9D2A4291"/>
          </w:pPr>
          <w:r w:rsidRPr="0067173C">
            <w:rPr>
              <w:rStyle w:val="Textodelmarcadordeposicin"/>
              <w:rFonts w:ascii="Didact Gothic" w:hAnsi="Didact Gothic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E29CB1A2D15547939A6440CB9FA20FE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7BD1CC-83A3-4FAB-B771-12DC96ABAF63}"/>
      </w:docPartPr>
      <w:docPartBody>
        <w:p w:rsidR="00FD1295" w:rsidRDefault="00FD1295" w:rsidP="00FD1295">
          <w:pPr>
            <w:pStyle w:val="E29CB1A2D15547939A6440CB9FA20FE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17D587924FE411288F94CDE084B3F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0D30E9-B760-4B15-BD5A-12E4B70B5EAB}"/>
      </w:docPartPr>
      <w:docPartBody>
        <w:p w:rsidR="00FD1295" w:rsidRDefault="00FD1295" w:rsidP="00FD1295">
          <w:pPr>
            <w:pStyle w:val="717D587924FE411288F94CDE084B3F4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F9F4F399A7C4782B97EBC14CA2CD8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D5031D-29A4-47FE-9505-6E6450E61169}"/>
      </w:docPartPr>
      <w:docPartBody>
        <w:p w:rsidR="00FD1295" w:rsidRDefault="00FD1295" w:rsidP="00FD1295">
          <w:pPr>
            <w:pStyle w:val="BF9F4F399A7C4782B97EBC14CA2CD89F"/>
          </w:pPr>
          <w:r w:rsidRPr="00651ABA">
            <w:rPr>
              <w:rStyle w:val="Textodelmarcadordeposicin"/>
            </w:rPr>
            <w:t>Elija un elemento.</w:t>
          </w:r>
        </w:p>
      </w:docPartBody>
    </w:docPart>
    <w:docPart>
      <w:docPartPr>
        <w:name w:val="C5289ED6428E42E0AE62F54CB81983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AFEA4A-3F78-43F1-A7AD-ABAC0372E8E1}"/>
      </w:docPartPr>
      <w:docPartBody>
        <w:p w:rsidR="00FD1295" w:rsidRDefault="00FD1295" w:rsidP="00FD1295">
          <w:pPr>
            <w:pStyle w:val="C5289ED6428E42E0AE62F54CB81983F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0E18A9192A74B8CA8E011B0298109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4467A2-239D-4482-9344-4346DF5A6A73}"/>
      </w:docPartPr>
      <w:docPartBody>
        <w:p w:rsidR="00FD1295" w:rsidRDefault="00FD1295" w:rsidP="00FD1295">
          <w:pPr>
            <w:pStyle w:val="00E18A9192A74B8CA8E011B02981093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F621D62C0A2436B941828C83E44036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4DF9E02-E640-4C26-AA8D-772403C35E7D}"/>
      </w:docPartPr>
      <w:docPartBody>
        <w:p w:rsidR="00FD1295" w:rsidRDefault="00FD1295" w:rsidP="00FD1295">
          <w:pPr>
            <w:pStyle w:val="3F621D62C0A2436B941828C83E44036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4AB650DB2854C168C2883DD4CD6B6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608A2C2-D83D-4B0B-88C0-4929CA071C06}"/>
      </w:docPartPr>
      <w:docPartBody>
        <w:p w:rsidR="00FD1295" w:rsidRDefault="00FD1295" w:rsidP="00FD1295">
          <w:pPr>
            <w:pStyle w:val="64AB650DB2854C168C2883DD4CD6B6B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C2FE32B55214A55A759A0C27B50FD5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B11395-47D4-4E44-A0C1-0FE91687C223}"/>
      </w:docPartPr>
      <w:docPartBody>
        <w:p w:rsidR="00FD1295" w:rsidRDefault="00FD1295" w:rsidP="00FD1295">
          <w:pPr>
            <w:pStyle w:val="6C2FE32B55214A55A759A0C27B50FD5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6B134AB1ED0415DB9C37BB6AD4F1B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DFABD0-43C4-4879-B62B-0CA48B717423}"/>
      </w:docPartPr>
      <w:docPartBody>
        <w:p w:rsidR="00FD1295" w:rsidRDefault="00FD1295" w:rsidP="00FD1295">
          <w:pPr>
            <w:pStyle w:val="E6B134AB1ED0415DB9C37BB6AD4F1BD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8EFD41503F84400A649EF62195356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7311EA-B1A8-4A75-ABEF-4EAF1862B4CA}"/>
      </w:docPartPr>
      <w:docPartBody>
        <w:p w:rsidR="00FD1295" w:rsidRDefault="00FD1295" w:rsidP="00FD1295">
          <w:pPr>
            <w:pStyle w:val="58EFD41503F84400A649EF62195356B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ED35E07CC004BD3BCD28120A729E0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C17E69-363B-403C-8242-33D89C363399}"/>
      </w:docPartPr>
      <w:docPartBody>
        <w:p w:rsidR="00FD1295" w:rsidRDefault="00FD1295" w:rsidP="00FD1295">
          <w:pPr>
            <w:pStyle w:val="BED35E07CC004BD3BCD28120A729E0C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5A22F34D76B4FABB6DDBE3A7C8662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C2AEC9-E626-499B-8971-6E38207841C8}"/>
      </w:docPartPr>
      <w:docPartBody>
        <w:p w:rsidR="00FD1295" w:rsidRDefault="00FD1295" w:rsidP="00FD1295">
          <w:pPr>
            <w:pStyle w:val="E5A22F34D76B4FABB6DDBE3A7C86627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23432603A53442F85857DC5F1704C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7D7966-8E61-4A2B-91ED-D0A1D0DC81C8}"/>
      </w:docPartPr>
      <w:docPartBody>
        <w:p w:rsidR="00FD1295" w:rsidRDefault="00FD1295" w:rsidP="00FD1295">
          <w:pPr>
            <w:pStyle w:val="523432603A53442F85857DC5F1704C8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8D9FFBC575C435AB64CCE6CC5042D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C206EA-81C7-4A1A-9ED7-D4492031019B}"/>
      </w:docPartPr>
      <w:docPartBody>
        <w:p w:rsidR="00FD1295" w:rsidRDefault="00FD1295" w:rsidP="00FD1295">
          <w:pPr>
            <w:pStyle w:val="78D9FFBC575C435AB64CCE6CC5042D7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A8D397A250B4A239C0818E8632367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929242D-6491-4F1A-90E3-75124780A883}"/>
      </w:docPartPr>
      <w:docPartBody>
        <w:p w:rsidR="00FD1295" w:rsidRDefault="00FD1295" w:rsidP="00FD1295">
          <w:pPr>
            <w:pStyle w:val="8A8D397A250B4A239C0818E86323677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9D7A7CEA5D848139AFC3732B7BAB6D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4D0B6D-30EF-4719-9433-B348F7433B4B}"/>
      </w:docPartPr>
      <w:docPartBody>
        <w:p w:rsidR="00FD1295" w:rsidRDefault="00FD1295" w:rsidP="00FD1295">
          <w:pPr>
            <w:pStyle w:val="D9D7A7CEA5D848139AFC3732B7BAB6D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8A9F0BE70EF47969D823B52B1650F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CD28AF-1738-41BE-9388-BA7C94F84DDE}"/>
      </w:docPartPr>
      <w:docPartBody>
        <w:p w:rsidR="00FD1295" w:rsidRDefault="00FD1295" w:rsidP="00FD1295">
          <w:pPr>
            <w:pStyle w:val="78A9F0BE70EF47969D823B52B1650F5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B66512D0A6A41AFBB555CEFB740DE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58DD450-D79B-4EA5-99E4-990603652EFA}"/>
      </w:docPartPr>
      <w:docPartBody>
        <w:p w:rsidR="00FD1295" w:rsidRDefault="00FD1295" w:rsidP="00FD1295">
          <w:pPr>
            <w:pStyle w:val="7B66512D0A6A41AFBB555CEFB740DEB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C5875C0795E4B7FBB88C62A8B7876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E9EF66-C697-4816-B73F-21A314E68170}"/>
      </w:docPartPr>
      <w:docPartBody>
        <w:p w:rsidR="00FD1295" w:rsidRDefault="00FD1295" w:rsidP="00FD1295">
          <w:pPr>
            <w:pStyle w:val="6C5875C0795E4B7FBB88C62A8B7876F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0FF4550F8A4493AB510B02F6F593C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FA8452D-8932-4419-BE48-653E7817E855}"/>
      </w:docPartPr>
      <w:docPartBody>
        <w:p w:rsidR="00FD1295" w:rsidRDefault="00FD1295" w:rsidP="00FD1295">
          <w:pPr>
            <w:pStyle w:val="80FF4550F8A4493AB510B02F6F593C2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D12F3A54C7748A6A6AD5F95F1A33C4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AE07ED-4FA7-47BD-9FB7-89D9159F809C}"/>
      </w:docPartPr>
      <w:docPartBody>
        <w:p w:rsidR="00FD1295" w:rsidRDefault="00FD1295" w:rsidP="00FD1295">
          <w:pPr>
            <w:pStyle w:val="5D12F3A54C7748A6A6AD5F95F1A33C4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DA60BA1557041799F57BFD7ADE1CB8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776271-E409-4F76-92BC-37D2D67A83C5}"/>
      </w:docPartPr>
      <w:docPartBody>
        <w:p w:rsidR="00FD1295" w:rsidRDefault="00FD1295" w:rsidP="00FD1295">
          <w:pPr>
            <w:pStyle w:val="2DA60BA1557041799F57BFD7ADE1CB8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E12CEF882354865AFA94CAB7C5A15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C2D85A-99BC-4447-A188-C17DDAC89A74}"/>
      </w:docPartPr>
      <w:docPartBody>
        <w:p w:rsidR="00FD1295" w:rsidRDefault="00FD1295" w:rsidP="00FD1295">
          <w:pPr>
            <w:pStyle w:val="CE12CEF882354865AFA94CAB7C5A159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144BED35B81408C85D7BDF417BDE25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EA37A70-95AC-47EB-898A-9704E964DBEF}"/>
      </w:docPartPr>
      <w:docPartBody>
        <w:p w:rsidR="00FD1295" w:rsidRDefault="00FD1295" w:rsidP="00FD1295">
          <w:pPr>
            <w:pStyle w:val="F144BED35B81408C85D7BDF417BDE25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2DA7D0CB9404B2A9594B27790B8BC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9A3ED7-2107-4AB5-B48C-C733C08E60F3}"/>
      </w:docPartPr>
      <w:docPartBody>
        <w:p w:rsidR="00FD1295" w:rsidRDefault="00FD1295" w:rsidP="00FD1295">
          <w:pPr>
            <w:pStyle w:val="42DA7D0CB9404B2A9594B27790B8BC4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7ADA944C3AB4FB78DAD161B72B85A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5ECA4D-E3AC-468D-8DCF-8414F8376806}"/>
      </w:docPartPr>
      <w:docPartBody>
        <w:p w:rsidR="00FD1295" w:rsidRDefault="00FD1295" w:rsidP="00FD1295">
          <w:pPr>
            <w:pStyle w:val="97ADA944C3AB4FB78DAD161B72B85A6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3375EDCCF724E95B8D76BAFE7E898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4FA1EC8-8162-4A24-9966-094941309EE7}"/>
      </w:docPartPr>
      <w:docPartBody>
        <w:p w:rsidR="00FD1295" w:rsidRDefault="00FD1295" w:rsidP="00FD1295">
          <w:pPr>
            <w:pStyle w:val="03375EDCCF724E95B8D76BAFE7E8987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4622CA0B0294A81BCA03B10C1D0D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547FE4-4C10-48DD-ABFC-E64A09A22205}"/>
      </w:docPartPr>
      <w:docPartBody>
        <w:p w:rsidR="00FD1295" w:rsidRDefault="00FD1295" w:rsidP="00FD1295">
          <w:pPr>
            <w:pStyle w:val="E4622CA0B0294A81BCA03B10C1D0D5A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07898F7A0A948669E6733626BFBE7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4B5147C-230F-4ECA-9343-EF367BF2284E}"/>
      </w:docPartPr>
      <w:docPartBody>
        <w:p w:rsidR="00FD1295" w:rsidRDefault="00FD1295" w:rsidP="00FD1295">
          <w:pPr>
            <w:pStyle w:val="C07898F7A0A948669E6733626BFBE7C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98C0E2A18AB4F76952DEBF27BA9A5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7BB419-1BD7-48EF-9E5D-D301F9209092}"/>
      </w:docPartPr>
      <w:docPartBody>
        <w:p w:rsidR="00FD1295" w:rsidRDefault="00FD1295" w:rsidP="00FD1295">
          <w:pPr>
            <w:pStyle w:val="D98C0E2A18AB4F76952DEBF27BA9A5E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A5AD26B03C5426FB2B14C6F5A53123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80E1F3-D365-4EE1-AA15-46571F63DCEB}"/>
      </w:docPartPr>
      <w:docPartBody>
        <w:p w:rsidR="00FD1295" w:rsidRDefault="00FD1295" w:rsidP="00FD1295">
          <w:pPr>
            <w:pStyle w:val="6A5AD26B03C5426FB2B14C6F5A53123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73FDBF30DAF424586D8B2ADDEC7EAA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8FE2C0-737B-4851-9403-854449DFBA50}"/>
      </w:docPartPr>
      <w:docPartBody>
        <w:p w:rsidR="00FD1295" w:rsidRDefault="00FD1295" w:rsidP="00FD1295">
          <w:pPr>
            <w:pStyle w:val="873FDBF30DAF424586D8B2ADDEC7EAA9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4C87F910845949F3BADC1BB33A777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5FDF49B-EFF3-4C55-8B3D-116B69A041A7}"/>
      </w:docPartPr>
      <w:docPartBody>
        <w:p w:rsidR="00FD1295" w:rsidRDefault="00FD1295" w:rsidP="00FD1295">
          <w:pPr>
            <w:pStyle w:val="4C87F910845949F3BADC1BB33A7779B7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A21BBF642A3C45EA884A7F137439D3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130EB4-2452-4D58-999E-CD378B351FD9}"/>
      </w:docPartPr>
      <w:docPartBody>
        <w:p w:rsidR="00FD1295" w:rsidRDefault="00FD1295" w:rsidP="00FD1295">
          <w:pPr>
            <w:pStyle w:val="A21BBF642A3C45EA884A7F137439D3CB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B9FB944C46564A27BDB280D4B0DF83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6DAE7D-B95E-4E32-823B-C15A5136830C}"/>
      </w:docPartPr>
      <w:docPartBody>
        <w:p w:rsidR="00FD1295" w:rsidRDefault="00FD1295" w:rsidP="00FD1295">
          <w:pPr>
            <w:pStyle w:val="B9FB944C46564A27BDB280D4B0DF8343"/>
          </w:pPr>
          <w:r w:rsidRPr="0067173C">
            <w:rPr>
              <w:rStyle w:val="Textodelmarcadordeposicin"/>
              <w:rFonts w:ascii="Didact Gothic" w:hAnsi="Didact Gothic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F73F8F91CF364D87913DAF6CDAFD96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0FAB38-B85B-49B9-9D8F-1A0258887EE2}"/>
      </w:docPartPr>
      <w:docPartBody>
        <w:p w:rsidR="00FD1295" w:rsidRDefault="00FD1295" w:rsidP="00FD1295">
          <w:pPr>
            <w:pStyle w:val="F73F8F91CF364D87913DAF6CDAFD961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9B3DA4311B84041AD66D8D7B27FCF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3A4A32-02B0-4FA9-8F58-BE60E9EBF42F}"/>
      </w:docPartPr>
      <w:docPartBody>
        <w:p w:rsidR="00FD1295" w:rsidRDefault="00FD1295" w:rsidP="00FD1295">
          <w:pPr>
            <w:pStyle w:val="69B3DA4311B84041AD66D8D7B27FCF0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F3F7379885846EF92A6E2D3DCA01E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1EB5187-7A03-441B-9997-C76DD158C06D}"/>
      </w:docPartPr>
      <w:docPartBody>
        <w:p w:rsidR="00FD1295" w:rsidRDefault="00FD1295" w:rsidP="00FD1295">
          <w:pPr>
            <w:pStyle w:val="3F3F7379885846EF92A6E2D3DCA01E13"/>
          </w:pPr>
          <w:r w:rsidRPr="00651ABA">
            <w:rPr>
              <w:rStyle w:val="Textodelmarcadordeposicin"/>
            </w:rPr>
            <w:t>Elija un elemento.</w:t>
          </w:r>
        </w:p>
      </w:docPartBody>
    </w:docPart>
    <w:docPart>
      <w:docPartPr>
        <w:name w:val="A9A0B2EC7FB14CB192AE5D1F3F0EC0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48EB7D-50E4-4046-8F44-48BDD77E1B29}"/>
      </w:docPartPr>
      <w:docPartBody>
        <w:p w:rsidR="00FD1295" w:rsidRDefault="00FD1295" w:rsidP="00FD1295">
          <w:pPr>
            <w:pStyle w:val="A9A0B2EC7FB14CB192AE5D1F3F0EC0E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E00E13951D94D2E8257D275AC1DB8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B14CD6-E551-43AD-8973-472CCAB503D3}"/>
      </w:docPartPr>
      <w:docPartBody>
        <w:p w:rsidR="00FD1295" w:rsidRDefault="00FD1295" w:rsidP="00FD1295">
          <w:pPr>
            <w:pStyle w:val="6E00E13951D94D2E8257D275AC1DB8B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FFB5C324EA5496183912FE69B5F8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58B15E-03BB-472B-A181-CADC3F149BE1}"/>
      </w:docPartPr>
      <w:docPartBody>
        <w:p w:rsidR="00FD1295" w:rsidRDefault="00FD1295" w:rsidP="00FD1295">
          <w:pPr>
            <w:pStyle w:val="EFFB5C324EA5496183912FE69B5F8C6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812F076774D4B8EA5AB05A2D12101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584A1E-B8AE-479C-B95D-672F68C738BF}"/>
      </w:docPartPr>
      <w:docPartBody>
        <w:p w:rsidR="00FD1295" w:rsidRDefault="00FD1295" w:rsidP="00FD1295">
          <w:pPr>
            <w:pStyle w:val="D812F076774D4B8EA5AB05A2D121012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106443E7DB841B4BE837546C4FC21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C03D93-F730-4381-BDE5-E47685511E74}"/>
      </w:docPartPr>
      <w:docPartBody>
        <w:p w:rsidR="00FD1295" w:rsidRDefault="00FD1295" w:rsidP="00FD1295">
          <w:pPr>
            <w:pStyle w:val="2106443E7DB841B4BE837546C4FC21B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5DC01CE67BC4F399819D26009A21B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B69E8C-03FE-4B88-9FF6-E841B098D798}"/>
      </w:docPartPr>
      <w:docPartBody>
        <w:p w:rsidR="00FD1295" w:rsidRDefault="00FD1295" w:rsidP="00FD1295">
          <w:pPr>
            <w:pStyle w:val="35DC01CE67BC4F399819D26009A21B3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03E98EE15D8447690D59A3682A513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A3901ED-8923-45FA-8818-4A009D3EB3E8}"/>
      </w:docPartPr>
      <w:docPartBody>
        <w:p w:rsidR="00FD1295" w:rsidRDefault="00FD1295" w:rsidP="00FD1295">
          <w:pPr>
            <w:pStyle w:val="503E98EE15D8447690D59A3682A5137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AD244A1B2B24AB39650CC4FADEDAA3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AA5AB7-0E1A-4920-AF85-BC5F820DBE7F}"/>
      </w:docPartPr>
      <w:docPartBody>
        <w:p w:rsidR="00FD1295" w:rsidRDefault="00FD1295" w:rsidP="00FD1295">
          <w:pPr>
            <w:pStyle w:val="8AD244A1B2B24AB39650CC4FADEDAA3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CF092F7015D46C198E64CDE0DC78E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789A0D4-F851-4C80-A17B-0C5C15B1D920}"/>
      </w:docPartPr>
      <w:docPartBody>
        <w:p w:rsidR="00FD1295" w:rsidRDefault="00FD1295" w:rsidP="00FD1295">
          <w:pPr>
            <w:pStyle w:val="DCF092F7015D46C198E64CDE0DC78EB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243FE72AB244A27BAC2C6F94FC3EE9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91E7BD-D272-496C-B167-4BB343A7B196}"/>
      </w:docPartPr>
      <w:docPartBody>
        <w:p w:rsidR="00FD1295" w:rsidRDefault="00FD1295" w:rsidP="00FD1295">
          <w:pPr>
            <w:pStyle w:val="D243FE72AB244A27BAC2C6F94FC3EE9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FBC1E5A625343E8B4EB61211CB52C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4AD66B-272F-4384-984B-C3206F854847}"/>
      </w:docPartPr>
      <w:docPartBody>
        <w:p w:rsidR="00FD1295" w:rsidRDefault="00FD1295" w:rsidP="00FD1295">
          <w:pPr>
            <w:pStyle w:val="0FBC1E5A625343E8B4EB61211CB52CB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926AEE726D7400B82DF08D0603825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696CFD-A3B4-423D-BD25-4D6D565DA3E3}"/>
      </w:docPartPr>
      <w:docPartBody>
        <w:p w:rsidR="00FD1295" w:rsidRDefault="00FD1295" w:rsidP="00FD1295">
          <w:pPr>
            <w:pStyle w:val="1926AEE726D7400B82DF08D06038253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9EBED2FD6CB4C8C865ACE866765A8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927592-F27D-4FFA-A33D-472B0CA10E14}"/>
      </w:docPartPr>
      <w:docPartBody>
        <w:p w:rsidR="00FD1295" w:rsidRDefault="00FD1295" w:rsidP="00FD1295">
          <w:pPr>
            <w:pStyle w:val="A9EBED2FD6CB4C8C865ACE866765A89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8C90F3D23184C6E9DC41C11890CE6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339EA2-A006-4439-A237-D28E689A4A8C}"/>
      </w:docPartPr>
      <w:docPartBody>
        <w:p w:rsidR="00FD1295" w:rsidRDefault="00FD1295" w:rsidP="00FD1295">
          <w:pPr>
            <w:pStyle w:val="88C90F3D23184C6E9DC41C11890CE68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FAA42B6308246BD82AE7B4B11C339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ADE073-F5E6-4FE4-8B08-C61A6489B23D}"/>
      </w:docPartPr>
      <w:docPartBody>
        <w:p w:rsidR="00FD1295" w:rsidRDefault="00FD1295" w:rsidP="00FD1295">
          <w:pPr>
            <w:pStyle w:val="CFAA42B6308246BD82AE7B4B11C3399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E668D234BC24E38BA56707F82C526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98FFCE-B747-467B-801F-BC662BF23972}"/>
      </w:docPartPr>
      <w:docPartBody>
        <w:p w:rsidR="00FD1295" w:rsidRDefault="00FD1295" w:rsidP="00FD1295">
          <w:pPr>
            <w:pStyle w:val="2E668D234BC24E38BA56707F82C5264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EEB786C5A8543AA8043A639FB3C1B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E9033B7-FDEB-45CE-95E0-2D52B4F1697F}"/>
      </w:docPartPr>
      <w:docPartBody>
        <w:p w:rsidR="00FD1295" w:rsidRDefault="00FD1295" w:rsidP="00FD1295">
          <w:pPr>
            <w:pStyle w:val="3EEB786C5A8543AA8043A639FB3C1B7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90145964097433A83B7312E44A8DF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1BA12EB-3C78-4156-964D-5B58E4552945}"/>
      </w:docPartPr>
      <w:docPartBody>
        <w:p w:rsidR="00FD1295" w:rsidRDefault="00FD1295" w:rsidP="00FD1295">
          <w:pPr>
            <w:pStyle w:val="390145964097433A83B7312E44A8DF0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02C70BA9645446FA221C7B128DC23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DA568E-BE76-41D1-861B-D61A5FC37CB7}"/>
      </w:docPartPr>
      <w:docPartBody>
        <w:p w:rsidR="00FD1295" w:rsidRDefault="00FD1295" w:rsidP="00FD1295">
          <w:pPr>
            <w:pStyle w:val="D02C70BA9645446FA221C7B128DC23A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2238E4649004FEF8A89BB621FC837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F424BD-1C66-4E4F-8518-FD820EEB5608}"/>
      </w:docPartPr>
      <w:docPartBody>
        <w:p w:rsidR="00FD1295" w:rsidRDefault="00FD1295" w:rsidP="00FD1295">
          <w:pPr>
            <w:pStyle w:val="C2238E4649004FEF8A89BB621FC8379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8375B825FF94E9DA45D0D3A293965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5119244-07AC-4A17-A3E0-D52ED811FC27}"/>
      </w:docPartPr>
      <w:docPartBody>
        <w:p w:rsidR="00FD1295" w:rsidRDefault="00FD1295" w:rsidP="00FD1295">
          <w:pPr>
            <w:pStyle w:val="F8375B825FF94E9DA45D0D3A2939656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260E3C3731C4856BD2B7E7448D4F49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7EB221-1751-44E3-9744-814FB43C948B}"/>
      </w:docPartPr>
      <w:docPartBody>
        <w:p w:rsidR="00FD1295" w:rsidRDefault="00FD1295" w:rsidP="00FD1295">
          <w:pPr>
            <w:pStyle w:val="F260E3C3731C4856BD2B7E7448D4F49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60AF4964CED41A3B10C8DABF59B14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E2E5C2B-ACB1-4E0D-B153-D83ADD112188}"/>
      </w:docPartPr>
      <w:docPartBody>
        <w:p w:rsidR="00FD1295" w:rsidRDefault="00FD1295" w:rsidP="00FD1295">
          <w:pPr>
            <w:pStyle w:val="560AF4964CED41A3B10C8DABF59B14C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4C3D34C52CC400F86F1EF250991C4D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AF6A09-C946-456D-B7A7-7A2094738FD1}"/>
      </w:docPartPr>
      <w:docPartBody>
        <w:p w:rsidR="00FD1295" w:rsidRDefault="00FD1295" w:rsidP="00FD1295">
          <w:pPr>
            <w:pStyle w:val="14C3D34C52CC400F86F1EF250991C4D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34FAF9814BE45B68008941E59BD76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B6D5E-A6E9-4384-B71A-14446C4310B6}"/>
      </w:docPartPr>
      <w:docPartBody>
        <w:p w:rsidR="00FD1295" w:rsidRDefault="00FD1295" w:rsidP="00FD1295">
          <w:pPr>
            <w:pStyle w:val="134FAF9814BE45B68008941E59BD761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28F37FE86FC424FA8E2BB7B3CF15E9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83D2B2-A526-4EED-A4DD-68BC19391CB3}"/>
      </w:docPartPr>
      <w:docPartBody>
        <w:p w:rsidR="00FD1295" w:rsidRDefault="00FD1295" w:rsidP="00FD1295">
          <w:pPr>
            <w:pStyle w:val="A28F37FE86FC424FA8E2BB7B3CF15E9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649BCB55D104EA6A54D7C4B748F5C7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945991-CA0E-4802-BA7D-6415C16B7EE0}"/>
      </w:docPartPr>
      <w:docPartBody>
        <w:p w:rsidR="00FD1295" w:rsidRDefault="00FD1295" w:rsidP="00FD1295">
          <w:pPr>
            <w:pStyle w:val="0649BCB55D104EA6A54D7C4B748F5C7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212B5DB71E64FA9A025B7236EAD23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9EA81DC-1944-4DED-831F-E37C74D1EDA7}"/>
      </w:docPartPr>
      <w:docPartBody>
        <w:p w:rsidR="00FD1295" w:rsidRDefault="00FD1295" w:rsidP="00FD1295">
          <w:pPr>
            <w:pStyle w:val="2212B5DB71E64FA9A025B7236EAD23F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9FD6A20D6A540FABA05075DB943A95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961D78-B2E3-4292-96AF-5C14AF331AC2}"/>
      </w:docPartPr>
      <w:docPartBody>
        <w:p w:rsidR="00FD1295" w:rsidRDefault="00FD1295" w:rsidP="00FD1295">
          <w:pPr>
            <w:pStyle w:val="29FD6A20D6A540FABA05075DB943A95E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23CC9B1920FE4B90A4FC444478B1E9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7B342-233E-449D-B403-5F7ED2EAB106}"/>
      </w:docPartPr>
      <w:docPartBody>
        <w:p w:rsidR="00FD1295" w:rsidRDefault="00FD1295" w:rsidP="00FD1295">
          <w:pPr>
            <w:pStyle w:val="23CC9B1920FE4B90A4FC444478B1E9E8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2560325D826C44439721B359DD4839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EA25F3-ABD1-4625-A1AC-BF675F6FF44B}"/>
      </w:docPartPr>
      <w:docPartBody>
        <w:p w:rsidR="00FD1295" w:rsidRDefault="00FD1295" w:rsidP="00FD1295">
          <w:pPr>
            <w:pStyle w:val="2560325D826C44439721B359DD4839E2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0B025AF8D3C9442DBE26FEC4B6843B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F1DD528-78A1-424A-A07E-491C58C6360A}"/>
      </w:docPartPr>
      <w:docPartBody>
        <w:p w:rsidR="00FD1295" w:rsidRDefault="00FD1295" w:rsidP="00FD1295">
          <w:pPr>
            <w:pStyle w:val="0B025AF8D3C9442DBE26FEC4B6843B10"/>
          </w:pPr>
          <w:r w:rsidRPr="0067173C">
            <w:rPr>
              <w:rStyle w:val="Textodelmarcadordeposicin"/>
              <w:rFonts w:ascii="Didact Gothic" w:hAnsi="Didact Gothic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EAC5609D4C12468595D1A4F27E7BB5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0DCDA5A-931C-434C-BAAC-A2C6A8D2A0BB}"/>
      </w:docPartPr>
      <w:docPartBody>
        <w:p w:rsidR="00FD1295" w:rsidRDefault="00FD1295" w:rsidP="00FD1295">
          <w:pPr>
            <w:pStyle w:val="EAC5609D4C12468595D1A4F27E7BB5B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FFAF5CE75C14CF39B61CC071422CD1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754A242-15AF-4CE6-9C81-9BAF12B93ABC}"/>
      </w:docPartPr>
      <w:docPartBody>
        <w:p w:rsidR="00FD1295" w:rsidRDefault="00FD1295" w:rsidP="00FD1295">
          <w:pPr>
            <w:pStyle w:val="6FFAF5CE75C14CF39B61CC071422CD1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0368B7521E74F669A07D11CB67302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9A6AD6-EB7D-4D32-9194-8ECB1AC857B4}"/>
      </w:docPartPr>
      <w:docPartBody>
        <w:p w:rsidR="00FD1295" w:rsidRDefault="00FD1295" w:rsidP="00FD1295">
          <w:pPr>
            <w:pStyle w:val="00368B7521E74F669A07D11CB6730263"/>
          </w:pPr>
          <w:r w:rsidRPr="00651ABA">
            <w:rPr>
              <w:rStyle w:val="Textodelmarcadordeposicin"/>
            </w:rPr>
            <w:t>Elija un elemento.</w:t>
          </w:r>
        </w:p>
      </w:docPartBody>
    </w:docPart>
    <w:docPart>
      <w:docPartPr>
        <w:name w:val="FF228A7CA42347818D1E26C8ED22FF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CE8CDE-6328-4B3B-A10F-4CAA493F6E93}"/>
      </w:docPartPr>
      <w:docPartBody>
        <w:p w:rsidR="00FD1295" w:rsidRDefault="00FD1295" w:rsidP="00FD1295">
          <w:pPr>
            <w:pStyle w:val="FF228A7CA42347818D1E26C8ED22FFB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FF321826DAF4A8F8728DC5AB62E391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C4B549-460C-4E7B-A571-1C948A48E628}"/>
      </w:docPartPr>
      <w:docPartBody>
        <w:p w:rsidR="00FD1295" w:rsidRDefault="00FD1295" w:rsidP="00FD1295">
          <w:pPr>
            <w:pStyle w:val="3FF321826DAF4A8F8728DC5AB62E391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E2867F6B2F44D649161CF1F9BE1AF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BD0622-0221-49A9-A4DA-9F23FD4D6014}"/>
      </w:docPartPr>
      <w:docPartBody>
        <w:p w:rsidR="00FD1295" w:rsidRDefault="00FD1295" w:rsidP="00FD1295">
          <w:pPr>
            <w:pStyle w:val="2E2867F6B2F44D649161CF1F9BE1AFA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144ED1ABE6C4EE694ABCE39BCD2D2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257AAF-ECCC-4A28-A5DD-F80695BF7AFD}"/>
      </w:docPartPr>
      <w:docPartBody>
        <w:p w:rsidR="00FD1295" w:rsidRDefault="00FD1295" w:rsidP="00FD1295">
          <w:pPr>
            <w:pStyle w:val="D144ED1ABE6C4EE694ABCE39BCD2D27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B30DD8AEC09423CABE8E76E1071AE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C65364-A0EC-4733-9BD7-83F173AB9152}"/>
      </w:docPartPr>
      <w:docPartBody>
        <w:p w:rsidR="00FD1295" w:rsidRDefault="00FD1295" w:rsidP="00FD1295">
          <w:pPr>
            <w:pStyle w:val="FB30DD8AEC09423CABE8E76E1071AE4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BD00A12C50F4831B66AA3A194D34F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A28CA81-9183-44E9-BD01-B0C465250954}"/>
      </w:docPartPr>
      <w:docPartBody>
        <w:p w:rsidR="00FD1295" w:rsidRDefault="00FD1295" w:rsidP="00FD1295">
          <w:pPr>
            <w:pStyle w:val="9BD00A12C50F4831B66AA3A194D34F1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1D31146AEEC4A0093CDD6751515DD9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49C5A4-D2D8-4443-82C7-831945972267}"/>
      </w:docPartPr>
      <w:docPartBody>
        <w:p w:rsidR="00FD1295" w:rsidRDefault="00FD1295" w:rsidP="00FD1295">
          <w:pPr>
            <w:pStyle w:val="C1D31146AEEC4A0093CDD6751515DD9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FC18944FE454C33B15B5613C98A83B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6822C4-9C89-4211-B335-04D3B9E166BF}"/>
      </w:docPartPr>
      <w:docPartBody>
        <w:p w:rsidR="00FD1295" w:rsidRDefault="00FD1295" w:rsidP="00FD1295">
          <w:pPr>
            <w:pStyle w:val="BFC18944FE454C33B15B5613C98A83B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2160961FE3F491395A6B3A6070DAAC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C90847-32DA-4530-B006-CD7741073AB2}"/>
      </w:docPartPr>
      <w:docPartBody>
        <w:p w:rsidR="00FD1295" w:rsidRDefault="00FD1295" w:rsidP="00FD1295">
          <w:pPr>
            <w:pStyle w:val="12160961FE3F491395A6B3A6070DAAC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46224CB5DE244CD94FCD077D0982DB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E634E40-95C6-431F-B936-CAC61A6B4A07}"/>
      </w:docPartPr>
      <w:docPartBody>
        <w:p w:rsidR="00FD1295" w:rsidRDefault="00FD1295" w:rsidP="00FD1295">
          <w:pPr>
            <w:pStyle w:val="546224CB5DE244CD94FCD077D0982DB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75994600DB04E86B0F8776019EE4CD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ACEA9C9-E09E-4265-AAB3-022D2FBA7138}"/>
      </w:docPartPr>
      <w:docPartBody>
        <w:p w:rsidR="00FD1295" w:rsidRDefault="00FD1295" w:rsidP="00FD1295">
          <w:pPr>
            <w:pStyle w:val="175994600DB04E86B0F8776019EE4CD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8AE29BD64694292B523EBFAD0482E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249AA9-D8B5-4C70-8790-0DAC92358075}"/>
      </w:docPartPr>
      <w:docPartBody>
        <w:p w:rsidR="00FD1295" w:rsidRDefault="00FD1295" w:rsidP="00FD1295">
          <w:pPr>
            <w:pStyle w:val="A8AE29BD64694292B523EBFAD0482EE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28BA1033F63547178DF3CA609E5FFB7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4557A15-84DD-4951-AD34-8799F05C2CB2}"/>
      </w:docPartPr>
      <w:docPartBody>
        <w:p w:rsidR="00FD1295" w:rsidRDefault="00FD1295" w:rsidP="00FD1295">
          <w:pPr>
            <w:pStyle w:val="28BA1033F63547178DF3CA609E5FFB7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1749D369C234DFB9FA98766768438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3FC920-DB80-41DE-9FC0-8C4712E6E5D8}"/>
      </w:docPartPr>
      <w:docPartBody>
        <w:p w:rsidR="00FD1295" w:rsidRDefault="00FD1295" w:rsidP="00FD1295">
          <w:pPr>
            <w:pStyle w:val="B1749D369C234DFB9FA987667684387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1DCB996AAE54630982CE40372F7D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D5B969-DEDE-4B54-9E5B-BD1AA7CBBF16}"/>
      </w:docPartPr>
      <w:docPartBody>
        <w:p w:rsidR="00FD1295" w:rsidRDefault="00FD1295" w:rsidP="00FD1295">
          <w:pPr>
            <w:pStyle w:val="C1DCB996AAE54630982CE40372F7D28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1FC34C5F62D4337A6DE656EDE4AAC5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694145D-C7E1-4815-8771-364D021F453A}"/>
      </w:docPartPr>
      <w:docPartBody>
        <w:p w:rsidR="00FD1295" w:rsidRDefault="00FD1295" w:rsidP="00FD1295">
          <w:pPr>
            <w:pStyle w:val="31FC34C5F62D4337A6DE656EDE4AAC5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EA8089B5E844EA29DC66B58F6948B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8A1499-0CF4-4E7C-9817-3F4801F0E4A4}"/>
      </w:docPartPr>
      <w:docPartBody>
        <w:p w:rsidR="00FD1295" w:rsidRDefault="00FD1295" w:rsidP="00FD1295">
          <w:pPr>
            <w:pStyle w:val="7EA8089B5E844EA29DC66B58F6948B3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D305252E5F04CF0A62DD7E7AF2296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63470C-936B-4B79-B4A2-A799CED0AF03}"/>
      </w:docPartPr>
      <w:docPartBody>
        <w:p w:rsidR="00FD1295" w:rsidRDefault="00FD1295" w:rsidP="00FD1295">
          <w:pPr>
            <w:pStyle w:val="CD305252E5F04CF0A62DD7E7AF2296B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CBB5831AE1E646AC8EE7EC8CFD30403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25F1BC4-CBF7-40DF-AC13-12A200C77A8F}"/>
      </w:docPartPr>
      <w:docPartBody>
        <w:p w:rsidR="00FD1295" w:rsidRDefault="00FD1295" w:rsidP="00FD1295">
          <w:pPr>
            <w:pStyle w:val="CBB5831AE1E646AC8EE7EC8CFD304032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B27171D424C41E8B51F4770C16CE2D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6662F5-5EEE-4C98-9810-DFA115A913A5}"/>
      </w:docPartPr>
      <w:docPartBody>
        <w:p w:rsidR="00FD1295" w:rsidRDefault="00FD1295" w:rsidP="00FD1295">
          <w:pPr>
            <w:pStyle w:val="AB27171D424C41E8B51F4770C16CE2D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2057B3C6AAE4907B8A8ECEA8EC9DF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1C4434-AC08-4AAD-8295-FAB4A0AF5C0B}"/>
      </w:docPartPr>
      <w:docPartBody>
        <w:p w:rsidR="00FD1295" w:rsidRDefault="00FD1295" w:rsidP="00FD1295">
          <w:pPr>
            <w:pStyle w:val="A2057B3C6AAE4907B8A8ECEA8EC9DF14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80B8DBFC6D141E0A0CE116522B2D8D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4D273FB-5CC2-48AA-AA54-3C11C1F9C923}"/>
      </w:docPartPr>
      <w:docPartBody>
        <w:p w:rsidR="00FD1295" w:rsidRDefault="00FD1295" w:rsidP="00FD1295">
          <w:pPr>
            <w:pStyle w:val="980B8DBFC6D141E0A0CE116522B2D8D6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D0E69004E234A8C964DA9427967AC0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70A7B2-0E30-4AAC-B2F3-5C606286235E}"/>
      </w:docPartPr>
      <w:docPartBody>
        <w:p w:rsidR="00FD1295" w:rsidRDefault="00FD1295" w:rsidP="00FD1295">
          <w:pPr>
            <w:pStyle w:val="3D0E69004E234A8C964DA9427967AC0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AC0ED9206D4445F8FA8212E067F1E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133835B-A320-4EE2-89A4-7A21CD708DFA}"/>
      </w:docPartPr>
      <w:docPartBody>
        <w:p w:rsidR="00FD1295" w:rsidRDefault="00FD1295" w:rsidP="00FD1295">
          <w:pPr>
            <w:pStyle w:val="FAC0ED9206D4445F8FA8212E067F1EF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B967E70C3604361B1300604AEE6AE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22E1C4-9BFC-4523-BE70-FECDD341898D}"/>
      </w:docPartPr>
      <w:docPartBody>
        <w:p w:rsidR="00FD1295" w:rsidRDefault="00FD1295" w:rsidP="00FD1295">
          <w:pPr>
            <w:pStyle w:val="6B967E70C3604361B1300604AEE6AE1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D691CB64CE241E59BB22F9FA561292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F3D9F1-6CF0-4D37-B1C4-C3E349715557}"/>
      </w:docPartPr>
      <w:docPartBody>
        <w:p w:rsidR="00FD1295" w:rsidRDefault="00FD1295" w:rsidP="00FD1295">
          <w:pPr>
            <w:pStyle w:val="4D691CB64CE241E59BB22F9FA561292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16194508ED8449EAAE3FACC9CBA07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89E85B-1C86-4EA5-82EA-B39B9F2C1363}"/>
      </w:docPartPr>
      <w:docPartBody>
        <w:p w:rsidR="00FD1295" w:rsidRDefault="00FD1295" w:rsidP="00FD1295">
          <w:pPr>
            <w:pStyle w:val="916194508ED8449EAAE3FACC9CBA079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1E0BA80FB0F40579331C1FDEFFDB9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D88AEC0-7DE5-4416-9785-10F17D3F43BC}"/>
      </w:docPartPr>
      <w:docPartBody>
        <w:p w:rsidR="00FD1295" w:rsidRDefault="00FD1295" w:rsidP="00FD1295">
          <w:pPr>
            <w:pStyle w:val="B1E0BA80FB0F40579331C1FDEFFDB98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20A13AC18F04E7D887A96F29F76614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942A8A-7125-43A7-AB76-E05828FCFD73}"/>
      </w:docPartPr>
      <w:docPartBody>
        <w:p w:rsidR="00FD1295" w:rsidRDefault="00FD1295" w:rsidP="00FD1295">
          <w:pPr>
            <w:pStyle w:val="F20A13AC18F04E7D887A96F29F766147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  <w:docPart>
      <w:docPartPr>
        <w:name w:val="DCA7127BD9EF4B79BE0A0D5B700690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08C545B-B8CF-465C-9EAC-CA5D4216C956}"/>
      </w:docPartPr>
      <w:docPartBody>
        <w:p w:rsidR="00FD1295" w:rsidRDefault="00FD1295" w:rsidP="00FD1295">
          <w:pPr>
            <w:pStyle w:val="DCA7127BD9EF4B79BE0A0D5B700690B7"/>
          </w:pPr>
          <w:r w:rsidRPr="006B4183">
            <w:rPr>
              <w:rStyle w:val="Textodelmarcadordeposicin"/>
            </w:rPr>
            <w:t>Haga clic aquí para escribir texto.</w:t>
          </w:r>
        </w:p>
      </w:docPartBody>
    </w:docPart>
    <w:docPart>
      <w:docPartPr>
        <w:name w:val="5DA054E27ABE49DD86EDC13F953F32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2F0CF0-0489-4E7D-A741-0BE0691A5554}"/>
      </w:docPartPr>
      <w:docPartBody>
        <w:p w:rsidR="00FD1295" w:rsidRDefault="00FD1295" w:rsidP="00FD1295">
          <w:pPr>
            <w:pStyle w:val="5DA054E27ABE49DD86EDC13F953F3215"/>
          </w:pPr>
          <w:r w:rsidRPr="00FF4C82">
            <w:rPr>
              <w:rStyle w:val="Textodelmarcadordeposicin"/>
              <w:rFonts w:ascii="Didact Gothic" w:eastAsiaTheme="minorHAnsi" w:hAnsi="Didact Gothic"/>
            </w:rPr>
            <w:t>Haga clic aquí para escribir texto.</w:t>
          </w:r>
        </w:p>
      </w:docPartBody>
    </w:docPart>
    <w:docPart>
      <w:docPartPr>
        <w:name w:val="B1A0349A16814F9484370A69676C510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75924A-8222-4922-9527-BC0E25ABA914}"/>
      </w:docPartPr>
      <w:docPartBody>
        <w:p w:rsidR="00FD1295" w:rsidRDefault="00FD1295" w:rsidP="00FD1295">
          <w:pPr>
            <w:pStyle w:val="B1A0349A16814F9484370A69676C510B"/>
          </w:pPr>
          <w:r w:rsidRPr="0067173C">
            <w:rPr>
              <w:rStyle w:val="Textodelmarcadordeposicin"/>
              <w:rFonts w:ascii="Didact Gothic" w:hAnsi="Didact Gothic"/>
              <w:sz w:val="18"/>
              <w:szCs w:val="18"/>
            </w:rPr>
            <w:t>Haga clic aquí para escribir texto.</w:t>
          </w:r>
        </w:p>
      </w:docPartBody>
    </w:docPart>
    <w:docPart>
      <w:docPartPr>
        <w:name w:val="312CDDD6473E406B8E672E34318B767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DC5EC2-CC5A-405D-8C20-795B5970BEDE}"/>
      </w:docPartPr>
      <w:docPartBody>
        <w:p w:rsidR="00FD1295" w:rsidRDefault="00FD1295" w:rsidP="00FD1295">
          <w:pPr>
            <w:pStyle w:val="312CDDD6473E406B8E672E34318B767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33FCEAD616654A49BB48E033449D934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10FB21-1F8F-4A18-AB89-69DA894CA3FE}"/>
      </w:docPartPr>
      <w:docPartBody>
        <w:p w:rsidR="00FD1295" w:rsidRDefault="00FD1295" w:rsidP="00FD1295">
          <w:pPr>
            <w:pStyle w:val="33FCEAD616654A49BB48E033449D934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92A8937562A4356ADDC1F96820A39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7B7460E-DCF3-4E23-B4B3-B5BBD297CD59}"/>
      </w:docPartPr>
      <w:docPartBody>
        <w:p w:rsidR="00FD1295" w:rsidRDefault="00FD1295" w:rsidP="00FD1295">
          <w:pPr>
            <w:pStyle w:val="892A8937562A4356ADDC1F96820A39E0"/>
          </w:pPr>
          <w:r w:rsidRPr="00651ABA">
            <w:rPr>
              <w:rStyle w:val="Textodelmarcadordeposicin"/>
            </w:rPr>
            <w:t>Elija un elemento.</w:t>
          </w:r>
        </w:p>
      </w:docPartBody>
    </w:docPart>
    <w:docPart>
      <w:docPartPr>
        <w:name w:val="9B757532155E496CBE03DD41E27DE7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411620A-B2FF-4AFD-B024-283D373525D5}"/>
      </w:docPartPr>
      <w:docPartBody>
        <w:p w:rsidR="00FD1295" w:rsidRDefault="00FD1295" w:rsidP="00FD1295">
          <w:pPr>
            <w:pStyle w:val="9B757532155E496CBE03DD41E27DE75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5D0C320A63747D0BFB38A81A2528A7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DD9737-B439-4E5D-9A34-3A4376196724}"/>
      </w:docPartPr>
      <w:docPartBody>
        <w:p w:rsidR="00FD1295" w:rsidRDefault="00FD1295" w:rsidP="00FD1295">
          <w:pPr>
            <w:pStyle w:val="85D0C320A63747D0BFB38A81A2528A7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E900498257E4A2B87C635BDBDF737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EEFAF9-C65C-45F3-8DB8-BE9F230EBD2F}"/>
      </w:docPartPr>
      <w:docPartBody>
        <w:p w:rsidR="00FD1295" w:rsidRDefault="00FD1295" w:rsidP="00FD1295">
          <w:pPr>
            <w:pStyle w:val="5E900498257E4A2B87C635BDBDF737A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7C2C1A796680460BB9977C73378C57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818B79C-FA5A-474C-885C-2D66F9EFBE67}"/>
      </w:docPartPr>
      <w:docPartBody>
        <w:p w:rsidR="00FD1295" w:rsidRDefault="00FD1295" w:rsidP="00FD1295">
          <w:pPr>
            <w:pStyle w:val="7C2C1A796680460BB9977C73378C57F8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A7C0321D1BA462FB2630FACBA6A0BA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01622C-3E8C-45C2-A646-95A6AEAE18B9}"/>
      </w:docPartPr>
      <w:docPartBody>
        <w:p w:rsidR="00FD1295" w:rsidRDefault="00FD1295" w:rsidP="00FD1295">
          <w:pPr>
            <w:pStyle w:val="EA7C0321D1BA462FB2630FACBA6A0BAC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5AFE1D9695E4182BE4459BA88FE90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2639A9-D177-422D-B7ED-B8FB76695E1A}"/>
      </w:docPartPr>
      <w:docPartBody>
        <w:p w:rsidR="00FD1295" w:rsidRDefault="00FD1295" w:rsidP="00FD1295">
          <w:pPr>
            <w:pStyle w:val="A5AFE1D9695E4182BE4459BA88FE904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6545BDBC6C948C7BB5BA9FE4B692A3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70CDCC-FEC1-4B2B-A5BA-3BD543A25500}"/>
      </w:docPartPr>
      <w:docPartBody>
        <w:p w:rsidR="00FD1295" w:rsidRDefault="00FD1295" w:rsidP="00FD1295">
          <w:pPr>
            <w:pStyle w:val="86545BDBC6C948C7BB5BA9FE4B692A3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E819BAD33404163A1BD9AB5A79A19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C6C59-2A3D-48AD-A763-CBA8224573AC}"/>
      </w:docPartPr>
      <w:docPartBody>
        <w:p w:rsidR="00FD1295" w:rsidRDefault="00FD1295" w:rsidP="00FD1295">
          <w:pPr>
            <w:pStyle w:val="6E819BAD33404163A1BD9AB5A79A199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629DC6B1E4142BCA9724EAC09308B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3461E5-94F1-40E8-B615-687036495C42}"/>
      </w:docPartPr>
      <w:docPartBody>
        <w:p w:rsidR="00FD1295" w:rsidRDefault="00FD1295" w:rsidP="00FD1295">
          <w:pPr>
            <w:pStyle w:val="0629DC6B1E4142BCA9724EAC09308BE5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42CF2A74C4B42C99C2796572FC721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60A32B4-E181-47D8-AF7D-B8645DEF5689}"/>
      </w:docPartPr>
      <w:docPartBody>
        <w:p w:rsidR="00FD1295" w:rsidRDefault="00FD1295" w:rsidP="00FD1295">
          <w:pPr>
            <w:pStyle w:val="E42CF2A74C4B42C99C2796572FC7219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D474575C3AD4FA888A9BC949209F4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782D9B-2E2B-41A2-9F44-586F445519D7}"/>
      </w:docPartPr>
      <w:docPartBody>
        <w:p w:rsidR="00FD1295" w:rsidRDefault="00FD1295" w:rsidP="00FD1295">
          <w:pPr>
            <w:pStyle w:val="BD474575C3AD4FA888A9BC949209F41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4E7F192D550431E9D9B3E523B43D0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210B8ED-634D-40EB-BE0E-A401AD5789D7}"/>
      </w:docPartPr>
      <w:docPartBody>
        <w:p w:rsidR="00FD1295" w:rsidRDefault="00FD1295" w:rsidP="00FD1295">
          <w:pPr>
            <w:pStyle w:val="84E7F192D550431E9D9B3E523B43D00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E8A6D8F3085B42C49C0A8229C14D50F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1891F9-1C7C-4449-A9F0-B960486F04B0}"/>
      </w:docPartPr>
      <w:docPartBody>
        <w:p w:rsidR="00FD1295" w:rsidRDefault="00FD1295" w:rsidP="00FD1295">
          <w:pPr>
            <w:pStyle w:val="E8A6D8F3085B42C49C0A8229C14D50F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80556AE07EE548A9BB3807CF4D8585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C56D05-88FB-47C9-9D36-89152582C9EE}"/>
      </w:docPartPr>
      <w:docPartBody>
        <w:p w:rsidR="00FD1295" w:rsidRDefault="00FD1295" w:rsidP="00FD1295">
          <w:pPr>
            <w:pStyle w:val="80556AE07EE548A9BB3807CF4D8585CB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50C5E4E9F66F43EFB16D76DD32AC0D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7C27BD-5DDD-46DD-AD28-C06C34491628}"/>
      </w:docPartPr>
      <w:docPartBody>
        <w:p w:rsidR="00FD1295" w:rsidRDefault="00FD1295" w:rsidP="00FD1295">
          <w:pPr>
            <w:pStyle w:val="50C5E4E9F66F43EFB16D76DD32AC0DC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8693A39CDE2448BADDC7C6A19762D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02E1E5-C3D0-42FD-BED3-3FA77EF48CB4}"/>
      </w:docPartPr>
      <w:docPartBody>
        <w:p w:rsidR="00FD1295" w:rsidRDefault="00FD1295" w:rsidP="00FD1295">
          <w:pPr>
            <w:pStyle w:val="68693A39CDE2448BADDC7C6A19762D1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428F09389E054734A8B87BB69C08F9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733026-7608-4FC8-89F6-5511A3DB8835}"/>
      </w:docPartPr>
      <w:docPartBody>
        <w:p w:rsidR="00FD1295" w:rsidRDefault="00FD1295" w:rsidP="00FD1295">
          <w:pPr>
            <w:pStyle w:val="428F09389E054734A8B87BB69C08F9F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62CB2585DA44E7491058B639F85DA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11AA28-0CC4-4040-8D34-C93CF2816336}"/>
      </w:docPartPr>
      <w:docPartBody>
        <w:p w:rsidR="00FD1295" w:rsidRDefault="00FD1295" w:rsidP="00FD1295">
          <w:pPr>
            <w:pStyle w:val="062CB2585DA44E7491058B639F85DAC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677BC806610469F90D02EC2E26610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1AE8115-C0B8-4A58-9135-34352EC96BA3}"/>
      </w:docPartPr>
      <w:docPartBody>
        <w:p w:rsidR="00FD1295" w:rsidRDefault="00FD1295" w:rsidP="00FD1295">
          <w:pPr>
            <w:pStyle w:val="A677BC806610469F90D02EC2E26610D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A7B168DE7E264E49BC941B60D27BAE1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AE74F1-23EA-441F-BD87-6CF6AFA177F4}"/>
      </w:docPartPr>
      <w:docPartBody>
        <w:p w:rsidR="00FD1295" w:rsidRDefault="00FD1295" w:rsidP="00FD1295">
          <w:pPr>
            <w:pStyle w:val="A7B168DE7E264E49BC941B60D27BAE11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18A09D300C14D5795E0967C815C7E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D6A6567-7712-457B-BC38-8F5C5E0529F2}"/>
      </w:docPartPr>
      <w:docPartBody>
        <w:p w:rsidR="00FD1295" w:rsidRDefault="00FD1295" w:rsidP="00FD1295">
          <w:pPr>
            <w:pStyle w:val="D18A09D300C14D5795E0967C815C7E9F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1CE94CDDAA604A5C82C36E2F221DBA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2889D9-340E-4B65-89DF-55DCF9C18808}"/>
      </w:docPartPr>
      <w:docPartBody>
        <w:p w:rsidR="00FD1295" w:rsidRDefault="00FD1295" w:rsidP="00FD1295">
          <w:pPr>
            <w:pStyle w:val="1CE94CDDAA604A5C82C36E2F221DBAC9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6BF350DA729E4D5A83EB28776E49E2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AAAA20-9A34-47A3-9D17-A7BEF697EB1D}"/>
      </w:docPartPr>
      <w:docPartBody>
        <w:p w:rsidR="00FD1295" w:rsidRDefault="00FD1295" w:rsidP="00FD1295">
          <w:pPr>
            <w:pStyle w:val="6BF350DA729E4D5A83EB28776E49E297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9880A62D96CC4AE9BA1FC3F2D67D5E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9F2EED-35CD-4968-A723-D6F155CFC856}"/>
      </w:docPartPr>
      <w:docPartBody>
        <w:p w:rsidR="00FD1295" w:rsidRDefault="00FD1295" w:rsidP="00FD1295">
          <w:pPr>
            <w:pStyle w:val="9880A62D96CC4AE9BA1FC3F2D67D5E5D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D578037EBD9342C89A1CE0C93F83BD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305B51-5F69-4D92-9FF0-94635C1EC9CC}"/>
      </w:docPartPr>
      <w:docPartBody>
        <w:p w:rsidR="00FD1295" w:rsidRDefault="00FD1295" w:rsidP="00FD1295">
          <w:pPr>
            <w:pStyle w:val="D578037EBD9342C89A1CE0C93F83BDF3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06C0D19744C8408C83182B5EE0223AD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1EABE64-BD3C-4365-9301-5C90D653C778}"/>
      </w:docPartPr>
      <w:docPartBody>
        <w:p w:rsidR="00FD1295" w:rsidRDefault="00FD1295" w:rsidP="00FD1295">
          <w:pPr>
            <w:pStyle w:val="06C0D19744C8408C83182B5EE0223ADE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AF5DCFB69EC40188E0DB4D8404C21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60B019-9EE4-400A-A283-D16D7333976E}"/>
      </w:docPartPr>
      <w:docPartBody>
        <w:p w:rsidR="00FD1295" w:rsidRDefault="00FD1295" w:rsidP="00FD1295">
          <w:pPr>
            <w:pStyle w:val="BAF5DCFB69EC40188E0DB4D8404C2190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B2100779D8DB4771A3C35AB0A5805B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AEB2AB8-8F90-4BC3-8495-0BBE83F6CC9B}"/>
      </w:docPartPr>
      <w:docPartBody>
        <w:p w:rsidR="00FD1295" w:rsidRDefault="00FD1295" w:rsidP="00FD1295">
          <w:pPr>
            <w:pStyle w:val="B2100779D8DB4771A3C35AB0A5805BBA"/>
          </w:pPr>
          <w:r w:rsidRPr="006B4183">
            <w:rPr>
              <w:rStyle w:val="Textodelmarcadordeposicin"/>
            </w:rPr>
            <w:t>Elija un elemento.</w:t>
          </w:r>
        </w:p>
      </w:docPartBody>
    </w:docPart>
    <w:docPart>
      <w:docPartPr>
        <w:name w:val="F75F5CC7F9E6437097A6ED436C9CAA4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3C83934-461B-47E2-9161-52F9D5949D04}"/>
      </w:docPartPr>
      <w:docPartBody>
        <w:p w:rsidR="00FD1295" w:rsidRDefault="00FD1295" w:rsidP="00FD1295">
          <w:pPr>
            <w:pStyle w:val="F75F5CC7F9E6437097A6ED436C9CAA4A"/>
          </w:pPr>
          <w:r w:rsidRPr="006B4183">
            <w:rPr>
              <w:rStyle w:val="Textodelmarcadordeposicin"/>
            </w:rPr>
            <w:t>Haga clic aquí para escribir una fecha.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Didact Gothic">
    <w:altName w:val="Times New Roman"/>
    <w:panose1 w:val="02000603000000000000"/>
    <w:charset w:val="00"/>
    <w:family w:val="auto"/>
    <w:pitch w:val="variable"/>
    <w:sig w:usb0="E00002FF" w:usb1="0000000A" w:usb2="00000000" w:usb3="00000000" w:csb0="0000009F" w:csb1="00000000"/>
  </w:font>
  <w:font w:name="Tahoma-Bold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revisionView w:inkAnnotations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5BA1"/>
    <w:rsid w:val="00181B85"/>
    <w:rsid w:val="001A6632"/>
    <w:rsid w:val="002176EC"/>
    <w:rsid w:val="00321C2B"/>
    <w:rsid w:val="00342621"/>
    <w:rsid w:val="003C593B"/>
    <w:rsid w:val="005D1507"/>
    <w:rsid w:val="00642794"/>
    <w:rsid w:val="007B40D0"/>
    <w:rsid w:val="007E3D8B"/>
    <w:rsid w:val="0082125C"/>
    <w:rsid w:val="00851ED1"/>
    <w:rsid w:val="0092514F"/>
    <w:rsid w:val="00925DF8"/>
    <w:rsid w:val="0094778F"/>
    <w:rsid w:val="00B6531B"/>
    <w:rsid w:val="00CE6B6A"/>
    <w:rsid w:val="00D0545E"/>
    <w:rsid w:val="00D75BA1"/>
    <w:rsid w:val="00D919D4"/>
    <w:rsid w:val="00DF05C4"/>
    <w:rsid w:val="00EE3F28"/>
    <w:rsid w:val="00FD1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CL" w:eastAsia="es-C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FD1295"/>
    <w:rPr>
      <w:color w:val="808080"/>
    </w:rPr>
  </w:style>
  <w:style w:type="paragraph" w:customStyle="1" w:styleId="319E74B8E92F4E83B81770E02E09325F">
    <w:name w:val="319E74B8E92F4E83B81770E02E09325F"/>
    <w:rsid w:val="00D75BA1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 w:bidi="he-IL"/>
    </w:rPr>
  </w:style>
  <w:style w:type="paragraph" w:customStyle="1" w:styleId="2BA870F6063B428BAA06A579F8F90C05">
    <w:name w:val="2BA870F6063B428BAA06A579F8F90C05"/>
    <w:rsid w:val="00D75BA1"/>
  </w:style>
  <w:style w:type="paragraph" w:customStyle="1" w:styleId="335DA64F09494BE59EB38B3904E41B68">
    <w:name w:val="335DA64F09494BE59EB38B3904E41B68"/>
    <w:rsid w:val="00D75BA1"/>
  </w:style>
  <w:style w:type="paragraph" w:customStyle="1" w:styleId="83E435141F7E467EB5CA9D7ECD16DB3A">
    <w:name w:val="83E435141F7E467EB5CA9D7ECD16DB3A"/>
    <w:rsid w:val="00D75BA1"/>
  </w:style>
  <w:style w:type="paragraph" w:customStyle="1" w:styleId="112FB9A9213E4FF39E52D499492148D5">
    <w:name w:val="112FB9A9213E4FF39E52D499492148D5"/>
    <w:rsid w:val="00D75BA1"/>
  </w:style>
  <w:style w:type="paragraph" w:customStyle="1" w:styleId="71C6F03B11C147A3904B3A1D14BAB3C2">
    <w:name w:val="71C6F03B11C147A3904B3A1D14BAB3C2"/>
    <w:rsid w:val="00D75BA1"/>
  </w:style>
  <w:style w:type="paragraph" w:customStyle="1" w:styleId="B6F237CFB7C24BCA8F7CFB0C072DFD22">
    <w:name w:val="B6F237CFB7C24BCA8F7CFB0C072DFD22"/>
    <w:rsid w:val="00D75BA1"/>
  </w:style>
  <w:style w:type="paragraph" w:customStyle="1" w:styleId="BA7F0BB02D7A40E8A5FD3E8CB3C6C59F">
    <w:name w:val="BA7F0BB02D7A40E8A5FD3E8CB3C6C59F"/>
    <w:rsid w:val="00D75BA1"/>
  </w:style>
  <w:style w:type="paragraph" w:customStyle="1" w:styleId="D2272D53E09440409F6F42A739F49FC1">
    <w:name w:val="D2272D53E09440409F6F42A739F49FC1"/>
    <w:rsid w:val="00D75BA1"/>
  </w:style>
  <w:style w:type="paragraph" w:customStyle="1" w:styleId="3CE44F57DDD94B40BFB40D39AA46C8E6">
    <w:name w:val="3CE44F57DDD94B40BFB40D39AA46C8E6"/>
    <w:rsid w:val="00D75BA1"/>
  </w:style>
  <w:style w:type="paragraph" w:customStyle="1" w:styleId="BDA57AAA0D4145A9B1FE9A64A0BBF02C">
    <w:name w:val="BDA57AAA0D4145A9B1FE9A64A0BBF02C"/>
    <w:rsid w:val="00D75BA1"/>
  </w:style>
  <w:style w:type="paragraph" w:customStyle="1" w:styleId="8B29B5FE620346D79621DF2C50639ACA">
    <w:name w:val="8B29B5FE620346D79621DF2C50639ACA"/>
    <w:rsid w:val="00D75BA1"/>
  </w:style>
  <w:style w:type="paragraph" w:customStyle="1" w:styleId="BED5BF0A38C24BDEA0079660487F2C3C">
    <w:name w:val="BED5BF0A38C24BDEA0079660487F2C3C"/>
    <w:rsid w:val="00D75BA1"/>
  </w:style>
  <w:style w:type="paragraph" w:customStyle="1" w:styleId="B7AF9695AAF64BF196E645BAE03C31B1">
    <w:name w:val="B7AF9695AAF64BF196E645BAE03C31B1"/>
    <w:rsid w:val="00D75BA1"/>
  </w:style>
  <w:style w:type="paragraph" w:customStyle="1" w:styleId="6E03427330E94A9D9DD34883CB6636D5">
    <w:name w:val="6E03427330E94A9D9DD34883CB6636D5"/>
    <w:rsid w:val="00D75BA1"/>
  </w:style>
  <w:style w:type="paragraph" w:customStyle="1" w:styleId="F61140C488374170B4B6F7B33D68AA15">
    <w:name w:val="F61140C488374170B4B6F7B33D68AA15"/>
    <w:rsid w:val="00D75BA1"/>
  </w:style>
  <w:style w:type="paragraph" w:customStyle="1" w:styleId="86CE5C17F33746568A41D4716B83B1B6">
    <w:name w:val="86CE5C17F33746568A41D4716B83B1B6"/>
    <w:rsid w:val="00D75BA1"/>
  </w:style>
  <w:style w:type="paragraph" w:customStyle="1" w:styleId="8DF8161EAA334CB0B68EB18CAEA54D52">
    <w:name w:val="8DF8161EAA334CB0B68EB18CAEA54D52"/>
    <w:rsid w:val="00D75BA1"/>
  </w:style>
  <w:style w:type="paragraph" w:customStyle="1" w:styleId="F3496B5A93EB484E95A818694640799B">
    <w:name w:val="F3496B5A93EB484E95A818694640799B"/>
    <w:rsid w:val="00D75BA1"/>
  </w:style>
  <w:style w:type="paragraph" w:customStyle="1" w:styleId="28E1585C226C44AA9B5CE8687A6A8B80">
    <w:name w:val="28E1585C226C44AA9B5CE8687A6A8B80"/>
    <w:rsid w:val="00D75BA1"/>
  </w:style>
  <w:style w:type="paragraph" w:customStyle="1" w:styleId="C926CE52997C43DEAB2AC266346AFFAD">
    <w:name w:val="C926CE52997C43DEAB2AC266346AFFAD"/>
    <w:rsid w:val="00D75BA1"/>
  </w:style>
  <w:style w:type="paragraph" w:customStyle="1" w:styleId="D4872F8803EB4234ADB1841189F8F793">
    <w:name w:val="D4872F8803EB4234ADB1841189F8F793"/>
    <w:rsid w:val="00D75BA1"/>
  </w:style>
  <w:style w:type="paragraph" w:customStyle="1" w:styleId="009DBA2BCA1B42B4A2ECE009602FEDC6">
    <w:name w:val="009DBA2BCA1B42B4A2ECE009602FEDC6"/>
    <w:rsid w:val="00D75BA1"/>
  </w:style>
  <w:style w:type="paragraph" w:customStyle="1" w:styleId="8D02415923024D4AA05E6DCBC7E91738">
    <w:name w:val="8D02415923024D4AA05E6DCBC7E91738"/>
    <w:rsid w:val="00D75BA1"/>
  </w:style>
  <w:style w:type="paragraph" w:customStyle="1" w:styleId="F3DF7B43C7824207A6C4036898DB0347">
    <w:name w:val="F3DF7B43C7824207A6C4036898DB0347"/>
    <w:rsid w:val="00D75BA1"/>
  </w:style>
  <w:style w:type="paragraph" w:customStyle="1" w:styleId="1172F8A8A61D4D75A9A98637E71AB96D">
    <w:name w:val="1172F8A8A61D4D75A9A98637E71AB96D"/>
    <w:rsid w:val="00D75BA1"/>
  </w:style>
  <w:style w:type="paragraph" w:customStyle="1" w:styleId="F90428A4A9484298B9E15A616F7F67F2">
    <w:name w:val="F90428A4A9484298B9E15A616F7F67F2"/>
    <w:rsid w:val="00D75BA1"/>
  </w:style>
  <w:style w:type="paragraph" w:customStyle="1" w:styleId="D96E89432FF9428B8FAD6BDA56F5B05A">
    <w:name w:val="D96E89432FF9428B8FAD6BDA56F5B05A"/>
    <w:rsid w:val="00D75BA1"/>
  </w:style>
  <w:style w:type="paragraph" w:customStyle="1" w:styleId="DD3CBE7F7AEF43F083D670E6ECC71582">
    <w:name w:val="DD3CBE7F7AEF43F083D670E6ECC71582"/>
    <w:rsid w:val="00D75BA1"/>
  </w:style>
  <w:style w:type="paragraph" w:customStyle="1" w:styleId="74F374CE9F8E481DB6FE8E5F4878D5B0">
    <w:name w:val="74F374CE9F8E481DB6FE8E5F4878D5B0"/>
    <w:rsid w:val="00D75BA1"/>
  </w:style>
  <w:style w:type="paragraph" w:customStyle="1" w:styleId="68B81AD8469C449398F46EA4C065EAB5">
    <w:name w:val="68B81AD8469C449398F46EA4C065EAB5"/>
    <w:rsid w:val="00D75BA1"/>
  </w:style>
  <w:style w:type="paragraph" w:customStyle="1" w:styleId="B4705016A4F146B993A627C1C86D6AFD">
    <w:name w:val="B4705016A4F146B993A627C1C86D6AFD"/>
    <w:rsid w:val="00D75BA1"/>
  </w:style>
  <w:style w:type="paragraph" w:customStyle="1" w:styleId="28CC083EE1FA4B298F74B3F75825BDB3">
    <w:name w:val="28CC083EE1FA4B298F74B3F75825BDB3"/>
    <w:rsid w:val="001A6632"/>
  </w:style>
  <w:style w:type="paragraph" w:customStyle="1" w:styleId="80E61CB5AB9443B2AAB26762C164CFF6">
    <w:name w:val="80E61CB5AB9443B2AAB26762C164CFF6"/>
    <w:rsid w:val="001A6632"/>
  </w:style>
  <w:style w:type="paragraph" w:customStyle="1" w:styleId="11E8717ACC3B4B22AA0E8639306E4D0B">
    <w:name w:val="11E8717ACC3B4B22AA0E8639306E4D0B"/>
    <w:rsid w:val="001A6632"/>
  </w:style>
  <w:style w:type="paragraph" w:customStyle="1" w:styleId="B4801F4AC91D494CA45D7D3384109612">
    <w:name w:val="B4801F4AC91D494CA45D7D3384109612"/>
    <w:rsid w:val="00DF05C4"/>
  </w:style>
  <w:style w:type="paragraph" w:customStyle="1" w:styleId="C3C8E7451DB54B96A550E0C829C6139D">
    <w:name w:val="C3C8E7451DB54B96A550E0C829C6139D"/>
    <w:rsid w:val="00DF05C4"/>
  </w:style>
  <w:style w:type="paragraph" w:customStyle="1" w:styleId="E22E573A0B454BDD80322E3B7B1828DE">
    <w:name w:val="E22E573A0B454BDD80322E3B7B1828DE"/>
    <w:rsid w:val="00DF05C4"/>
  </w:style>
  <w:style w:type="paragraph" w:customStyle="1" w:styleId="31485B84946243A4B8C6798BFB9CA5F8">
    <w:name w:val="31485B84946243A4B8C6798BFB9CA5F8"/>
    <w:rsid w:val="00DF05C4"/>
  </w:style>
  <w:style w:type="paragraph" w:customStyle="1" w:styleId="EE021DC055154243BA4A590D0800604F">
    <w:name w:val="EE021DC055154243BA4A590D0800604F"/>
    <w:rsid w:val="00DF05C4"/>
  </w:style>
  <w:style w:type="paragraph" w:customStyle="1" w:styleId="A34541E5A26647F4B1EC12F3BBC9F7DE">
    <w:name w:val="A34541E5A26647F4B1EC12F3BBC9F7DE"/>
    <w:rsid w:val="00DF05C4"/>
  </w:style>
  <w:style w:type="paragraph" w:customStyle="1" w:styleId="91406143C21B42B9845EB57600747A99">
    <w:name w:val="91406143C21B42B9845EB57600747A99"/>
    <w:rsid w:val="00DF05C4"/>
  </w:style>
  <w:style w:type="paragraph" w:customStyle="1" w:styleId="C3C8E7451DB54B96A550E0C829C6139D1">
    <w:name w:val="C3C8E7451DB54B96A550E0C829C6139D1"/>
    <w:rsid w:val="00DF05C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 w:bidi="he-IL"/>
    </w:rPr>
  </w:style>
  <w:style w:type="paragraph" w:customStyle="1" w:styleId="319E74B8E92F4E83B81770E02E09325F1">
    <w:name w:val="319E74B8E92F4E83B81770E02E09325F1"/>
    <w:rsid w:val="00DF05C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 w:bidi="he-IL"/>
    </w:rPr>
  </w:style>
  <w:style w:type="paragraph" w:customStyle="1" w:styleId="C3C8E7451DB54B96A550E0C829C6139D2">
    <w:name w:val="C3C8E7451DB54B96A550E0C829C6139D2"/>
    <w:rsid w:val="00DF05C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 w:bidi="he-IL"/>
    </w:rPr>
  </w:style>
  <w:style w:type="paragraph" w:customStyle="1" w:styleId="319E74B8E92F4E83B81770E02E09325F2">
    <w:name w:val="319E74B8E92F4E83B81770E02E09325F2"/>
    <w:rsid w:val="00DF05C4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 w:bidi="he-IL"/>
    </w:rPr>
  </w:style>
  <w:style w:type="paragraph" w:customStyle="1" w:styleId="A6F93E8BC8E54430ABAA36D25A8F5EAA">
    <w:name w:val="A6F93E8BC8E54430ABAA36D25A8F5EAA"/>
    <w:rsid w:val="0092514F"/>
  </w:style>
  <w:style w:type="paragraph" w:customStyle="1" w:styleId="70B9AF6682FA4CD6A9578595D042EF28">
    <w:name w:val="70B9AF6682FA4CD6A9578595D042EF28"/>
    <w:rsid w:val="0092514F"/>
  </w:style>
  <w:style w:type="paragraph" w:customStyle="1" w:styleId="83FFF204C03F406EB18252C47E79313C">
    <w:name w:val="83FFF204C03F406EB18252C47E79313C"/>
    <w:rsid w:val="0092514F"/>
  </w:style>
  <w:style w:type="paragraph" w:customStyle="1" w:styleId="BC70CDBD655345D1BEB2A0E49A91F81B">
    <w:name w:val="BC70CDBD655345D1BEB2A0E49A91F81B"/>
    <w:rsid w:val="0092514F"/>
  </w:style>
  <w:style w:type="paragraph" w:customStyle="1" w:styleId="4A624976898248089A852BEBCE537116">
    <w:name w:val="4A624976898248089A852BEBCE537116"/>
    <w:rsid w:val="0092514F"/>
  </w:style>
  <w:style w:type="paragraph" w:customStyle="1" w:styleId="85B24F617A7B4A9882FF71733266F819">
    <w:name w:val="85B24F617A7B4A9882FF71733266F819"/>
    <w:rsid w:val="0092514F"/>
  </w:style>
  <w:style w:type="paragraph" w:customStyle="1" w:styleId="6524E45B0FA14AE6970F8D352CED481A">
    <w:name w:val="6524E45B0FA14AE6970F8D352CED481A"/>
    <w:rsid w:val="0092514F"/>
  </w:style>
  <w:style w:type="paragraph" w:customStyle="1" w:styleId="92464009A110407AB62139D0DB0AE0D8">
    <w:name w:val="92464009A110407AB62139D0DB0AE0D8"/>
    <w:rsid w:val="0092514F"/>
  </w:style>
  <w:style w:type="paragraph" w:customStyle="1" w:styleId="55406274D491403B839CB0F954257D5F">
    <w:name w:val="55406274D491403B839CB0F954257D5F"/>
    <w:rsid w:val="0092514F"/>
  </w:style>
  <w:style w:type="paragraph" w:customStyle="1" w:styleId="EB29C3D9988D4668836FD54F331EC346">
    <w:name w:val="EB29C3D9988D4668836FD54F331EC346"/>
    <w:rsid w:val="0092514F"/>
  </w:style>
  <w:style w:type="paragraph" w:customStyle="1" w:styleId="B9C148632A3041839591C05784906761">
    <w:name w:val="B9C148632A3041839591C05784906761"/>
    <w:rsid w:val="0092514F"/>
  </w:style>
  <w:style w:type="paragraph" w:customStyle="1" w:styleId="D96D837DFD104EC7B7EEDE53E648CBEA">
    <w:name w:val="D96D837DFD104EC7B7EEDE53E648CBEA"/>
    <w:rsid w:val="0092514F"/>
  </w:style>
  <w:style w:type="paragraph" w:customStyle="1" w:styleId="701078F9FC664828BDDC01B4D7D979E4">
    <w:name w:val="701078F9FC664828BDDC01B4D7D979E4"/>
    <w:rsid w:val="0092514F"/>
  </w:style>
  <w:style w:type="paragraph" w:customStyle="1" w:styleId="0C441571DFE1418A8E50E95415AD93A4">
    <w:name w:val="0C441571DFE1418A8E50E95415AD93A4"/>
    <w:rsid w:val="0092514F"/>
  </w:style>
  <w:style w:type="paragraph" w:customStyle="1" w:styleId="F7F3291A50BD4C3F9FBE2164989486FD">
    <w:name w:val="F7F3291A50BD4C3F9FBE2164989486FD"/>
    <w:rsid w:val="0092514F"/>
  </w:style>
  <w:style w:type="paragraph" w:customStyle="1" w:styleId="0426645E18F14D4399D31EE1EC772DB0">
    <w:name w:val="0426645E18F14D4399D31EE1EC772DB0"/>
    <w:rsid w:val="0092514F"/>
  </w:style>
  <w:style w:type="paragraph" w:customStyle="1" w:styleId="4EF15DB97BC84EE0AFF158185BD8DD61">
    <w:name w:val="4EF15DB97BC84EE0AFF158185BD8DD61"/>
    <w:rsid w:val="0092514F"/>
  </w:style>
  <w:style w:type="paragraph" w:customStyle="1" w:styleId="BA4B0ADD0409496299BB3C7EE82C3433">
    <w:name w:val="BA4B0ADD0409496299BB3C7EE82C3433"/>
    <w:rsid w:val="0092514F"/>
  </w:style>
  <w:style w:type="paragraph" w:customStyle="1" w:styleId="2EC2233123204501B8D156812D0AE304">
    <w:name w:val="2EC2233123204501B8D156812D0AE304"/>
    <w:rsid w:val="0092514F"/>
  </w:style>
  <w:style w:type="paragraph" w:customStyle="1" w:styleId="44B4708EE49A45869E49E80FCD0F1FD2">
    <w:name w:val="44B4708EE49A45869E49E80FCD0F1FD2"/>
    <w:rsid w:val="0092514F"/>
  </w:style>
  <w:style w:type="paragraph" w:customStyle="1" w:styleId="9D97ACA689F14EE1A2717EE5941EDAE2">
    <w:name w:val="9D97ACA689F14EE1A2717EE5941EDAE2"/>
    <w:rsid w:val="0092514F"/>
  </w:style>
  <w:style w:type="paragraph" w:customStyle="1" w:styleId="AADF55643FCC4995AD06972B14AB40C5">
    <w:name w:val="AADF55643FCC4995AD06972B14AB40C5"/>
    <w:rsid w:val="0092514F"/>
  </w:style>
  <w:style w:type="paragraph" w:customStyle="1" w:styleId="A7CBB80E57CE4F02A9A49D566FA25D9B">
    <w:name w:val="A7CBB80E57CE4F02A9A49D566FA25D9B"/>
    <w:rsid w:val="0092514F"/>
  </w:style>
  <w:style w:type="paragraph" w:customStyle="1" w:styleId="5B392A0385D34404BE4AF2957261EECF">
    <w:name w:val="5B392A0385D34404BE4AF2957261EECF"/>
    <w:rsid w:val="0092514F"/>
  </w:style>
  <w:style w:type="paragraph" w:customStyle="1" w:styleId="00F4DDCA420849F8AB4F53989E0097C9">
    <w:name w:val="00F4DDCA420849F8AB4F53989E0097C9"/>
    <w:rsid w:val="0092514F"/>
  </w:style>
  <w:style w:type="paragraph" w:customStyle="1" w:styleId="8CA37F61BD73462D8CB5CA4917537160">
    <w:name w:val="8CA37F61BD73462D8CB5CA4917537160"/>
    <w:rsid w:val="0092514F"/>
  </w:style>
  <w:style w:type="paragraph" w:customStyle="1" w:styleId="F5504BF4EB10489893A39D2724B27770">
    <w:name w:val="F5504BF4EB10489893A39D2724B27770"/>
    <w:rsid w:val="0092514F"/>
  </w:style>
  <w:style w:type="paragraph" w:customStyle="1" w:styleId="0F4D8A4DA8344095B7E6766E9F15862B">
    <w:name w:val="0F4D8A4DA8344095B7E6766E9F15862B"/>
    <w:rsid w:val="0092514F"/>
  </w:style>
  <w:style w:type="paragraph" w:customStyle="1" w:styleId="8B0FFB0156E34B64A66435F82D24FC5C">
    <w:name w:val="8B0FFB0156E34B64A66435F82D24FC5C"/>
    <w:rsid w:val="0092514F"/>
  </w:style>
  <w:style w:type="paragraph" w:customStyle="1" w:styleId="2266B64FC8AB4F6B9E239CD179E0F2E7">
    <w:name w:val="2266B64FC8AB4F6B9E239CD179E0F2E7"/>
    <w:rsid w:val="0092514F"/>
  </w:style>
  <w:style w:type="paragraph" w:customStyle="1" w:styleId="E28C19CC8235493B9FCE3870497E7859">
    <w:name w:val="E28C19CC8235493B9FCE3870497E7859"/>
    <w:rsid w:val="0092514F"/>
  </w:style>
  <w:style w:type="paragraph" w:customStyle="1" w:styleId="915DCAD7E039484FB68ACC53213A1B53">
    <w:name w:val="915DCAD7E039484FB68ACC53213A1B53"/>
    <w:rsid w:val="0092514F"/>
  </w:style>
  <w:style w:type="paragraph" w:customStyle="1" w:styleId="E8E98039E3DC497885720A1086B16778">
    <w:name w:val="E8E98039E3DC497885720A1086B16778"/>
    <w:rsid w:val="0092514F"/>
  </w:style>
  <w:style w:type="paragraph" w:customStyle="1" w:styleId="1194EAC7838C4D9688D2F8485910FC75">
    <w:name w:val="1194EAC7838C4D9688D2F8485910FC75"/>
    <w:rsid w:val="0092514F"/>
  </w:style>
  <w:style w:type="paragraph" w:customStyle="1" w:styleId="64281D99FBC54847A23224856AC8BD92">
    <w:name w:val="64281D99FBC54847A23224856AC8BD92"/>
    <w:rsid w:val="0092514F"/>
  </w:style>
  <w:style w:type="paragraph" w:customStyle="1" w:styleId="450E5FB36FAC46E39DC83BD0A8058706">
    <w:name w:val="450E5FB36FAC46E39DC83BD0A8058706"/>
    <w:rsid w:val="0092514F"/>
  </w:style>
  <w:style w:type="paragraph" w:customStyle="1" w:styleId="7E793BD5040E4CE2916120EA62B2AA41">
    <w:name w:val="7E793BD5040E4CE2916120EA62B2AA41"/>
    <w:rsid w:val="0092514F"/>
  </w:style>
  <w:style w:type="paragraph" w:customStyle="1" w:styleId="E9C4F6B56B734AF5927CEB6ECB3E9D4D">
    <w:name w:val="E9C4F6B56B734AF5927CEB6ECB3E9D4D"/>
    <w:rsid w:val="0092514F"/>
  </w:style>
  <w:style w:type="paragraph" w:customStyle="1" w:styleId="48E3D9726DD647C8B7F881AE55045933">
    <w:name w:val="48E3D9726DD647C8B7F881AE55045933"/>
    <w:rsid w:val="0092514F"/>
  </w:style>
  <w:style w:type="paragraph" w:customStyle="1" w:styleId="06560057A90A48E9ADE84743E614FCE1">
    <w:name w:val="06560057A90A48E9ADE84743E614FCE1"/>
    <w:rsid w:val="0092514F"/>
  </w:style>
  <w:style w:type="paragraph" w:customStyle="1" w:styleId="200CD97889C14654AB7D6465E436A312">
    <w:name w:val="200CD97889C14654AB7D6465E436A312"/>
    <w:rsid w:val="0092514F"/>
  </w:style>
  <w:style w:type="paragraph" w:customStyle="1" w:styleId="40042327CC964746B1E5853CA8E97A89">
    <w:name w:val="40042327CC964746B1E5853CA8E97A89"/>
    <w:rsid w:val="0092514F"/>
  </w:style>
  <w:style w:type="paragraph" w:customStyle="1" w:styleId="07F4DD0F277749D096B3C712303EE580">
    <w:name w:val="07F4DD0F277749D096B3C712303EE580"/>
    <w:rsid w:val="0092514F"/>
  </w:style>
  <w:style w:type="paragraph" w:customStyle="1" w:styleId="BAEBE3EBE6554403966A4B128CFB6DCA">
    <w:name w:val="BAEBE3EBE6554403966A4B128CFB6DCA"/>
    <w:rsid w:val="0092514F"/>
  </w:style>
  <w:style w:type="paragraph" w:customStyle="1" w:styleId="7FFF64A2C94A4ECCB5A3C305E80AC3C6">
    <w:name w:val="7FFF64A2C94A4ECCB5A3C305E80AC3C6"/>
    <w:rsid w:val="0092514F"/>
  </w:style>
  <w:style w:type="paragraph" w:customStyle="1" w:styleId="4F0EEA1F96564DCC88585C0AB59E4E9F">
    <w:name w:val="4F0EEA1F96564DCC88585C0AB59E4E9F"/>
    <w:rsid w:val="0092514F"/>
  </w:style>
  <w:style w:type="paragraph" w:customStyle="1" w:styleId="03634A8358854D84AF261C3EF38311CA">
    <w:name w:val="03634A8358854D84AF261C3EF38311CA"/>
    <w:rsid w:val="0092514F"/>
  </w:style>
  <w:style w:type="paragraph" w:customStyle="1" w:styleId="CA0A10EB07CD47EEA30BFBECD420B1C9">
    <w:name w:val="CA0A10EB07CD47EEA30BFBECD420B1C9"/>
    <w:rsid w:val="0092514F"/>
  </w:style>
  <w:style w:type="paragraph" w:customStyle="1" w:styleId="DD6FA0E0EE6C42A4AC9ED89F46CD2598">
    <w:name w:val="DD6FA0E0EE6C42A4AC9ED89F46CD2598"/>
    <w:rsid w:val="0092514F"/>
  </w:style>
  <w:style w:type="paragraph" w:customStyle="1" w:styleId="FA578211B04841F78176E45C8F95FA89">
    <w:name w:val="FA578211B04841F78176E45C8F95FA89"/>
    <w:rsid w:val="0092514F"/>
  </w:style>
  <w:style w:type="paragraph" w:customStyle="1" w:styleId="F84B8AE9C0A64CFBA54EC56A6065848A">
    <w:name w:val="F84B8AE9C0A64CFBA54EC56A6065848A"/>
    <w:rsid w:val="0092514F"/>
  </w:style>
  <w:style w:type="paragraph" w:customStyle="1" w:styleId="7817E9FF2FC24BF9B46C7E323250FE7E">
    <w:name w:val="7817E9FF2FC24BF9B46C7E323250FE7E"/>
    <w:rsid w:val="0092514F"/>
  </w:style>
  <w:style w:type="paragraph" w:customStyle="1" w:styleId="C58BCE0B97AB47A7A24965EB12438A53">
    <w:name w:val="C58BCE0B97AB47A7A24965EB12438A53"/>
    <w:rsid w:val="0092514F"/>
  </w:style>
  <w:style w:type="paragraph" w:customStyle="1" w:styleId="D63554BB9B2040E2A6B6787B24814C4C">
    <w:name w:val="D63554BB9B2040E2A6B6787B24814C4C"/>
    <w:rsid w:val="0092514F"/>
  </w:style>
  <w:style w:type="paragraph" w:customStyle="1" w:styleId="39D3EBC19909424B9429395B80E69F1E">
    <w:name w:val="39D3EBC19909424B9429395B80E69F1E"/>
    <w:rsid w:val="0092514F"/>
  </w:style>
  <w:style w:type="paragraph" w:customStyle="1" w:styleId="23A32CA94F104F64B4CD24C9E8360DF0">
    <w:name w:val="23A32CA94F104F64B4CD24C9E8360DF0"/>
    <w:rsid w:val="0092514F"/>
  </w:style>
  <w:style w:type="paragraph" w:customStyle="1" w:styleId="6505E8AA98F341F6BF1C07CCBFE22FD3">
    <w:name w:val="6505E8AA98F341F6BF1C07CCBFE22FD3"/>
    <w:rsid w:val="0092514F"/>
  </w:style>
  <w:style w:type="paragraph" w:customStyle="1" w:styleId="4A5142243C4D444EAD4D92A48454CF65">
    <w:name w:val="4A5142243C4D444EAD4D92A48454CF65"/>
    <w:rsid w:val="0092514F"/>
  </w:style>
  <w:style w:type="paragraph" w:customStyle="1" w:styleId="7F5D11C7C4A440AE9A43ADA39BFD9A63">
    <w:name w:val="7F5D11C7C4A440AE9A43ADA39BFD9A63"/>
    <w:rsid w:val="0092514F"/>
  </w:style>
  <w:style w:type="paragraph" w:customStyle="1" w:styleId="B9A31EC53338454CB8E0BED6CD23480E">
    <w:name w:val="B9A31EC53338454CB8E0BED6CD23480E"/>
    <w:rsid w:val="0092514F"/>
  </w:style>
  <w:style w:type="paragraph" w:customStyle="1" w:styleId="C964C958CC9E47B9961D48F4C88D93E1">
    <w:name w:val="C964C958CC9E47B9961D48F4C88D93E1"/>
    <w:rsid w:val="0092514F"/>
  </w:style>
  <w:style w:type="paragraph" w:customStyle="1" w:styleId="9A7C7B5ADED446078CAE6BA4B28C333D">
    <w:name w:val="9A7C7B5ADED446078CAE6BA4B28C333D"/>
    <w:rsid w:val="0092514F"/>
  </w:style>
  <w:style w:type="paragraph" w:customStyle="1" w:styleId="41AACA0DDC674B4383DB214A96AAA9FD">
    <w:name w:val="41AACA0DDC674B4383DB214A96AAA9FD"/>
    <w:rsid w:val="0092514F"/>
  </w:style>
  <w:style w:type="paragraph" w:customStyle="1" w:styleId="FA1006155F8941BAB14F13D58F701DDA">
    <w:name w:val="FA1006155F8941BAB14F13D58F701DDA"/>
    <w:rsid w:val="0092514F"/>
  </w:style>
  <w:style w:type="paragraph" w:customStyle="1" w:styleId="A1CF050729DD469CBB6012025DBB2838">
    <w:name w:val="A1CF050729DD469CBB6012025DBB2838"/>
    <w:rsid w:val="0092514F"/>
  </w:style>
  <w:style w:type="paragraph" w:customStyle="1" w:styleId="6E50D18DD3C2434E8B4AECE329D178B9">
    <w:name w:val="6E50D18DD3C2434E8B4AECE329D178B9"/>
    <w:rsid w:val="0092514F"/>
  </w:style>
  <w:style w:type="paragraph" w:customStyle="1" w:styleId="8DB3B2C1D78B4906A6F850DE28131C05">
    <w:name w:val="8DB3B2C1D78B4906A6F850DE28131C05"/>
    <w:rsid w:val="0092514F"/>
  </w:style>
  <w:style w:type="paragraph" w:customStyle="1" w:styleId="AA6FF9929C254C5B9F1A7C3F722C3130">
    <w:name w:val="AA6FF9929C254C5B9F1A7C3F722C3130"/>
    <w:rsid w:val="0092514F"/>
  </w:style>
  <w:style w:type="paragraph" w:customStyle="1" w:styleId="3338E5861ED444E1A6F96C49B53A2936">
    <w:name w:val="3338E5861ED444E1A6F96C49B53A2936"/>
    <w:rsid w:val="0092514F"/>
  </w:style>
  <w:style w:type="paragraph" w:customStyle="1" w:styleId="C05A4FB43CF44AE39E28FFFF4FD3614D">
    <w:name w:val="C05A4FB43CF44AE39E28FFFF4FD3614D"/>
    <w:rsid w:val="0092514F"/>
  </w:style>
  <w:style w:type="paragraph" w:customStyle="1" w:styleId="B329EDAAA67A45C681FD2F12FB056988">
    <w:name w:val="B329EDAAA67A45C681FD2F12FB056988"/>
    <w:rsid w:val="0092514F"/>
  </w:style>
  <w:style w:type="paragraph" w:customStyle="1" w:styleId="4174027BF2F44B958DCFABA73C1189AD">
    <w:name w:val="4174027BF2F44B958DCFABA73C1189AD"/>
    <w:rsid w:val="0092514F"/>
  </w:style>
  <w:style w:type="paragraph" w:customStyle="1" w:styleId="733B16D098454E3D80DC5DA819644792">
    <w:name w:val="733B16D098454E3D80DC5DA819644792"/>
    <w:rsid w:val="0092514F"/>
  </w:style>
  <w:style w:type="paragraph" w:customStyle="1" w:styleId="C56388CFC4DF4211AB070F23A8EBD6CD">
    <w:name w:val="C56388CFC4DF4211AB070F23A8EBD6CD"/>
    <w:rsid w:val="0092514F"/>
  </w:style>
  <w:style w:type="paragraph" w:customStyle="1" w:styleId="AF43C66F16FD4F3EA2ED272EAC9F0316">
    <w:name w:val="AF43C66F16FD4F3EA2ED272EAC9F0316"/>
    <w:rsid w:val="0092514F"/>
  </w:style>
  <w:style w:type="paragraph" w:customStyle="1" w:styleId="040068C17357443D863D9D20A79CA23B">
    <w:name w:val="040068C17357443D863D9D20A79CA23B"/>
    <w:rsid w:val="0092514F"/>
  </w:style>
  <w:style w:type="paragraph" w:customStyle="1" w:styleId="2E94B20801E340579F62B7B20FE9AFDA">
    <w:name w:val="2E94B20801E340579F62B7B20FE9AFDA"/>
    <w:rsid w:val="0092514F"/>
  </w:style>
  <w:style w:type="paragraph" w:customStyle="1" w:styleId="A6C4ABE171904C1EB0DFCF4F36548DC1">
    <w:name w:val="A6C4ABE171904C1EB0DFCF4F36548DC1"/>
    <w:rsid w:val="0092514F"/>
  </w:style>
  <w:style w:type="paragraph" w:customStyle="1" w:styleId="350C30C17E8A41E6B4965807C30C90CF">
    <w:name w:val="350C30C17E8A41E6B4965807C30C90CF"/>
    <w:rsid w:val="0092514F"/>
  </w:style>
  <w:style w:type="paragraph" w:customStyle="1" w:styleId="542A343F70F54AAB9B5A3247265B558C">
    <w:name w:val="542A343F70F54AAB9B5A3247265B558C"/>
    <w:rsid w:val="0092514F"/>
  </w:style>
  <w:style w:type="paragraph" w:customStyle="1" w:styleId="903487ED382F4073B0676C5F4A49846A">
    <w:name w:val="903487ED382F4073B0676C5F4A49846A"/>
    <w:rsid w:val="0092514F"/>
  </w:style>
  <w:style w:type="paragraph" w:customStyle="1" w:styleId="48D7170A4C15487DBA62AC208E2F67F9">
    <w:name w:val="48D7170A4C15487DBA62AC208E2F67F9"/>
    <w:rsid w:val="0092514F"/>
  </w:style>
  <w:style w:type="paragraph" w:customStyle="1" w:styleId="F6631646EC404684B69DE7BDCC290823">
    <w:name w:val="F6631646EC404684B69DE7BDCC290823"/>
    <w:rsid w:val="0092514F"/>
  </w:style>
  <w:style w:type="paragraph" w:customStyle="1" w:styleId="69DC4681EAFF4D6D82DB058287D7F818">
    <w:name w:val="69DC4681EAFF4D6D82DB058287D7F818"/>
    <w:rsid w:val="0092514F"/>
  </w:style>
  <w:style w:type="paragraph" w:customStyle="1" w:styleId="22CD46D879134F8C84557D96ED6F9DF7">
    <w:name w:val="22CD46D879134F8C84557D96ED6F9DF7"/>
    <w:rsid w:val="0092514F"/>
  </w:style>
  <w:style w:type="paragraph" w:customStyle="1" w:styleId="8C086304F7914D4C8BD3EDD9A1AABEB9">
    <w:name w:val="8C086304F7914D4C8BD3EDD9A1AABEB9"/>
    <w:rsid w:val="0092514F"/>
  </w:style>
  <w:style w:type="paragraph" w:customStyle="1" w:styleId="7B2E055F2D504170853E1B05F73D8AEF">
    <w:name w:val="7B2E055F2D504170853E1B05F73D8AEF"/>
    <w:rsid w:val="0092514F"/>
  </w:style>
  <w:style w:type="paragraph" w:customStyle="1" w:styleId="F54B95DBF7BD4C8199D008217B2B623F">
    <w:name w:val="F54B95DBF7BD4C8199D008217B2B623F"/>
    <w:rsid w:val="0092514F"/>
  </w:style>
  <w:style w:type="paragraph" w:customStyle="1" w:styleId="2DC1D737E0544FD790FAAC98837803BE">
    <w:name w:val="2DC1D737E0544FD790FAAC98837803BE"/>
    <w:rsid w:val="0092514F"/>
  </w:style>
  <w:style w:type="paragraph" w:customStyle="1" w:styleId="EB8E0D2A4C0D4124AD3F852B1D498DE3">
    <w:name w:val="EB8E0D2A4C0D4124AD3F852B1D498DE3"/>
    <w:rsid w:val="0092514F"/>
  </w:style>
  <w:style w:type="paragraph" w:customStyle="1" w:styleId="BAF6A8C46D24459FBF12C238EBE2A4BC">
    <w:name w:val="BAF6A8C46D24459FBF12C238EBE2A4BC"/>
    <w:rsid w:val="0092514F"/>
  </w:style>
  <w:style w:type="paragraph" w:customStyle="1" w:styleId="344A2E2C396242FEBD8BA624A21A0B93">
    <w:name w:val="344A2E2C396242FEBD8BA624A21A0B93"/>
    <w:rsid w:val="0092514F"/>
  </w:style>
  <w:style w:type="paragraph" w:customStyle="1" w:styleId="6781362382574D73A980982A19EB0290">
    <w:name w:val="6781362382574D73A980982A19EB0290"/>
    <w:rsid w:val="0092514F"/>
  </w:style>
  <w:style w:type="paragraph" w:customStyle="1" w:styleId="1AD50AF878AB480DADF09BEC211227A3">
    <w:name w:val="1AD50AF878AB480DADF09BEC211227A3"/>
    <w:rsid w:val="0092514F"/>
  </w:style>
  <w:style w:type="paragraph" w:customStyle="1" w:styleId="0A9727AE14EA4766A6B45AC2CE9A721E">
    <w:name w:val="0A9727AE14EA4766A6B45AC2CE9A721E"/>
    <w:rsid w:val="0092514F"/>
  </w:style>
  <w:style w:type="paragraph" w:customStyle="1" w:styleId="D52DD3F615B745E2A682A4433A89A8B3">
    <w:name w:val="D52DD3F615B745E2A682A4433A89A8B3"/>
    <w:rsid w:val="0092514F"/>
  </w:style>
  <w:style w:type="paragraph" w:customStyle="1" w:styleId="BC252A326F7D4DC2A2D346D7D5DEF27F">
    <w:name w:val="BC252A326F7D4DC2A2D346D7D5DEF27F"/>
    <w:rsid w:val="0092514F"/>
  </w:style>
  <w:style w:type="paragraph" w:customStyle="1" w:styleId="3E2FBF9C72B04673B3CBD9B264C1E5AB">
    <w:name w:val="3E2FBF9C72B04673B3CBD9B264C1E5AB"/>
    <w:rsid w:val="0092514F"/>
  </w:style>
  <w:style w:type="paragraph" w:customStyle="1" w:styleId="0FEEA0E27BF347D4BF5827839715DAEE">
    <w:name w:val="0FEEA0E27BF347D4BF5827839715DAEE"/>
    <w:rsid w:val="0092514F"/>
  </w:style>
  <w:style w:type="paragraph" w:customStyle="1" w:styleId="9C89418C34B648E28CE0453D9E0D16BA">
    <w:name w:val="9C89418C34B648E28CE0453D9E0D16BA"/>
    <w:rsid w:val="0092514F"/>
  </w:style>
  <w:style w:type="paragraph" w:customStyle="1" w:styleId="B4A0FE32B64746E199E5CD70029A014C">
    <w:name w:val="B4A0FE32B64746E199E5CD70029A014C"/>
    <w:rsid w:val="0092514F"/>
  </w:style>
  <w:style w:type="paragraph" w:customStyle="1" w:styleId="E2BFB841CB634B41818EACBF0B884E6C">
    <w:name w:val="E2BFB841CB634B41818EACBF0B884E6C"/>
    <w:rsid w:val="0092514F"/>
  </w:style>
  <w:style w:type="paragraph" w:customStyle="1" w:styleId="88CDFF1C3CDF4B2CAF92AD2F3481DDC9">
    <w:name w:val="88CDFF1C3CDF4B2CAF92AD2F3481DDC9"/>
    <w:rsid w:val="0092514F"/>
  </w:style>
  <w:style w:type="paragraph" w:customStyle="1" w:styleId="BB44167D062D4ED599AFD1DC038B49DF">
    <w:name w:val="BB44167D062D4ED599AFD1DC038B49DF"/>
    <w:rsid w:val="0092514F"/>
  </w:style>
  <w:style w:type="paragraph" w:customStyle="1" w:styleId="7CA9B749AE544D9498C66E7768EE4CC8">
    <w:name w:val="7CA9B749AE544D9498C66E7768EE4CC8"/>
    <w:rsid w:val="0092514F"/>
  </w:style>
  <w:style w:type="paragraph" w:customStyle="1" w:styleId="039F17365A8D4A7DAA835A27B45B6217">
    <w:name w:val="039F17365A8D4A7DAA835A27B45B6217"/>
    <w:rsid w:val="0092514F"/>
  </w:style>
  <w:style w:type="paragraph" w:customStyle="1" w:styleId="310BA002F8B14792A2A4ED7592A0BC1E">
    <w:name w:val="310BA002F8B14792A2A4ED7592A0BC1E"/>
    <w:rsid w:val="0092514F"/>
  </w:style>
  <w:style w:type="paragraph" w:customStyle="1" w:styleId="2050EBDBBD64482F88EF06EC304B01DD">
    <w:name w:val="2050EBDBBD64482F88EF06EC304B01DD"/>
    <w:rsid w:val="0092514F"/>
  </w:style>
  <w:style w:type="paragraph" w:customStyle="1" w:styleId="B27BB95AB6A44534912A52B46B5AA0E0">
    <w:name w:val="B27BB95AB6A44534912A52B46B5AA0E0"/>
    <w:rsid w:val="0092514F"/>
  </w:style>
  <w:style w:type="paragraph" w:customStyle="1" w:styleId="9F722B93D8AC4257A49E39F5812A0E58">
    <w:name w:val="9F722B93D8AC4257A49E39F5812A0E58"/>
    <w:rsid w:val="0092514F"/>
  </w:style>
  <w:style w:type="paragraph" w:customStyle="1" w:styleId="C23A8608A4DE4541AE79A7B13AEA1470">
    <w:name w:val="C23A8608A4DE4541AE79A7B13AEA1470"/>
    <w:rsid w:val="0092514F"/>
  </w:style>
  <w:style w:type="paragraph" w:customStyle="1" w:styleId="449BB6A6DF56498DB65FAF90F906A7BE">
    <w:name w:val="449BB6A6DF56498DB65FAF90F906A7BE"/>
    <w:rsid w:val="0092514F"/>
  </w:style>
  <w:style w:type="paragraph" w:customStyle="1" w:styleId="08C4408EF9D44D36AA0833EEA1C392D9">
    <w:name w:val="08C4408EF9D44D36AA0833EEA1C392D9"/>
    <w:rsid w:val="0092514F"/>
  </w:style>
  <w:style w:type="paragraph" w:customStyle="1" w:styleId="79A4001DF7F948DF97D491C62845ACA6">
    <w:name w:val="79A4001DF7F948DF97D491C62845ACA6"/>
    <w:rsid w:val="0092514F"/>
  </w:style>
  <w:style w:type="paragraph" w:customStyle="1" w:styleId="DB172DEA78A74DF6B41B9754971BD6F2">
    <w:name w:val="DB172DEA78A74DF6B41B9754971BD6F2"/>
    <w:rsid w:val="0092514F"/>
  </w:style>
  <w:style w:type="paragraph" w:customStyle="1" w:styleId="D06F2BB82DAD44FF9A329CE11B977ADE">
    <w:name w:val="D06F2BB82DAD44FF9A329CE11B977ADE"/>
    <w:rsid w:val="0092514F"/>
  </w:style>
  <w:style w:type="paragraph" w:customStyle="1" w:styleId="2FB4FCDC01C04C8BAB89E83D62C7F670">
    <w:name w:val="2FB4FCDC01C04C8BAB89E83D62C7F670"/>
    <w:rsid w:val="0092514F"/>
  </w:style>
  <w:style w:type="paragraph" w:customStyle="1" w:styleId="48F9FAC0ED78403C83E1DC8478FFF1EE">
    <w:name w:val="48F9FAC0ED78403C83E1DC8478FFF1EE"/>
    <w:rsid w:val="0092514F"/>
  </w:style>
  <w:style w:type="paragraph" w:customStyle="1" w:styleId="21D8CF7660174DBAB9A1C9C6F227A2EF">
    <w:name w:val="21D8CF7660174DBAB9A1C9C6F227A2EF"/>
    <w:rsid w:val="0092514F"/>
  </w:style>
  <w:style w:type="paragraph" w:customStyle="1" w:styleId="18427E28E8524F2AA755CC50DA216D22">
    <w:name w:val="18427E28E8524F2AA755CC50DA216D22"/>
    <w:rsid w:val="0092514F"/>
  </w:style>
  <w:style w:type="paragraph" w:customStyle="1" w:styleId="59696CD0884A421EAA097C90C94907E2">
    <w:name w:val="59696CD0884A421EAA097C90C94907E2"/>
    <w:rsid w:val="0092514F"/>
  </w:style>
  <w:style w:type="paragraph" w:customStyle="1" w:styleId="2060BD7AD61242DDA48BAE7D0C1D00CB">
    <w:name w:val="2060BD7AD61242DDA48BAE7D0C1D00CB"/>
    <w:rsid w:val="0092514F"/>
  </w:style>
  <w:style w:type="paragraph" w:customStyle="1" w:styleId="3EAEDCFD40DE4538BE6B4303DD0CC33B">
    <w:name w:val="3EAEDCFD40DE4538BE6B4303DD0CC33B"/>
    <w:rsid w:val="0092514F"/>
  </w:style>
  <w:style w:type="paragraph" w:customStyle="1" w:styleId="33EC95D96F0E44DABD7B68F2E35E3D65">
    <w:name w:val="33EC95D96F0E44DABD7B68F2E35E3D65"/>
    <w:rsid w:val="0092514F"/>
  </w:style>
  <w:style w:type="paragraph" w:customStyle="1" w:styleId="058B17D666254285A43F93D1D74807B2">
    <w:name w:val="058B17D666254285A43F93D1D74807B2"/>
    <w:rsid w:val="0092514F"/>
  </w:style>
  <w:style w:type="paragraph" w:customStyle="1" w:styleId="01916ADA921D4602B9AFCC6C1FE27862">
    <w:name w:val="01916ADA921D4602B9AFCC6C1FE27862"/>
    <w:rsid w:val="0092514F"/>
  </w:style>
  <w:style w:type="paragraph" w:customStyle="1" w:styleId="27F0F8AB91574E4DA6381C5B4214D0C0">
    <w:name w:val="27F0F8AB91574E4DA6381C5B4214D0C0"/>
    <w:rsid w:val="0092514F"/>
  </w:style>
  <w:style w:type="paragraph" w:customStyle="1" w:styleId="BB99B51BD1EF40A8BDB554F0479CC41F">
    <w:name w:val="BB99B51BD1EF40A8BDB554F0479CC41F"/>
    <w:rsid w:val="0092514F"/>
  </w:style>
  <w:style w:type="paragraph" w:customStyle="1" w:styleId="163A305E2A804F4BA53C77AA23433C72">
    <w:name w:val="163A305E2A804F4BA53C77AA23433C72"/>
    <w:rsid w:val="0092514F"/>
  </w:style>
  <w:style w:type="paragraph" w:customStyle="1" w:styleId="EEEDFB30E6ED43E8A292A13C525FAAD6">
    <w:name w:val="EEEDFB30E6ED43E8A292A13C525FAAD6"/>
    <w:rsid w:val="0092514F"/>
  </w:style>
  <w:style w:type="paragraph" w:customStyle="1" w:styleId="A536CB11FDA74513A6DD86AFB0E49E49">
    <w:name w:val="A536CB11FDA74513A6DD86AFB0E49E49"/>
    <w:rsid w:val="0092514F"/>
  </w:style>
  <w:style w:type="paragraph" w:customStyle="1" w:styleId="CE62853A187B49C6A6118A46830BE88D">
    <w:name w:val="CE62853A187B49C6A6118A46830BE88D"/>
    <w:rsid w:val="0092514F"/>
  </w:style>
  <w:style w:type="paragraph" w:customStyle="1" w:styleId="0BECDC982B304694BE1B6270CAC55C2E">
    <w:name w:val="0BECDC982B304694BE1B6270CAC55C2E"/>
    <w:rsid w:val="0092514F"/>
  </w:style>
  <w:style w:type="paragraph" w:customStyle="1" w:styleId="C9256C6C407A4B8FB62EB84D46C44218">
    <w:name w:val="C9256C6C407A4B8FB62EB84D46C44218"/>
    <w:rsid w:val="0092514F"/>
  </w:style>
  <w:style w:type="paragraph" w:customStyle="1" w:styleId="56C04A2532FD4761A942EEB84F23F642">
    <w:name w:val="56C04A2532FD4761A942EEB84F23F642"/>
    <w:rsid w:val="0092514F"/>
  </w:style>
  <w:style w:type="paragraph" w:customStyle="1" w:styleId="B0AF16A643524B74B948CF8204F80619">
    <w:name w:val="B0AF16A643524B74B948CF8204F80619"/>
    <w:rsid w:val="0092514F"/>
  </w:style>
  <w:style w:type="paragraph" w:customStyle="1" w:styleId="E8E165B0C5BA43E0A7D08A6484F6C08A">
    <w:name w:val="E8E165B0C5BA43E0A7D08A6484F6C08A"/>
    <w:rsid w:val="0092514F"/>
  </w:style>
  <w:style w:type="paragraph" w:customStyle="1" w:styleId="A79E8A6001D24035B10E217B4D85D39C">
    <w:name w:val="A79E8A6001D24035B10E217B4D85D39C"/>
    <w:rsid w:val="0092514F"/>
  </w:style>
  <w:style w:type="paragraph" w:customStyle="1" w:styleId="0E4F71C2F70A41809ACAC4AE712A4ADC">
    <w:name w:val="0E4F71C2F70A41809ACAC4AE712A4ADC"/>
    <w:rsid w:val="0092514F"/>
  </w:style>
  <w:style w:type="paragraph" w:customStyle="1" w:styleId="6046E49BC4DF4FFE963A9BE3CC45CB5D">
    <w:name w:val="6046E49BC4DF4FFE963A9BE3CC45CB5D"/>
    <w:rsid w:val="0092514F"/>
  </w:style>
  <w:style w:type="paragraph" w:customStyle="1" w:styleId="2B886639F5A9464DB0F0EBE2D559A870">
    <w:name w:val="2B886639F5A9464DB0F0EBE2D559A870"/>
    <w:rsid w:val="0092514F"/>
  </w:style>
  <w:style w:type="paragraph" w:customStyle="1" w:styleId="DB7E2E596C4B47CE966DBABB1042C16D">
    <w:name w:val="DB7E2E596C4B47CE966DBABB1042C16D"/>
    <w:rsid w:val="0092514F"/>
  </w:style>
  <w:style w:type="paragraph" w:customStyle="1" w:styleId="BFA268E801F34CD9AC3571557CE0ADE2">
    <w:name w:val="BFA268E801F34CD9AC3571557CE0ADE2"/>
    <w:rsid w:val="0092514F"/>
  </w:style>
  <w:style w:type="paragraph" w:customStyle="1" w:styleId="7CD550CA52F543B9A5DA0793163136EB">
    <w:name w:val="7CD550CA52F543B9A5DA0793163136EB"/>
    <w:rsid w:val="0092514F"/>
  </w:style>
  <w:style w:type="paragraph" w:customStyle="1" w:styleId="7D99607B385C430793C01903A09E72C4">
    <w:name w:val="7D99607B385C430793C01903A09E72C4"/>
    <w:rsid w:val="0092514F"/>
  </w:style>
  <w:style w:type="paragraph" w:customStyle="1" w:styleId="D0CBBD1B25534D6A82BAB1F62DC7B29C">
    <w:name w:val="D0CBBD1B25534D6A82BAB1F62DC7B29C"/>
    <w:rsid w:val="0092514F"/>
  </w:style>
  <w:style w:type="paragraph" w:customStyle="1" w:styleId="BA93147E4FA44794A4315BED72331A15">
    <w:name w:val="BA93147E4FA44794A4315BED72331A15"/>
    <w:rsid w:val="0092514F"/>
  </w:style>
  <w:style w:type="paragraph" w:customStyle="1" w:styleId="501591AB232C4764887E3C1AE6603666">
    <w:name w:val="501591AB232C4764887E3C1AE6603666"/>
    <w:rsid w:val="0092514F"/>
  </w:style>
  <w:style w:type="paragraph" w:customStyle="1" w:styleId="B941B37EA8EB4728BDFFFEFD54B2DD53">
    <w:name w:val="B941B37EA8EB4728BDFFFEFD54B2DD53"/>
    <w:rsid w:val="0092514F"/>
  </w:style>
  <w:style w:type="paragraph" w:customStyle="1" w:styleId="344A4C1760BD4DD3926DBD2654709486">
    <w:name w:val="344A4C1760BD4DD3926DBD2654709486"/>
    <w:rsid w:val="0092514F"/>
  </w:style>
  <w:style w:type="paragraph" w:customStyle="1" w:styleId="3CF04A3B1F704A768881E342A8992739">
    <w:name w:val="3CF04A3B1F704A768881E342A8992739"/>
    <w:rsid w:val="0092514F"/>
  </w:style>
  <w:style w:type="paragraph" w:customStyle="1" w:styleId="8B51F653727C4ADBB3E8C79255E126A1">
    <w:name w:val="8B51F653727C4ADBB3E8C79255E126A1"/>
    <w:rsid w:val="0092514F"/>
  </w:style>
  <w:style w:type="paragraph" w:customStyle="1" w:styleId="8CCAF2DD96C64D4CBE2971090879922A">
    <w:name w:val="8CCAF2DD96C64D4CBE2971090879922A"/>
    <w:rsid w:val="0092514F"/>
  </w:style>
  <w:style w:type="paragraph" w:customStyle="1" w:styleId="6750F98046E545D4A32CDFFE58A143A1">
    <w:name w:val="6750F98046E545D4A32CDFFE58A143A1"/>
    <w:rsid w:val="0092514F"/>
  </w:style>
  <w:style w:type="paragraph" w:customStyle="1" w:styleId="E96C42AB2CEC44E99ADF013F29C76025">
    <w:name w:val="E96C42AB2CEC44E99ADF013F29C76025"/>
    <w:rsid w:val="0092514F"/>
  </w:style>
  <w:style w:type="paragraph" w:customStyle="1" w:styleId="8D6356F447194427B12084D7DBCF6D5B">
    <w:name w:val="8D6356F447194427B12084D7DBCF6D5B"/>
    <w:rsid w:val="0092514F"/>
  </w:style>
  <w:style w:type="paragraph" w:customStyle="1" w:styleId="6913FE2612364B208F57F1B0204FD5FA">
    <w:name w:val="6913FE2612364B208F57F1B0204FD5FA"/>
    <w:rsid w:val="0092514F"/>
  </w:style>
  <w:style w:type="paragraph" w:customStyle="1" w:styleId="C19DCA9CC94F4D9BA6E931682051466F">
    <w:name w:val="C19DCA9CC94F4D9BA6E931682051466F"/>
    <w:rsid w:val="0092514F"/>
  </w:style>
  <w:style w:type="paragraph" w:customStyle="1" w:styleId="9C3F04B4069D4B508AC33D92ECC673CF">
    <w:name w:val="9C3F04B4069D4B508AC33D92ECC673CF"/>
    <w:rsid w:val="0092514F"/>
  </w:style>
  <w:style w:type="paragraph" w:customStyle="1" w:styleId="7F10F6BBE5614C928143D1E4BDBB5268">
    <w:name w:val="7F10F6BBE5614C928143D1E4BDBB5268"/>
    <w:rsid w:val="0092514F"/>
  </w:style>
  <w:style w:type="paragraph" w:customStyle="1" w:styleId="2DB0F4DAEB1C416D9E4C3B6013F506C8">
    <w:name w:val="2DB0F4DAEB1C416D9E4C3B6013F506C8"/>
    <w:rsid w:val="0092514F"/>
  </w:style>
  <w:style w:type="paragraph" w:customStyle="1" w:styleId="C9BDD7B37D6242449D46EB2FF38613C3">
    <w:name w:val="C9BDD7B37D6242449D46EB2FF38613C3"/>
    <w:rsid w:val="0092514F"/>
  </w:style>
  <w:style w:type="paragraph" w:customStyle="1" w:styleId="743E22546F354D51BED91FBB5D6DB777">
    <w:name w:val="743E22546F354D51BED91FBB5D6DB777"/>
    <w:rsid w:val="0092514F"/>
  </w:style>
  <w:style w:type="paragraph" w:customStyle="1" w:styleId="D25EC3F1D4D749CFB2BFB3E2D52129E6">
    <w:name w:val="D25EC3F1D4D749CFB2BFB3E2D52129E6"/>
    <w:rsid w:val="0092514F"/>
  </w:style>
  <w:style w:type="paragraph" w:customStyle="1" w:styleId="57ED940370D04531974FB83CEEA3CA17">
    <w:name w:val="57ED940370D04531974FB83CEEA3CA17"/>
    <w:rsid w:val="0092514F"/>
  </w:style>
  <w:style w:type="paragraph" w:customStyle="1" w:styleId="E441702E20FA4D6F8720B3CDDA184F53">
    <w:name w:val="E441702E20FA4D6F8720B3CDDA184F53"/>
    <w:rsid w:val="0092514F"/>
  </w:style>
  <w:style w:type="paragraph" w:customStyle="1" w:styleId="97582A58C78D41DD8310A581FAE0DE01">
    <w:name w:val="97582A58C78D41DD8310A581FAE0DE01"/>
    <w:rsid w:val="0092514F"/>
  </w:style>
  <w:style w:type="paragraph" w:customStyle="1" w:styleId="5F69F17093CD4E0FB7CAEB32E1AB251F">
    <w:name w:val="5F69F17093CD4E0FB7CAEB32E1AB251F"/>
    <w:rsid w:val="0092514F"/>
  </w:style>
  <w:style w:type="paragraph" w:customStyle="1" w:styleId="8D9C3016A65F4E009E53C872F1513264">
    <w:name w:val="8D9C3016A65F4E009E53C872F1513264"/>
    <w:rsid w:val="0092514F"/>
  </w:style>
  <w:style w:type="paragraph" w:customStyle="1" w:styleId="79A965A9B93F496997FD65ABE1835E45">
    <w:name w:val="79A965A9B93F496997FD65ABE1835E45"/>
    <w:rsid w:val="0092514F"/>
  </w:style>
  <w:style w:type="paragraph" w:customStyle="1" w:styleId="4B44F588D6AF46E5BC82575DA3176591">
    <w:name w:val="4B44F588D6AF46E5BC82575DA3176591"/>
    <w:rsid w:val="0092514F"/>
  </w:style>
  <w:style w:type="paragraph" w:customStyle="1" w:styleId="6823FB7393474DE294CB6840885698CE">
    <w:name w:val="6823FB7393474DE294CB6840885698CE"/>
    <w:rsid w:val="0092514F"/>
  </w:style>
  <w:style w:type="paragraph" w:customStyle="1" w:styleId="2C3D39D7CFFD4F3A93EA8A33B3BC1C87">
    <w:name w:val="2C3D39D7CFFD4F3A93EA8A33B3BC1C87"/>
    <w:rsid w:val="0092514F"/>
  </w:style>
  <w:style w:type="paragraph" w:customStyle="1" w:styleId="508F637A6C3842B2B4931D0CF37814BE">
    <w:name w:val="508F637A6C3842B2B4931D0CF37814BE"/>
    <w:rsid w:val="0092514F"/>
  </w:style>
  <w:style w:type="paragraph" w:customStyle="1" w:styleId="35F0F4258D6C4074BCB41478E6A14AA2">
    <w:name w:val="35F0F4258D6C4074BCB41478E6A14AA2"/>
    <w:rsid w:val="0092514F"/>
  </w:style>
  <w:style w:type="paragraph" w:customStyle="1" w:styleId="5A372149DEFD4BDA94D9D00518F07C80">
    <w:name w:val="5A372149DEFD4BDA94D9D00518F07C80"/>
    <w:rsid w:val="0092514F"/>
  </w:style>
  <w:style w:type="paragraph" w:customStyle="1" w:styleId="27FA7CB2574B43119174AF4BAC9D2534">
    <w:name w:val="27FA7CB2574B43119174AF4BAC9D2534"/>
    <w:rsid w:val="0092514F"/>
  </w:style>
  <w:style w:type="paragraph" w:customStyle="1" w:styleId="8039908817C8485693B53594AE405A9C">
    <w:name w:val="8039908817C8485693B53594AE405A9C"/>
    <w:rsid w:val="0092514F"/>
  </w:style>
  <w:style w:type="paragraph" w:customStyle="1" w:styleId="8194972AD0DD4F3691C21396660F0853">
    <w:name w:val="8194972AD0DD4F3691C21396660F0853"/>
    <w:rsid w:val="0092514F"/>
  </w:style>
  <w:style w:type="paragraph" w:customStyle="1" w:styleId="951989B840B24E138965A920779A0CD2">
    <w:name w:val="951989B840B24E138965A920779A0CD2"/>
    <w:rsid w:val="0092514F"/>
  </w:style>
  <w:style w:type="paragraph" w:customStyle="1" w:styleId="5FAD42B9F06E4C8EB61D80392277E3BE">
    <w:name w:val="5FAD42B9F06E4C8EB61D80392277E3BE"/>
    <w:rsid w:val="0092514F"/>
  </w:style>
  <w:style w:type="paragraph" w:customStyle="1" w:styleId="EEAD4767331A43D58DF9A44A0A5E52CC">
    <w:name w:val="EEAD4767331A43D58DF9A44A0A5E52CC"/>
    <w:rsid w:val="0092514F"/>
  </w:style>
  <w:style w:type="paragraph" w:customStyle="1" w:styleId="E5457D5A4C664D68AD0AFE9922F1BD22">
    <w:name w:val="E5457D5A4C664D68AD0AFE9922F1BD22"/>
    <w:rsid w:val="0092514F"/>
  </w:style>
  <w:style w:type="paragraph" w:customStyle="1" w:styleId="663A6B5598A84BD08F159D32A47232F3">
    <w:name w:val="663A6B5598A84BD08F159D32A47232F3"/>
    <w:rsid w:val="0092514F"/>
  </w:style>
  <w:style w:type="paragraph" w:customStyle="1" w:styleId="25CEBD709E674A4FA75E7CF92113C898">
    <w:name w:val="25CEBD709E674A4FA75E7CF92113C898"/>
    <w:rsid w:val="0092514F"/>
  </w:style>
  <w:style w:type="paragraph" w:customStyle="1" w:styleId="9E1CC415F8084FDCBB6941EFD244DE1D">
    <w:name w:val="9E1CC415F8084FDCBB6941EFD244DE1D"/>
    <w:rsid w:val="0092514F"/>
  </w:style>
  <w:style w:type="paragraph" w:customStyle="1" w:styleId="43DD43ECEFF8486B91916DD2F6CD2635">
    <w:name w:val="43DD43ECEFF8486B91916DD2F6CD2635"/>
    <w:rsid w:val="0092514F"/>
  </w:style>
  <w:style w:type="paragraph" w:customStyle="1" w:styleId="53A5C43542A2425BBECE6ACFEA04AA0E">
    <w:name w:val="53A5C43542A2425BBECE6ACFEA04AA0E"/>
    <w:rsid w:val="0092514F"/>
  </w:style>
  <w:style w:type="paragraph" w:customStyle="1" w:styleId="EBB211F35F4146FE99A97808DE23ED77">
    <w:name w:val="EBB211F35F4146FE99A97808DE23ED77"/>
    <w:rsid w:val="0092514F"/>
  </w:style>
  <w:style w:type="paragraph" w:customStyle="1" w:styleId="206672828A33459CAFD6D1277E799F28">
    <w:name w:val="206672828A33459CAFD6D1277E799F28"/>
    <w:rsid w:val="0092514F"/>
  </w:style>
  <w:style w:type="paragraph" w:customStyle="1" w:styleId="66D63D038B99475C8B6CEB3D9E02E85B">
    <w:name w:val="66D63D038B99475C8B6CEB3D9E02E85B"/>
    <w:rsid w:val="0092514F"/>
  </w:style>
  <w:style w:type="paragraph" w:customStyle="1" w:styleId="58203C9A3582490596989122951394D7">
    <w:name w:val="58203C9A3582490596989122951394D7"/>
    <w:rsid w:val="0092514F"/>
  </w:style>
  <w:style w:type="paragraph" w:customStyle="1" w:styleId="8CCA0A501A574CABA96C9E05BCC331E2">
    <w:name w:val="8CCA0A501A574CABA96C9E05BCC331E2"/>
    <w:rsid w:val="0092514F"/>
  </w:style>
  <w:style w:type="paragraph" w:customStyle="1" w:styleId="E8F6ADD187AD4CD4821D2B2EFA1B5E30">
    <w:name w:val="E8F6ADD187AD4CD4821D2B2EFA1B5E30"/>
    <w:rsid w:val="0092514F"/>
  </w:style>
  <w:style w:type="paragraph" w:customStyle="1" w:styleId="22A04D2D8FED4FE9907D77025A9C1146">
    <w:name w:val="22A04D2D8FED4FE9907D77025A9C1146"/>
    <w:rsid w:val="0092514F"/>
  </w:style>
  <w:style w:type="paragraph" w:customStyle="1" w:styleId="6F5FA8782F2C491C918D271BE05BB252">
    <w:name w:val="6F5FA8782F2C491C918D271BE05BB252"/>
    <w:rsid w:val="0092514F"/>
  </w:style>
  <w:style w:type="paragraph" w:customStyle="1" w:styleId="8687F20A75FC4AEEB8DA41686C3370E4">
    <w:name w:val="8687F20A75FC4AEEB8DA41686C3370E4"/>
    <w:rsid w:val="0092514F"/>
  </w:style>
  <w:style w:type="paragraph" w:customStyle="1" w:styleId="2CD834D92E784EA1997FC67274E47810">
    <w:name w:val="2CD834D92E784EA1997FC67274E47810"/>
    <w:rsid w:val="0092514F"/>
  </w:style>
  <w:style w:type="paragraph" w:customStyle="1" w:styleId="D818744503CD418FA4074E418644238E">
    <w:name w:val="D818744503CD418FA4074E418644238E"/>
    <w:rsid w:val="0092514F"/>
  </w:style>
  <w:style w:type="paragraph" w:customStyle="1" w:styleId="A3EAEE3889EE44978F96BB62B25F332B">
    <w:name w:val="A3EAEE3889EE44978F96BB62B25F332B"/>
    <w:rsid w:val="0092514F"/>
  </w:style>
  <w:style w:type="paragraph" w:customStyle="1" w:styleId="3FC639ACA0BE481B8954622E2169A3FB">
    <w:name w:val="3FC639ACA0BE481B8954622E2169A3FB"/>
    <w:rsid w:val="0092514F"/>
  </w:style>
  <w:style w:type="paragraph" w:customStyle="1" w:styleId="5F52D9AE716B41B1B03F488E16147943">
    <w:name w:val="5F52D9AE716B41B1B03F488E16147943"/>
    <w:rsid w:val="0092514F"/>
  </w:style>
  <w:style w:type="paragraph" w:customStyle="1" w:styleId="BFFDC174B971425380A596D47304ABE0">
    <w:name w:val="BFFDC174B971425380A596D47304ABE0"/>
    <w:rsid w:val="0092514F"/>
  </w:style>
  <w:style w:type="paragraph" w:customStyle="1" w:styleId="7409866AEDD44DCABBC7C8803C6353EB">
    <w:name w:val="7409866AEDD44DCABBC7C8803C6353EB"/>
    <w:rsid w:val="0092514F"/>
  </w:style>
  <w:style w:type="paragraph" w:customStyle="1" w:styleId="2699CDC09FB44F52A9C99D1A0DCB9827">
    <w:name w:val="2699CDC09FB44F52A9C99D1A0DCB9827"/>
    <w:rsid w:val="0092514F"/>
  </w:style>
  <w:style w:type="paragraph" w:customStyle="1" w:styleId="0461107E182C4C95A2BE50E7E0A23DAD">
    <w:name w:val="0461107E182C4C95A2BE50E7E0A23DAD"/>
    <w:rsid w:val="0092514F"/>
  </w:style>
  <w:style w:type="paragraph" w:customStyle="1" w:styleId="9F735EE7524C4DD79D7B9DCECEA5A931">
    <w:name w:val="9F735EE7524C4DD79D7B9DCECEA5A931"/>
    <w:rsid w:val="0092514F"/>
  </w:style>
  <w:style w:type="paragraph" w:customStyle="1" w:styleId="731F5C6636F2425CB9293DAAEECD3489">
    <w:name w:val="731F5C6636F2425CB9293DAAEECD3489"/>
    <w:rsid w:val="0092514F"/>
  </w:style>
  <w:style w:type="paragraph" w:customStyle="1" w:styleId="A5A82FC17B5448D994AB6BF4925ADDB0">
    <w:name w:val="A5A82FC17B5448D994AB6BF4925ADDB0"/>
    <w:rsid w:val="0092514F"/>
  </w:style>
  <w:style w:type="paragraph" w:customStyle="1" w:styleId="004CD84578A4496D8B2E1832C0BCA2EE">
    <w:name w:val="004CD84578A4496D8B2E1832C0BCA2EE"/>
    <w:rsid w:val="0092514F"/>
  </w:style>
  <w:style w:type="paragraph" w:customStyle="1" w:styleId="AD02F28FBA9147A7AFDD0F1DC1563352">
    <w:name w:val="AD02F28FBA9147A7AFDD0F1DC1563352"/>
    <w:rsid w:val="0092514F"/>
  </w:style>
  <w:style w:type="paragraph" w:customStyle="1" w:styleId="404EBA59EF4B4C458AAC8429CEB45457">
    <w:name w:val="404EBA59EF4B4C458AAC8429CEB45457"/>
    <w:rsid w:val="0092514F"/>
  </w:style>
  <w:style w:type="paragraph" w:customStyle="1" w:styleId="EB3529828E42417E8DD7D50FB9666402">
    <w:name w:val="EB3529828E42417E8DD7D50FB9666402"/>
    <w:rsid w:val="0092514F"/>
  </w:style>
  <w:style w:type="paragraph" w:customStyle="1" w:styleId="320EC015CEE7402F9D66D0D2828DB697">
    <w:name w:val="320EC015CEE7402F9D66D0D2828DB697"/>
    <w:rsid w:val="0092514F"/>
  </w:style>
  <w:style w:type="paragraph" w:customStyle="1" w:styleId="FDEB598413694D04A6C5CEDB6DD2FD18">
    <w:name w:val="FDEB598413694D04A6C5CEDB6DD2FD18"/>
    <w:rsid w:val="0092514F"/>
  </w:style>
  <w:style w:type="paragraph" w:customStyle="1" w:styleId="B620B05E4D0B4895A3D34759EDD858CF">
    <w:name w:val="B620B05E4D0B4895A3D34759EDD858CF"/>
    <w:rsid w:val="0092514F"/>
  </w:style>
  <w:style w:type="paragraph" w:customStyle="1" w:styleId="FD54DF48717B4A94B47A54529760FB53">
    <w:name w:val="FD54DF48717B4A94B47A54529760FB53"/>
    <w:rsid w:val="0092514F"/>
  </w:style>
  <w:style w:type="paragraph" w:customStyle="1" w:styleId="D2876C2D898743C38B49C64F3DB2F0BF">
    <w:name w:val="D2876C2D898743C38B49C64F3DB2F0BF"/>
    <w:rsid w:val="0092514F"/>
  </w:style>
  <w:style w:type="paragraph" w:customStyle="1" w:styleId="0E4C28F9F6034D5B82750D555FA62A08">
    <w:name w:val="0E4C28F9F6034D5B82750D555FA62A08"/>
    <w:rsid w:val="0092514F"/>
  </w:style>
  <w:style w:type="paragraph" w:customStyle="1" w:styleId="5A468DE58D4C43618C3F2166D5076FC8">
    <w:name w:val="5A468DE58D4C43618C3F2166D5076FC8"/>
    <w:rsid w:val="0092514F"/>
  </w:style>
  <w:style w:type="paragraph" w:customStyle="1" w:styleId="FEEA60C433534E54A5375BD0AFC16BDA">
    <w:name w:val="FEEA60C433534E54A5375BD0AFC16BDA"/>
    <w:rsid w:val="0092514F"/>
  </w:style>
  <w:style w:type="paragraph" w:customStyle="1" w:styleId="2E44B9268B9C46B2B3999BA73F169BE1">
    <w:name w:val="2E44B9268B9C46B2B3999BA73F169BE1"/>
    <w:rsid w:val="0092514F"/>
  </w:style>
  <w:style w:type="paragraph" w:customStyle="1" w:styleId="0102FD8FFD024D8792DDDA99B939D18E">
    <w:name w:val="0102FD8FFD024D8792DDDA99B939D18E"/>
    <w:rsid w:val="0092514F"/>
  </w:style>
  <w:style w:type="paragraph" w:customStyle="1" w:styleId="DCC2ACD60A674AAFACD2E0548D799535">
    <w:name w:val="DCC2ACD60A674AAFACD2E0548D799535"/>
    <w:rsid w:val="0092514F"/>
  </w:style>
  <w:style w:type="paragraph" w:customStyle="1" w:styleId="D37DF7295639494D91FFC565BFD20DC2">
    <w:name w:val="D37DF7295639494D91FFC565BFD20DC2"/>
    <w:rsid w:val="0092514F"/>
  </w:style>
  <w:style w:type="paragraph" w:customStyle="1" w:styleId="AAB539295EEF4C36B4BF6AE232EEEAB6">
    <w:name w:val="AAB539295EEF4C36B4BF6AE232EEEAB6"/>
    <w:rsid w:val="0092514F"/>
  </w:style>
  <w:style w:type="paragraph" w:customStyle="1" w:styleId="D4AD80930E2D49BA87D10C094F2209F8">
    <w:name w:val="D4AD80930E2D49BA87D10C094F2209F8"/>
    <w:rsid w:val="0092514F"/>
  </w:style>
  <w:style w:type="paragraph" w:customStyle="1" w:styleId="6487BE9880834EF98373B6C6C8FC7C2D">
    <w:name w:val="6487BE9880834EF98373B6C6C8FC7C2D"/>
    <w:rsid w:val="0092514F"/>
  </w:style>
  <w:style w:type="paragraph" w:customStyle="1" w:styleId="13575981959E4111B75D8AF67B284044">
    <w:name w:val="13575981959E4111B75D8AF67B284044"/>
    <w:rsid w:val="0092514F"/>
  </w:style>
  <w:style w:type="paragraph" w:customStyle="1" w:styleId="592942DBB7504594812F238BE8F9827A">
    <w:name w:val="592942DBB7504594812F238BE8F9827A"/>
    <w:rsid w:val="0092514F"/>
  </w:style>
  <w:style w:type="paragraph" w:customStyle="1" w:styleId="AFF1646223704A5B9CF8ACEF8819DFE4">
    <w:name w:val="AFF1646223704A5B9CF8ACEF8819DFE4"/>
    <w:rsid w:val="0092514F"/>
  </w:style>
  <w:style w:type="paragraph" w:customStyle="1" w:styleId="CE0F2C2B2E4A4B0FBB63064ACA6836C8">
    <w:name w:val="CE0F2C2B2E4A4B0FBB63064ACA6836C8"/>
    <w:rsid w:val="0092514F"/>
  </w:style>
  <w:style w:type="paragraph" w:customStyle="1" w:styleId="DC2757153A7F46109FB7C84CF7287047">
    <w:name w:val="DC2757153A7F46109FB7C84CF7287047"/>
    <w:rsid w:val="0092514F"/>
  </w:style>
  <w:style w:type="paragraph" w:customStyle="1" w:styleId="0F6AF763F7604878BDC1F8C5DAC16A1F">
    <w:name w:val="0F6AF763F7604878BDC1F8C5DAC16A1F"/>
    <w:rsid w:val="0092514F"/>
  </w:style>
  <w:style w:type="paragraph" w:customStyle="1" w:styleId="5CBA68A3C79E4A00B9A348B02AFABB70">
    <w:name w:val="5CBA68A3C79E4A00B9A348B02AFABB70"/>
    <w:rsid w:val="0092514F"/>
  </w:style>
  <w:style w:type="paragraph" w:customStyle="1" w:styleId="294C8A80EE124FC0BC3DF95087D0E834">
    <w:name w:val="294C8A80EE124FC0BC3DF95087D0E834"/>
    <w:rsid w:val="0092514F"/>
  </w:style>
  <w:style w:type="paragraph" w:customStyle="1" w:styleId="41DD4B6C25F4456AAC981996F9BB4231">
    <w:name w:val="41DD4B6C25F4456AAC981996F9BB4231"/>
    <w:rsid w:val="0092514F"/>
  </w:style>
  <w:style w:type="paragraph" w:customStyle="1" w:styleId="B95D3CEF8F744EB89C90A0D814CE5C42">
    <w:name w:val="B95D3CEF8F744EB89C90A0D814CE5C42"/>
    <w:rsid w:val="0092514F"/>
  </w:style>
  <w:style w:type="paragraph" w:customStyle="1" w:styleId="E7CAB4DC6F7D47C8BAB311A1C6BBF94C">
    <w:name w:val="E7CAB4DC6F7D47C8BAB311A1C6BBF94C"/>
    <w:rsid w:val="0092514F"/>
  </w:style>
  <w:style w:type="paragraph" w:customStyle="1" w:styleId="19E24683C76F4603B6FD8FE27422BCB5">
    <w:name w:val="19E24683C76F4603B6FD8FE27422BCB5"/>
    <w:rsid w:val="0092514F"/>
  </w:style>
  <w:style w:type="paragraph" w:customStyle="1" w:styleId="FADB1E2D00AA4D29839E66DF7AC50294">
    <w:name w:val="FADB1E2D00AA4D29839E66DF7AC50294"/>
    <w:rsid w:val="0092514F"/>
  </w:style>
  <w:style w:type="paragraph" w:customStyle="1" w:styleId="B53526C238FB4426BEBF0BEE99F10CC6">
    <w:name w:val="B53526C238FB4426BEBF0BEE99F10CC6"/>
    <w:rsid w:val="0092514F"/>
  </w:style>
  <w:style w:type="paragraph" w:customStyle="1" w:styleId="95F2271AB9B2439997D41BE05D7AA6E4">
    <w:name w:val="95F2271AB9B2439997D41BE05D7AA6E4"/>
    <w:rsid w:val="0092514F"/>
  </w:style>
  <w:style w:type="paragraph" w:customStyle="1" w:styleId="1F9509311F9D4AFB9A25756A43FA00F3">
    <w:name w:val="1F9509311F9D4AFB9A25756A43FA00F3"/>
    <w:rsid w:val="0092514F"/>
  </w:style>
  <w:style w:type="paragraph" w:customStyle="1" w:styleId="AC51012848E748B096CF06352948CF98">
    <w:name w:val="AC51012848E748B096CF06352948CF98"/>
    <w:rsid w:val="0092514F"/>
  </w:style>
  <w:style w:type="paragraph" w:customStyle="1" w:styleId="7444A74C83954B75A8D190D9321E0587">
    <w:name w:val="7444A74C83954B75A8D190D9321E0587"/>
    <w:rsid w:val="0092514F"/>
  </w:style>
  <w:style w:type="paragraph" w:customStyle="1" w:styleId="FB41558534534F8182098DF9B201D990">
    <w:name w:val="FB41558534534F8182098DF9B201D990"/>
    <w:rsid w:val="0092514F"/>
  </w:style>
  <w:style w:type="paragraph" w:customStyle="1" w:styleId="28B41ADCEA7344549F812C300E016781">
    <w:name w:val="28B41ADCEA7344549F812C300E016781"/>
    <w:rsid w:val="0092514F"/>
  </w:style>
  <w:style w:type="paragraph" w:customStyle="1" w:styleId="FBE45374E90F4CCFB0946388B91E8DF8">
    <w:name w:val="FBE45374E90F4CCFB0946388B91E8DF8"/>
    <w:rsid w:val="0092514F"/>
  </w:style>
  <w:style w:type="paragraph" w:customStyle="1" w:styleId="90EE9C9534244B0DBFC2881ECBEDA790">
    <w:name w:val="90EE9C9534244B0DBFC2881ECBEDA790"/>
    <w:rsid w:val="0092514F"/>
  </w:style>
  <w:style w:type="paragraph" w:customStyle="1" w:styleId="1FF906106C3942DAA4A46D3BF2F0581E">
    <w:name w:val="1FF906106C3942DAA4A46D3BF2F0581E"/>
    <w:rsid w:val="0092514F"/>
  </w:style>
  <w:style w:type="paragraph" w:customStyle="1" w:styleId="776A54F906BF4C27BD3F30130F82F011">
    <w:name w:val="776A54F906BF4C27BD3F30130F82F011"/>
    <w:rsid w:val="0092514F"/>
  </w:style>
  <w:style w:type="paragraph" w:customStyle="1" w:styleId="C14B2EBB008D4DFC93F381570A3DF515">
    <w:name w:val="C14B2EBB008D4DFC93F381570A3DF515"/>
    <w:rsid w:val="0092514F"/>
  </w:style>
  <w:style w:type="paragraph" w:customStyle="1" w:styleId="31C248BC0F49424B8C483E9A80BE0DAD">
    <w:name w:val="31C248BC0F49424B8C483E9A80BE0DAD"/>
    <w:rsid w:val="0092514F"/>
  </w:style>
  <w:style w:type="paragraph" w:customStyle="1" w:styleId="1ACC08EA4D4C4480A6A2F402F2BFFA58">
    <w:name w:val="1ACC08EA4D4C4480A6A2F402F2BFFA58"/>
    <w:rsid w:val="0092514F"/>
  </w:style>
  <w:style w:type="paragraph" w:customStyle="1" w:styleId="285B96D8B6834DFDB0B3B3329838A777">
    <w:name w:val="285B96D8B6834DFDB0B3B3329838A777"/>
    <w:rsid w:val="0092514F"/>
  </w:style>
  <w:style w:type="paragraph" w:customStyle="1" w:styleId="DE8AF387620E43A591CEFE1FD96EB5E8">
    <w:name w:val="DE8AF387620E43A591CEFE1FD96EB5E8"/>
    <w:rsid w:val="0092514F"/>
  </w:style>
  <w:style w:type="paragraph" w:customStyle="1" w:styleId="53C5BEBCD028496CBD11BABCBAF2FBDD">
    <w:name w:val="53C5BEBCD028496CBD11BABCBAF2FBDD"/>
    <w:rsid w:val="0092514F"/>
  </w:style>
  <w:style w:type="paragraph" w:customStyle="1" w:styleId="C2593487A28C445A9CCF411D4A626CAA">
    <w:name w:val="C2593487A28C445A9CCF411D4A626CAA"/>
    <w:rsid w:val="0092514F"/>
  </w:style>
  <w:style w:type="paragraph" w:customStyle="1" w:styleId="C772CA2163FA46ED94AF25C2F7BD1467">
    <w:name w:val="C772CA2163FA46ED94AF25C2F7BD1467"/>
    <w:rsid w:val="0092514F"/>
  </w:style>
  <w:style w:type="paragraph" w:customStyle="1" w:styleId="33CB6279B9F8471C9674B927E019595C">
    <w:name w:val="33CB6279B9F8471C9674B927E019595C"/>
    <w:rsid w:val="0092514F"/>
  </w:style>
  <w:style w:type="paragraph" w:customStyle="1" w:styleId="ED4691BB471A4361B812B9B1390E0A2B">
    <w:name w:val="ED4691BB471A4361B812B9B1390E0A2B"/>
    <w:rsid w:val="0092514F"/>
  </w:style>
  <w:style w:type="paragraph" w:customStyle="1" w:styleId="5B61503AC8384F2D9F328A1B475661EF">
    <w:name w:val="5B61503AC8384F2D9F328A1B475661EF"/>
    <w:rsid w:val="0092514F"/>
  </w:style>
  <w:style w:type="paragraph" w:customStyle="1" w:styleId="BF9019B92AEC40CB9D0D6B29F7E5C29F">
    <w:name w:val="BF9019B92AEC40CB9D0D6B29F7E5C29F"/>
    <w:rsid w:val="0092514F"/>
  </w:style>
  <w:style w:type="paragraph" w:customStyle="1" w:styleId="6D805209B4F640298E43F8F84679C088">
    <w:name w:val="6D805209B4F640298E43F8F84679C088"/>
    <w:rsid w:val="0092514F"/>
  </w:style>
  <w:style w:type="paragraph" w:customStyle="1" w:styleId="10D957E35E6541E8B84C6D7162A8AB50">
    <w:name w:val="10D957E35E6541E8B84C6D7162A8AB50"/>
    <w:rsid w:val="0092514F"/>
  </w:style>
  <w:style w:type="paragraph" w:customStyle="1" w:styleId="6D52EECCE6164D06BDF67B8BD284C275">
    <w:name w:val="6D52EECCE6164D06BDF67B8BD284C275"/>
    <w:rsid w:val="0092514F"/>
  </w:style>
  <w:style w:type="paragraph" w:customStyle="1" w:styleId="FF4B0506ED8F4042A850617E368A0850">
    <w:name w:val="FF4B0506ED8F4042A850617E368A0850"/>
    <w:rsid w:val="0092514F"/>
  </w:style>
  <w:style w:type="paragraph" w:customStyle="1" w:styleId="763B703E32094D748D36173E4043877E">
    <w:name w:val="763B703E32094D748D36173E4043877E"/>
    <w:rsid w:val="0092514F"/>
  </w:style>
  <w:style w:type="paragraph" w:customStyle="1" w:styleId="C37C0494341B4DD79E2402E88DEE6F31">
    <w:name w:val="C37C0494341B4DD79E2402E88DEE6F31"/>
    <w:rsid w:val="0092514F"/>
  </w:style>
  <w:style w:type="paragraph" w:customStyle="1" w:styleId="497F38FF611E4FF492757290F79E7784">
    <w:name w:val="497F38FF611E4FF492757290F79E7784"/>
    <w:rsid w:val="0092514F"/>
  </w:style>
  <w:style w:type="paragraph" w:customStyle="1" w:styleId="A59316BFD40A4C8BAC4850AF4DF51CC9">
    <w:name w:val="A59316BFD40A4C8BAC4850AF4DF51CC9"/>
    <w:rsid w:val="0092514F"/>
  </w:style>
  <w:style w:type="paragraph" w:customStyle="1" w:styleId="0DE1349EE8ED47B2B1041ACA59F18E3E">
    <w:name w:val="0DE1349EE8ED47B2B1041ACA59F18E3E"/>
    <w:rsid w:val="0092514F"/>
  </w:style>
  <w:style w:type="paragraph" w:customStyle="1" w:styleId="A03286FEDD58411B813559680566F2D4">
    <w:name w:val="A03286FEDD58411B813559680566F2D4"/>
    <w:rsid w:val="0092514F"/>
  </w:style>
  <w:style w:type="paragraph" w:customStyle="1" w:styleId="F013CBC31DE4424B84764C0DBCAD85C7">
    <w:name w:val="F013CBC31DE4424B84764C0DBCAD85C7"/>
    <w:rsid w:val="0092514F"/>
  </w:style>
  <w:style w:type="paragraph" w:customStyle="1" w:styleId="6E2EBA4427594058AA4E50B8B4EE0095">
    <w:name w:val="6E2EBA4427594058AA4E50B8B4EE0095"/>
    <w:rsid w:val="0092514F"/>
  </w:style>
  <w:style w:type="paragraph" w:customStyle="1" w:styleId="022341E8005E4879A297201FB2F25226">
    <w:name w:val="022341E8005E4879A297201FB2F25226"/>
    <w:rsid w:val="0092514F"/>
  </w:style>
  <w:style w:type="paragraph" w:customStyle="1" w:styleId="969F30C92B2C40AD89C40504FA310177">
    <w:name w:val="969F30C92B2C40AD89C40504FA310177"/>
    <w:rsid w:val="0092514F"/>
  </w:style>
  <w:style w:type="paragraph" w:customStyle="1" w:styleId="54CFE0D04067442498636E27FCA7D9FA">
    <w:name w:val="54CFE0D04067442498636E27FCA7D9FA"/>
    <w:rsid w:val="0092514F"/>
  </w:style>
  <w:style w:type="paragraph" w:customStyle="1" w:styleId="0C8DB3573E5641D58D232BD3EB7BB2D1">
    <w:name w:val="0C8DB3573E5641D58D232BD3EB7BB2D1"/>
    <w:rsid w:val="0092514F"/>
  </w:style>
  <w:style w:type="paragraph" w:customStyle="1" w:styleId="2AE480FED0C04EDFACF83F230BA36F0C">
    <w:name w:val="2AE480FED0C04EDFACF83F230BA36F0C"/>
    <w:rsid w:val="0092514F"/>
  </w:style>
  <w:style w:type="paragraph" w:customStyle="1" w:styleId="2DE464041578408EAF70A8DDA256A732">
    <w:name w:val="2DE464041578408EAF70A8DDA256A732"/>
    <w:rsid w:val="0092514F"/>
  </w:style>
  <w:style w:type="paragraph" w:customStyle="1" w:styleId="C44B787490064E04A2F395FB703EE5FA">
    <w:name w:val="C44B787490064E04A2F395FB703EE5FA"/>
    <w:rsid w:val="0092514F"/>
  </w:style>
  <w:style w:type="paragraph" w:customStyle="1" w:styleId="7B0AA770199244E1BBD74C5A02821BD4">
    <w:name w:val="7B0AA770199244E1BBD74C5A02821BD4"/>
    <w:rsid w:val="0092514F"/>
  </w:style>
  <w:style w:type="paragraph" w:customStyle="1" w:styleId="3CD678922DCE4EF4A34DE7AEF81A2E96">
    <w:name w:val="3CD678922DCE4EF4A34DE7AEF81A2E96"/>
    <w:rsid w:val="0092514F"/>
  </w:style>
  <w:style w:type="paragraph" w:customStyle="1" w:styleId="818FF3DF98D24E4990168CA6EC97A60E">
    <w:name w:val="818FF3DF98D24E4990168CA6EC97A60E"/>
    <w:rsid w:val="0092514F"/>
  </w:style>
  <w:style w:type="paragraph" w:customStyle="1" w:styleId="D3CD8B8158A9455E925E1BEB90A31B17">
    <w:name w:val="D3CD8B8158A9455E925E1BEB90A31B17"/>
    <w:rsid w:val="0092514F"/>
  </w:style>
  <w:style w:type="paragraph" w:customStyle="1" w:styleId="5BC9518CF1A84F8CBAC79AE890FA4BFB">
    <w:name w:val="5BC9518CF1A84F8CBAC79AE890FA4BFB"/>
    <w:rsid w:val="0092514F"/>
  </w:style>
  <w:style w:type="paragraph" w:customStyle="1" w:styleId="2408B831FEA6437180AA305D461C179F">
    <w:name w:val="2408B831FEA6437180AA305D461C179F"/>
    <w:rsid w:val="0092514F"/>
  </w:style>
  <w:style w:type="paragraph" w:customStyle="1" w:styleId="E0856DE5B24E4CC5BFB1EC1791A3776D">
    <w:name w:val="E0856DE5B24E4CC5BFB1EC1791A3776D"/>
    <w:rsid w:val="0092514F"/>
  </w:style>
  <w:style w:type="paragraph" w:customStyle="1" w:styleId="6C807A225766460885DAE97F2A1BAAED">
    <w:name w:val="6C807A225766460885DAE97F2A1BAAED"/>
    <w:rsid w:val="0092514F"/>
  </w:style>
  <w:style w:type="paragraph" w:customStyle="1" w:styleId="94318E41071A49FD8632749184EA93ED">
    <w:name w:val="94318E41071A49FD8632749184EA93ED"/>
    <w:rsid w:val="0092514F"/>
  </w:style>
  <w:style w:type="paragraph" w:customStyle="1" w:styleId="B63C5F4E6C284D84A9A27F452FE82FD3">
    <w:name w:val="B63C5F4E6C284D84A9A27F452FE82FD3"/>
    <w:rsid w:val="0092514F"/>
  </w:style>
  <w:style w:type="paragraph" w:customStyle="1" w:styleId="60898DB01BE1456A931D09AC2F4F8783">
    <w:name w:val="60898DB01BE1456A931D09AC2F4F8783"/>
    <w:rsid w:val="0092514F"/>
  </w:style>
  <w:style w:type="paragraph" w:customStyle="1" w:styleId="DF558071B06F4D9381D7782B02491BAC">
    <w:name w:val="DF558071B06F4D9381D7782B02491BAC"/>
    <w:rsid w:val="0092514F"/>
  </w:style>
  <w:style w:type="paragraph" w:customStyle="1" w:styleId="7B183C17427147B5AD4274D8100AC40A">
    <w:name w:val="7B183C17427147B5AD4274D8100AC40A"/>
    <w:rsid w:val="0092514F"/>
  </w:style>
  <w:style w:type="paragraph" w:customStyle="1" w:styleId="2EF5DBC846B447EFA94FC6FE54A97F33">
    <w:name w:val="2EF5DBC846B447EFA94FC6FE54A97F33"/>
    <w:rsid w:val="0092514F"/>
  </w:style>
  <w:style w:type="paragraph" w:customStyle="1" w:styleId="8701026A44164EE880F0FF3BB041A9EC">
    <w:name w:val="8701026A44164EE880F0FF3BB041A9EC"/>
    <w:rsid w:val="0092514F"/>
  </w:style>
  <w:style w:type="paragraph" w:customStyle="1" w:styleId="70973CC59BB34EC595F3C19C09717B50">
    <w:name w:val="70973CC59BB34EC595F3C19C09717B50"/>
    <w:rsid w:val="0092514F"/>
  </w:style>
  <w:style w:type="paragraph" w:customStyle="1" w:styleId="9C4A5B3AD8284D0C951FD1C0B77018F4">
    <w:name w:val="9C4A5B3AD8284D0C951FD1C0B77018F4"/>
    <w:rsid w:val="0092514F"/>
  </w:style>
  <w:style w:type="paragraph" w:customStyle="1" w:styleId="ACD5B15003FE4E15B588545048C1D474">
    <w:name w:val="ACD5B15003FE4E15B588545048C1D474"/>
    <w:rsid w:val="0092514F"/>
  </w:style>
  <w:style w:type="paragraph" w:customStyle="1" w:styleId="165F5ABD840D4514B902905E7AB46F55">
    <w:name w:val="165F5ABD840D4514B902905E7AB46F55"/>
    <w:rsid w:val="0092514F"/>
  </w:style>
  <w:style w:type="paragraph" w:customStyle="1" w:styleId="61A224CED97540F0A573C870DE32FB73">
    <w:name w:val="61A224CED97540F0A573C870DE32FB73"/>
    <w:rsid w:val="0092514F"/>
  </w:style>
  <w:style w:type="paragraph" w:customStyle="1" w:styleId="F9462264FAE4465CB799E0DE9C5289CB">
    <w:name w:val="F9462264FAE4465CB799E0DE9C5289CB"/>
    <w:rsid w:val="0092514F"/>
  </w:style>
  <w:style w:type="paragraph" w:customStyle="1" w:styleId="9DCB0E0E43A04C4284AF69022BD993FC">
    <w:name w:val="9DCB0E0E43A04C4284AF69022BD993FC"/>
    <w:rsid w:val="0092514F"/>
  </w:style>
  <w:style w:type="paragraph" w:customStyle="1" w:styleId="E9C965A044B245E39DC7C19915F98E9D">
    <w:name w:val="E9C965A044B245E39DC7C19915F98E9D"/>
    <w:rsid w:val="0092514F"/>
  </w:style>
  <w:style w:type="paragraph" w:customStyle="1" w:styleId="AAA3319820AE4CD48928A109B1AA724A">
    <w:name w:val="AAA3319820AE4CD48928A109B1AA724A"/>
    <w:rsid w:val="0092514F"/>
  </w:style>
  <w:style w:type="paragraph" w:customStyle="1" w:styleId="0AAB57A922AC49489621957684268F91">
    <w:name w:val="0AAB57A922AC49489621957684268F91"/>
    <w:rsid w:val="0092514F"/>
  </w:style>
  <w:style w:type="paragraph" w:customStyle="1" w:styleId="8A5568F1FD404E0BBC66487465AAD98A">
    <w:name w:val="8A5568F1FD404E0BBC66487465AAD98A"/>
    <w:rsid w:val="0092514F"/>
  </w:style>
  <w:style w:type="paragraph" w:customStyle="1" w:styleId="C1CDAD7420704D59BA9EFB7BBCB451DD">
    <w:name w:val="C1CDAD7420704D59BA9EFB7BBCB451DD"/>
    <w:rsid w:val="0092514F"/>
  </w:style>
  <w:style w:type="paragraph" w:customStyle="1" w:styleId="87374E17E83A416F89BC6B81114D9EBA">
    <w:name w:val="87374E17E83A416F89BC6B81114D9EBA"/>
    <w:rsid w:val="0092514F"/>
  </w:style>
  <w:style w:type="paragraph" w:customStyle="1" w:styleId="B1C49A35AA2D46138E490DEB1E52C539">
    <w:name w:val="B1C49A35AA2D46138E490DEB1E52C539"/>
    <w:rsid w:val="0092514F"/>
  </w:style>
  <w:style w:type="paragraph" w:customStyle="1" w:styleId="DC8E37A2BAF447AB914C8452C2A031F1">
    <w:name w:val="DC8E37A2BAF447AB914C8452C2A031F1"/>
    <w:rsid w:val="0092514F"/>
  </w:style>
  <w:style w:type="paragraph" w:customStyle="1" w:styleId="A8902D946F52439980AAEB5A53397087">
    <w:name w:val="A8902D946F52439980AAEB5A53397087"/>
    <w:rsid w:val="0092514F"/>
  </w:style>
  <w:style w:type="paragraph" w:customStyle="1" w:styleId="7EC84E65EA1B4797B88DDA00BA247811">
    <w:name w:val="7EC84E65EA1B4797B88DDA00BA247811"/>
    <w:rsid w:val="0092514F"/>
  </w:style>
  <w:style w:type="paragraph" w:customStyle="1" w:styleId="F518415E90914D43BF76733E4D2A897B">
    <w:name w:val="F518415E90914D43BF76733E4D2A897B"/>
    <w:rsid w:val="0092514F"/>
  </w:style>
  <w:style w:type="paragraph" w:customStyle="1" w:styleId="9A805CCC29F540C0B714710810670573">
    <w:name w:val="9A805CCC29F540C0B714710810670573"/>
    <w:rsid w:val="0092514F"/>
  </w:style>
  <w:style w:type="paragraph" w:customStyle="1" w:styleId="B4C2F6C822594D7489890C16FFD8EB1D">
    <w:name w:val="B4C2F6C822594D7489890C16FFD8EB1D"/>
    <w:rsid w:val="0092514F"/>
  </w:style>
  <w:style w:type="paragraph" w:customStyle="1" w:styleId="85BA14E741194C77A1B37149AC9F89C2">
    <w:name w:val="85BA14E741194C77A1B37149AC9F89C2"/>
    <w:rsid w:val="0092514F"/>
  </w:style>
  <w:style w:type="paragraph" w:customStyle="1" w:styleId="042AF4F80978465E81CCFA84DEE6E57B">
    <w:name w:val="042AF4F80978465E81CCFA84DEE6E57B"/>
    <w:rsid w:val="0092514F"/>
  </w:style>
  <w:style w:type="paragraph" w:customStyle="1" w:styleId="360DCA9BBD2549609A20C6B7B9342372">
    <w:name w:val="360DCA9BBD2549609A20C6B7B9342372"/>
    <w:rsid w:val="0092514F"/>
  </w:style>
  <w:style w:type="paragraph" w:customStyle="1" w:styleId="65F3357F6A514ADFBE6688A216EEBFF5">
    <w:name w:val="65F3357F6A514ADFBE6688A216EEBFF5"/>
    <w:rsid w:val="0092514F"/>
  </w:style>
  <w:style w:type="paragraph" w:customStyle="1" w:styleId="EC75CE8DDB594ECFBC4CF36C723537C1">
    <w:name w:val="EC75CE8DDB594ECFBC4CF36C723537C1"/>
    <w:rsid w:val="0092514F"/>
  </w:style>
  <w:style w:type="paragraph" w:customStyle="1" w:styleId="3940EAF14D364677AABC03E146534456">
    <w:name w:val="3940EAF14D364677AABC03E146534456"/>
    <w:rsid w:val="0092514F"/>
  </w:style>
  <w:style w:type="paragraph" w:customStyle="1" w:styleId="CDD2DDB36AF74007BC5CA83F165790D3">
    <w:name w:val="CDD2DDB36AF74007BC5CA83F165790D3"/>
    <w:rsid w:val="0092514F"/>
  </w:style>
  <w:style w:type="paragraph" w:customStyle="1" w:styleId="8C9E9A7149914F42AEC3E7BE46C06F86">
    <w:name w:val="8C9E9A7149914F42AEC3E7BE46C06F86"/>
    <w:rsid w:val="0092514F"/>
  </w:style>
  <w:style w:type="paragraph" w:customStyle="1" w:styleId="0A03BDF43A6D4519AA654A8E0244F26E">
    <w:name w:val="0A03BDF43A6D4519AA654A8E0244F26E"/>
    <w:rsid w:val="0092514F"/>
  </w:style>
  <w:style w:type="paragraph" w:customStyle="1" w:styleId="024C769C4045449C820D562F9EEF3EA4">
    <w:name w:val="024C769C4045449C820D562F9EEF3EA4"/>
    <w:rsid w:val="0092514F"/>
  </w:style>
  <w:style w:type="paragraph" w:customStyle="1" w:styleId="9FC518D984A844A286ED0ACB2B43A5F6">
    <w:name w:val="9FC518D984A844A286ED0ACB2B43A5F6"/>
    <w:rsid w:val="0092514F"/>
  </w:style>
  <w:style w:type="paragraph" w:customStyle="1" w:styleId="1A0DEC56EEE04417B3F18371037036EE">
    <w:name w:val="1A0DEC56EEE04417B3F18371037036EE"/>
    <w:rsid w:val="0092514F"/>
  </w:style>
  <w:style w:type="paragraph" w:customStyle="1" w:styleId="00779B49824B4642BB786CAF4EF448DD">
    <w:name w:val="00779B49824B4642BB786CAF4EF448DD"/>
    <w:rsid w:val="0092514F"/>
  </w:style>
  <w:style w:type="paragraph" w:customStyle="1" w:styleId="E03858B36556463F9B26EFA9E6CE2843">
    <w:name w:val="E03858B36556463F9B26EFA9E6CE2843"/>
    <w:rsid w:val="0092514F"/>
  </w:style>
  <w:style w:type="paragraph" w:customStyle="1" w:styleId="17321F8B8DF442A693BB4C187514B7CA">
    <w:name w:val="17321F8B8DF442A693BB4C187514B7CA"/>
    <w:rsid w:val="0092514F"/>
  </w:style>
  <w:style w:type="paragraph" w:customStyle="1" w:styleId="75C4F475774D44629055DAB6135B637D">
    <w:name w:val="75C4F475774D44629055DAB6135B637D"/>
    <w:rsid w:val="0092514F"/>
  </w:style>
  <w:style w:type="paragraph" w:customStyle="1" w:styleId="81FD9EE19BD4489891DB02A7469D0C37">
    <w:name w:val="81FD9EE19BD4489891DB02A7469D0C37"/>
    <w:rsid w:val="0092514F"/>
  </w:style>
  <w:style w:type="paragraph" w:customStyle="1" w:styleId="61E375461BA044429EA6BEAC7C547A3D">
    <w:name w:val="61E375461BA044429EA6BEAC7C547A3D"/>
    <w:rsid w:val="0092514F"/>
  </w:style>
  <w:style w:type="paragraph" w:customStyle="1" w:styleId="974F6B2813E94EAB9E797940CFB8DFB9">
    <w:name w:val="974F6B2813E94EAB9E797940CFB8DFB9"/>
    <w:rsid w:val="0092514F"/>
  </w:style>
  <w:style w:type="paragraph" w:customStyle="1" w:styleId="3CCEF22085E44133B10BAD1ABF84547C">
    <w:name w:val="3CCEF22085E44133B10BAD1ABF84547C"/>
    <w:rsid w:val="0092514F"/>
  </w:style>
  <w:style w:type="paragraph" w:customStyle="1" w:styleId="480F33A6016F4657BDCC6810BE7F471C">
    <w:name w:val="480F33A6016F4657BDCC6810BE7F471C"/>
    <w:rsid w:val="0092514F"/>
  </w:style>
  <w:style w:type="paragraph" w:customStyle="1" w:styleId="F1F2BBAA502245CDA784672AAFF157EA">
    <w:name w:val="F1F2BBAA502245CDA784672AAFF157EA"/>
    <w:rsid w:val="0092514F"/>
  </w:style>
  <w:style w:type="paragraph" w:customStyle="1" w:styleId="5735776A59034C47B17E603877812743">
    <w:name w:val="5735776A59034C47B17E603877812743"/>
    <w:rsid w:val="0092514F"/>
  </w:style>
  <w:style w:type="paragraph" w:customStyle="1" w:styleId="213AD7BB275643878027FCAD45827097">
    <w:name w:val="213AD7BB275643878027FCAD45827097"/>
    <w:rsid w:val="0092514F"/>
  </w:style>
  <w:style w:type="paragraph" w:customStyle="1" w:styleId="4ED9DCDC99E44897AD22CF7D1BD90AB4">
    <w:name w:val="4ED9DCDC99E44897AD22CF7D1BD90AB4"/>
    <w:rsid w:val="0092514F"/>
  </w:style>
  <w:style w:type="paragraph" w:customStyle="1" w:styleId="B89CEAA2428043F19B299953743C5064">
    <w:name w:val="B89CEAA2428043F19B299953743C5064"/>
    <w:rsid w:val="0092514F"/>
  </w:style>
  <w:style w:type="paragraph" w:customStyle="1" w:styleId="5E18ECCF5F734325BFBC312A223AF0A2">
    <w:name w:val="5E18ECCF5F734325BFBC312A223AF0A2"/>
    <w:rsid w:val="0092514F"/>
  </w:style>
  <w:style w:type="paragraph" w:customStyle="1" w:styleId="B971648CA9ED439F9CB6710DC961381F">
    <w:name w:val="B971648CA9ED439F9CB6710DC961381F"/>
    <w:rsid w:val="0092514F"/>
  </w:style>
  <w:style w:type="paragraph" w:customStyle="1" w:styleId="ECDDD165FFC242AA8CCEDD5498806CF8">
    <w:name w:val="ECDDD165FFC242AA8CCEDD5498806CF8"/>
    <w:rsid w:val="0092514F"/>
  </w:style>
  <w:style w:type="paragraph" w:customStyle="1" w:styleId="6A4CBF4E8C764E65893F5EB6180C1F05">
    <w:name w:val="6A4CBF4E8C764E65893F5EB6180C1F05"/>
    <w:rsid w:val="0092514F"/>
  </w:style>
  <w:style w:type="paragraph" w:customStyle="1" w:styleId="5F4269AAD0234367A26FF4F1262BDC86">
    <w:name w:val="5F4269AAD0234367A26FF4F1262BDC86"/>
    <w:rsid w:val="0092514F"/>
  </w:style>
  <w:style w:type="paragraph" w:customStyle="1" w:styleId="71C2A21A2FC9467FBDD811341474AD43">
    <w:name w:val="71C2A21A2FC9467FBDD811341474AD43"/>
    <w:rsid w:val="0092514F"/>
  </w:style>
  <w:style w:type="paragraph" w:customStyle="1" w:styleId="0C1DF856FAF34578BF31286F0EAB4524">
    <w:name w:val="0C1DF856FAF34578BF31286F0EAB4524"/>
    <w:rsid w:val="0092514F"/>
  </w:style>
  <w:style w:type="paragraph" w:customStyle="1" w:styleId="B79118E29C3D473D9A39480496FC15D6">
    <w:name w:val="B79118E29C3D473D9A39480496FC15D6"/>
    <w:rsid w:val="0092514F"/>
  </w:style>
  <w:style w:type="paragraph" w:customStyle="1" w:styleId="4A8E9178BA804B2092B6B4F2CA0E98EC">
    <w:name w:val="4A8E9178BA804B2092B6B4F2CA0E98EC"/>
    <w:rsid w:val="0092514F"/>
  </w:style>
  <w:style w:type="paragraph" w:customStyle="1" w:styleId="039BC36021144C7F9CC1CF4DE272D457">
    <w:name w:val="039BC36021144C7F9CC1CF4DE272D457"/>
    <w:rsid w:val="0092514F"/>
  </w:style>
  <w:style w:type="paragraph" w:customStyle="1" w:styleId="112B0DACC0B5496CB3C6AAFC67F7848D">
    <w:name w:val="112B0DACC0B5496CB3C6AAFC67F7848D"/>
    <w:rsid w:val="0092514F"/>
  </w:style>
  <w:style w:type="paragraph" w:customStyle="1" w:styleId="FDD5BE005BA34290A2242B9072598BC2">
    <w:name w:val="FDD5BE005BA34290A2242B9072598BC2"/>
    <w:rsid w:val="0092514F"/>
  </w:style>
  <w:style w:type="paragraph" w:customStyle="1" w:styleId="A1AC97C6B91A4A8E8F477E940AF01B2B">
    <w:name w:val="A1AC97C6B91A4A8E8F477E940AF01B2B"/>
    <w:rsid w:val="0092514F"/>
  </w:style>
  <w:style w:type="paragraph" w:customStyle="1" w:styleId="27D96E1D109B40AFA3812C5764A82C57">
    <w:name w:val="27D96E1D109B40AFA3812C5764A82C57"/>
    <w:rsid w:val="0092514F"/>
  </w:style>
  <w:style w:type="paragraph" w:customStyle="1" w:styleId="CABD481029BB497985E314BC5AE91F58">
    <w:name w:val="CABD481029BB497985E314BC5AE91F58"/>
    <w:rsid w:val="0092514F"/>
  </w:style>
  <w:style w:type="paragraph" w:customStyle="1" w:styleId="F07D487C1722452A85CADC522BF1B3E5">
    <w:name w:val="F07D487C1722452A85CADC522BF1B3E5"/>
    <w:rsid w:val="0092514F"/>
  </w:style>
  <w:style w:type="paragraph" w:customStyle="1" w:styleId="9EC0101AFB36476CA2B1D652554C74A2">
    <w:name w:val="9EC0101AFB36476CA2B1D652554C74A2"/>
    <w:rsid w:val="0092514F"/>
  </w:style>
  <w:style w:type="paragraph" w:customStyle="1" w:styleId="3090C46B665843E5A9EA58A356EC30A5">
    <w:name w:val="3090C46B665843E5A9EA58A356EC30A5"/>
    <w:rsid w:val="0092514F"/>
  </w:style>
  <w:style w:type="paragraph" w:customStyle="1" w:styleId="6F3F06A9495C4C80B23416723E8730AF">
    <w:name w:val="6F3F06A9495C4C80B23416723E8730AF"/>
    <w:rsid w:val="0092514F"/>
  </w:style>
  <w:style w:type="paragraph" w:customStyle="1" w:styleId="DCD5D1515E6C438899359CF8D166C9D0">
    <w:name w:val="DCD5D1515E6C438899359CF8D166C9D0"/>
    <w:rsid w:val="0092514F"/>
  </w:style>
  <w:style w:type="paragraph" w:customStyle="1" w:styleId="DE1C10F860614E928C78E7E699C4570A">
    <w:name w:val="DE1C10F860614E928C78E7E699C4570A"/>
    <w:rsid w:val="0092514F"/>
  </w:style>
  <w:style w:type="paragraph" w:customStyle="1" w:styleId="83FD22615E414B45993BA810CA2564AC">
    <w:name w:val="83FD22615E414B45993BA810CA2564AC"/>
    <w:rsid w:val="0092514F"/>
  </w:style>
  <w:style w:type="paragraph" w:customStyle="1" w:styleId="F23EFFB5CDC74F999E38851CF3215E16">
    <w:name w:val="F23EFFB5CDC74F999E38851CF3215E16"/>
    <w:rsid w:val="0092514F"/>
  </w:style>
  <w:style w:type="paragraph" w:customStyle="1" w:styleId="9BC77960A67C4F32897161C7FC365A41">
    <w:name w:val="9BC77960A67C4F32897161C7FC365A41"/>
    <w:rsid w:val="0092514F"/>
  </w:style>
  <w:style w:type="paragraph" w:customStyle="1" w:styleId="8BACC6E43047435DB0CFE477177DBA12">
    <w:name w:val="8BACC6E43047435DB0CFE477177DBA12"/>
    <w:rsid w:val="0092514F"/>
  </w:style>
  <w:style w:type="paragraph" w:customStyle="1" w:styleId="6E69B501D1294B50BB602456357FCACA">
    <w:name w:val="6E69B501D1294B50BB602456357FCACA"/>
    <w:rsid w:val="0092514F"/>
  </w:style>
  <w:style w:type="paragraph" w:customStyle="1" w:styleId="042105281DD64F33A48BE7356971BEBB">
    <w:name w:val="042105281DD64F33A48BE7356971BEBB"/>
    <w:rsid w:val="0092514F"/>
  </w:style>
  <w:style w:type="paragraph" w:customStyle="1" w:styleId="2C4464067D53430B94BDD0918CDC4665">
    <w:name w:val="2C4464067D53430B94BDD0918CDC4665"/>
    <w:rsid w:val="0092514F"/>
  </w:style>
  <w:style w:type="paragraph" w:customStyle="1" w:styleId="4EC019A85F974CCE831594C4BB11E3FF">
    <w:name w:val="4EC019A85F974CCE831594C4BB11E3FF"/>
    <w:rsid w:val="0092514F"/>
  </w:style>
  <w:style w:type="paragraph" w:customStyle="1" w:styleId="25F08B2815BB470C949E2411AE02134E">
    <w:name w:val="25F08B2815BB470C949E2411AE02134E"/>
    <w:rsid w:val="0092514F"/>
  </w:style>
  <w:style w:type="paragraph" w:customStyle="1" w:styleId="2B92324E12B24A36A0F940706D15C1FB">
    <w:name w:val="2B92324E12B24A36A0F940706D15C1FB"/>
    <w:rsid w:val="0092514F"/>
  </w:style>
  <w:style w:type="paragraph" w:customStyle="1" w:styleId="0C703818807F46F1A6009D0F1A329810">
    <w:name w:val="0C703818807F46F1A6009D0F1A329810"/>
    <w:rsid w:val="0092514F"/>
  </w:style>
  <w:style w:type="paragraph" w:customStyle="1" w:styleId="FC5A221F90F64DF5A1D344BA2D094D6F">
    <w:name w:val="FC5A221F90F64DF5A1D344BA2D094D6F"/>
    <w:rsid w:val="0092514F"/>
  </w:style>
  <w:style w:type="paragraph" w:customStyle="1" w:styleId="2F018311089D4F08BE3718267557AD26">
    <w:name w:val="2F018311089D4F08BE3718267557AD26"/>
    <w:rsid w:val="0092514F"/>
  </w:style>
  <w:style w:type="paragraph" w:customStyle="1" w:styleId="992E8D539BC147FCA28972B9AFD6563C">
    <w:name w:val="992E8D539BC147FCA28972B9AFD6563C"/>
    <w:rsid w:val="0092514F"/>
  </w:style>
  <w:style w:type="paragraph" w:customStyle="1" w:styleId="1615E6249EB3428B88303A14AA80391E">
    <w:name w:val="1615E6249EB3428B88303A14AA80391E"/>
    <w:rsid w:val="0092514F"/>
  </w:style>
  <w:style w:type="paragraph" w:customStyle="1" w:styleId="D13535992BE348E3BF856FAE100C0148">
    <w:name w:val="D13535992BE348E3BF856FAE100C0148"/>
    <w:rsid w:val="0092514F"/>
  </w:style>
  <w:style w:type="paragraph" w:customStyle="1" w:styleId="687BD9FBF6E149EDBF70AA77374DB27A">
    <w:name w:val="687BD9FBF6E149EDBF70AA77374DB27A"/>
    <w:rsid w:val="0092514F"/>
  </w:style>
  <w:style w:type="paragraph" w:customStyle="1" w:styleId="AB594AFFFC0740979593F5C6C93188C7">
    <w:name w:val="AB594AFFFC0740979593F5C6C93188C7"/>
    <w:rsid w:val="0092514F"/>
  </w:style>
  <w:style w:type="paragraph" w:customStyle="1" w:styleId="EB0D4F62B96847588577B2DD1BA767A8">
    <w:name w:val="EB0D4F62B96847588577B2DD1BA767A8"/>
    <w:rsid w:val="0092514F"/>
  </w:style>
  <w:style w:type="paragraph" w:customStyle="1" w:styleId="89185204BC4641B0922FDD9980D30567">
    <w:name w:val="89185204BC4641B0922FDD9980D30567"/>
    <w:rsid w:val="0092514F"/>
  </w:style>
  <w:style w:type="paragraph" w:customStyle="1" w:styleId="222F745EFF7444B5A0252F7AAEDD5682">
    <w:name w:val="222F745EFF7444B5A0252F7AAEDD5682"/>
    <w:rsid w:val="0092514F"/>
  </w:style>
  <w:style w:type="paragraph" w:customStyle="1" w:styleId="C25F98B097514F638749EB0DFB70DDCC">
    <w:name w:val="C25F98B097514F638749EB0DFB70DDCC"/>
    <w:rsid w:val="0092514F"/>
  </w:style>
  <w:style w:type="paragraph" w:customStyle="1" w:styleId="E1FAEB19417546278766CD11D5E8564E">
    <w:name w:val="E1FAEB19417546278766CD11D5E8564E"/>
    <w:rsid w:val="0092514F"/>
  </w:style>
  <w:style w:type="paragraph" w:customStyle="1" w:styleId="A3233F5D87E84CEF8E8F097C4E4F5567">
    <w:name w:val="A3233F5D87E84CEF8E8F097C4E4F5567"/>
    <w:rsid w:val="0092514F"/>
  </w:style>
  <w:style w:type="paragraph" w:customStyle="1" w:styleId="2FABA06E27444E6BBD36A53AB7239671">
    <w:name w:val="2FABA06E27444E6BBD36A53AB7239671"/>
    <w:rsid w:val="0092514F"/>
  </w:style>
  <w:style w:type="paragraph" w:customStyle="1" w:styleId="8A97E17726F845D590AEE1C1D7E516C9">
    <w:name w:val="8A97E17726F845D590AEE1C1D7E516C9"/>
    <w:rsid w:val="0092514F"/>
  </w:style>
  <w:style w:type="paragraph" w:customStyle="1" w:styleId="B8ADCC79750C4E90B2CBDDCE5C243309">
    <w:name w:val="B8ADCC79750C4E90B2CBDDCE5C243309"/>
    <w:rsid w:val="0092514F"/>
  </w:style>
  <w:style w:type="paragraph" w:customStyle="1" w:styleId="F29E1EC7253C470F87D0A3CAA0A2B52C">
    <w:name w:val="F29E1EC7253C470F87D0A3CAA0A2B52C"/>
    <w:rsid w:val="0092514F"/>
  </w:style>
  <w:style w:type="paragraph" w:customStyle="1" w:styleId="24124D13BF234FCDBFB10F697D3B23E6">
    <w:name w:val="24124D13BF234FCDBFB10F697D3B23E6"/>
    <w:rsid w:val="0092514F"/>
  </w:style>
  <w:style w:type="paragraph" w:customStyle="1" w:styleId="873A06D8CE5F4798A3186134FF895F13">
    <w:name w:val="873A06D8CE5F4798A3186134FF895F13"/>
    <w:rsid w:val="0092514F"/>
  </w:style>
  <w:style w:type="paragraph" w:customStyle="1" w:styleId="51808C3CC50246D2BDA906C2570CB4D3">
    <w:name w:val="51808C3CC50246D2BDA906C2570CB4D3"/>
    <w:rsid w:val="0092514F"/>
  </w:style>
  <w:style w:type="paragraph" w:customStyle="1" w:styleId="1C84E1BFA52744688DEDAA7B98FAE7E4">
    <w:name w:val="1C84E1BFA52744688DEDAA7B98FAE7E4"/>
    <w:rsid w:val="0092514F"/>
  </w:style>
  <w:style w:type="paragraph" w:customStyle="1" w:styleId="2B57FC6F375346948E3088D9CA5CAEDF">
    <w:name w:val="2B57FC6F375346948E3088D9CA5CAEDF"/>
    <w:rsid w:val="0092514F"/>
  </w:style>
  <w:style w:type="paragraph" w:customStyle="1" w:styleId="1A418B116ABC4815B4854DA132F75699">
    <w:name w:val="1A418B116ABC4815B4854DA132F75699"/>
    <w:rsid w:val="0092514F"/>
  </w:style>
  <w:style w:type="paragraph" w:customStyle="1" w:styleId="CA5E512820264797A58506595DEB54D3">
    <w:name w:val="CA5E512820264797A58506595DEB54D3"/>
    <w:rsid w:val="0092514F"/>
  </w:style>
  <w:style w:type="paragraph" w:customStyle="1" w:styleId="6440ADF6239D4EBAAB82DF84ECFB23EF">
    <w:name w:val="6440ADF6239D4EBAAB82DF84ECFB23EF"/>
    <w:rsid w:val="0092514F"/>
  </w:style>
  <w:style w:type="paragraph" w:customStyle="1" w:styleId="FE1427720DC24E8CB5BC5FABC25F45BA">
    <w:name w:val="FE1427720DC24E8CB5BC5FABC25F45BA"/>
    <w:rsid w:val="0092514F"/>
  </w:style>
  <w:style w:type="paragraph" w:customStyle="1" w:styleId="0EA253A768F14577A3C35E13E95A2F8C">
    <w:name w:val="0EA253A768F14577A3C35E13E95A2F8C"/>
    <w:rsid w:val="0092514F"/>
  </w:style>
  <w:style w:type="paragraph" w:customStyle="1" w:styleId="333DDE20262C49E6A4B332064FE0E93E">
    <w:name w:val="333DDE20262C49E6A4B332064FE0E93E"/>
    <w:rsid w:val="0092514F"/>
  </w:style>
  <w:style w:type="paragraph" w:customStyle="1" w:styleId="84B894C963774FB2AB934335A38A4242">
    <w:name w:val="84B894C963774FB2AB934335A38A4242"/>
    <w:rsid w:val="0092514F"/>
  </w:style>
  <w:style w:type="paragraph" w:customStyle="1" w:styleId="30B3D0A981BD4696BCD3EEA615270811">
    <w:name w:val="30B3D0A981BD4696BCD3EEA615270811"/>
    <w:rsid w:val="0092514F"/>
  </w:style>
  <w:style w:type="paragraph" w:customStyle="1" w:styleId="3A4B547A1B0B47CAB6EE932E4E4BA837">
    <w:name w:val="3A4B547A1B0B47CAB6EE932E4E4BA837"/>
    <w:rsid w:val="0092514F"/>
  </w:style>
  <w:style w:type="paragraph" w:customStyle="1" w:styleId="F2FCBFCC75C94ADC9AE52EA26018C0AF">
    <w:name w:val="F2FCBFCC75C94ADC9AE52EA26018C0AF"/>
    <w:rsid w:val="0092514F"/>
  </w:style>
  <w:style w:type="paragraph" w:customStyle="1" w:styleId="F065A47F2C674C199CC8A28F6BBCABDE">
    <w:name w:val="F065A47F2C674C199CC8A28F6BBCABDE"/>
    <w:rsid w:val="0092514F"/>
  </w:style>
  <w:style w:type="paragraph" w:customStyle="1" w:styleId="5C0D3BA4608E40898203E3EAF3C278A5">
    <w:name w:val="5C0D3BA4608E40898203E3EAF3C278A5"/>
    <w:rsid w:val="0092514F"/>
  </w:style>
  <w:style w:type="paragraph" w:customStyle="1" w:styleId="E28AFDFD808A4A43AB213877F9C3F675">
    <w:name w:val="E28AFDFD808A4A43AB213877F9C3F675"/>
    <w:rsid w:val="0092514F"/>
  </w:style>
  <w:style w:type="paragraph" w:customStyle="1" w:styleId="88AE0622B9A142D28AFF4A2B346A68FB">
    <w:name w:val="88AE0622B9A142D28AFF4A2B346A68FB"/>
    <w:rsid w:val="0092514F"/>
  </w:style>
  <w:style w:type="paragraph" w:customStyle="1" w:styleId="5613974158D54D1FA8CBF70890C9CB8D">
    <w:name w:val="5613974158D54D1FA8CBF70890C9CB8D"/>
    <w:rsid w:val="0092514F"/>
  </w:style>
  <w:style w:type="paragraph" w:customStyle="1" w:styleId="BB5F2CB8B79047E1ABDD1E8C36B0CF91">
    <w:name w:val="BB5F2CB8B79047E1ABDD1E8C36B0CF91"/>
    <w:rsid w:val="0092514F"/>
  </w:style>
  <w:style w:type="paragraph" w:customStyle="1" w:styleId="420CAE5E989E4FFCB92C831801898328">
    <w:name w:val="420CAE5E989E4FFCB92C831801898328"/>
    <w:rsid w:val="0092514F"/>
  </w:style>
  <w:style w:type="paragraph" w:customStyle="1" w:styleId="62463A649042492EB5049334C8AEAE1F">
    <w:name w:val="62463A649042492EB5049334C8AEAE1F"/>
    <w:rsid w:val="0092514F"/>
  </w:style>
  <w:style w:type="paragraph" w:customStyle="1" w:styleId="DC56A20CF77A4B47A031C5970B67805F">
    <w:name w:val="DC56A20CF77A4B47A031C5970B67805F"/>
    <w:rsid w:val="0092514F"/>
  </w:style>
  <w:style w:type="paragraph" w:customStyle="1" w:styleId="9ECBBF78FDCD4C6FBDE12DD5504AC62F">
    <w:name w:val="9ECBBF78FDCD4C6FBDE12DD5504AC62F"/>
    <w:rsid w:val="0092514F"/>
  </w:style>
  <w:style w:type="paragraph" w:customStyle="1" w:styleId="3940A235D32848B09F74C35DCAAEBDF0">
    <w:name w:val="3940A235D32848B09F74C35DCAAEBDF0"/>
    <w:rsid w:val="0092514F"/>
  </w:style>
  <w:style w:type="paragraph" w:customStyle="1" w:styleId="1231ED8166814F468F4707D2DE7DB032">
    <w:name w:val="1231ED8166814F468F4707D2DE7DB032"/>
    <w:rsid w:val="0092514F"/>
  </w:style>
  <w:style w:type="paragraph" w:customStyle="1" w:styleId="DDEBC1595F19451690BA691B0A09EBC1">
    <w:name w:val="DDEBC1595F19451690BA691B0A09EBC1"/>
    <w:rsid w:val="0092514F"/>
  </w:style>
  <w:style w:type="paragraph" w:customStyle="1" w:styleId="2F3038C3177A472892E82153240AB1B5">
    <w:name w:val="2F3038C3177A472892E82153240AB1B5"/>
    <w:rsid w:val="0092514F"/>
  </w:style>
  <w:style w:type="paragraph" w:customStyle="1" w:styleId="83339E2E0A534413B11293DB86BC2C5A">
    <w:name w:val="83339E2E0A534413B11293DB86BC2C5A"/>
    <w:rsid w:val="0092514F"/>
  </w:style>
  <w:style w:type="paragraph" w:customStyle="1" w:styleId="72F48045D3E6419C97D4058C48104CFF">
    <w:name w:val="72F48045D3E6419C97D4058C48104CFF"/>
    <w:rsid w:val="0092514F"/>
  </w:style>
  <w:style w:type="paragraph" w:customStyle="1" w:styleId="AC43337328D14996A37D1027501D2B0E">
    <w:name w:val="AC43337328D14996A37D1027501D2B0E"/>
    <w:rsid w:val="0092514F"/>
  </w:style>
  <w:style w:type="paragraph" w:customStyle="1" w:styleId="687F84CD380449FA9E7FD33B8A62A8D4">
    <w:name w:val="687F84CD380449FA9E7FD33B8A62A8D4"/>
    <w:rsid w:val="0092514F"/>
  </w:style>
  <w:style w:type="paragraph" w:customStyle="1" w:styleId="E8ADC19F255A49FA8106614E469D7C35">
    <w:name w:val="E8ADC19F255A49FA8106614E469D7C35"/>
    <w:rsid w:val="0092514F"/>
  </w:style>
  <w:style w:type="paragraph" w:customStyle="1" w:styleId="577E0133E10743E1962163C9B096F1D3">
    <w:name w:val="577E0133E10743E1962163C9B096F1D3"/>
    <w:rsid w:val="0092514F"/>
  </w:style>
  <w:style w:type="paragraph" w:customStyle="1" w:styleId="D275E411686F4E71998BBDA1A6EB51D9">
    <w:name w:val="D275E411686F4E71998BBDA1A6EB51D9"/>
    <w:rsid w:val="0092514F"/>
  </w:style>
  <w:style w:type="paragraph" w:customStyle="1" w:styleId="8E3A056BA452439EAE3BAB08D86F4F5A">
    <w:name w:val="8E3A056BA452439EAE3BAB08D86F4F5A"/>
    <w:rsid w:val="0092514F"/>
  </w:style>
  <w:style w:type="paragraph" w:customStyle="1" w:styleId="F8F501FD3F3E48F9AC38B1A357615C3E">
    <w:name w:val="F8F501FD3F3E48F9AC38B1A357615C3E"/>
    <w:rsid w:val="0092514F"/>
  </w:style>
  <w:style w:type="paragraph" w:customStyle="1" w:styleId="FE7F3B2968E340CEAAC8D3E2B3962174">
    <w:name w:val="FE7F3B2968E340CEAAC8D3E2B3962174"/>
    <w:rsid w:val="0092514F"/>
  </w:style>
  <w:style w:type="paragraph" w:customStyle="1" w:styleId="376D85D3ABF1440B84DE412B1C35D7AE">
    <w:name w:val="376D85D3ABF1440B84DE412B1C35D7AE"/>
    <w:rsid w:val="0092514F"/>
  </w:style>
  <w:style w:type="paragraph" w:customStyle="1" w:styleId="C7ACEFCCEA91452E8996A271DD6E8C78">
    <w:name w:val="C7ACEFCCEA91452E8996A271DD6E8C78"/>
    <w:rsid w:val="0092514F"/>
  </w:style>
  <w:style w:type="paragraph" w:customStyle="1" w:styleId="0A96364727AD486193645D128DCB0D74">
    <w:name w:val="0A96364727AD486193645D128DCB0D74"/>
    <w:rsid w:val="0092514F"/>
  </w:style>
  <w:style w:type="paragraph" w:customStyle="1" w:styleId="F9BB7451849A4D9EBE59D4FE094ACAB1">
    <w:name w:val="F9BB7451849A4D9EBE59D4FE094ACAB1"/>
    <w:rsid w:val="0092514F"/>
  </w:style>
  <w:style w:type="paragraph" w:customStyle="1" w:styleId="D420C5031CF94C57B8FFFE625C18BBC3">
    <w:name w:val="D420C5031CF94C57B8FFFE625C18BBC3"/>
    <w:rsid w:val="0092514F"/>
  </w:style>
  <w:style w:type="paragraph" w:customStyle="1" w:styleId="18D6B5289E0D4543962DBBDE50B86DBE">
    <w:name w:val="18D6B5289E0D4543962DBBDE50B86DBE"/>
    <w:rsid w:val="0092514F"/>
  </w:style>
  <w:style w:type="paragraph" w:customStyle="1" w:styleId="C3E47565C28542F48DB10361FCAE5EE9">
    <w:name w:val="C3E47565C28542F48DB10361FCAE5EE9"/>
    <w:rsid w:val="0092514F"/>
  </w:style>
  <w:style w:type="paragraph" w:customStyle="1" w:styleId="2910CAC2C0824989BC64BCF4DBEB5A90">
    <w:name w:val="2910CAC2C0824989BC64BCF4DBEB5A90"/>
    <w:rsid w:val="0092514F"/>
  </w:style>
  <w:style w:type="paragraph" w:customStyle="1" w:styleId="AA3FAF193ED0410C8B13C8085E45A179">
    <w:name w:val="AA3FAF193ED0410C8B13C8085E45A179"/>
    <w:rsid w:val="0092514F"/>
  </w:style>
  <w:style w:type="paragraph" w:customStyle="1" w:styleId="2E9132FD07ED40BBAE38FF8B9E6B03E5">
    <w:name w:val="2E9132FD07ED40BBAE38FF8B9E6B03E5"/>
    <w:rsid w:val="0092514F"/>
  </w:style>
  <w:style w:type="paragraph" w:customStyle="1" w:styleId="30B765E2BB214719A796486962759435">
    <w:name w:val="30B765E2BB214719A796486962759435"/>
    <w:rsid w:val="0092514F"/>
  </w:style>
  <w:style w:type="paragraph" w:customStyle="1" w:styleId="26F671BC1D264FADB4CCC7CA509A43F4">
    <w:name w:val="26F671BC1D264FADB4CCC7CA509A43F4"/>
    <w:rsid w:val="0092514F"/>
  </w:style>
  <w:style w:type="paragraph" w:customStyle="1" w:styleId="56A7C76ADD9042F5822571CAAD900F53">
    <w:name w:val="56A7C76ADD9042F5822571CAAD900F53"/>
    <w:rsid w:val="0092514F"/>
  </w:style>
  <w:style w:type="paragraph" w:customStyle="1" w:styleId="90B80EF8A3FE4C74AD7B5F699AEA7082">
    <w:name w:val="90B80EF8A3FE4C74AD7B5F699AEA7082"/>
    <w:rsid w:val="0092514F"/>
  </w:style>
  <w:style w:type="paragraph" w:customStyle="1" w:styleId="AEE17770DF8848AFBA84BA6F3064105F">
    <w:name w:val="AEE17770DF8848AFBA84BA6F3064105F"/>
    <w:rsid w:val="0092514F"/>
  </w:style>
  <w:style w:type="paragraph" w:customStyle="1" w:styleId="E8F1D6BA7D39424897052B0D96B89F9B">
    <w:name w:val="E8F1D6BA7D39424897052B0D96B89F9B"/>
    <w:rsid w:val="0092514F"/>
  </w:style>
  <w:style w:type="paragraph" w:customStyle="1" w:styleId="95DCD0CE92E94AC8AB65AA637A8BC13B">
    <w:name w:val="95DCD0CE92E94AC8AB65AA637A8BC13B"/>
    <w:rsid w:val="0092514F"/>
  </w:style>
  <w:style w:type="paragraph" w:customStyle="1" w:styleId="7847A0C10C784EEDA9114151AA10D44C">
    <w:name w:val="7847A0C10C784EEDA9114151AA10D44C"/>
    <w:rsid w:val="0092514F"/>
  </w:style>
  <w:style w:type="paragraph" w:customStyle="1" w:styleId="3740CB552D814FA4B31BA676153F1FB5">
    <w:name w:val="3740CB552D814FA4B31BA676153F1FB5"/>
    <w:rsid w:val="0092514F"/>
  </w:style>
  <w:style w:type="paragraph" w:customStyle="1" w:styleId="4341E56FE3394957AD65ACD83CFD711F">
    <w:name w:val="4341E56FE3394957AD65ACD83CFD711F"/>
    <w:rsid w:val="0092514F"/>
  </w:style>
  <w:style w:type="paragraph" w:customStyle="1" w:styleId="B63AC24484814592B991F82282B6A7CF">
    <w:name w:val="B63AC24484814592B991F82282B6A7CF"/>
    <w:rsid w:val="0092514F"/>
  </w:style>
  <w:style w:type="paragraph" w:customStyle="1" w:styleId="37BD6DD85B174418B0A5046EA85741D9">
    <w:name w:val="37BD6DD85B174418B0A5046EA85741D9"/>
    <w:rsid w:val="0092514F"/>
  </w:style>
  <w:style w:type="paragraph" w:customStyle="1" w:styleId="25390E6670CE4162ACE4B61D3D763843">
    <w:name w:val="25390E6670CE4162ACE4B61D3D763843"/>
    <w:rsid w:val="0092514F"/>
  </w:style>
  <w:style w:type="paragraph" w:customStyle="1" w:styleId="35F3A00758ED459FAF91274A4DDE597C">
    <w:name w:val="35F3A00758ED459FAF91274A4DDE597C"/>
    <w:rsid w:val="0092514F"/>
  </w:style>
  <w:style w:type="paragraph" w:customStyle="1" w:styleId="2FA6E3DA336541EF9DF3EBC2411ED898">
    <w:name w:val="2FA6E3DA336541EF9DF3EBC2411ED898"/>
    <w:rsid w:val="0092514F"/>
  </w:style>
  <w:style w:type="paragraph" w:customStyle="1" w:styleId="D0DCAFA8DA0748AABA18E4845F66DB3A">
    <w:name w:val="D0DCAFA8DA0748AABA18E4845F66DB3A"/>
    <w:rsid w:val="0092514F"/>
  </w:style>
  <w:style w:type="paragraph" w:customStyle="1" w:styleId="E8CE6A0C7E4C49BAAB7E7521023F5394">
    <w:name w:val="E8CE6A0C7E4C49BAAB7E7521023F5394"/>
    <w:rsid w:val="0092514F"/>
  </w:style>
  <w:style w:type="paragraph" w:customStyle="1" w:styleId="79E7A4B90C6449259E1F5A86FE78B8A6">
    <w:name w:val="79E7A4B90C6449259E1F5A86FE78B8A6"/>
    <w:rsid w:val="0092514F"/>
  </w:style>
  <w:style w:type="paragraph" w:customStyle="1" w:styleId="EF891BF6835A41D786BA9CAC7D8E5AB0">
    <w:name w:val="EF891BF6835A41D786BA9CAC7D8E5AB0"/>
    <w:rsid w:val="0092514F"/>
  </w:style>
  <w:style w:type="paragraph" w:customStyle="1" w:styleId="BE3DC4C7D08B4073BA51E16581E3605B">
    <w:name w:val="BE3DC4C7D08B4073BA51E16581E3605B"/>
    <w:rsid w:val="0092514F"/>
  </w:style>
  <w:style w:type="paragraph" w:customStyle="1" w:styleId="CAD34CB98D1E4B0EBBE0EC6E3646EEA0">
    <w:name w:val="CAD34CB98D1E4B0EBBE0EC6E3646EEA0"/>
    <w:rsid w:val="0092514F"/>
  </w:style>
  <w:style w:type="paragraph" w:customStyle="1" w:styleId="5818B0302123484D96FE893D1150D607">
    <w:name w:val="5818B0302123484D96FE893D1150D607"/>
    <w:rsid w:val="0092514F"/>
  </w:style>
  <w:style w:type="paragraph" w:customStyle="1" w:styleId="FDEAAED436A942BB9DC8DC4CBD3A14FC">
    <w:name w:val="FDEAAED436A942BB9DC8DC4CBD3A14FC"/>
    <w:rsid w:val="0092514F"/>
  </w:style>
  <w:style w:type="paragraph" w:customStyle="1" w:styleId="631944FF4D2341D482C570D6E98B1D3C">
    <w:name w:val="631944FF4D2341D482C570D6E98B1D3C"/>
    <w:rsid w:val="0092514F"/>
  </w:style>
  <w:style w:type="paragraph" w:customStyle="1" w:styleId="12DDB58092A44663BCFAECD9A7690C6B">
    <w:name w:val="12DDB58092A44663BCFAECD9A7690C6B"/>
    <w:rsid w:val="0092514F"/>
  </w:style>
  <w:style w:type="paragraph" w:customStyle="1" w:styleId="69E834BB6A3B4A7181A3C24C84782312">
    <w:name w:val="69E834BB6A3B4A7181A3C24C84782312"/>
    <w:rsid w:val="0092514F"/>
  </w:style>
  <w:style w:type="paragraph" w:customStyle="1" w:styleId="246A012F9F6B4214899E6B7B3260C8A2">
    <w:name w:val="246A012F9F6B4214899E6B7B3260C8A2"/>
    <w:rsid w:val="0092514F"/>
  </w:style>
  <w:style w:type="paragraph" w:customStyle="1" w:styleId="4B6B1B0488854286B846630DE9484B05">
    <w:name w:val="4B6B1B0488854286B846630DE9484B05"/>
    <w:rsid w:val="0092514F"/>
  </w:style>
  <w:style w:type="paragraph" w:customStyle="1" w:styleId="237F600FE1D8451281E18EF7730315CD">
    <w:name w:val="237F600FE1D8451281E18EF7730315CD"/>
    <w:rsid w:val="0092514F"/>
  </w:style>
  <w:style w:type="paragraph" w:customStyle="1" w:styleId="DB3CF925A6984087BC81BCADD1E43748">
    <w:name w:val="DB3CF925A6984087BC81BCADD1E43748"/>
    <w:rsid w:val="0092514F"/>
  </w:style>
  <w:style w:type="paragraph" w:customStyle="1" w:styleId="6702DFAAE9FC44E692599BD2FB1852B9">
    <w:name w:val="6702DFAAE9FC44E692599BD2FB1852B9"/>
    <w:rsid w:val="0092514F"/>
  </w:style>
  <w:style w:type="paragraph" w:customStyle="1" w:styleId="7DEB7D97F05A4F289B6A9D90CC74D4CF">
    <w:name w:val="7DEB7D97F05A4F289B6A9D90CC74D4CF"/>
    <w:rsid w:val="0092514F"/>
  </w:style>
  <w:style w:type="paragraph" w:customStyle="1" w:styleId="DDCE598C503E4D55975C858FB6059322">
    <w:name w:val="DDCE598C503E4D55975C858FB6059322"/>
    <w:rsid w:val="0092514F"/>
  </w:style>
  <w:style w:type="paragraph" w:customStyle="1" w:styleId="BAAA305223E24AD991F0AB508D2CBF86">
    <w:name w:val="BAAA305223E24AD991F0AB508D2CBF86"/>
    <w:rsid w:val="0092514F"/>
  </w:style>
  <w:style w:type="paragraph" w:customStyle="1" w:styleId="3FC30054C9814525ADEEAC9D01358DA5">
    <w:name w:val="3FC30054C9814525ADEEAC9D01358DA5"/>
    <w:rsid w:val="0092514F"/>
  </w:style>
  <w:style w:type="paragraph" w:customStyle="1" w:styleId="05F5AF5E4DFC49B8BDB6A22308B909CA">
    <w:name w:val="05F5AF5E4DFC49B8BDB6A22308B909CA"/>
    <w:rsid w:val="0092514F"/>
  </w:style>
  <w:style w:type="paragraph" w:customStyle="1" w:styleId="8AE4D146943B4E53B7BDB0DB9A622017">
    <w:name w:val="8AE4D146943B4E53B7BDB0DB9A622017"/>
    <w:rsid w:val="0092514F"/>
  </w:style>
  <w:style w:type="paragraph" w:customStyle="1" w:styleId="70E87921B12A4DBABA1194192B3E6A9F">
    <w:name w:val="70E87921B12A4DBABA1194192B3E6A9F"/>
    <w:rsid w:val="0092514F"/>
  </w:style>
  <w:style w:type="paragraph" w:customStyle="1" w:styleId="56116EA774964D099A974F20A7C31D35">
    <w:name w:val="56116EA774964D099A974F20A7C31D35"/>
    <w:rsid w:val="0092514F"/>
  </w:style>
  <w:style w:type="paragraph" w:customStyle="1" w:styleId="D5CAC053558246F5A3AC030406F59F0C">
    <w:name w:val="D5CAC053558246F5A3AC030406F59F0C"/>
    <w:rsid w:val="0092514F"/>
  </w:style>
  <w:style w:type="paragraph" w:customStyle="1" w:styleId="528FF9C5DE234EB08AE971FAD7948D03">
    <w:name w:val="528FF9C5DE234EB08AE971FAD7948D03"/>
    <w:rsid w:val="0092514F"/>
  </w:style>
  <w:style w:type="paragraph" w:customStyle="1" w:styleId="9D3A183FDAD5418592906AE5BB737DC7">
    <w:name w:val="9D3A183FDAD5418592906AE5BB737DC7"/>
    <w:rsid w:val="0092514F"/>
  </w:style>
  <w:style w:type="paragraph" w:customStyle="1" w:styleId="B981D3DCA6F54AD79442BC935621BE03">
    <w:name w:val="B981D3DCA6F54AD79442BC935621BE03"/>
    <w:rsid w:val="0092514F"/>
  </w:style>
  <w:style w:type="paragraph" w:customStyle="1" w:styleId="305DC435FD2C4E17BF4751698886288E">
    <w:name w:val="305DC435FD2C4E17BF4751698886288E"/>
    <w:rsid w:val="0092514F"/>
  </w:style>
  <w:style w:type="paragraph" w:customStyle="1" w:styleId="115A099BCA9840C1BE15795D86AD7EA5">
    <w:name w:val="115A099BCA9840C1BE15795D86AD7EA5"/>
    <w:rsid w:val="0092514F"/>
  </w:style>
  <w:style w:type="paragraph" w:customStyle="1" w:styleId="15508EE3EA184B72BEF74047EC39AA5B">
    <w:name w:val="15508EE3EA184B72BEF74047EC39AA5B"/>
    <w:rsid w:val="0092514F"/>
  </w:style>
  <w:style w:type="paragraph" w:customStyle="1" w:styleId="080338112F05476E975A97A59FACD338">
    <w:name w:val="080338112F05476E975A97A59FACD338"/>
    <w:rsid w:val="0092514F"/>
  </w:style>
  <w:style w:type="paragraph" w:customStyle="1" w:styleId="5697CCF54B5C4B4ABBB1970B02F5533A">
    <w:name w:val="5697CCF54B5C4B4ABBB1970B02F5533A"/>
    <w:rsid w:val="0092514F"/>
  </w:style>
  <w:style w:type="paragraph" w:customStyle="1" w:styleId="A1F71F71889B44719D997758E8DD6519">
    <w:name w:val="A1F71F71889B44719D997758E8DD6519"/>
    <w:rsid w:val="0092514F"/>
  </w:style>
  <w:style w:type="paragraph" w:customStyle="1" w:styleId="DC84CFB768B740B4AEB92EF85CCD2639">
    <w:name w:val="DC84CFB768B740B4AEB92EF85CCD2639"/>
    <w:rsid w:val="0092514F"/>
  </w:style>
  <w:style w:type="paragraph" w:customStyle="1" w:styleId="C68A53B202FB46BD809F20C7426437B5">
    <w:name w:val="C68A53B202FB46BD809F20C7426437B5"/>
    <w:rsid w:val="0092514F"/>
  </w:style>
  <w:style w:type="paragraph" w:customStyle="1" w:styleId="B26BADF440DD45BDA1AF99559450CD62">
    <w:name w:val="B26BADF440DD45BDA1AF99559450CD62"/>
    <w:rsid w:val="0092514F"/>
  </w:style>
  <w:style w:type="paragraph" w:customStyle="1" w:styleId="31647B89001D48C9B114C0B75DBB58A2">
    <w:name w:val="31647B89001D48C9B114C0B75DBB58A2"/>
    <w:rsid w:val="0092514F"/>
  </w:style>
  <w:style w:type="paragraph" w:customStyle="1" w:styleId="8F6A0A3F1B8742FB995F2683796D31F0">
    <w:name w:val="8F6A0A3F1B8742FB995F2683796D31F0"/>
    <w:rsid w:val="0092514F"/>
  </w:style>
  <w:style w:type="paragraph" w:customStyle="1" w:styleId="FC6F80BB612D44E0AE214D89E8D472DB">
    <w:name w:val="FC6F80BB612D44E0AE214D89E8D472DB"/>
    <w:rsid w:val="0092514F"/>
  </w:style>
  <w:style w:type="paragraph" w:customStyle="1" w:styleId="0DCACDF40C0448C6A97B6FCFEA13969B">
    <w:name w:val="0DCACDF40C0448C6A97B6FCFEA13969B"/>
    <w:rsid w:val="0092514F"/>
  </w:style>
  <w:style w:type="paragraph" w:customStyle="1" w:styleId="0B9B7944C6284A84BE58ACFF87C736E3">
    <w:name w:val="0B9B7944C6284A84BE58ACFF87C736E3"/>
    <w:rsid w:val="0092514F"/>
  </w:style>
  <w:style w:type="paragraph" w:customStyle="1" w:styleId="078BAE2B3B7249048BEBC737AEEAA88F">
    <w:name w:val="078BAE2B3B7249048BEBC737AEEAA88F"/>
    <w:rsid w:val="0092514F"/>
  </w:style>
  <w:style w:type="paragraph" w:customStyle="1" w:styleId="B149EB7639A342A4AC6875AF22B8EDC9">
    <w:name w:val="B149EB7639A342A4AC6875AF22B8EDC9"/>
    <w:rsid w:val="0092514F"/>
  </w:style>
  <w:style w:type="paragraph" w:customStyle="1" w:styleId="A6D347EA5E5B4AA48A3AA312C99E14E5">
    <w:name w:val="A6D347EA5E5B4AA48A3AA312C99E14E5"/>
    <w:rsid w:val="0092514F"/>
  </w:style>
  <w:style w:type="paragraph" w:customStyle="1" w:styleId="C980531D86B44A2582F9F60B274302CE">
    <w:name w:val="C980531D86B44A2582F9F60B274302CE"/>
    <w:rsid w:val="0092514F"/>
  </w:style>
  <w:style w:type="paragraph" w:customStyle="1" w:styleId="AB68FDACCB06476B8195AA4CCEA25F96">
    <w:name w:val="AB68FDACCB06476B8195AA4CCEA25F96"/>
    <w:rsid w:val="0092514F"/>
  </w:style>
  <w:style w:type="paragraph" w:customStyle="1" w:styleId="EFC54C67832F4FE2B7F39F0880A7AC23">
    <w:name w:val="EFC54C67832F4FE2B7F39F0880A7AC23"/>
    <w:rsid w:val="0092514F"/>
  </w:style>
  <w:style w:type="paragraph" w:customStyle="1" w:styleId="A613CB23608B477F8C20AE824ECC79FC">
    <w:name w:val="A613CB23608B477F8C20AE824ECC79FC"/>
    <w:rsid w:val="0092514F"/>
  </w:style>
  <w:style w:type="paragraph" w:customStyle="1" w:styleId="968FD2B3EF0749C69A5E40D9C949B449">
    <w:name w:val="968FD2B3EF0749C69A5E40D9C949B449"/>
    <w:rsid w:val="0092514F"/>
  </w:style>
  <w:style w:type="paragraph" w:customStyle="1" w:styleId="C5B23864C37A4154A9ADD76365F10ABB">
    <w:name w:val="C5B23864C37A4154A9ADD76365F10ABB"/>
    <w:rsid w:val="0092514F"/>
  </w:style>
  <w:style w:type="paragraph" w:customStyle="1" w:styleId="7BB669034BBD4D95BFA57D670877AB42">
    <w:name w:val="7BB669034BBD4D95BFA57D670877AB42"/>
    <w:rsid w:val="0092514F"/>
  </w:style>
  <w:style w:type="paragraph" w:customStyle="1" w:styleId="8DDCCE1CB6C94C2B833658557A26C3EC">
    <w:name w:val="8DDCCE1CB6C94C2B833658557A26C3EC"/>
    <w:rsid w:val="0092514F"/>
  </w:style>
  <w:style w:type="paragraph" w:customStyle="1" w:styleId="6AAF0F857B9B41D984C013C740915014">
    <w:name w:val="6AAF0F857B9B41D984C013C740915014"/>
    <w:rsid w:val="0092514F"/>
  </w:style>
  <w:style w:type="paragraph" w:customStyle="1" w:styleId="3BF7174AEB33497E9B95F9197B988A72">
    <w:name w:val="3BF7174AEB33497E9B95F9197B988A72"/>
    <w:rsid w:val="0092514F"/>
  </w:style>
  <w:style w:type="paragraph" w:customStyle="1" w:styleId="FEF2A4DC09374898A67946F620E6E56A">
    <w:name w:val="FEF2A4DC09374898A67946F620E6E56A"/>
    <w:rsid w:val="0092514F"/>
  </w:style>
  <w:style w:type="paragraph" w:customStyle="1" w:styleId="3912B20E56E0476F9A866B643E3927CC">
    <w:name w:val="3912B20E56E0476F9A866B643E3927CC"/>
    <w:rsid w:val="0092514F"/>
  </w:style>
  <w:style w:type="paragraph" w:customStyle="1" w:styleId="4888A6852AD94D858233D372C6B65323">
    <w:name w:val="4888A6852AD94D858233D372C6B65323"/>
    <w:rsid w:val="0092514F"/>
  </w:style>
  <w:style w:type="paragraph" w:customStyle="1" w:styleId="19062823405D43C1844D682F8B113B3D">
    <w:name w:val="19062823405D43C1844D682F8B113B3D"/>
    <w:rsid w:val="0092514F"/>
  </w:style>
  <w:style w:type="paragraph" w:customStyle="1" w:styleId="54EC76AEAE9248898BF9ED6ABFB9195F">
    <w:name w:val="54EC76AEAE9248898BF9ED6ABFB9195F"/>
    <w:rsid w:val="0092514F"/>
  </w:style>
  <w:style w:type="paragraph" w:customStyle="1" w:styleId="AE8781CD9441433EBFB8B920AC1F314C">
    <w:name w:val="AE8781CD9441433EBFB8B920AC1F314C"/>
    <w:rsid w:val="0092514F"/>
  </w:style>
  <w:style w:type="paragraph" w:customStyle="1" w:styleId="7C2284BB3A3C4E2CA61D871521E43096">
    <w:name w:val="7C2284BB3A3C4E2CA61D871521E43096"/>
    <w:rsid w:val="0092514F"/>
  </w:style>
  <w:style w:type="paragraph" w:customStyle="1" w:styleId="24C74398557E4A7E9D70EA339458E12B">
    <w:name w:val="24C74398557E4A7E9D70EA339458E12B"/>
    <w:rsid w:val="0092514F"/>
  </w:style>
  <w:style w:type="paragraph" w:customStyle="1" w:styleId="EC774278196A4613B1507C078AEE0481">
    <w:name w:val="EC774278196A4613B1507C078AEE0481"/>
    <w:rsid w:val="0092514F"/>
  </w:style>
  <w:style w:type="paragraph" w:customStyle="1" w:styleId="63EE09A31F5A40A5BBB7ABEA478FE02E">
    <w:name w:val="63EE09A31F5A40A5BBB7ABEA478FE02E"/>
    <w:rsid w:val="0092514F"/>
  </w:style>
  <w:style w:type="paragraph" w:customStyle="1" w:styleId="7D12BBB5138D4F9884A891142B636AD3">
    <w:name w:val="7D12BBB5138D4F9884A891142B636AD3"/>
    <w:rsid w:val="0092514F"/>
  </w:style>
  <w:style w:type="paragraph" w:customStyle="1" w:styleId="DFBB7CC7AEE7431C9006247432515CEB">
    <w:name w:val="DFBB7CC7AEE7431C9006247432515CEB"/>
    <w:rsid w:val="0092514F"/>
  </w:style>
  <w:style w:type="paragraph" w:customStyle="1" w:styleId="5A7FBF7DD4B64B049BE68EC9172D5868">
    <w:name w:val="5A7FBF7DD4B64B049BE68EC9172D5868"/>
    <w:rsid w:val="0092514F"/>
  </w:style>
  <w:style w:type="paragraph" w:customStyle="1" w:styleId="235758FF5CB84187A6A36F3D98942E43">
    <w:name w:val="235758FF5CB84187A6A36F3D98942E43"/>
    <w:rsid w:val="0092514F"/>
  </w:style>
  <w:style w:type="paragraph" w:customStyle="1" w:styleId="3580D030ED544D2C87B7A6C26C0BC9E3">
    <w:name w:val="3580D030ED544D2C87B7A6C26C0BC9E3"/>
    <w:rsid w:val="0092514F"/>
  </w:style>
  <w:style w:type="paragraph" w:customStyle="1" w:styleId="744D7C17768F4425B47B6F41BD4A4EB3">
    <w:name w:val="744D7C17768F4425B47B6F41BD4A4EB3"/>
    <w:rsid w:val="0092514F"/>
  </w:style>
  <w:style w:type="paragraph" w:customStyle="1" w:styleId="2FEF4418DF614EA68123FA3B4783A700">
    <w:name w:val="2FEF4418DF614EA68123FA3B4783A700"/>
    <w:rsid w:val="0092514F"/>
  </w:style>
  <w:style w:type="paragraph" w:customStyle="1" w:styleId="8A23E186C84A4D0A906759FDBEF0DC9C">
    <w:name w:val="8A23E186C84A4D0A906759FDBEF0DC9C"/>
    <w:rsid w:val="0092514F"/>
  </w:style>
  <w:style w:type="paragraph" w:customStyle="1" w:styleId="CB5830749AE54377BC18D7FA45B3B4F2">
    <w:name w:val="CB5830749AE54377BC18D7FA45B3B4F2"/>
    <w:rsid w:val="0092514F"/>
  </w:style>
  <w:style w:type="paragraph" w:customStyle="1" w:styleId="1A5F70E45F474FF3B8C401A7273DC496">
    <w:name w:val="1A5F70E45F474FF3B8C401A7273DC496"/>
    <w:rsid w:val="0092514F"/>
  </w:style>
  <w:style w:type="paragraph" w:customStyle="1" w:styleId="4DFF555E97A647B6988B50AD9F0141D3">
    <w:name w:val="4DFF555E97A647B6988B50AD9F0141D3"/>
    <w:rsid w:val="0092514F"/>
  </w:style>
  <w:style w:type="paragraph" w:customStyle="1" w:styleId="697C1B0ACA254C869900DACD35D5E11F">
    <w:name w:val="697C1B0ACA254C869900DACD35D5E11F"/>
    <w:rsid w:val="0092514F"/>
  </w:style>
  <w:style w:type="paragraph" w:customStyle="1" w:styleId="E3BBC997992040978FA2AE05C600820B">
    <w:name w:val="E3BBC997992040978FA2AE05C600820B"/>
    <w:rsid w:val="0092514F"/>
  </w:style>
  <w:style w:type="paragraph" w:customStyle="1" w:styleId="5224ED068AA54EB5866B3920C8DA7B83">
    <w:name w:val="5224ED068AA54EB5866B3920C8DA7B83"/>
    <w:rsid w:val="0092514F"/>
  </w:style>
  <w:style w:type="paragraph" w:customStyle="1" w:styleId="F1D292AF07334EECAB4B11582BCC99EA">
    <w:name w:val="F1D292AF07334EECAB4B11582BCC99EA"/>
    <w:rsid w:val="0092514F"/>
  </w:style>
  <w:style w:type="paragraph" w:customStyle="1" w:styleId="6EA9555F92D94E3491236EB54B253CE8">
    <w:name w:val="6EA9555F92D94E3491236EB54B253CE8"/>
    <w:rsid w:val="0092514F"/>
  </w:style>
  <w:style w:type="paragraph" w:customStyle="1" w:styleId="2B5B6FA6CF3B49DA927070161A72937C">
    <w:name w:val="2B5B6FA6CF3B49DA927070161A72937C"/>
    <w:rsid w:val="0092514F"/>
  </w:style>
  <w:style w:type="paragraph" w:customStyle="1" w:styleId="2CFE8D00BF6A438FAB67920ACC3558DB">
    <w:name w:val="2CFE8D00BF6A438FAB67920ACC3558DB"/>
    <w:rsid w:val="0092514F"/>
  </w:style>
  <w:style w:type="paragraph" w:customStyle="1" w:styleId="57D662ED246149E9B22B0B09E667E1FD">
    <w:name w:val="57D662ED246149E9B22B0B09E667E1FD"/>
    <w:rsid w:val="0092514F"/>
  </w:style>
  <w:style w:type="paragraph" w:customStyle="1" w:styleId="F67942060113469493914FB4C6FE706C">
    <w:name w:val="F67942060113469493914FB4C6FE706C"/>
    <w:rsid w:val="0092514F"/>
  </w:style>
  <w:style w:type="paragraph" w:customStyle="1" w:styleId="CB6BB167B30D47CC802C46D30C6C34AD">
    <w:name w:val="CB6BB167B30D47CC802C46D30C6C34AD"/>
    <w:rsid w:val="0092514F"/>
  </w:style>
  <w:style w:type="paragraph" w:customStyle="1" w:styleId="24E5151BC98A446A9C46DFEF4EFE1AA6">
    <w:name w:val="24E5151BC98A446A9C46DFEF4EFE1AA6"/>
    <w:rsid w:val="0092514F"/>
  </w:style>
  <w:style w:type="paragraph" w:customStyle="1" w:styleId="3D33E21D2F994DFFB8A7246B7B00622C">
    <w:name w:val="3D33E21D2F994DFFB8A7246B7B00622C"/>
    <w:rsid w:val="0092514F"/>
  </w:style>
  <w:style w:type="paragraph" w:customStyle="1" w:styleId="E363152A4A0F4201B7641407E2C12BFE">
    <w:name w:val="E363152A4A0F4201B7641407E2C12BFE"/>
    <w:rsid w:val="0092514F"/>
  </w:style>
  <w:style w:type="paragraph" w:customStyle="1" w:styleId="74DC14B06D71403397D139794C265091">
    <w:name w:val="74DC14B06D71403397D139794C265091"/>
    <w:rsid w:val="0092514F"/>
  </w:style>
  <w:style w:type="paragraph" w:customStyle="1" w:styleId="2A956C256AB04D5C9389449E3BE223D7">
    <w:name w:val="2A956C256AB04D5C9389449E3BE223D7"/>
    <w:rsid w:val="0092514F"/>
  </w:style>
  <w:style w:type="paragraph" w:customStyle="1" w:styleId="F6F093DB40854C2786C3F4DEFDE4243D">
    <w:name w:val="F6F093DB40854C2786C3F4DEFDE4243D"/>
    <w:rsid w:val="0092514F"/>
  </w:style>
  <w:style w:type="paragraph" w:customStyle="1" w:styleId="CFEEAF7316D8433F9A9A02507E728B6F">
    <w:name w:val="CFEEAF7316D8433F9A9A02507E728B6F"/>
    <w:rsid w:val="0092514F"/>
  </w:style>
  <w:style w:type="paragraph" w:customStyle="1" w:styleId="3701C5EEC0EF48A19CAD454E9B30EB30">
    <w:name w:val="3701C5EEC0EF48A19CAD454E9B30EB30"/>
    <w:rsid w:val="0092514F"/>
  </w:style>
  <w:style w:type="paragraph" w:customStyle="1" w:styleId="89BFBCEA553C4A828FD894188C363E51">
    <w:name w:val="89BFBCEA553C4A828FD894188C363E51"/>
    <w:rsid w:val="0092514F"/>
  </w:style>
  <w:style w:type="paragraph" w:customStyle="1" w:styleId="4D9E9C781D85482B8EC42A69734C2AC1">
    <w:name w:val="4D9E9C781D85482B8EC42A69734C2AC1"/>
    <w:rsid w:val="0092514F"/>
  </w:style>
  <w:style w:type="paragraph" w:customStyle="1" w:styleId="91DBAFA0FCA24897B8766D25E1618CD7">
    <w:name w:val="91DBAFA0FCA24897B8766D25E1618CD7"/>
    <w:rsid w:val="0092514F"/>
  </w:style>
  <w:style w:type="paragraph" w:customStyle="1" w:styleId="50692079CCCA41D38F91326A68A50508">
    <w:name w:val="50692079CCCA41D38F91326A68A50508"/>
    <w:rsid w:val="0092514F"/>
  </w:style>
  <w:style w:type="paragraph" w:customStyle="1" w:styleId="739084D5F158415281DE16E84884CAF9">
    <w:name w:val="739084D5F158415281DE16E84884CAF9"/>
    <w:rsid w:val="0092514F"/>
  </w:style>
  <w:style w:type="paragraph" w:customStyle="1" w:styleId="E913485B87B24719A0B25C1621CB8587">
    <w:name w:val="E913485B87B24719A0B25C1621CB8587"/>
    <w:rsid w:val="0092514F"/>
  </w:style>
  <w:style w:type="paragraph" w:customStyle="1" w:styleId="8B0FBF6643754E2EBB08B6D31BD1B74E">
    <w:name w:val="8B0FBF6643754E2EBB08B6D31BD1B74E"/>
    <w:rsid w:val="0092514F"/>
  </w:style>
  <w:style w:type="paragraph" w:customStyle="1" w:styleId="F85CF2D9F82F4D77BC2D86D22D4AE732">
    <w:name w:val="F85CF2D9F82F4D77BC2D86D22D4AE732"/>
    <w:rsid w:val="0092514F"/>
  </w:style>
  <w:style w:type="paragraph" w:customStyle="1" w:styleId="205BF98CCD1E49FEBEF71B84C19030C3">
    <w:name w:val="205BF98CCD1E49FEBEF71B84C19030C3"/>
    <w:rsid w:val="0092514F"/>
  </w:style>
  <w:style w:type="paragraph" w:customStyle="1" w:styleId="5B1E722B075D47DD9B771ABEB3B879FF">
    <w:name w:val="5B1E722B075D47DD9B771ABEB3B879FF"/>
    <w:rsid w:val="0092514F"/>
  </w:style>
  <w:style w:type="paragraph" w:customStyle="1" w:styleId="450A849AB1D0406B8724E84AB6001BDC">
    <w:name w:val="450A849AB1D0406B8724E84AB6001BDC"/>
    <w:rsid w:val="0092514F"/>
  </w:style>
  <w:style w:type="paragraph" w:customStyle="1" w:styleId="6FB2DEF61E4F4E0CBBBCCFE73FC6DF13">
    <w:name w:val="6FB2DEF61E4F4E0CBBBCCFE73FC6DF13"/>
    <w:rsid w:val="0092514F"/>
  </w:style>
  <w:style w:type="paragraph" w:customStyle="1" w:styleId="E16D3895E83A4CD2AB002DE4A6708B05">
    <w:name w:val="E16D3895E83A4CD2AB002DE4A6708B05"/>
    <w:rsid w:val="0092514F"/>
  </w:style>
  <w:style w:type="paragraph" w:customStyle="1" w:styleId="7A4A62D690464E40A0DE60F092F83443">
    <w:name w:val="7A4A62D690464E40A0DE60F092F83443"/>
    <w:rsid w:val="0092514F"/>
  </w:style>
  <w:style w:type="paragraph" w:customStyle="1" w:styleId="8E3712EAC34E4F93BF91FB8196327507">
    <w:name w:val="8E3712EAC34E4F93BF91FB8196327507"/>
    <w:rsid w:val="0092514F"/>
  </w:style>
  <w:style w:type="paragraph" w:customStyle="1" w:styleId="03D08E67A1DC40E08FE4A7E3FD44FE28">
    <w:name w:val="03D08E67A1DC40E08FE4A7E3FD44FE28"/>
    <w:rsid w:val="0092514F"/>
  </w:style>
  <w:style w:type="paragraph" w:customStyle="1" w:styleId="871E1C3AEEFD43E78FFD571F9349FFA7">
    <w:name w:val="871E1C3AEEFD43E78FFD571F9349FFA7"/>
    <w:rsid w:val="0092514F"/>
  </w:style>
  <w:style w:type="paragraph" w:customStyle="1" w:styleId="569EADE45E634735992D9BC73C01194E">
    <w:name w:val="569EADE45E634735992D9BC73C01194E"/>
    <w:rsid w:val="0092514F"/>
  </w:style>
  <w:style w:type="paragraph" w:customStyle="1" w:styleId="A69E2A58A1E94B46A59FF1BA99CC7A76">
    <w:name w:val="A69E2A58A1E94B46A59FF1BA99CC7A76"/>
    <w:rsid w:val="0092514F"/>
  </w:style>
  <w:style w:type="paragraph" w:customStyle="1" w:styleId="FEA1CA4245F142119316099EF0A00393">
    <w:name w:val="FEA1CA4245F142119316099EF0A00393"/>
    <w:rsid w:val="0092514F"/>
  </w:style>
  <w:style w:type="paragraph" w:customStyle="1" w:styleId="32B03C3F186E44E19DD108BB944D60D3">
    <w:name w:val="32B03C3F186E44E19DD108BB944D60D3"/>
    <w:rsid w:val="0092514F"/>
  </w:style>
  <w:style w:type="paragraph" w:customStyle="1" w:styleId="6D6724A1A0DC42B3BE212B874A338377">
    <w:name w:val="6D6724A1A0DC42B3BE212B874A338377"/>
    <w:rsid w:val="0092514F"/>
  </w:style>
  <w:style w:type="paragraph" w:customStyle="1" w:styleId="2273073A5C4E4BC2B7EE109311AF987A">
    <w:name w:val="2273073A5C4E4BC2B7EE109311AF987A"/>
    <w:rsid w:val="0092514F"/>
  </w:style>
  <w:style w:type="paragraph" w:customStyle="1" w:styleId="8106A8FF9AEF4FC6B5CBE05D6B11713F">
    <w:name w:val="8106A8FF9AEF4FC6B5CBE05D6B11713F"/>
    <w:rsid w:val="0092514F"/>
  </w:style>
  <w:style w:type="paragraph" w:customStyle="1" w:styleId="BDE5E9B9E0E440A0983DEE6841CE8B3D">
    <w:name w:val="BDE5E9B9E0E440A0983DEE6841CE8B3D"/>
    <w:rsid w:val="0092514F"/>
  </w:style>
  <w:style w:type="paragraph" w:customStyle="1" w:styleId="6A399E2C88AF47C49675EF539D4FE7A3">
    <w:name w:val="6A399E2C88AF47C49675EF539D4FE7A3"/>
    <w:rsid w:val="0092514F"/>
  </w:style>
  <w:style w:type="paragraph" w:customStyle="1" w:styleId="6665202FB81141D799C201EFEE76F079">
    <w:name w:val="6665202FB81141D799C201EFEE76F079"/>
    <w:rsid w:val="0092514F"/>
  </w:style>
  <w:style w:type="paragraph" w:customStyle="1" w:styleId="3F7934957D614A4F93B76A3830DE6A98">
    <w:name w:val="3F7934957D614A4F93B76A3830DE6A98"/>
    <w:rsid w:val="0092514F"/>
  </w:style>
  <w:style w:type="paragraph" w:customStyle="1" w:styleId="52ECF2ED975245F0BE503956D9D4E212">
    <w:name w:val="52ECF2ED975245F0BE503956D9D4E212"/>
    <w:rsid w:val="0092514F"/>
  </w:style>
  <w:style w:type="paragraph" w:customStyle="1" w:styleId="00C97983821C478DBC754F62BA654C72">
    <w:name w:val="00C97983821C478DBC754F62BA654C72"/>
    <w:rsid w:val="0092514F"/>
  </w:style>
  <w:style w:type="paragraph" w:customStyle="1" w:styleId="5643442160C94715B876EC68E8305334">
    <w:name w:val="5643442160C94715B876EC68E8305334"/>
    <w:rsid w:val="0092514F"/>
  </w:style>
  <w:style w:type="paragraph" w:customStyle="1" w:styleId="7655F70152BF41EB9153E0A4D850FCB5">
    <w:name w:val="7655F70152BF41EB9153E0A4D850FCB5"/>
    <w:rsid w:val="0092514F"/>
  </w:style>
  <w:style w:type="paragraph" w:customStyle="1" w:styleId="C694A1523BB14B94A96237CE22FD1EAF">
    <w:name w:val="C694A1523BB14B94A96237CE22FD1EAF"/>
    <w:rsid w:val="0092514F"/>
  </w:style>
  <w:style w:type="paragraph" w:customStyle="1" w:styleId="DCAE4DE88078488AA76B0C938B7C83FA">
    <w:name w:val="DCAE4DE88078488AA76B0C938B7C83FA"/>
    <w:rsid w:val="0092514F"/>
  </w:style>
  <w:style w:type="paragraph" w:customStyle="1" w:styleId="21AC352CB0D14871AE969097989B06C9">
    <w:name w:val="21AC352CB0D14871AE969097989B06C9"/>
    <w:rsid w:val="0092514F"/>
  </w:style>
  <w:style w:type="paragraph" w:customStyle="1" w:styleId="A48DE230EF4949AEA8F96BE4043544DD">
    <w:name w:val="A48DE230EF4949AEA8F96BE4043544DD"/>
    <w:rsid w:val="0092514F"/>
  </w:style>
  <w:style w:type="paragraph" w:customStyle="1" w:styleId="9205CF26697B406399BC6A8CC1AD81BA">
    <w:name w:val="9205CF26697B406399BC6A8CC1AD81BA"/>
    <w:rsid w:val="0092514F"/>
  </w:style>
  <w:style w:type="paragraph" w:customStyle="1" w:styleId="DDE28B9143064F60ADDAD6EDE8990CBB">
    <w:name w:val="DDE28B9143064F60ADDAD6EDE8990CBB"/>
    <w:rsid w:val="0092514F"/>
  </w:style>
  <w:style w:type="paragraph" w:customStyle="1" w:styleId="DD04033203A941F780765F1DC3536CF4">
    <w:name w:val="DD04033203A941F780765F1DC3536CF4"/>
    <w:rsid w:val="0092514F"/>
  </w:style>
  <w:style w:type="paragraph" w:customStyle="1" w:styleId="41168D5DBF7F45368CB0D8DC5C46740E">
    <w:name w:val="41168D5DBF7F45368CB0D8DC5C46740E"/>
    <w:rsid w:val="0092514F"/>
  </w:style>
  <w:style w:type="paragraph" w:customStyle="1" w:styleId="D32DE6DE620645D9A0820B3B0812C36E">
    <w:name w:val="D32DE6DE620645D9A0820B3B0812C36E"/>
    <w:rsid w:val="0092514F"/>
  </w:style>
  <w:style w:type="paragraph" w:customStyle="1" w:styleId="846615E24FB148D89E9A36E8C4686FF6">
    <w:name w:val="846615E24FB148D89E9A36E8C4686FF6"/>
    <w:rsid w:val="0092514F"/>
  </w:style>
  <w:style w:type="paragraph" w:customStyle="1" w:styleId="58150CF1EFB3445987900A1E4ACEA3B6">
    <w:name w:val="58150CF1EFB3445987900A1E4ACEA3B6"/>
    <w:rsid w:val="0092514F"/>
  </w:style>
  <w:style w:type="paragraph" w:customStyle="1" w:styleId="9A6DF0A1D55D41228700451703F6292C">
    <w:name w:val="9A6DF0A1D55D41228700451703F6292C"/>
    <w:rsid w:val="0092514F"/>
  </w:style>
  <w:style w:type="paragraph" w:customStyle="1" w:styleId="652B79CC652F4C239BA613777A1A6D27">
    <w:name w:val="652B79CC652F4C239BA613777A1A6D27"/>
    <w:rsid w:val="0092514F"/>
  </w:style>
  <w:style w:type="paragraph" w:customStyle="1" w:styleId="CC25BB6649834BB6A185E7D107B337AE">
    <w:name w:val="CC25BB6649834BB6A185E7D107B337AE"/>
    <w:rsid w:val="0092514F"/>
  </w:style>
  <w:style w:type="paragraph" w:customStyle="1" w:styleId="EB22942D488348A2897A8D032701B1BD">
    <w:name w:val="EB22942D488348A2897A8D032701B1BD"/>
    <w:rsid w:val="0092514F"/>
  </w:style>
  <w:style w:type="paragraph" w:customStyle="1" w:styleId="A23D62C3A79C4021B409CDD48786AC85">
    <w:name w:val="A23D62C3A79C4021B409CDD48786AC85"/>
    <w:rsid w:val="0092514F"/>
  </w:style>
  <w:style w:type="paragraph" w:customStyle="1" w:styleId="496D9688E8B14789A80400BF6A190AFC">
    <w:name w:val="496D9688E8B14789A80400BF6A190AFC"/>
    <w:rsid w:val="0092514F"/>
  </w:style>
  <w:style w:type="paragraph" w:customStyle="1" w:styleId="1FAAB4279291406AAFDD99C1529C8714">
    <w:name w:val="1FAAB4279291406AAFDD99C1529C8714"/>
    <w:rsid w:val="0092514F"/>
  </w:style>
  <w:style w:type="paragraph" w:customStyle="1" w:styleId="50E034FC42284326853F0637CBAD7C60">
    <w:name w:val="50E034FC42284326853F0637CBAD7C60"/>
    <w:rsid w:val="0092514F"/>
  </w:style>
  <w:style w:type="paragraph" w:customStyle="1" w:styleId="129BC1E215AD449EA6704A46D3B34844">
    <w:name w:val="129BC1E215AD449EA6704A46D3B34844"/>
    <w:rsid w:val="0092514F"/>
  </w:style>
  <w:style w:type="paragraph" w:customStyle="1" w:styleId="716502E97CD3451CBF03F56D12DC6AD0">
    <w:name w:val="716502E97CD3451CBF03F56D12DC6AD0"/>
    <w:rsid w:val="0092514F"/>
  </w:style>
  <w:style w:type="paragraph" w:customStyle="1" w:styleId="447C45F1A78C456782756507D9B175E0">
    <w:name w:val="447C45F1A78C456782756507D9B175E0"/>
    <w:rsid w:val="0092514F"/>
  </w:style>
  <w:style w:type="paragraph" w:customStyle="1" w:styleId="2A8D0CD194FC486EB84EB3A560982CBC">
    <w:name w:val="2A8D0CD194FC486EB84EB3A560982CBC"/>
    <w:rsid w:val="0092514F"/>
  </w:style>
  <w:style w:type="paragraph" w:customStyle="1" w:styleId="E30763D41D9D404F9EFF20CD0EF36ECF">
    <w:name w:val="E30763D41D9D404F9EFF20CD0EF36ECF"/>
    <w:rsid w:val="0092514F"/>
  </w:style>
  <w:style w:type="paragraph" w:customStyle="1" w:styleId="9D056B2871AB4AB1BED5686121CCCD98">
    <w:name w:val="9D056B2871AB4AB1BED5686121CCCD98"/>
    <w:rsid w:val="0092514F"/>
  </w:style>
  <w:style w:type="paragraph" w:customStyle="1" w:styleId="4E2F943977BB4C5A8B73EE50B3C8B9D5">
    <w:name w:val="4E2F943977BB4C5A8B73EE50B3C8B9D5"/>
    <w:rsid w:val="0092514F"/>
  </w:style>
  <w:style w:type="paragraph" w:customStyle="1" w:styleId="34A5122A7FD24F43A1727893048A6D86">
    <w:name w:val="34A5122A7FD24F43A1727893048A6D86"/>
    <w:rsid w:val="0092514F"/>
  </w:style>
  <w:style w:type="paragraph" w:customStyle="1" w:styleId="1597AE9B03804DE6B957D4F5D158A806">
    <w:name w:val="1597AE9B03804DE6B957D4F5D158A806"/>
    <w:rsid w:val="0092514F"/>
  </w:style>
  <w:style w:type="paragraph" w:customStyle="1" w:styleId="34BEE404D2E347A586ECBAAF8C5F92D8">
    <w:name w:val="34BEE404D2E347A586ECBAAF8C5F92D8"/>
    <w:rsid w:val="0092514F"/>
  </w:style>
  <w:style w:type="paragraph" w:customStyle="1" w:styleId="92E69707335C4B56AE820B417CDA08DC">
    <w:name w:val="92E69707335C4B56AE820B417CDA08DC"/>
    <w:rsid w:val="0092514F"/>
  </w:style>
  <w:style w:type="paragraph" w:customStyle="1" w:styleId="831D42DEFC8043098C5C714CC7086548">
    <w:name w:val="831D42DEFC8043098C5C714CC7086548"/>
    <w:rsid w:val="0092514F"/>
  </w:style>
  <w:style w:type="paragraph" w:customStyle="1" w:styleId="9B521605CAD448158E2CA4EB7FD47E6D">
    <w:name w:val="9B521605CAD448158E2CA4EB7FD47E6D"/>
    <w:rsid w:val="0092514F"/>
  </w:style>
  <w:style w:type="paragraph" w:customStyle="1" w:styleId="F687A1DEB1914F6B89E73F428AC870F5">
    <w:name w:val="F687A1DEB1914F6B89E73F428AC870F5"/>
    <w:rsid w:val="0092514F"/>
  </w:style>
  <w:style w:type="paragraph" w:customStyle="1" w:styleId="FB254D6DA6964352A9384DC60D4BE3E6">
    <w:name w:val="FB254D6DA6964352A9384DC60D4BE3E6"/>
    <w:rsid w:val="0092514F"/>
  </w:style>
  <w:style w:type="paragraph" w:customStyle="1" w:styleId="B181FD1921BA4247AE65DC9AD922A3C5">
    <w:name w:val="B181FD1921BA4247AE65DC9AD922A3C5"/>
    <w:rsid w:val="0092514F"/>
  </w:style>
  <w:style w:type="paragraph" w:customStyle="1" w:styleId="FE026F0249A44A5990C9DA3CA98BD8AD">
    <w:name w:val="FE026F0249A44A5990C9DA3CA98BD8AD"/>
    <w:rsid w:val="0092514F"/>
  </w:style>
  <w:style w:type="paragraph" w:customStyle="1" w:styleId="4CD6F110DAEB4F78A5A37A50409A6098">
    <w:name w:val="4CD6F110DAEB4F78A5A37A50409A6098"/>
    <w:rsid w:val="0092514F"/>
  </w:style>
  <w:style w:type="paragraph" w:customStyle="1" w:styleId="695C7A658CEA4DF5BF4EB87CFF88B1B9">
    <w:name w:val="695C7A658CEA4DF5BF4EB87CFF88B1B9"/>
    <w:rsid w:val="0092514F"/>
  </w:style>
  <w:style w:type="paragraph" w:customStyle="1" w:styleId="4643625A83024D208204C3306EF2C336">
    <w:name w:val="4643625A83024D208204C3306EF2C336"/>
    <w:rsid w:val="0092514F"/>
  </w:style>
  <w:style w:type="paragraph" w:customStyle="1" w:styleId="2CCA68733C1F46ACA4985478C549634D">
    <w:name w:val="2CCA68733C1F46ACA4985478C549634D"/>
    <w:rsid w:val="0092514F"/>
  </w:style>
  <w:style w:type="paragraph" w:customStyle="1" w:styleId="FD55B694C08548BDB7006F0AE87A91DD">
    <w:name w:val="FD55B694C08548BDB7006F0AE87A91DD"/>
    <w:rsid w:val="0092514F"/>
  </w:style>
  <w:style w:type="paragraph" w:customStyle="1" w:styleId="F385D84B49B34826AB6E6837276E8B96">
    <w:name w:val="F385D84B49B34826AB6E6837276E8B96"/>
    <w:rsid w:val="0092514F"/>
  </w:style>
  <w:style w:type="paragraph" w:customStyle="1" w:styleId="C18626FDE64F4819BB8F7CB17ADD103B">
    <w:name w:val="C18626FDE64F4819BB8F7CB17ADD103B"/>
    <w:rsid w:val="0092514F"/>
  </w:style>
  <w:style w:type="paragraph" w:customStyle="1" w:styleId="EED096FBDF194FE7818F193247A44A11">
    <w:name w:val="EED096FBDF194FE7818F193247A44A11"/>
    <w:rsid w:val="0092514F"/>
  </w:style>
  <w:style w:type="paragraph" w:customStyle="1" w:styleId="AD2FE3DA9D524809BD4B0B9D9E13981F">
    <w:name w:val="AD2FE3DA9D524809BD4B0B9D9E13981F"/>
    <w:rsid w:val="0092514F"/>
  </w:style>
  <w:style w:type="paragraph" w:customStyle="1" w:styleId="6E37382937534FDA93E8EBE35BCCA11E">
    <w:name w:val="6E37382937534FDA93E8EBE35BCCA11E"/>
    <w:rsid w:val="0092514F"/>
  </w:style>
  <w:style w:type="paragraph" w:customStyle="1" w:styleId="21A7E358DF7C466E8ECEBBFB3C40FCAD">
    <w:name w:val="21A7E358DF7C466E8ECEBBFB3C40FCAD"/>
    <w:rsid w:val="0092514F"/>
  </w:style>
  <w:style w:type="paragraph" w:customStyle="1" w:styleId="491541C437414D85AD0543232D809583">
    <w:name w:val="491541C437414D85AD0543232D809583"/>
    <w:rsid w:val="0092514F"/>
  </w:style>
  <w:style w:type="paragraph" w:customStyle="1" w:styleId="F56629CB4B1D4A14A37EC3FD77ED8253">
    <w:name w:val="F56629CB4B1D4A14A37EC3FD77ED8253"/>
    <w:rsid w:val="0092514F"/>
  </w:style>
  <w:style w:type="paragraph" w:customStyle="1" w:styleId="CAEB111A25EE445CB4D10677C37F419B">
    <w:name w:val="CAEB111A25EE445CB4D10677C37F419B"/>
    <w:rsid w:val="0092514F"/>
  </w:style>
  <w:style w:type="paragraph" w:customStyle="1" w:styleId="A85DDBCF8CC542C79585B48F592F369E">
    <w:name w:val="A85DDBCF8CC542C79585B48F592F369E"/>
    <w:rsid w:val="0092514F"/>
  </w:style>
  <w:style w:type="paragraph" w:customStyle="1" w:styleId="2D643CF28D4B436CB788955CDF4772AD">
    <w:name w:val="2D643CF28D4B436CB788955CDF4772AD"/>
    <w:rsid w:val="0092514F"/>
  </w:style>
  <w:style w:type="paragraph" w:customStyle="1" w:styleId="3BFD2D64C45B42F1BAE52CD40E9433E5">
    <w:name w:val="3BFD2D64C45B42F1BAE52CD40E9433E5"/>
    <w:rsid w:val="0092514F"/>
  </w:style>
  <w:style w:type="paragraph" w:customStyle="1" w:styleId="B7F4D22AA5BE440CB2D4BEA0309B0386">
    <w:name w:val="B7F4D22AA5BE440CB2D4BEA0309B0386"/>
    <w:rsid w:val="0092514F"/>
  </w:style>
  <w:style w:type="paragraph" w:customStyle="1" w:styleId="5013320D53BD48DE94DDF34387840145">
    <w:name w:val="5013320D53BD48DE94DDF34387840145"/>
    <w:rsid w:val="0092514F"/>
  </w:style>
  <w:style w:type="paragraph" w:customStyle="1" w:styleId="572F14387BBB440BA69E27BB8AD63DB2">
    <w:name w:val="572F14387BBB440BA69E27BB8AD63DB2"/>
    <w:rsid w:val="0092514F"/>
  </w:style>
  <w:style w:type="paragraph" w:customStyle="1" w:styleId="4C2BBC535EA84DB39712A30D4BC7D568">
    <w:name w:val="4C2BBC535EA84DB39712A30D4BC7D568"/>
    <w:rsid w:val="0092514F"/>
  </w:style>
  <w:style w:type="paragraph" w:customStyle="1" w:styleId="23FFAABC34A44A9C931E24B3D980BDA3">
    <w:name w:val="23FFAABC34A44A9C931E24B3D980BDA3"/>
    <w:rsid w:val="0092514F"/>
  </w:style>
  <w:style w:type="paragraph" w:customStyle="1" w:styleId="87A650069FB44196A73D87E316C8E14D">
    <w:name w:val="87A650069FB44196A73D87E316C8E14D"/>
    <w:rsid w:val="0092514F"/>
  </w:style>
  <w:style w:type="paragraph" w:customStyle="1" w:styleId="DD16749615314CED8C4213DBD9C26326">
    <w:name w:val="DD16749615314CED8C4213DBD9C26326"/>
    <w:rsid w:val="0092514F"/>
  </w:style>
  <w:style w:type="paragraph" w:customStyle="1" w:styleId="4E411A886ACB41DDBECD32737481DAC5">
    <w:name w:val="4E411A886ACB41DDBECD32737481DAC5"/>
    <w:rsid w:val="0092514F"/>
  </w:style>
  <w:style w:type="paragraph" w:customStyle="1" w:styleId="4082409F3CCD43B68B4FE45CF47A4F49">
    <w:name w:val="4082409F3CCD43B68B4FE45CF47A4F49"/>
    <w:rsid w:val="0092514F"/>
  </w:style>
  <w:style w:type="paragraph" w:customStyle="1" w:styleId="9AEC578BA6E24EACB9E646D68AADF226">
    <w:name w:val="9AEC578BA6E24EACB9E646D68AADF226"/>
    <w:rsid w:val="0092514F"/>
  </w:style>
  <w:style w:type="paragraph" w:customStyle="1" w:styleId="595BDF77BF6E481F8BE40D71A2BE49B6">
    <w:name w:val="595BDF77BF6E481F8BE40D71A2BE49B6"/>
    <w:rsid w:val="0092514F"/>
  </w:style>
  <w:style w:type="paragraph" w:customStyle="1" w:styleId="4386DEEC9CFF46CE845E34B901A4E966">
    <w:name w:val="4386DEEC9CFF46CE845E34B901A4E966"/>
    <w:rsid w:val="0092514F"/>
  </w:style>
  <w:style w:type="paragraph" w:customStyle="1" w:styleId="C16F06F15CD24E78A68044629E23CF19">
    <w:name w:val="C16F06F15CD24E78A68044629E23CF19"/>
    <w:rsid w:val="0092514F"/>
  </w:style>
  <w:style w:type="paragraph" w:customStyle="1" w:styleId="80913F0D4B0740A08851CC24E9F81B54">
    <w:name w:val="80913F0D4B0740A08851CC24E9F81B54"/>
    <w:rsid w:val="0092514F"/>
  </w:style>
  <w:style w:type="paragraph" w:customStyle="1" w:styleId="5DAE0E6A72A64C0C8BD32F84898EC3F9">
    <w:name w:val="5DAE0E6A72A64C0C8BD32F84898EC3F9"/>
    <w:rsid w:val="0092514F"/>
  </w:style>
  <w:style w:type="paragraph" w:customStyle="1" w:styleId="DEEFE878E58347ECBED143CB7EC6D184">
    <w:name w:val="DEEFE878E58347ECBED143CB7EC6D184"/>
    <w:rsid w:val="0092514F"/>
  </w:style>
  <w:style w:type="paragraph" w:customStyle="1" w:styleId="A5A297A8953342E28FA52235912B8B12">
    <w:name w:val="A5A297A8953342E28FA52235912B8B12"/>
    <w:rsid w:val="0092514F"/>
  </w:style>
  <w:style w:type="paragraph" w:customStyle="1" w:styleId="F43B22D99EE94FC09DB5E05EE04B476E">
    <w:name w:val="F43B22D99EE94FC09DB5E05EE04B476E"/>
    <w:rsid w:val="0092514F"/>
  </w:style>
  <w:style w:type="paragraph" w:customStyle="1" w:styleId="8540AAA43A32479593E832D0317AB35F">
    <w:name w:val="8540AAA43A32479593E832D0317AB35F"/>
    <w:rsid w:val="0092514F"/>
  </w:style>
  <w:style w:type="paragraph" w:customStyle="1" w:styleId="C2D1399FCBC34253A98852EE5B0857EE">
    <w:name w:val="C2D1399FCBC34253A98852EE5B0857EE"/>
    <w:rsid w:val="0092514F"/>
  </w:style>
  <w:style w:type="paragraph" w:customStyle="1" w:styleId="8EBD911732EF459C92481D6F23592315">
    <w:name w:val="8EBD911732EF459C92481D6F23592315"/>
    <w:rsid w:val="0092514F"/>
  </w:style>
  <w:style w:type="paragraph" w:customStyle="1" w:styleId="B555663D755A458DB33ED3F5CC0220A2">
    <w:name w:val="B555663D755A458DB33ED3F5CC0220A2"/>
    <w:rsid w:val="0092514F"/>
  </w:style>
  <w:style w:type="paragraph" w:customStyle="1" w:styleId="4C48008376E64B4799064AA637E372EB">
    <w:name w:val="4C48008376E64B4799064AA637E372EB"/>
    <w:rsid w:val="0092514F"/>
  </w:style>
  <w:style w:type="paragraph" w:customStyle="1" w:styleId="B7210790C4C648C7A37720B7F7B3A149">
    <w:name w:val="B7210790C4C648C7A37720B7F7B3A149"/>
    <w:rsid w:val="0092514F"/>
  </w:style>
  <w:style w:type="paragraph" w:customStyle="1" w:styleId="ED1F113F31064A41B0F57153A7D87DC0">
    <w:name w:val="ED1F113F31064A41B0F57153A7D87DC0"/>
    <w:rsid w:val="0092514F"/>
  </w:style>
  <w:style w:type="paragraph" w:customStyle="1" w:styleId="71BADDC49C064314AFB22F73DB43FADA">
    <w:name w:val="71BADDC49C064314AFB22F73DB43FADA"/>
    <w:rsid w:val="0092514F"/>
  </w:style>
  <w:style w:type="paragraph" w:customStyle="1" w:styleId="A3F8AB863E2B498E88DE0AB7C85F3B47">
    <w:name w:val="A3F8AB863E2B498E88DE0AB7C85F3B47"/>
    <w:rsid w:val="0092514F"/>
  </w:style>
  <w:style w:type="paragraph" w:customStyle="1" w:styleId="D29DCE447C9D441CA94728A914CB9CB0">
    <w:name w:val="D29DCE447C9D441CA94728A914CB9CB0"/>
    <w:rsid w:val="0092514F"/>
  </w:style>
  <w:style w:type="paragraph" w:customStyle="1" w:styleId="6F8418D72F9B467BB2A43F3B21D6F826">
    <w:name w:val="6F8418D72F9B467BB2A43F3B21D6F826"/>
    <w:rsid w:val="0092514F"/>
  </w:style>
  <w:style w:type="paragraph" w:customStyle="1" w:styleId="E2FD21A9E84342B59CCAF079563FA3D3">
    <w:name w:val="E2FD21A9E84342B59CCAF079563FA3D3"/>
    <w:rsid w:val="0092514F"/>
  </w:style>
  <w:style w:type="paragraph" w:customStyle="1" w:styleId="2B7844D6AC7B4CF99EBA38F45C6D7076">
    <w:name w:val="2B7844D6AC7B4CF99EBA38F45C6D7076"/>
    <w:rsid w:val="0092514F"/>
  </w:style>
  <w:style w:type="paragraph" w:customStyle="1" w:styleId="6C89C150CB7E468BA9484F19677DAEA5">
    <w:name w:val="6C89C150CB7E468BA9484F19677DAEA5"/>
    <w:rsid w:val="0092514F"/>
  </w:style>
  <w:style w:type="paragraph" w:customStyle="1" w:styleId="A59FA23B1BDD4AF8B621D1C9D2B338B0">
    <w:name w:val="A59FA23B1BDD4AF8B621D1C9D2B338B0"/>
    <w:rsid w:val="0092514F"/>
  </w:style>
  <w:style w:type="paragraph" w:customStyle="1" w:styleId="75A20CEE203847959ED32509065D09CC">
    <w:name w:val="75A20CEE203847959ED32509065D09CC"/>
    <w:rsid w:val="0092514F"/>
  </w:style>
  <w:style w:type="paragraph" w:customStyle="1" w:styleId="1CD36F55AAA743B1ABD15C80978689F6">
    <w:name w:val="1CD36F55AAA743B1ABD15C80978689F6"/>
    <w:rsid w:val="0092514F"/>
  </w:style>
  <w:style w:type="paragraph" w:customStyle="1" w:styleId="C5120CB6CF574AAC9B8579810F527738">
    <w:name w:val="C5120CB6CF574AAC9B8579810F527738"/>
    <w:rsid w:val="0092514F"/>
  </w:style>
  <w:style w:type="paragraph" w:customStyle="1" w:styleId="5489114396A0446A917F0DB37A734E70">
    <w:name w:val="5489114396A0446A917F0DB37A734E70"/>
    <w:rsid w:val="0092514F"/>
  </w:style>
  <w:style w:type="paragraph" w:customStyle="1" w:styleId="A18EFFF126EE4211AE9975F3039AA01F">
    <w:name w:val="A18EFFF126EE4211AE9975F3039AA01F"/>
    <w:rsid w:val="0092514F"/>
  </w:style>
  <w:style w:type="paragraph" w:customStyle="1" w:styleId="F511199D65C24B2F82B6C59C9C433EAE">
    <w:name w:val="F511199D65C24B2F82B6C59C9C433EAE"/>
    <w:rsid w:val="0092514F"/>
  </w:style>
  <w:style w:type="paragraph" w:customStyle="1" w:styleId="0EFADCF2DDD9497FAB1079CADBACB388">
    <w:name w:val="0EFADCF2DDD9497FAB1079CADBACB388"/>
    <w:rsid w:val="0092514F"/>
  </w:style>
  <w:style w:type="paragraph" w:customStyle="1" w:styleId="D0A11D43FBFC4F40B206EABA0EE90C8C">
    <w:name w:val="D0A11D43FBFC4F40B206EABA0EE90C8C"/>
    <w:rsid w:val="0092514F"/>
  </w:style>
  <w:style w:type="paragraph" w:customStyle="1" w:styleId="EA83E1BAEFA6425F8843B8E6CD9B3074">
    <w:name w:val="EA83E1BAEFA6425F8843B8E6CD9B3074"/>
    <w:rsid w:val="0092514F"/>
  </w:style>
  <w:style w:type="paragraph" w:customStyle="1" w:styleId="826665A289D148578A13F86F84DC414C">
    <w:name w:val="826665A289D148578A13F86F84DC414C"/>
    <w:rsid w:val="0092514F"/>
  </w:style>
  <w:style w:type="paragraph" w:customStyle="1" w:styleId="C7A28AA02F364803AF092DF65E946689">
    <w:name w:val="C7A28AA02F364803AF092DF65E946689"/>
    <w:rsid w:val="0092514F"/>
  </w:style>
  <w:style w:type="paragraph" w:customStyle="1" w:styleId="8E5A81F6D3244F15B8FA954EDD987E0C">
    <w:name w:val="8E5A81F6D3244F15B8FA954EDD987E0C"/>
    <w:rsid w:val="0092514F"/>
  </w:style>
  <w:style w:type="paragraph" w:customStyle="1" w:styleId="AF11447E561B42EF847EB0ACBBB2DCBE">
    <w:name w:val="AF11447E561B42EF847EB0ACBBB2DCBE"/>
    <w:rsid w:val="0092514F"/>
  </w:style>
  <w:style w:type="paragraph" w:customStyle="1" w:styleId="2189BBD27E554603879360B0689FFAE6">
    <w:name w:val="2189BBD27E554603879360B0689FFAE6"/>
    <w:rsid w:val="0092514F"/>
  </w:style>
  <w:style w:type="paragraph" w:customStyle="1" w:styleId="6D14C24099F34BFB97768BC63EA04779">
    <w:name w:val="6D14C24099F34BFB97768BC63EA04779"/>
    <w:rsid w:val="0092514F"/>
  </w:style>
  <w:style w:type="paragraph" w:customStyle="1" w:styleId="6B20FF2E9D154FF6902FFE90A11B3F3C">
    <w:name w:val="6B20FF2E9D154FF6902FFE90A11B3F3C"/>
    <w:rsid w:val="0092514F"/>
  </w:style>
  <w:style w:type="paragraph" w:customStyle="1" w:styleId="78346F13F15E463C90D01561925DF261">
    <w:name w:val="78346F13F15E463C90D01561925DF261"/>
    <w:rsid w:val="0092514F"/>
  </w:style>
  <w:style w:type="paragraph" w:customStyle="1" w:styleId="B656FEDC1EC2420891B6E1D4C79F420A">
    <w:name w:val="B656FEDC1EC2420891B6E1D4C79F420A"/>
    <w:rsid w:val="0092514F"/>
  </w:style>
  <w:style w:type="paragraph" w:customStyle="1" w:styleId="72470601042040E4A2D9632CE08357A6">
    <w:name w:val="72470601042040E4A2D9632CE08357A6"/>
    <w:rsid w:val="0092514F"/>
  </w:style>
  <w:style w:type="paragraph" w:customStyle="1" w:styleId="F8319E66024C403A9E31EFFC8770691D">
    <w:name w:val="F8319E66024C403A9E31EFFC8770691D"/>
    <w:rsid w:val="0092514F"/>
  </w:style>
  <w:style w:type="paragraph" w:customStyle="1" w:styleId="4A395E449F9A41CDB3FA611B0A86EB47">
    <w:name w:val="4A395E449F9A41CDB3FA611B0A86EB47"/>
    <w:rsid w:val="0092514F"/>
  </w:style>
  <w:style w:type="paragraph" w:customStyle="1" w:styleId="21C66B2A66794790B03F047A7C5721E3">
    <w:name w:val="21C66B2A66794790B03F047A7C5721E3"/>
    <w:rsid w:val="0092514F"/>
  </w:style>
  <w:style w:type="paragraph" w:customStyle="1" w:styleId="F0BEED1B17304FAD885C678EC17D5E7B">
    <w:name w:val="F0BEED1B17304FAD885C678EC17D5E7B"/>
    <w:rsid w:val="0092514F"/>
  </w:style>
  <w:style w:type="paragraph" w:customStyle="1" w:styleId="B205BE32D37C477A81CCAD18A6E19BF0">
    <w:name w:val="B205BE32D37C477A81CCAD18A6E19BF0"/>
    <w:rsid w:val="0092514F"/>
  </w:style>
  <w:style w:type="paragraph" w:customStyle="1" w:styleId="12D47F90B0BB4874AAE2D8945852F50E">
    <w:name w:val="12D47F90B0BB4874AAE2D8945852F50E"/>
    <w:rsid w:val="0092514F"/>
  </w:style>
  <w:style w:type="paragraph" w:customStyle="1" w:styleId="DCAC069BD9014373907CEA8C542106A7">
    <w:name w:val="DCAC069BD9014373907CEA8C542106A7"/>
    <w:rsid w:val="0092514F"/>
  </w:style>
  <w:style w:type="paragraph" w:customStyle="1" w:styleId="87294B1F10B04858BB266A4C9827FE6B">
    <w:name w:val="87294B1F10B04858BB266A4C9827FE6B"/>
    <w:rsid w:val="0092514F"/>
  </w:style>
  <w:style w:type="paragraph" w:customStyle="1" w:styleId="C4F33D4E17C647EBB451BD6CD0223A8E">
    <w:name w:val="C4F33D4E17C647EBB451BD6CD0223A8E"/>
    <w:rsid w:val="0092514F"/>
  </w:style>
  <w:style w:type="paragraph" w:customStyle="1" w:styleId="E109B73637154A34851584A8C719C845">
    <w:name w:val="E109B73637154A34851584A8C719C845"/>
    <w:rsid w:val="0092514F"/>
  </w:style>
  <w:style w:type="paragraph" w:customStyle="1" w:styleId="8CFD0446E5E645BC900809656544DBE7">
    <w:name w:val="8CFD0446E5E645BC900809656544DBE7"/>
    <w:rsid w:val="0092514F"/>
  </w:style>
  <w:style w:type="paragraph" w:customStyle="1" w:styleId="1297DCE668BC406D9E92F89D2F12C7E9">
    <w:name w:val="1297DCE668BC406D9E92F89D2F12C7E9"/>
    <w:rsid w:val="0092514F"/>
  </w:style>
  <w:style w:type="paragraph" w:customStyle="1" w:styleId="6EC522A3349E495A9F1E7C90FEBDF368">
    <w:name w:val="6EC522A3349E495A9F1E7C90FEBDF368"/>
    <w:rsid w:val="0092514F"/>
  </w:style>
  <w:style w:type="paragraph" w:customStyle="1" w:styleId="101060EE02D44CFDAC18DCD75A895042">
    <w:name w:val="101060EE02D44CFDAC18DCD75A895042"/>
    <w:rsid w:val="0092514F"/>
  </w:style>
  <w:style w:type="paragraph" w:customStyle="1" w:styleId="AFED7F947D7541E4A37A93B0DD8A5C1E">
    <w:name w:val="AFED7F947D7541E4A37A93B0DD8A5C1E"/>
    <w:rsid w:val="0092514F"/>
  </w:style>
  <w:style w:type="paragraph" w:customStyle="1" w:styleId="CA50FA6BC8344574B85980B307EE1C6B">
    <w:name w:val="CA50FA6BC8344574B85980B307EE1C6B"/>
    <w:rsid w:val="0092514F"/>
  </w:style>
  <w:style w:type="paragraph" w:customStyle="1" w:styleId="32FE3EF137C84723839D05D9F89D2983">
    <w:name w:val="32FE3EF137C84723839D05D9F89D2983"/>
    <w:rsid w:val="0092514F"/>
  </w:style>
  <w:style w:type="paragraph" w:customStyle="1" w:styleId="E1E205C942FE48CDA4D9D779E5F96B7E">
    <w:name w:val="E1E205C942FE48CDA4D9D779E5F96B7E"/>
    <w:rsid w:val="0092514F"/>
  </w:style>
  <w:style w:type="paragraph" w:customStyle="1" w:styleId="9BEA002361CB4BE49D1DAD7FCA8C6A79">
    <w:name w:val="9BEA002361CB4BE49D1DAD7FCA8C6A79"/>
    <w:rsid w:val="0092514F"/>
  </w:style>
  <w:style w:type="paragraph" w:customStyle="1" w:styleId="D604A7426D8C454299F939200B071C96">
    <w:name w:val="D604A7426D8C454299F939200B071C96"/>
    <w:rsid w:val="0092514F"/>
  </w:style>
  <w:style w:type="paragraph" w:customStyle="1" w:styleId="ED8F8531C82341DC91F80302476B39C7">
    <w:name w:val="ED8F8531C82341DC91F80302476B39C7"/>
    <w:rsid w:val="0092514F"/>
  </w:style>
  <w:style w:type="paragraph" w:customStyle="1" w:styleId="B2A1219497394247872668476A7F08A7">
    <w:name w:val="B2A1219497394247872668476A7F08A7"/>
    <w:rsid w:val="0092514F"/>
  </w:style>
  <w:style w:type="paragraph" w:customStyle="1" w:styleId="8CB1AF7FD9AE4ACCA13D43060D015379">
    <w:name w:val="8CB1AF7FD9AE4ACCA13D43060D015379"/>
    <w:rsid w:val="0092514F"/>
  </w:style>
  <w:style w:type="paragraph" w:customStyle="1" w:styleId="E62F5F1A11A34EA892C32F2D9BA67D95">
    <w:name w:val="E62F5F1A11A34EA892C32F2D9BA67D95"/>
    <w:rsid w:val="0092514F"/>
  </w:style>
  <w:style w:type="paragraph" w:customStyle="1" w:styleId="688F6C6A2B54418AAC1F574BCF056FF0">
    <w:name w:val="688F6C6A2B54418AAC1F574BCF056FF0"/>
    <w:rsid w:val="0092514F"/>
  </w:style>
  <w:style w:type="paragraph" w:customStyle="1" w:styleId="3F2AD94EBA55417BB1C70FB45C84C1AF">
    <w:name w:val="3F2AD94EBA55417BB1C70FB45C84C1AF"/>
    <w:rsid w:val="0092514F"/>
  </w:style>
  <w:style w:type="paragraph" w:customStyle="1" w:styleId="24383BA95AD54AD5897893AB9DE610E9">
    <w:name w:val="24383BA95AD54AD5897893AB9DE610E9"/>
    <w:rsid w:val="0092514F"/>
  </w:style>
  <w:style w:type="paragraph" w:customStyle="1" w:styleId="9F771D843EAB40AABEBBD28011641467">
    <w:name w:val="9F771D843EAB40AABEBBD28011641467"/>
    <w:rsid w:val="0092514F"/>
  </w:style>
  <w:style w:type="paragraph" w:customStyle="1" w:styleId="F85DD8469FBF4BED84E27CBD0A363547">
    <w:name w:val="F85DD8469FBF4BED84E27CBD0A363547"/>
    <w:rsid w:val="0092514F"/>
  </w:style>
  <w:style w:type="paragraph" w:customStyle="1" w:styleId="21727FD7ABB0486A8F9AE3F66ACF451F">
    <w:name w:val="21727FD7ABB0486A8F9AE3F66ACF451F"/>
    <w:rsid w:val="0092514F"/>
  </w:style>
  <w:style w:type="paragraph" w:customStyle="1" w:styleId="901ACE42511E4D968CAE380F1D060841">
    <w:name w:val="901ACE42511E4D968CAE380F1D060841"/>
    <w:rsid w:val="0092514F"/>
  </w:style>
  <w:style w:type="paragraph" w:customStyle="1" w:styleId="05FDD0B2BFE6409F9260300D3194E172">
    <w:name w:val="05FDD0B2BFE6409F9260300D3194E172"/>
    <w:rsid w:val="0092514F"/>
  </w:style>
  <w:style w:type="paragraph" w:customStyle="1" w:styleId="41D5986F5D0947B9A41A3E0D80CDAF04">
    <w:name w:val="41D5986F5D0947B9A41A3E0D80CDAF04"/>
    <w:rsid w:val="0092514F"/>
  </w:style>
  <w:style w:type="paragraph" w:customStyle="1" w:styleId="4B2B4FEC7B5F47E78CA48CFF2EEAB24D">
    <w:name w:val="4B2B4FEC7B5F47E78CA48CFF2EEAB24D"/>
    <w:rsid w:val="0092514F"/>
  </w:style>
  <w:style w:type="paragraph" w:customStyle="1" w:styleId="4A5CBB83D7564C0B94717DBE21DD0FB9">
    <w:name w:val="4A5CBB83D7564C0B94717DBE21DD0FB9"/>
    <w:rsid w:val="0092514F"/>
  </w:style>
  <w:style w:type="paragraph" w:customStyle="1" w:styleId="38115ADDAA0846F89F5AD5B25685199D">
    <w:name w:val="38115ADDAA0846F89F5AD5B25685199D"/>
    <w:rsid w:val="0092514F"/>
  </w:style>
  <w:style w:type="paragraph" w:customStyle="1" w:styleId="EA0108CF447749B3A5C7CC5887164F0D">
    <w:name w:val="EA0108CF447749B3A5C7CC5887164F0D"/>
    <w:rsid w:val="0092514F"/>
  </w:style>
  <w:style w:type="paragraph" w:customStyle="1" w:styleId="305AE90B7BED4CE79ED9D9A1CA1DE976">
    <w:name w:val="305AE90B7BED4CE79ED9D9A1CA1DE976"/>
    <w:rsid w:val="0092514F"/>
  </w:style>
  <w:style w:type="paragraph" w:customStyle="1" w:styleId="E59BAACA044341B2BC7DA4C17E344462">
    <w:name w:val="E59BAACA044341B2BC7DA4C17E344462"/>
    <w:rsid w:val="0092514F"/>
  </w:style>
  <w:style w:type="paragraph" w:customStyle="1" w:styleId="5D49432897FA4447B233A19B4D1C0579">
    <w:name w:val="5D49432897FA4447B233A19B4D1C0579"/>
    <w:rsid w:val="0092514F"/>
  </w:style>
  <w:style w:type="paragraph" w:customStyle="1" w:styleId="6284A3D304ED42C2B969635B8BEECC6D">
    <w:name w:val="6284A3D304ED42C2B969635B8BEECC6D"/>
    <w:rsid w:val="0092514F"/>
  </w:style>
  <w:style w:type="paragraph" w:customStyle="1" w:styleId="E5FB7020E6F84556BF87E50719066622">
    <w:name w:val="E5FB7020E6F84556BF87E50719066622"/>
    <w:rsid w:val="0092514F"/>
  </w:style>
  <w:style w:type="paragraph" w:customStyle="1" w:styleId="2D4A44AB72214027BA031BDF0BA1D650">
    <w:name w:val="2D4A44AB72214027BA031BDF0BA1D650"/>
    <w:rsid w:val="0092514F"/>
  </w:style>
  <w:style w:type="paragraph" w:customStyle="1" w:styleId="8BB3E51105444EC1B361F329DF26224F">
    <w:name w:val="8BB3E51105444EC1B361F329DF26224F"/>
    <w:rsid w:val="0092514F"/>
  </w:style>
  <w:style w:type="paragraph" w:customStyle="1" w:styleId="323CBC98218E43B6800A71DC3B2E5159">
    <w:name w:val="323CBC98218E43B6800A71DC3B2E5159"/>
    <w:rsid w:val="0092514F"/>
  </w:style>
  <w:style w:type="paragraph" w:customStyle="1" w:styleId="A111AD19DADA4EC5AFDB0ABF6AD89E61">
    <w:name w:val="A111AD19DADA4EC5AFDB0ABF6AD89E61"/>
    <w:rsid w:val="0092514F"/>
  </w:style>
  <w:style w:type="paragraph" w:customStyle="1" w:styleId="D2170EB9A6424812BB69A364404320D6">
    <w:name w:val="D2170EB9A6424812BB69A364404320D6"/>
    <w:rsid w:val="0092514F"/>
  </w:style>
  <w:style w:type="paragraph" w:customStyle="1" w:styleId="8200160B9BE7480AB8609813EAC4AD0E">
    <w:name w:val="8200160B9BE7480AB8609813EAC4AD0E"/>
    <w:rsid w:val="0092514F"/>
  </w:style>
  <w:style w:type="paragraph" w:customStyle="1" w:styleId="D3076F6665C54EE995CD20AC731F6A90">
    <w:name w:val="D3076F6665C54EE995CD20AC731F6A90"/>
    <w:rsid w:val="0092514F"/>
  </w:style>
  <w:style w:type="paragraph" w:customStyle="1" w:styleId="285AD92EE5A64358870FAB1B27A12008">
    <w:name w:val="285AD92EE5A64358870FAB1B27A12008"/>
    <w:rsid w:val="0092514F"/>
  </w:style>
  <w:style w:type="paragraph" w:customStyle="1" w:styleId="46758BAC711D40BFB2F6160A7C8B20DB">
    <w:name w:val="46758BAC711D40BFB2F6160A7C8B20DB"/>
    <w:rsid w:val="0092514F"/>
  </w:style>
  <w:style w:type="paragraph" w:customStyle="1" w:styleId="BD6EE35705EE410DA003594B0CB49C55">
    <w:name w:val="BD6EE35705EE410DA003594B0CB49C55"/>
    <w:rsid w:val="0092514F"/>
  </w:style>
  <w:style w:type="paragraph" w:customStyle="1" w:styleId="12F80BABEE9E4F4FAB6FAD112B2142B3">
    <w:name w:val="12F80BABEE9E4F4FAB6FAD112B2142B3"/>
    <w:rsid w:val="0092514F"/>
  </w:style>
  <w:style w:type="paragraph" w:customStyle="1" w:styleId="B4C522748FD146D3BF512AB3D1BF4000">
    <w:name w:val="B4C522748FD146D3BF512AB3D1BF4000"/>
    <w:rsid w:val="0092514F"/>
  </w:style>
  <w:style w:type="paragraph" w:customStyle="1" w:styleId="2227D8DF66FA416081FD3E54F0AC7F02">
    <w:name w:val="2227D8DF66FA416081FD3E54F0AC7F02"/>
    <w:rsid w:val="0092514F"/>
  </w:style>
  <w:style w:type="paragraph" w:customStyle="1" w:styleId="C24583F04F4D4B32B8D3984286845E98">
    <w:name w:val="C24583F04F4D4B32B8D3984286845E98"/>
    <w:rsid w:val="0092514F"/>
  </w:style>
  <w:style w:type="paragraph" w:customStyle="1" w:styleId="4B3B8F5C73454030B2230865C98AB75B">
    <w:name w:val="4B3B8F5C73454030B2230865C98AB75B"/>
    <w:rsid w:val="0092514F"/>
  </w:style>
  <w:style w:type="paragraph" w:customStyle="1" w:styleId="679D5191CFEB4D49BCE3A6819F3B562D">
    <w:name w:val="679D5191CFEB4D49BCE3A6819F3B562D"/>
    <w:rsid w:val="0092514F"/>
  </w:style>
  <w:style w:type="paragraph" w:customStyle="1" w:styleId="96F15536DA4D409CBF0FFF6822A1C564">
    <w:name w:val="96F15536DA4D409CBF0FFF6822A1C564"/>
    <w:rsid w:val="0092514F"/>
  </w:style>
  <w:style w:type="paragraph" w:customStyle="1" w:styleId="D32F1D5A0628486F8AF45261F0CD5011">
    <w:name w:val="D32F1D5A0628486F8AF45261F0CD5011"/>
    <w:rsid w:val="0092514F"/>
  </w:style>
  <w:style w:type="paragraph" w:customStyle="1" w:styleId="5C8D528DA35D4793873BCA846D0876DF">
    <w:name w:val="5C8D528DA35D4793873BCA846D0876DF"/>
    <w:rsid w:val="0092514F"/>
  </w:style>
  <w:style w:type="paragraph" w:customStyle="1" w:styleId="E5BA539C01C54C9DA697FDC606C2C20B">
    <w:name w:val="E5BA539C01C54C9DA697FDC606C2C20B"/>
    <w:rsid w:val="0092514F"/>
  </w:style>
  <w:style w:type="paragraph" w:customStyle="1" w:styleId="B83012BE8F2B421EAE75D7FA360FE93F">
    <w:name w:val="B83012BE8F2B421EAE75D7FA360FE93F"/>
    <w:rsid w:val="0092514F"/>
  </w:style>
  <w:style w:type="paragraph" w:customStyle="1" w:styleId="A46831AE647041B280972F79AC740F4F">
    <w:name w:val="A46831AE647041B280972F79AC740F4F"/>
    <w:rsid w:val="0092514F"/>
  </w:style>
  <w:style w:type="paragraph" w:customStyle="1" w:styleId="D7E9B5A6EA8B4EC39ECDB5D0E7FB3CDB">
    <w:name w:val="D7E9B5A6EA8B4EC39ECDB5D0E7FB3CDB"/>
    <w:rsid w:val="0092514F"/>
  </w:style>
  <w:style w:type="paragraph" w:customStyle="1" w:styleId="29FD354C85DE4CBC87375F3C1BC59E1E">
    <w:name w:val="29FD354C85DE4CBC87375F3C1BC59E1E"/>
    <w:rsid w:val="0092514F"/>
  </w:style>
  <w:style w:type="paragraph" w:customStyle="1" w:styleId="774249B7C44A4B35A8B8405E8B02E4CC">
    <w:name w:val="774249B7C44A4B35A8B8405E8B02E4CC"/>
    <w:rsid w:val="0092514F"/>
  </w:style>
  <w:style w:type="paragraph" w:customStyle="1" w:styleId="9A4DFB67BB6846A8AFC49298C34D6737">
    <w:name w:val="9A4DFB67BB6846A8AFC49298C34D6737"/>
    <w:rsid w:val="0092514F"/>
  </w:style>
  <w:style w:type="paragraph" w:customStyle="1" w:styleId="F62CBA2C4E9B4736831CD0BFC6304FCD">
    <w:name w:val="F62CBA2C4E9B4736831CD0BFC6304FCD"/>
    <w:rsid w:val="0092514F"/>
  </w:style>
  <w:style w:type="paragraph" w:customStyle="1" w:styleId="41822240E96F4CFB9A957C1A058449D6">
    <w:name w:val="41822240E96F4CFB9A957C1A058449D6"/>
    <w:rsid w:val="0092514F"/>
  </w:style>
  <w:style w:type="paragraph" w:customStyle="1" w:styleId="D37B22856F1745CE8E39B0FD1D548E8B">
    <w:name w:val="D37B22856F1745CE8E39B0FD1D548E8B"/>
    <w:rsid w:val="0092514F"/>
  </w:style>
  <w:style w:type="paragraph" w:customStyle="1" w:styleId="62F7B5696BF44B6EB1DBD5A4B38BF00A">
    <w:name w:val="62F7B5696BF44B6EB1DBD5A4B38BF00A"/>
    <w:rsid w:val="0092514F"/>
  </w:style>
  <w:style w:type="paragraph" w:customStyle="1" w:styleId="F04AB6C3A38241BCA0316E67F88C067C">
    <w:name w:val="F04AB6C3A38241BCA0316E67F88C067C"/>
    <w:rsid w:val="0092514F"/>
  </w:style>
  <w:style w:type="paragraph" w:customStyle="1" w:styleId="3E559D771CC9420B8D098F1B1EC39CA9">
    <w:name w:val="3E559D771CC9420B8D098F1B1EC39CA9"/>
    <w:rsid w:val="0092514F"/>
  </w:style>
  <w:style w:type="paragraph" w:customStyle="1" w:styleId="10BFADD31C5C4337926D0DE6CC23621D">
    <w:name w:val="10BFADD31C5C4337926D0DE6CC23621D"/>
    <w:rsid w:val="0092514F"/>
  </w:style>
  <w:style w:type="paragraph" w:customStyle="1" w:styleId="00A4ED7647F64E4D85BB10086A6BAA0D">
    <w:name w:val="00A4ED7647F64E4D85BB10086A6BAA0D"/>
    <w:rsid w:val="0092514F"/>
  </w:style>
  <w:style w:type="paragraph" w:customStyle="1" w:styleId="BDECD89E43D741B79633799DEE44A21B">
    <w:name w:val="BDECD89E43D741B79633799DEE44A21B"/>
    <w:rsid w:val="0092514F"/>
  </w:style>
  <w:style w:type="paragraph" w:customStyle="1" w:styleId="35D945D811654EB18529D3646C32CE6F">
    <w:name w:val="35D945D811654EB18529D3646C32CE6F"/>
    <w:rsid w:val="0092514F"/>
  </w:style>
  <w:style w:type="paragraph" w:customStyle="1" w:styleId="4EE88337AD2143FBBEE9F7583764719C">
    <w:name w:val="4EE88337AD2143FBBEE9F7583764719C"/>
    <w:rsid w:val="0092514F"/>
  </w:style>
  <w:style w:type="paragraph" w:customStyle="1" w:styleId="2FDF2AF2806547CF92DDB4FF04B7FAFC">
    <w:name w:val="2FDF2AF2806547CF92DDB4FF04B7FAFC"/>
    <w:rsid w:val="0092514F"/>
  </w:style>
  <w:style w:type="paragraph" w:customStyle="1" w:styleId="57BF1831D04F4603B42ADF03F0FB9EC1">
    <w:name w:val="57BF1831D04F4603B42ADF03F0FB9EC1"/>
    <w:rsid w:val="0092514F"/>
  </w:style>
  <w:style w:type="paragraph" w:customStyle="1" w:styleId="EA84E6AE3DD04C449CA757B817F3659B">
    <w:name w:val="EA84E6AE3DD04C449CA757B817F3659B"/>
    <w:rsid w:val="0092514F"/>
  </w:style>
  <w:style w:type="paragraph" w:customStyle="1" w:styleId="F2AF8EF743464014B1227D481E031A17">
    <w:name w:val="F2AF8EF743464014B1227D481E031A17"/>
    <w:rsid w:val="0092514F"/>
  </w:style>
  <w:style w:type="paragraph" w:customStyle="1" w:styleId="944B120651AD4A75B8FDFB4E29CEB79B">
    <w:name w:val="944B120651AD4A75B8FDFB4E29CEB79B"/>
    <w:rsid w:val="0092514F"/>
  </w:style>
  <w:style w:type="paragraph" w:customStyle="1" w:styleId="AC0679D6657D46BBB1DE7D8B3D359FAC">
    <w:name w:val="AC0679D6657D46BBB1DE7D8B3D359FAC"/>
    <w:rsid w:val="0092514F"/>
  </w:style>
  <w:style w:type="paragraph" w:customStyle="1" w:styleId="6164A74666E64D3A9398273597B81EC4">
    <w:name w:val="6164A74666E64D3A9398273597B81EC4"/>
    <w:rsid w:val="0092514F"/>
  </w:style>
  <w:style w:type="paragraph" w:customStyle="1" w:styleId="F203B7CC5BB74D4486AEFE0891855E38">
    <w:name w:val="F203B7CC5BB74D4486AEFE0891855E38"/>
    <w:rsid w:val="0092514F"/>
  </w:style>
  <w:style w:type="paragraph" w:customStyle="1" w:styleId="FD2BFA8A1232481893B5E31A1F013627">
    <w:name w:val="FD2BFA8A1232481893B5E31A1F013627"/>
    <w:rsid w:val="0092514F"/>
  </w:style>
  <w:style w:type="paragraph" w:customStyle="1" w:styleId="5A7B577B477A4ED68823079142DC7D96">
    <w:name w:val="5A7B577B477A4ED68823079142DC7D96"/>
    <w:rsid w:val="0092514F"/>
  </w:style>
  <w:style w:type="paragraph" w:customStyle="1" w:styleId="465479BA50934584AD8857808CD976F6">
    <w:name w:val="465479BA50934584AD8857808CD976F6"/>
    <w:rsid w:val="0092514F"/>
  </w:style>
  <w:style w:type="paragraph" w:customStyle="1" w:styleId="5BA0195BA2E54E19AA9F72587AA1A273">
    <w:name w:val="5BA0195BA2E54E19AA9F72587AA1A273"/>
    <w:rsid w:val="0092514F"/>
  </w:style>
  <w:style w:type="paragraph" w:customStyle="1" w:styleId="6C57E644230A49E09A10FE488753BF0B">
    <w:name w:val="6C57E644230A49E09A10FE488753BF0B"/>
    <w:rsid w:val="0092514F"/>
  </w:style>
  <w:style w:type="paragraph" w:customStyle="1" w:styleId="891F7AF4367E4F05818588A40AC17D36">
    <w:name w:val="891F7AF4367E4F05818588A40AC17D36"/>
    <w:rsid w:val="0092514F"/>
  </w:style>
  <w:style w:type="paragraph" w:customStyle="1" w:styleId="A388E82071464037B67D018BE9B5E2F6">
    <w:name w:val="A388E82071464037B67D018BE9B5E2F6"/>
    <w:rsid w:val="0092514F"/>
  </w:style>
  <w:style w:type="paragraph" w:customStyle="1" w:styleId="CB661A21F5484F618780345D8CF88E56">
    <w:name w:val="CB661A21F5484F618780345D8CF88E56"/>
    <w:rsid w:val="0092514F"/>
  </w:style>
  <w:style w:type="paragraph" w:customStyle="1" w:styleId="A16E3B9FE1554FA3A909875E29EE0198">
    <w:name w:val="A16E3B9FE1554FA3A909875E29EE0198"/>
    <w:rsid w:val="0092514F"/>
  </w:style>
  <w:style w:type="paragraph" w:customStyle="1" w:styleId="99586E2D9FBB440A9869D0D324F205F1">
    <w:name w:val="99586E2D9FBB440A9869D0D324F205F1"/>
    <w:rsid w:val="0092514F"/>
  </w:style>
  <w:style w:type="paragraph" w:customStyle="1" w:styleId="3EE5B8073B03465BB831A04837D94D3A">
    <w:name w:val="3EE5B8073B03465BB831A04837D94D3A"/>
    <w:rsid w:val="0092514F"/>
  </w:style>
  <w:style w:type="paragraph" w:customStyle="1" w:styleId="A740AA5D697A4155AB57A8D4A0D9AF9E">
    <w:name w:val="A740AA5D697A4155AB57A8D4A0D9AF9E"/>
    <w:rsid w:val="0092514F"/>
  </w:style>
  <w:style w:type="paragraph" w:customStyle="1" w:styleId="0AAF380CB1834D508967838D3D0212D1">
    <w:name w:val="0AAF380CB1834D508967838D3D0212D1"/>
    <w:rsid w:val="0092514F"/>
  </w:style>
  <w:style w:type="paragraph" w:customStyle="1" w:styleId="5D60DFCDA2CB4CB6AB73E959F2446857">
    <w:name w:val="5D60DFCDA2CB4CB6AB73E959F2446857"/>
    <w:rsid w:val="0092514F"/>
  </w:style>
  <w:style w:type="paragraph" w:customStyle="1" w:styleId="26ACC9C4D8724BDDAA57593CD921E439">
    <w:name w:val="26ACC9C4D8724BDDAA57593CD921E439"/>
    <w:rsid w:val="0092514F"/>
  </w:style>
  <w:style w:type="paragraph" w:customStyle="1" w:styleId="B9086318EAE44927A06BBC3B049127D6">
    <w:name w:val="B9086318EAE44927A06BBC3B049127D6"/>
    <w:rsid w:val="0092514F"/>
  </w:style>
  <w:style w:type="paragraph" w:customStyle="1" w:styleId="06576BD6194B48DBABC14E50B2079EAB">
    <w:name w:val="06576BD6194B48DBABC14E50B2079EAB"/>
    <w:rsid w:val="0092514F"/>
  </w:style>
  <w:style w:type="paragraph" w:customStyle="1" w:styleId="1458B271B6544B25B7B93ADE615FD0A6">
    <w:name w:val="1458B271B6544B25B7B93ADE615FD0A6"/>
    <w:rsid w:val="0092514F"/>
  </w:style>
  <w:style w:type="paragraph" w:customStyle="1" w:styleId="1538FE42581C4626A70B556C03946686">
    <w:name w:val="1538FE42581C4626A70B556C03946686"/>
    <w:rsid w:val="0092514F"/>
  </w:style>
  <w:style w:type="paragraph" w:customStyle="1" w:styleId="3A7B7A2B65BD439B920C11B1C63D4BBA">
    <w:name w:val="3A7B7A2B65BD439B920C11B1C63D4BBA"/>
    <w:rsid w:val="0092514F"/>
  </w:style>
  <w:style w:type="paragraph" w:customStyle="1" w:styleId="59DA764CA9A74F93AADD0D5AEF438421">
    <w:name w:val="59DA764CA9A74F93AADD0D5AEF438421"/>
    <w:rsid w:val="0092514F"/>
  </w:style>
  <w:style w:type="paragraph" w:customStyle="1" w:styleId="D5ECA848484544DB96B3944C0532A1BF">
    <w:name w:val="D5ECA848484544DB96B3944C0532A1BF"/>
    <w:rsid w:val="0092514F"/>
  </w:style>
  <w:style w:type="paragraph" w:customStyle="1" w:styleId="C40235759C8B4BBF8EF3AC418BD07A91">
    <w:name w:val="C40235759C8B4BBF8EF3AC418BD07A91"/>
    <w:rsid w:val="0092514F"/>
  </w:style>
  <w:style w:type="paragraph" w:customStyle="1" w:styleId="DCF8C334317148FF8B477267C9BA39A1">
    <w:name w:val="DCF8C334317148FF8B477267C9BA39A1"/>
    <w:rsid w:val="0092514F"/>
  </w:style>
  <w:style w:type="paragraph" w:customStyle="1" w:styleId="5568C27AF620459D8D055D209ED0004E">
    <w:name w:val="5568C27AF620459D8D055D209ED0004E"/>
    <w:rsid w:val="0092514F"/>
  </w:style>
  <w:style w:type="paragraph" w:customStyle="1" w:styleId="AD6CBC610CD143B59C18C10E90641DFD">
    <w:name w:val="AD6CBC610CD143B59C18C10E90641DFD"/>
    <w:rsid w:val="0092514F"/>
  </w:style>
  <w:style w:type="paragraph" w:customStyle="1" w:styleId="E9DA6F8D84044E7F88050A2067986204">
    <w:name w:val="E9DA6F8D84044E7F88050A2067986204"/>
    <w:rsid w:val="0092514F"/>
  </w:style>
  <w:style w:type="paragraph" w:customStyle="1" w:styleId="D3413F51E5E04BD3915BBF80E38DB7D1">
    <w:name w:val="D3413F51E5E04BD3915BBF80E38DB7D1"/>
    <w:rsid w:val="0092514F"/>
  </w:style>
  <w:style w:type="paragraph" w:customStyle="1" w:styleId="CEFF86736B0F47D686E27B681093291A">
    <w:name w:val="CEFF86736B0F47D686E27B681093291A"/>
    <w:rsid w:val="0092514F"/>
  </w:style>
  <w:style w:type="paragraph" w:customStyle="1" w:styleId="CC554C9398134BC08BBB7B9A51357D63">
    <w:name w:val="CC554C9398134BC08BBB7B9A51357D63"/>
    <w:rsid w:val="0092514F"/>
  </w:style>
  <w:style w:type="paragraph" w:customStyle="1" w:styleId="C2A31311ACA94C87BAF30DF39152361A">
    <w:name w:val="C2A31311ACA94C87BAF30DF39152361A"/>
    <w:rsid w:val="0092514F"/>
  </w:style>
  <w:style w:type="paragraph" w:customStyle="1" w:styleId="17C5E75F84FC48FA961B795427CC193F">
    <w:name w:val="17C5E75F84FC48FA961B795427CC193F"/>
    <w:rsid w:val="0092514F"/>
  </w:style>
  <w:style w:type="paragraph" w:customStyle="1" w:styleId="0EB1CA5CED2140C6991AE77FD4BE76F1">
    <w:name w:val="0EB1CA5CED2140C6991AE77FD4BE76F1"/>
    <w:rsid w:val="0092514F"/>
  </w:style>
  <w:style w:type="paragraph" w:customStyle="1" w:styleId="4735A493B64E4DE990C8574FF47ED674">
    <w:name w:val="4735A493B64E4DE990C8574FF47ED674"/>
    <w:rsid w:val="0092514F"/>
  </w:style>
  <w:style w:type="paragraph" w:customStyle="1" w:styleId="D96DC0F82E4745EC89A6D8AD5D78E425">
    <w:name w:val="D96DC0F82E4745EC89A6D8AD5D78E425"/>
    <w:rsid w:val="0092514F"/>
  </w:style>
  <w:style w:type="paragraph" w:customStyle="1" w:styleId="8BF5A063D35245A09FE9A3C8AF225D87">
    <w:name w:val="8BF5A063D35245A09FE9A3C8AF225D87"/>
    <w:rsid w:val="0092514F"/>
  </w:style>
  <w:style w:type="paragraph" w:customStyle="1" w:styleId="D3078F0CBA0F47068DC07A610B1C1057">
    <w:name w:val="D3078F0CBA0F47068DC07A610B1C1057"/>
    <w:rsid w:val="0092514F"/>
  </w:style>
  <w:style w:type="paragraph" w:customStyle="1" w:styleId="7C0FA027E75D47ECBF282263C7172030">
    <w:name w:val="7C0FA027E75D47ECBF282263C7172030"/>
    <w:rsid w:val="0092514F"/>
  </w:style>
  <w:style w:type="paragraph" w:customStyle="1" w:styleId="13684FA06B014331BF98558960C90FFA">
    <w:name w:val="13684FA06B014331BF98558960C90FFA"/>
    <w:rsid w:val="0092514F"/>
  </w:style>
  <w:style w:type="paragraph" w:customStyle="1" w:styleId="AC6BD6EDEA0F4409B3C5376C02A9B01D">
    <w:name w:val="AC6BD6EDEA0F4409B3C5376C02A9B01D"/>
    <w:rsid w:val="0092514F"/>
  </w:style>
  <w:style w:type="paragraph" w:customStyle="1" w:styleId="CBDFA338FD624BDC97AAC20FC6769DE6">
    <w:name w:val="CBDFA338FD624BDC97AAC20FC6769DE6"/>
    <w:rsid w:val="0092514F"/>
  </w:style>
  <w:style w:type="paragraph" w:customStyle="1" w:styleId="7FD3B3687AAD4F58A842E7C91991D959">
    <w:name w:val="7FD3B3687AAD4F58A842E7C91991D959"/>
    <w:rsid w:val="0092514F"/>
  </w:style>
  <w:style w:type="paragraph" w:customStyle="1" w:styleId="8D37E1E44D7648CDAEAE3B62251D0AFF">
    <w:name w:val="8D37E1E44D7648CDAEAE3B62251D0AFF"/>
    <w:rsid w:val="0092514F"/>
  </w:style>
  <w:style w:type="paragraph" w:customStyle="1" w:styleId="56BD36F1A4B94D8C854D9F870F351B9A">
    <w:name w:val="56BD36F1A4B94D8C854D9F870F351B9A"/>
    <w:rsid w:val="0092514F"/>
  </w:style>
  <w:style w:type="paragraph" w:customStyle="1" w:styleId="540C3AAEDCDF427CA0B058C7DBF28A2C">
    <w:name w:val="540C3AAEDCDF427CA0B058C7DBF28A2C"/>
    <w:rsid w:val="0092514F"/>
  </w:style>
  <w:style w:type="paragraph" w:customStyle="1" w:styleId="771C2CA3A4AB4CF6AF98573EE17F4F4B">
    <w:name w:val="771C2CA3A4AB4CF6AF98573EE17F4F4B"/>
    <w:rsid w:val="0092514F"/>
  </w:style>
  <w:style w:type="paragraph" w:customStyle="1" w:styleId="95028FEAEC2442B19EA82843C0111B30">
    <w:name w:val="95028FEAEC2442B19EA82843C0111B30"/>
    <w:rsid w:val="0092514F"/>
  </w:style>
  <w:style w:type="paragraph" w:customStyle="1" w:styleId="C2355793DA0A4509BA87432AFADCA443">
    <w:name w:val="C2355793DA0A4509BA87432AFADCA443"/>
    <w:rsid w:val="0092514F"/>
  </w:style>
  <w:style w:type="paragraph" w:customStyle="1" w:styleId="7D1D4026D8E14AF1B944FCF184BC3FB5">
    <w:name w:val="7D1D4026D8E14AF1B944FCF184BC3FB5"/>
    <w:rsid w:val="0092514F"/>
  </w:style>
  <w:style w:type="paragraph" w:customStyle="1" w:styleId="AD9E9B0866894B34A65064315CDDAAF2">
    <w:name w:val="AD9E9B0866894B34A65064315CDDAAF2"/>
    <w:rsid w:val="0092514F"/>
  </w:style>
  <w:style w:type="paragraph" w:customStyle="1" w:styleId="3CA40641224840BD91175A95232DA8E5">
    <w:name w:val="3CA40641224840BD91175A95232DA8E5"/>
    <w:rsid w:val="0092514F"/>
  </w:style>
  <w:style w:type="paragraph" w:customStyle="1" w:styleId="771A8792502C4201874DFC69655C3E65">
    <w:name w:val="771A8792502C4201874DFC69655C3E65"/>
    <w:rsid w:val="0092514F"/>
  </w:style>
  <w:style w:type="paragraph" w:customStyle="1" w:styleId="EDC4DAFF43AD4E108142A94343894724">
    <w:name w:val="EDC4DAFF43AD4E108142A94343894724"/>
    <w:rsid w:val="0092514F"/>
  </w:style>
  <w:style w:type="paragraph" w:customStyle="1" w:styleId="1BFCB0891BC442DE9305B651CFFA08DB">
    <w:name w:val="1BFCB0891BC442DE9305B651CFFA08DB"/>
    <w:rsid w:val="0092514F"/>
  </w:style>
  <w:style w:type="paragraph" w:customStyle="1" w:styleId="9DD9A42F2B6C4A1B93DDBFFCF49509A8">
    <w:name w:val="9DD9A42F2B6C4A1B93DDBFFCF49509A8"/>
    <w:rsid w:val="0092514F"/>
  </w:style>
  <w:style w:type="paragraph" w:customStyle="1" w:styleId="73FBECAA7D304DCBB9F241342A8FDC57">
    <w:name w:val="73FBECAA7D304DCBB9F241342A8FDC57"/>
    <w:rsid w:val="0092514F"/>
  </w:style>
  <w:style w:type="paragraph" w:customStyle="1" w:styleId="93CA1C99C9A1404D8869CFECECA05D74">
    <w:name w:val="93CA1C99C9A1404D8869CFECECA05D74"/>
    <w:rsid w:val="0092514F"/>
  </w:style>
  <w:style w:type="paragraph" w:customStyle="1" w:styleId="99264A736F854493AC6A7AFF9C4A8C08">
    <w:name w:val="99264A736F854493AC6A7AFF9C4A8C08"/>
    <w:rsid w:val="0092514F"/>
  </w:style>
  <w:style w:type="paragraph" w:customStyle="1" w:styleId="7284879F74FE4AC48AA19D526203DEF1">
    <w:name w:val="7284879F74FE4AC48AA19D526203DEF1"/>
    <w:rsid w:val="0092514F"/>
  </w:style>
  <w:style w:type="paragraph" w:customStyle="1" w:styleId="2D9FBFDA03644C4A9A9F726977BB49F6">
    <w:name w:val="2D9FBFDA03644C4A9A9F726977BB49F6"/>
    <w:rsid w:val="0092514F"/>
  </w:style>
  <w:style w:type="paragraph" w:customStyle="1" w:styleId="817A56C3CF98476CB7392A63571C4C0E">
    <w:name w:val="817A56C3CF98476CB7392A63571C4C0E"/>
    <w:rsid w:val="0092514F"/>
  </w:style>
  <w:style w:type="paragraph" w:customStyle="1" w:styleId="692ABD366BCE44BFBB18B12B98036232">
    <w:name w:val="692ABD366BCE44BFBB18B12B98036232"/>
    <w:rsid w:val="0092514F"/>
  </w:style>
  <w:style w:type="paragraph" w:customStyle="1" w:styleId="733C4DBA71AE40D5B3050A3853562791">
    <w:name w:val="733C4DBA71AE40D5B3050A3853562791"/>
    <w:rsid w:val="0092514F"/>
  </w:style>
  <w:style w:type="paragraph" w:customStyle="1" w:styleId="A3EFE1E9373B414CB3F0FACF9BA2B1FD">
    <w:name w:val="A3EFE1E9373B414CB3F0FACF9BA2B1FD"/>
    <w:rsid w:val="0092514F"/>
  </w:style>
  <w:style w:type="paragraph" w:customStyle="1" w:styleId="4195F5DAF68A4B888617C218501C9A33">
    <w:name w:val="4195F5DAF68A4B888617C218501C9A33"/>
    <w:rsid w:val="0092514F"/>
  </w:style>
  <w:style w:type="paragraph" w:customStyle="1" w:styleId="51683744BA24462F915EA110DD4991D3">
    <w:name w:val="51683744BA24462F915EA110DD4991D3"/>
    <w:rsid w:val="0092514F"/>
  </w:style>
  <w:style w:type="paragraph" w:customStyle="1" w:styleId="2C77292800FB4879AC14C3FDEE720D0A">
    <w:name w:val="2C77292800FB4879AC14C3FDEE720D0A"/>
    <w:rsid w:val="0092514F"/>
  </w:style>
  <w:style w:type="paragraph" w:customStyle="1" w:styleId="E46A9B1EAF814D7D8C23DF4BEE26F691">
    <w:name w:val="E46A9B1EAF814D7D8C23DF4BEE26F691"/>
    <w:rsid w:val="0092514F"/>
  </w:style>
  <w:style w:type="paragraph" w:customStyle="1" w:styleId="939766F116A74262ADBDF02712827912">
    <w:name w:val="939766F116A74262ADBDF02712827912"/>
    <w:rsid w:val="0092514F"/>
  </w:style>
  <w:style w:type="paragraph" w:customStyle="1" w:styleId="535E24BB777B411D9CC8E804473558DB">
    <w:name w:val="535E24BB777B411D9CC8E804473558DB"/>
    <w:rsid w:val="0092514F"/>
  </w:style>
  <w:style w:type="paragraph" w:customStyle="1" w:styleId="D36FDDDAF9F645B1B660ECD94C7D1F81">
    <w:name w:val="D36FDDDAF9F645B1B660ECD94C7D1F81"/>
    <w:rsid w:val="0092514F"/>
  </w:style>
  <w:style w:type="paragraph" w:customStyle="1" w:styleId="0035BE43153A43B99C2888AA76C4F587">
    <w:name w:val="0035BE43153A43B99C2888AA76C4F587"/>
    <w:rsid w:val="0092514F"/>
  </w:style>
  <w:style w:type="paragraph" w:customStyle="1" w:styleId="F53FDFCF084C4081B22497563801273A">
    <w:name w:val="F53FDFCF084C4081B22497563801273A"/>
    <w:rsid w:val="0092514F"/>
  </w:style>
  <w:style w:type="paragraph" w:customStyle="1" w:styleId="0EB9D0D0239E4D7F8E0F5273B45575AC">
    <w:name w:val="0EB9D0D0239E4D7F8E0F5273B45575AC"/>
    <w:rsid w:val="0092514F"/>
  </w:style>
  <w:style w:type="paragraph" w:customStyle="1" w:styleId="F1AB0396ABBF4611B6406036F529A256">
    <w:name w:val="F1AB0396ABBF4611B6406036F529A256"/>
    <w:rsid w:val="0092514F"/>
  </w:style>
  <w:style w:type="paragraph" w:customStyle="1" w:styleId="13B89AC058414976920DF1C8EE357BA3">
    <w:name w:val="13B89AC058414976920DF1C8EE357BA3"/>
    <w:rsid w:val="0092514F"/>
  </w:style>
  <w:style w:type="paragraph" w:customStyle="1" w:styleId="AF8FD91AE9EB4B9CAC951EA37297CA2F">
    <w:name w:val="AF8FD91AE9EB4B9CAC951EA37297CA2F"/>
    <w:rsid w:val="0092514F"/>
  </w:style>
  <w:style w:type="paragraph" w:customStyle="1" w:styleId="19A6D328F0BF4C099756625B7C3F863C">
    <w:name w:val="19A6D328F0BF4C099756625B7C3F863C"/>
    <w:rsid w:val="0092514F"/>
  </w:style>
  <w:style w:type="paragraph" w:customStyle="1" w:styleId="6D1F41BF68704418A72976BEB2D03297">
    <w:name w:val="6D1F41BF68704418A72976BEB2D03297"/>
    <w:rsid w:val="0092514F"/>
  </w:style>
  <w:style w:type="paragraph" w:customStyle="1" w:styleId="53B33D878BF747EAB519929AC16A6923">
    <w:name w:val="53B33D878BF747EAB519929AC16A6923"/>
    <w:rsid w:val="0092514F"/>
  </w:style>
  <w:style w:type="paragraph" w:customStyle="1" w:styleId="AD7DFED6DAB7422CA0C16C8ACAD29E17">
    <w:name w:val="AD7DFED6DAB7422CA0C16C8ACAD29E17"/>
    <w:rsid w:val="0092514F"/>
  </w:style>
  <w:style w:type="paragraph" w:customStyle="1" w:styleId="460D9C5737654438B406569C42D6B4AC">
    <w:name w:val="460D9C5737654438B406569C42D6B4AC"/>
    <w:rsid w:val="0092514F"/>
  </w:style>
  <w:style w:type="paragraph" w:customStyle="1" w:styleId="7E34215354FF4537B27F11F529EE2A99">
    <w:name w:val="7E34215354FF4537B27F11F529EE2A99"/>
    <w:rsid w:val="0092514F"/>
  </w:style>
  <w:style w:type="paragraph" w:customStyle="1" w:styleId="B6AD356916D04003BC926EB9315D5913">
    <w:name w:val="B6AD356916D04003BC926EB9315D5913"/>
    <w:rsid w:val="0092514F"/>
  </w:style>
  <w:style w:type="paragraph" w:customStyle="1" w:styleId="297AF4D481AA4E5FA158DACFED737FEF">
    <w:name w:val="297AF4D481AA4E5FA158DACFED737FEF"/>
    <w:rsid w:val="0092514F"/>
  </w:style>
  <w:style w:type="paragraph" w:customStyle="1" w:styleId="EF597717A66847BE8E062C2EA98EBA99">
    <w:name w:val="EF597717A66847BE8E062C2EA98EBA99"/>
    <w:rsid w:val="0092514F"/>
  </w:style>
  <w:style w:type="paragraph" w:customStyle="1" w:styleId="4D518B5F0892469C928A4064D2C7A85C">
    <w:name w:val="4D518B5F0892469C928A4064D2C7A85C"/>
    <w:rsid w:val="0092514F"/>
  </w:style>
  <w:style w:type="paragraph" w:customStyle="1" w:styleId="C481810FF4634472A23CFAB26305056D">
    <w:name w:val="C481810FF4634472A23CFAB26305056D"/>
    <w:rsid w:val="0092514F"/>
  </w:style>
  <w:style w:type="paragraph" w:customStyle="1" w:styleId="01FA96D666B247AC98D116910FC09A00">
    <w:name w:val="01FA96D666B247AC98D116910FC09A00"/>
    <w:rsid w:val="0092514F"/>
  </w:style>
  <w:style w:type="paragraph" w:customStyle="1" w:styleId="F50E74F82FC945EB8B95296B3C46146A">
    <w:name w:val="F50E74F82FC945EB8B95296B3C46146A"/>
    <w:rsid w:val="0092514F"/>
  </w:style>
  <w:style w:type="paragraph" w:customStyle="1" w:styleId="DD12ED7812BC4A3FBF6B5DFAA6AB7B69">
    <w:name w:val="DD12ED7812BC4A3FBF6B5DFAA6AB7B69"/>
    <w:rsid w:val="0092514F"/>
  </w:style>
  <w:style w:type="paragraph" w:customStyle="1" w:styleId="723B6B227A1D4D7A97F9EED87F600846">
    <w:name w:val="723B6B227A1D4D7A97F9EED87F600846"/>
    <w:rsid w:val="0092514F"/>
  </w:style>
  <w:style w:type="paragraph" w:customStyle="1" w:styleId="D72143F06BC94161B8B69520FCFE4B1C">
    <w:name w:val="D72143F06BC94161B8B69520FCFE4B1C"/>
    <w:rsid w:val="0092514F"/>
  </w:style>
  <w:style w:type="paragraph" w:customStyle="1" w:styleId="9E427A369EB2448C89E53F846666C929">
    <w:name w:val="9E427A369EB2448C89E53F846666C929"/>
    <w:rsid w:val="0092514F"/>
  </w:style>
  <w:style w:type="paragraph" w:customStyle="1" w:styleId="3BA295313A9F4A8CB241B4905CA3EC2B">
    <w:name w:val="3BA295313A9F4A8CB241B4905CA3EC2B"/>
    <w:rsid w:val="0092514F"/>
  </w:style>
  <w:style w:type="paragraph" w:customStyle="1" w:styleId="453439B76B394673A17664AED7262282">
    <w:name w:val="453439B76B394673A17664AED7262282"/>
    <w:rsid w:val="0092514F"/>
  </w:style>
  <w:style w:type="paragraph" w:customStyle="1" w:styleId="54DBCB62434B448D865E77051A02EB91">
    <w:name w:val="54DBCB62434B448D865E77051A02EB91"/>
    <w:rsid w:val="0092514F"/>
  </w:style>
  <w:style w:type="paragraph" w:customStyle="1" w:styleId="702E308B369144F5B54F549CBF4332F3">
    <w:name w:val="702E308B369144F5B54F549CBF4332F3"/>
    <w:rsid w:val="0092514F"/>
  </w:style>
  <w:style w:type="paragraph" w:customStyle="1" w:styleId="9607953A1A094CA691EFE4252CCC0CAD">
    <w:name w:val="9607953A1A094CA691EFE4252CCC0CAD"/>
    <w:rsid w:val="0092514F"/>
  </w:style>
  <w:style w:type="paragraph" w:customStyle="1" w:styleId="9BE965D0245C4A2D93364D73CDB9F4AD">
    <w:name w:val="9BE965D0245C4A2D93364D73CDB9F4AD"/>
    <w:rsid w:val="0092514F"/>
  </w:style>
  <w:style w:type="paragraph" w:customStyle="1" w:styleId="6289813B2CB747068BFC8472920D4DEC">
    <w:name w:val="6289813B2CB747068BFC8472920D4DEC"/>
    <w:rsid w:val="0092514F"/>
  </w:style>
  <w:style w:type="paragraph" w:customStyle="1" w:styleId="9CED31D936FF45FAABE21FEA3AC01089">
    <w:name w:val="9CED31D936FF45FAABE21FEA3AC01089"/>
    <w:rsid w:val="0092514F"/>
  </w:style>
  <w:style w:type="paragraph" w:customStyle="1" w:styleId="1EA68ADE944B4B878C5509F3CF7FC1DE">
    <w:name w:val="1EA68ADE944B4B878C5509F3CF7FC1DE"/>
    <w:rsid w:val="0092514F"/>
  </w:style>
  <w:style w:type="paragraph" w:customStyle="1" w:styleId="A696437638A54F299BC122844F7B2389">
    <w:name w:val="A696437638A54F299BC122844F7B2389"/>
    <w:rsid w:val="0092514F"/>
  </w:style>
  <w:style w:type="paragraph" w:customStyle="1" w:styleId="513622C1B14A486787C11BDCEC979E37">
    <w:name w:val="513622C1B14A486787C11BDCEC979E37"/>
    <w:rsid w:val="0092514F"/>
  </w:style>
  <w:style w:type="paragraph" w:customStyle="1" w:styleId="CDA2217982A34C23B6620857DB5A7BFC">
    <w:name w:val="CDA2217982A34C23B6620857DB5A7BFC"/>
    <w:rsid w:val="0092514F"/>
  </w:style>
  <w:style w:type="paragraph" w:customStyle="1" w:styleId="76541C311C9A4129B86E366DA2C9A3F2">
    <w:name w:val="76541C311C9A4129B86E366DA2C9A3F2"/>
    <w:rsid w:val="0092514F"/>
  </w:style>
  <w:style w:type="paragraph" w:customStyle="1" w:styleId="12A7138D7AF14963AD8CDD2F733675E7">
    <w:name w:val="12A7138D7AF14963AD8CDD2F733675E7"/>
    <w:rsid w:val="0092514F"/>
  </w:style>
  <w:style w:type="paragraph" w:customStyle="1" w:styleId="00356A28B2874639BBC7F5017826479E">
    <w:name w:val="00356A28B2874639BBC7F5017826479E"/>
    <w:rsid w:val="0092514F"/>
  </w:style>
  <w:style w:type="paragraph" w:customStyle="1" w:styleId="B1C5F590503341DEAEB26695EAF762F9">
    <w:name w:val="B1C5F590503341DEAEB26695EAF762F9"/>
    <w:rsid w:val="0092514F"/>
  </w:style>
  <w:style w:type="paragraph" w:customStyle="1" w:styleId="3B7A82302B9746EC94911143DE92AF43">
    <w:name w:val="3B7A82302B9746EC94911143DE92AF43"/>
    <w:rsid w:val="0092514F"/>
  </w:style>
  <w:style w:type="paragraph" w:customStyle="1" w:styleId="AE4E67EBE08A438FBBB4B04A8A45A165">
    <w:name w:val="AE4E67EBE08A438FBBB4B04A8A45A165"/>
    <w:rsid w:val="0092514F"/>
  </w:style>
  <w:style w:type="paragraph" w:customStyle="1" w:styleId="DE882B7417EB4E18B6D4BF19C5EC0E11">
    <w:name w:val="DE882B7417EB4E18B6D4BF19C5EC0E11"/>
    <w:rsid w:val="0092514F"/>
  </w:style>
  <w:style w:type="paragraph" w:customStyle="1" w:styleId="E839EDD67D1E4A2A86E43EA6CE6F0B96">
    <w:name w:val="E839EDD67D1E4A2A86E43EA6CE6F0B96"/>
    <w:rsid w:val="0092514F"/>
  </w:style>
  <w:style w:type="paragraph" w:customStyle="1" w:styleId="A3A6024E1FB249C18BAC8E6812B01EE0">
    <w:name w:val="A3A6024E1FB249C18BAC8E6812B01EE0"/>
    <w:rsid w:val="0092514F"/>
  </w:style>
  <w:style w:type="paragraph" w:customStyle="1" w:styleId="8E1E0082B3A44B1C8D21F80358969270">
    <w:name w:val="8E1E0082B3A44B1C8D21F80358969270"/>
    <w:rsid w:val="0092514F"/>
  </w:style>
  <w:style w:type="paragraph" w:customStyle="1" w:styleId="54AE320F7EB041F6B2608519A02893B7">
    <w:name w:val="54AE320F7EB041F6B2608519A02893B7"/>
    <w:rsid w:val="0092514F"/>
  </w:style>
  <w:style w:type="paragraph" w:customStyle="1" w:styleId="463AEB2C8FB645ED8622468D18B0710A">
    <w:name w:val="463AEB2C8FB645ED8622468D18B0710A"/>
    <w:rsid w:val="0092514F"/>
  </w:style>
  <w:style w:type="paragraph" w:customStyle="1" w:styleId="4622C3672A784F2E80C3EB2517931038">
    <w:name w:val="4622C3672A784F2E80C3EB2517931038"/>
    <w:rsid w:val="0092514F"/>
  </w:style>
  <w:style w:type="paragraph" w:customStyle="1" w:styleId="03B8E7E995DE44898465D304D9DF581A">
    <w:name w:val="03B8E7E995DE44898465D304D9DF581A"/>
    <w:rsid w:val="0092514F"/>
  </w:style>
  <w:style w:type="paragraph" w:customStyle="1" w:styleId="83CC9E1925FA4FABADA721AB82674D61">
    <w:name w:val="83CC9E1925FA4FABADA721AB82674D61"/>
    <w:rsid w:val="0092514F"/>
  </w:style>
  <w:style w:type="paragraph" w:customStyle="1" w:styleId="00B4DF4B2E0043A2905E3BB6A62EDF61">
    <w:name w:val="00B4DF4B2E0043A2905E3BB6A62EDF61"/>
    <w:rsid w:val="0092514F"/>
  </w:style>
  <w:style w:type="paragraph" w:customStyle="1" w:styleId="34A259EE08A343D7A09651158CE591BD">
    <w:name w:val="34A259EE08A343D7A09651158CE591BD"/>
    <w:rsid w:val="0092514F"/>
  </w:style>
  <w:style w:type="paragraph" w:customStyle="1" w:styleId="A5636E10C9ED46FFA1A805058D2E8E3A">
    <w:name w:val="A5636E10C9ED46FFA1A805058D2E8E3A"/>
    <w:rsid w:val="0092514F"/>
  </w:style>
  <w:style w:type="paragraph" w:customStyle="1" w:styleId="1182CF89B54E481ABA8482C890947319">
    <w:name w:val="1182CF89B54E481ABA8482C890947319"/>
    <w:rsid w:val="0092514F"/>
  </w:style>
  <w:style w:type="paragraph" w:customStyle="1" w:styleId="91DCB0697999430F884779EC4048DAF4">
    <w:name w:val="91DCB0697999430F884779EC4048DAF4"/>
    <w:rsid w:val="0092514F"/>
  </w:style>
  <w:style w:type="paragraph" w:customStyle="1" w:styleId="29A5FF38DBE148DABC959708DCA930C4">
    <w:name w:val="29A5FF38DBE148DABC959708DCA930C4"/>
    <w:rsid w:val="0092514F"/>
  </w:style>
  <w:style w:type="paragraph" w:customStyle="1" w:styleId="54F7FA2A574949598465F3B11BE7A04C">
    <w:name w:val="54F7FA2A574949598465F3B11BE7A04C"/>
    <w:rsid w:val="0092514F"/>
  </w:style>
  <w:style w:type="paragraph" w:customStyle="1" w:styleId="D429DB77845340D6B9FD09ACB46A4173">
    <w:name w:val="D429DB77845340D6B9FD09ACB46A4173"/>
    <w:rsid w:val="0092514F"/>
  </w:style>
  <w:style w:type="paragraph" w:customStyle="1" w:styleId="355D0C93ADB14570A56C86600C99BBBA">
    <w:name w:val="355D0C93ADB14570A56C86600C99BBBA"/>
    <w:rsid w:val="0092514F"/>
  </w:style>
  <w:style w:type="paragraph" w:customStyle="1" w:styleId="918423DA7CD7475C8A98E835AB0B3ECA">
    <w:name w:val="918423DA7CD7475C8A98E835AB0B3ECA"/>
    <w:rsid w:val="0092514F"/>
  </w:style>
  <w:style w:type="paragraph" w:customStyle="1" w:styleId="4E89A658582048F98641AD4172C689B5">
    <w:name w:val="4E89A658582048F98641AD4172C689B5"/>
    <w:rsid w:val="0092514F"/>
  </w:style>
  <w:style w:type="paragraph" w:customStyle="1" w:styleId="77FE0F5740774D80906B727A18FFA784">
    <w:name w:val="77FE0F5740774D80906B727A18FFA784"/>
    <w:rsid w:val="0092514F"/>
  </w:style>
  <w:style w:type="paragraph" w:customStyle="1" w:styleId="A773449C5A02499FAD74A5FFB98C855A">
    <w:name w:val="A773449C5A02499FAD74A5FFB98C855A"/>
    <w:rsid w:val="0092514F"/>
  </w:style>
  <w:style w:type="paragraph" w:customStyle="1" w:styleId="44FD74C1086B440E84310E5569BB28F9">
    <w:name w:val="44FD74C1086B440E84310E5569BB28F9"/>
    <w:rsid w:val="0092514F"/>
  </w:style>
  <w:style w:type="paragraph" w:customStyle="1" w:styleId="9C475B483C694AE2850AA161CC2A55E6">
    <w:name w:val="9C475B483C694AE2850AA161CC2A55E6"/>
    <w:rsid w:val="0092514F"/>
  </w:style>
  <w:style w:type="paragraph" w:customStyle="1" w:styleId="4B7D325D898E4FFBA794848EFE58F868">
    <w:name w:val="4B7D325D898E4FFBA794848EFE58F868"/>
    <w:rsid w:val="0092514F"/>
  </w:style>
  <w:style w:type="paragraph" w:customStyle="1" w:styleId="93D1560FBD3347B7B7942D1F601C6097">
    <w:name w:val="93D1560FBD3347B7B7942D1F601C6097"/>
    <w:rsid w:val="0092514F"/>
  </w:style>
  <w:style w:type="paragraph" w:customStyle="1" w:styleId="284F855B68BE4EF2841F62EA9A7A9F89">
    <w:name w:val="284F855B68BE4EF2841F62EA9A7A9F89"/>
    <w:rsid w:val="0092514F"/>
  </w:style>
  <w:style w:type="paragraph" w:customStyle="1" w:styleId="B5AA57824D364016BCC7D50FA26B579F">
    <w:name w:val="B5AA57824D364016BCC7D50FA26B579F"/>
    <w:rsid w:val="0092514F"/>
  </w:style>
  <w:style w:type="paragraph" w:customStyle="1" w:styleId="28E15B4027744105821474E1F64AF104">
    <w:name w:val="28E15B4027744105821474E1F64AF104"/>
    <w:rsid w:val="0092514F"/>
  </w:style>
  <w:style w:type="paragraph" w:customStyle="1" w:styleId="9ACFB30C957743658A151B363E2A0B71">
    <w:name w:val="9ACFB30C957743658A151B363E2A0B71"/>
    <w:rsid w:val="0092514F"/>
  </w:style>
  <w:style w:type="paragraph" w:customStyle="1" w:styleId="3BC715A0B6804243B27A731AB98B9530">
    <w:name w:val="3BC715A0B6804243B27A731AB98B9530"/>
    <w:rsid w:val="0092514F"/>
  </w:style>
  <w:style w:type="paragraph" w:customStyle="1" w:styleId="D2CA2134F54C442D8970B76B51A42128">
    <w:name w:val="D2CA2134F54C442D8970B76B51A42128"/>
    <w:rsid w:val="0092514F"/>
  </w:style>
  <w:style w:type="paragraph" w:customStyle="1" w:styleId="0ADFF30098E843AD97EDF0B7211D1987">
    <w:name w:val="0ADFF30098E843AD97EDF0B7211D1987"/>
    <w:rsid w:val="0092514F"/>
  </w:style>
  <w:style w:type="paragraph" w:customStyle="1" w:styleId="50462FE89AB94D06AD6C781E5D932ED3">
    <w:name w:val="50462FE89AB94D06AD6C781E5D932ED3"/>
    <w:rsid w:val="0092514F"/>
  </w:style>
  <w:style w:type="paragraph" w:customStyle="1" w:styleId="C8FCD1F547194CBFA01E06F66C0DA8B3">
    <w:name w:val="C8FCD1F547194CBFA01E06F66C0DA8B3"/>
    <w:rsid w:val="0092514F"/>
  </w:style>
  <w:style w:type="paragraph" w:customStyle="1" w:styleId="09715BD8F29F43C1A713F7E68FB815A5">
    <w:name w:val="09715BD8F29F43C1A713F7E68FB815A5"/>
    <w:rsid w:val="0092514F"/>
  </w:style>
  <w:style w:type="paragraph" w:customStyle="1" w:styleId="295C1EF67DBE4209B824A41420E5F50A">
    <w:name w:val="295C1EF67DBE4209B824A41420E5F50A"/>
    <w:rsid w:val="0092514F"/>
  </w:style>
  <w:style w:type="paragraph" w:customStyle="1" w:styleId="71B8315D1432459FB782CB0B9BC86843">
    <w:name w:val="71B8315D1432459FB782CB0B9BC86843"/>
    <w:rsid w:val="0092514F"/>
  </w:style>
  <w:style w:type="paragraph" w:customStyle="1" w:styleId="449A84B40D7A48B6B14D63606650368C">
    <w:name w:val="449A84B40D7A48B6B14D63606650368C"/>
    <w:rsid w:val="0092514F"/>
  </w:style>
  <w:style w:type="paragraph" w:customStyle="1" w:styleId="EFDD287327E24A6BB146704008FAEBF8">
    <w:name w:val="EFDD287327E24A6BB146704008FAEBF8"/>
    <w:rsid w:val="0092514F"/>
  </w:style>
  <w:style w:type="paragraph" w:customStyle="1" w:styleId="F304F522965E49DAAA8A675860B5C52F">
    <w:name w:val="F304F522965E49DAAA8A675860B5C52F"/>
    <w:rsid w:val="0092514F"/>
  </w:style>
  <w:style w:type="paragraph" w:customStyle="1" w:styleId="374E77A0F685452CAA0C4FCCEF23A1C9">
    <w:name w:val="374E77A0F685452CAA0C4FCCEF23A1C9"/>
    <w:rsid w:val="0092514F"/>
  </w:style>
  <w:style w:type="paragraph" w:customStyle="1" w:styleId="FA99BD8E18424CE78C943B12D9BD4F09">
    <w:name w:val="FA99BD8E18424CE78C943B12D9BD4F09"/>
    <w:rsid w:val="0092514F"/>
  </w:style>
  <w:style w:type="paragraph" w:customStyle="1" w:styleId="84ADFC56B7AA480B8904048FF1831315">
    <w:name w:val="84ADFC56B7AA480B8904048FF1831315"/>
    <w:rsid w:val="0092514F"/>
  </w:style>
  <w:style w:type="paragraph" w:customStyle="1" w:styleId="E5B65B60553544AC8BC04C6C02C0CC51">
    <w:name w:val="E5B65B60553544AC8BC04C6C02C0CC51"/>
    <w:rsid w:val="0092514F"/>
  </w:style>
  <w:style w:type="paragraph" w:customStyle="1" w:styleId="C34DD695A51A4F97A83C1F86920D1BE3">
    <w:name w:val="C34DD695A51A4F97A83C1F86920D1BE3"/>
    <w:rsid w:val="0092514F"/>
  </w:style>
  <w:style w:type="paragraph" w:customStyle="1" w:styleId="5A9DCEC969BF4EE0BE050BF0C592D3BB">
    <w:name w:val="5A9DCEC969BF4EE0BE050BF0C592D3BB"/>
    <w:rsid w:val="0092514F"/>
  </w:style>
  <w:style w:type="paragraph" w:customStyle="1" w:styleId="71AC6AD82CFE48D9A082499B8706AA65">
    <w:name w:val="71AC6AD82CFE48D9A082499B8706AA65"/>
    <w:rsid w:val="0092514F"/>
  </w:style>
  <w:style w:type="paragraph" w:customStyle="1" w:styleId="DF4C6DACCB2B489ABA120489777A4DCA">
    <w:name w:val="DF4C6DACCB2B489ABA120489777A4DCA"/>
    <w:rsid w:val="0092514F"/>
  </w:style>
  <w:style w:type="paragraph" w:customStyle="1" w:styleId="DBB80C029F8A4D07A69C25D49D1FD744">
    <w:name w:val="DBB80C029F8A4D07A69C25D49D1FD744"/>
    <w:rsid w:val="0092514F"/>
  </w:style>
  <w:style w:type="paragraph" w:customStyle="1" w:styleId="9FF2D9F138A54309BF22C80612E3AF2D">
    <w:name w:val="9FF2D9F138A54309BF22C80612E3AF2D"/>
    <w:rsid w:val="0092514F"/>
  </w:style>
  <w:style w:type="paragraph" w:customStyle="1" w:styleId="B7CB8255330948E6B2807A050E27EE57">
    <w:name w:val="B7CB8255330948E6B2807A050E27EE57"/>
    <w:rsid w:val="0092514F"/>
  </w:style>
  <w:style w:type="paragraph" w:customStyle="1" w:styleId="10C77ABF3DE445E19227E78DA73DCED3">
    <w:name w:val="10C77ABF3DE445E19227E78DA73DCED3"/>
    <w:rsid w:val="0092514F"/>
  </w:style>
  <w:style w:type="paragraph" w:customStyle="1" w:styleId="B148C76F50A94641BDD21EEAF039858C">
    <w:name w:val="B148C76F50A94641BDD21EEAF039858C"/>
    <w:rsid w:val="0092514F"/>
  </w:style>
  <w:style w:type="paragraph" w:customStyle="1" w:styleId="23F73C8CFE4B4C2F8493E7FFB899FA45">
    <w:name w:val="23F73C8CFE4B4C2F8493E7FFB899FA45"/>
    <w:rsid w:val="0092514F"/>
  </w:style>
  <w:style w:type="paragraph" w:customStyle="1" w:styleId="5F085B1AF86F48078B6C8D670D86DA0B">
    <w:name w:val="5F085B1AF86F48078B6C8D670D86DA0B"/>
    <w:rsid w:val="0092514F"/>
  </w:style>
  <w:style w:type="paragraph" w:customStyle="1" w:styleId="F7BDE49CE3264B8BBC57EC4DAB1BBE81">
    <w:name w:val="F7BDE49CE3264B8BBC57EC4DAB1BBE81"/>
    <w:rsid w:val="0092514F"/>
  </w:style>
  <w:style w:type="paragraph" w:customStyle="1" w:styleId="4BBD14211FEF43BD8B5F3B71AA4D8E61">
    <w:name w:val="4BBD14211FEF43BD8B5F3B71AA4D8E61"/>
    <w:rsid w:val="0092514F"/>
  </w:style>
  <w:style w:type="paragraph" w:customStyle="1" w:styleId="AE3D7CC1FE7643CEA5737F8839F0654C">
    <w:name w:val="AE3D7CC1FE7643CEA5737F8839F0654C"/>
    <w:rsid w:val="0092514F"/>
  </w:style>
  <w:style w:type="paragraph" w:customStyle="1" w:styleId="3032E303C27E4A2B8CBC850278A1D96A">
    <w:name w:val="3032E303C27E4A2B8CBC850278A1D96A"/>
    <w:rsid w:val="0092514F"/>
  </w:style>
  <w:style w:type="paragraph" w:customStyle="1" w:styleId="678C58FA308D44B1A4E77456C8778A7C">
    <w:name w:val="678C58FA308D44B1A4E77456C8778A7C"/>
    <w:rsid w:val="0092514F"/>
  </w:style>
  <w:style w:type="paragraph" w:customStyle="1" w:styleId="DA56D077354B4199A11FF082E1EC6B1C">
    <w:name w:val="DA56D077354B4199A11FF082E1EC6B1C"/>
    <w:rsid w:val="0092514F"/>
  </w:style>
  <w:style w:type="paragraph" w:customStyle="1" w:styleId="F557E20F8E364A45BFDFC8AF74968B04">
    <w:name w:val="F557E20F8E364A45BFDFC8AF74968B04"/>
    <w:rsid w:val="0092514F"/>
  </w:style>
  <w:style w:type="paragraph" w:customStyle="1" w:styleId="E0622044D56140DDB8297783EF1D2AFC">
    <w:name w:val="E0622044D56140DDB8297783EF1D2AFC"/>
    <w:rsid w:val="0092514F"/>
  </w:style>
  <w:style w:type="paragraph" w:customStyle="1" w:styleId="3C905137FD084DDCBB89007A8DFA40DA">
    <w:name w:val="3C905137FD084DDCBB89007A8DFA40DA"/>
    <w:rsid w:val="0092514F"/>
  </w:style>
  <w:style w:type="paragraph" w:customStyle="1" w:styleId="0D2054AB77624FC2B8987284B3182603">
    <w:name w:val="0D2054AB77624FC2B8987284B3182603"/>
    <w:rsid w:val="0092514F"/>
  </w:style>
  <w:style w:type="paragraph" w:customStyle="1" w:styleId="1AB3F707015E4AA8AA80550441C0E94F">
    <w:name w:val="1AB3F707015E4AA8AA80550441C0E94F"/>
    <w:rsid w:val="0092514F"/>
  </w:style>
  <w:style w:type="paragraph" w:customStyle="1" w:styleId="EC22FFD704D0412B9A3EA249EF229662">
    <w:name w:val="EC22FFD704D0412B9A3EA249EF229662"/>
    <w:rsid w:val="0092514F"/>
  </w:style>
  <w:style w:type="paragraph" w:customStyle="1" w:styleId="1E6AC74B96874301967815ACF5116CAA">
    <w:name w:val="1E6AC74B96874301967815ACF5116CAA"/>
    <w:rsid w:val="0092514F"/>
  </w:style>
  <w:style w:type="paragraph" w:customStyle="1" w:styleId="24F32C15027D46D2B68AFC753DE9BDAA">
    <w:name w:val="24F32C15027D46D2B68AFC753DE9BDAA"/>
    <w:rsid w:val="0092514F"/>
  </w:style>
  <w:style w:type="paragraph" w:customStyle="1" w:styleId="D266DF30F48F4808922D3514A4E5FE4F">
    <w:name w:val="D266DF30F48F4808922D3514A4E5FE4F"/>
    <w:rsid w:val="0092514F"/>
  </w:style>
  <w:style w:type="paragraph" w:customStyle="1" w:styleId="813ACD68940041579E1B2E7BC1EC7097">
    <w:name w:val="813ACD68940041579E1B2E7BC1EC7097"/>
    <w:rsid w:val="0092514F"/>
  </w:style>
  <w:style w:type="paragraph" w:customStyle="1" w:styleId="58CB7375F8934ABFA39B078F35FB2C88">
    <w:name w:val="58CB7375F8934ABFA39B078F35FB2C88"/>
    <w:rsid w:val="0092514F"/>
  </w:style>
  <w:style w:type="paragraph" w:customStyle="1" w:styleId="9B3DE2F4AA4B499FA9533409FDBD1534">
    <w:name w:val="9B3DE2F4AA4B499FA9533409FDBD1534"/>
    <w:rsid w:val="0092514F"/>
  </w:style>
  <w:style w:type="paragraph" w:customStyle="1" w:styleId="2793427C76A549018CFB67BCCC922ED1">
    <w:name w:val="2793427C76A549018CFB67BCCC922ED1"/>
    <w:rsid w:val="0092514F"/>
  </w:style>
  <w:style w:type="paragraph" w:customStyle="1" w:styleId="0738BF8517304DEB8137F59887E232CA">
    <w:name w:val="0738BF8517304DEB8137F59887E232CA"/>
    <w:rsid w:val="0092514F"/>
  </w:style>
  <w:style w:type="paragraph" w:customStyle="1" w:styleId="1C94FDA8B0994CB1B7BBA4B35E078E61">
    <w:name w:val="1C94FDA8B0994CB1B7BBA4B35E078E61"/>
    <w:rsid w:val="0092514F"/>
  </w:style>
  <w:style w:type="paragraph" w:customStyle="1" w:styleId="DDD781099BFA43BAB1B13C4D70C2CE98">
    <w:name w:val="DDD781099BFA43BAB1B13C4D70C2CE98"/>
    <w:rsid w:val="0092514F"/>
  </w:style>
  <w:style w:type="paragraph" w:customStyle="1" w:styleId="B77DCDCF58CE40D483073BFE806A458B">
    <w:name w:val="B77DCDCF58CE40D483073BFE806A458B"/>
    <w:rsid w:val="0092514F"/>
  </w:style>
  <w:style w:type="paragraph" w:customStyle="1" w:styleId="C56C88F59E4D47CF97EEF284C48A04F6">
    <w:name w:val="C56C88F59E4D47CF97EEF284C48A04F6"/>
    <w:rsid w:val="0092514F"/>
  </w:style>
  <w:style w:type="paragraph" w:customStyle="1" w:styleId="1A18306D923742CA800B2E1006EE469B">
    <w:name w:val="1A18306D923742CA800B2E1006EE469B"/>
    <w:rsid w:val="0092514F"/>
  </w:style>
  <w:style w:type="paragraph" w:customStyle="1" w:styleId="1593F90D305E43B4B225D9568EAF3428">
    <w:name w:val="1593F90D305E43B4B225D9568EAF3428"/>
    <w:rsid w:val="0092514F"/>
  </w:style>
  <w:style w:type="paragraph" w:customStyle="1" w:styleId="8A322325C0EE44CF82FF144E782AFC90">
    <w:name w:val="8A322325C0EE44CF82FF144E782AFC90"/>
    <w:rsid w:val="0092514F"/>
  </w:style>
  <w:style w:type="paragraph" w:customStyle="1" w:styleId="4AD44275235540B7951B727151DD58E0">
    <w:name w:val="4AD44275235540B7951B727151DD58E0"/>
    <w:rsid w:val="0092514F"/>
  </w:style>
  <w:style w:type="paragraph" w:customStyle="1" w:styleId="BF03739DF4284FAD9C0F52AE73DA2A3B">
    <w:name w:val="BF03739DF4284FAD9C0F52AE73DA2A3B"/>
    <w:rsid w:val="0092514F"/>
  </w:style>
  <w:style w:type="paragraph" w:customStyle="1" w:styleId="1EB818A424BB4AB9AD30692E29A7D426">
    <w:name w:val="1EB818A424BB4AB9AD30692E29A7D426"/>
    <w:rsid w:val="0092514F"/>
  </w:style>
  <w:style w:type="paragraph" w:customStyle="1" w:styleId="4D78C1DB60164D63884849E8E5811B97">
    <w:name w:val="4D78C1DB60164D63884849E8E5811B97"/>
    <w:rsid w:val="0092514F"/>
  </w:style>
  <w:style w:type="paragraph" w:customStyle="1" w:styleId="48AA285B55484F288DF12B45F7F8907B">
    <w:name w:val="48AA285B55484F288DF12B45F7F8907B"/>
    <w:rsid w:val="0092514F"/>
  </w:style>
  <w:style w:type="paragraph" w:customStyle="1" w:styleId="7F39600CE38747998AD74298DE186D40">
    <w:name w:val="7F39600CE38747998AD74298DE186D40"/>
    <w:rsid w:val="0092514F"/>
  </w:style>
  <w:style w:type="paragraph" w:customStyle="1" w:styleId="35C830401094488B8C6E3DFC9128C8AA">
    <w:name w:val="35C830401094488B8C6E3DFC9128C8AA"/>
    <w:rsid w:val="0092514F"/>
  </w:style>
  <w:style w:type="paragraph" w:customStyle="1" w:styleId="461BF35CE541460EBB0C8838DD8D75BE">
    <w:name w:val="461BF35CE541460EBB0C8838DD8D75BE"/>
    <w:rsid w:val="0092514F"/>
  </w:style>
  <w:style w:type="paragraph" w:customStyle="1" w:styleId="BE78C87CE4704014B4AD0CF29AB9AE91">
    <w:name w:val="BE78C87CE4704014B4AD0CF29AB9AE91"/>
    <w:rsid w:val="0092514F"/>
  </w:style>
  <w:style w:type="paragraph" w:customStyle="1" w:styleId="4263A03B212049C49202B3799C9F7F97">
    <w:name w:val="4263A03B212049C49202B3799C9F7F97"/>
    <w:rsid w:val="0092514F"/>
  </w:style>
  <w:style w:type="paragraph" w:customStyle="1" w:styleId="BF3043FA0B114BFD9FCC6CDB2D64BA79">
    <w:name w:val="BF3043FA0B114BFD9FCC6CDB2D64BA79"/>
    <w:rsid w:val="0092514F"/>
  </w:style>
  <w:style w:type="paragraph" w:customStyle="1" w:styleId="A738066691C543EB8012DB259EBEBC84">
    <w:name w:val="A738066691C543EB8012DB259EBEBC84"/>
    <w:rsid w:val="0092514F"/>
  </w:style>
  <w:style w:type="paragraph" w:customStyle="1" w:styleId="85BA60503DDF472E89199C945421CFE3">
    <w:name w:val="85BA60503DDF472E89199C945421CFE3"/>
    <w:rsid w:val="0092514F"/>
  </w:style>
  <w:style w:type="paragraph" w:customStyle="1" w:styleId="FC9F8FE1152E49D28F7A4EC9061AFE0B">
    <w:name w:val="FC9F8FE1152E49D28F7A4EC9061AFE0B"/>
    <w:rsid w:val="0092514F"/>
  </w:style>
  <w:style w:type="paragraph" w:customStyle="1" w:styleId="3D1F254894CC4253A1020C3E46BAF7B4">
    <w:name w:val="3D1F254894CC4253A1020C3E46BAF7B4"/>
    <w:rsid w:val="0092514F"/>
  </w:style>
  <w:style w:type="paragraph" w:customStyle="1" w:styleId="5BA6918BB5DA4A67B88F48542EC06B13">
    <w:name w:val="5BA6918BB5DA4A67B88F48542EC06B13"/>
    <w:rsid w:val="0092514F"/>
  </w:style>
  <w:style w:type="paragraph" w:customStyle="1" w:styleId="8CB9DF7FEFB14E048568ACD2498D6576">
    <w:name w:val="8CB9DF7FEFB14E048568ACD2498D6576"/>
    <w:rsid w:val="0092514F"/>
  </w:style>
  <w:style w:type="paragraph" w:customStyle="1" w:styleId="4DC6D2BDAD324F42ADE9D7470392C9D7">
    <w:name w:val="4DC6D2BDAD324F42ADE9D7470392C9D7"/>
    <w:rsid w:val="0092514F"/>
  </w:style>
  <w:style w:type="paragraph" w:customStyle="1" w:styleId="40B0D878E51B40EDB1E0AE24AB97FA28">
    <w:name w:val="40B0D878E51B40EDB1E0AE24AB97FA28"/>
    <w:rsid w:val="0092514F"/>
  </w:style>
  <w:style w:type="paragraph" w:customStyle="1" w:styleId="5954E9CCC5E74DCF94C968128676E3E5">
    <w:name w:val="5954E9CCC5E74DCF94C968128676E3E5"/>
    <w:rsid w:val="0092514F"/>
  </w:style>
  <w:style w:type="paragraph" w:customStyle="1" w:styleId="1B28CAF6F8AC4D069D71976529E44D87">
    <w:name w:val="1B28CAF6F8AC4D069D71976529E44D87"/>
    <w:rsid w:val="0092514F"/>
  </w:style>
  <w:style w:type="paragraph" w:customStyle="1" w:styleId="9755BD6443D848808F0010B32A3D54BA">
    <w:name w:val="9755BD6443D848808F0010B32A3D54BA"/>
    <w:rsid w:val="0092514F"/>
  </w:style>
  <w:style w:type="paragraph" w:customStyle="1" w:styleId="F6118A5290184A2D9582CC0691E1EE84">
    <w:name w:val="F6118A5290184A2D9582CC0691E1EE84"/>
    <w:rsid w:val="0092514F"/>
  </w:style>
  <w:style w:type="paragraph" w:customStyle="1" w:styleId="55D866C367324B889FA5ADF989EA92F4">
    <w:name w:val="55D866C367324B889FA5ADF989EA92F4"/>
    <w:rsid w:val="0092514F"/>
  </w:style>
  <w:style w:type="paragraph" w:customStyle="1" w:styleId="A7218C44A1F148D885759726CB37BB71">
    <w:name w:val="A7218C44A1F148D885759726CB37BB71"/>
    <w:rsid w:val="0092514F"/>
  </w:style>
  <w:style w:type="paragraph" w:customStyle="1" w:styleId="A9E8DFDC605849BF9E92C07E0F7D88F7">
    <w:name w:val="A9E8DFDC605849BF9E92C07E0F7D88F7"/>
    <w:rsid w:val="0092514F"/>
  </w:style>
  <w:style w:type="paragraph" w:customStyle="1" w:styleId="1C57DA2CE94A4C51A9A678E369EDB88F">
    <w:name w:val="1C57DA2CE94A4C51A9A678E369EDB88F"/>
    <w:rsid w:val="0092514F"/>
  </w:style>
  <w:style w:type="paragraph" w:customStyle="1" w:styleId="806E9647CAEF4E9C8A78E6CB665329CD">
    <w:name w:val="806E9647CAEF4E9C8A78E6CB665329CD"/>
    <w:rsid w:val="0092514F"/>
  </w:style>
  <w:style w:type="paragraph" w:customStyle="1" w:styleId="095C2CADFBBB4844B1E10EF2C37F7095">
    <w:name w:val="095C2CADFBBB4844B1E10EF2C37F7095"/>
    <w:rsid w:val="0092514F"/>
  </w:style>
  <w:style w:type="paragraph" w:customStyle="1" w:styleId="077B579A504D46ECACB3FEECF8CA9B97">
    <w:name w:val="077B579A504D46ECACB3FEECF8CA9B97"/>
    <w:rsid w:val="0092514F"/>
  </w:style>
  <w:style w:type="paragraph" w:customStyle="1" w:styleId="3C14014E702545CA8D4F97C3A4C79AD3">
    <w:name w:val="3C14014E702545CA8D4F97C3A4C79AD3"/>
    <w:rsid w:val="0092514F"/>
  </w:style>
  <w:style w:type="paragraph" w:customStyle="1" w:styleId="FF4363E7C97E4DCAA64915D47E0F3F38">
    <w:name w:val="FF4363E7C97E4DCAA64915D47E0F3F38"/>
    <w:rsid w:val="0092514F"/>
  </w:style>
  <w:style w:type="paragraph" w:customStyle="1" w:styleId="0E9EA01AB3964019B66B2E4ECF2444F4">
    <w:name w:val="0E9EA01AB3964019B66B2E4ECF2444F4"/>
    <w:rsid w:val="0092514F"/>
  </w:style>
  <w:style w:type="paragraph" w:customStyle="1" w:styleId="286B4C083C58476EABD3787102861BC9">
    <w:name w:val="286B4C083C58476EABD3787102861BC9"/>
    <w:rsid w:val="0092514F"/>
  </w:style>
  <w:style w:type="paragraph" w:customStyle="1" w:styleId="2929F206A9E44373A537D9FE9738F60B">
    <w:name w:val="2929F206A9E44373A537D9FE9738F60B"/>
    <w:rsid w:val="0092514F"/>
  </w:style>
  <w:style w:type="paragraph" w:customStyle="1" w:styleId="4192281F95984E1A9721BBCE4FD0AB0F">
    <w:name w:val="4192281F95984E1A9721BBCE4FD0AB0F"/>
    <w:rsid w:val="0092514F"/>
  </w:style>
  <w:style w:type="paragraph" w:customStyle="1" w:styleId="655D5F834A5B43009FB38AE589932E06">
    <w:name w:val="655D5F834A5B43009FB38AE589932E06"/>
    <w:rsid w:val="0092514F"/>
  </w:style>
  <w:style w:type="paragraph" w:customStyle="1" w:styleId="A81ABB9401464C35AD4A74AFD87CC626">
    <w:name w:val="A81ABB9401464C35AD4A74AFD87CC626"/>
    <w:rsid w:val="0092514F"/>
  </w:style>
  <w:style w:type="paragraph" w:customStyle="1" w:styleId="8DFB1193DC9C4EC68FCC3CEFD660A7C3">
    <w:name w:val="8DFB1193DC9C4EC68FCC3CEFD660A7C3"/>
    <w:rsid w:val="0092514F"/>
  </w:style>
  <w:style w:type="paragraph" w:customStyle="1" w:styleId="B707D3E8A6B84DD88104F503403DE273">
    <w:name w:val="B707D3E8A6B84DD88104F503403DE273"/>
    <w:rsid w:val="0092514F"/>
  </w:style>
  <w:style w:type="paragraph" w:customStyle="1" w:styleId="E0CDBFC6602A421D95E36FDDBE9F9911">
    <w:name w:val="E0CDBFC6602A421D95E36FDDBE9F9911"/>
    <w:rsid w:val="0092514F"/>
  </w:style>
  <w:style w:type="paragraph" w:customStyle="1" w:styleId="AE210088823445E99A0E9382BBF4A29F">
    <w:name w:val="AE210088823445E99A0E9382BBF4A29F"/>
    <w:rsid w:val="0092514F"/>
  </w:style>
  <w:style w:type="paragraph" w:customStyle="1" w:styleId="91C32457EE3643B684E77EAC1ACA304D">
    <w:name w:val="91C32457EE3643B684E77EAC1ACA304D"/>
    <w:rsid w:val="0092514F"/>
  </w:style>
  <w:style w:type="paragraph" w:customStyle="1" w:styleId="A3C2304DC5A34D35B3E6F6D51DA418BB">
    <w:name w:val="A3C2304DC5A34D35B3E6F6D51DA418BB"/>
    <w:rsid w:val="0092514F"/>
  </w:style>
  <w:style w:type="paragraph" w:customStyle="1" w:styleId="2B80CF9DEFE840BB91A3C8F64A2A6490">
    <w:name w:val="2B80CF9DEFE840BB91A3C8F64A2A6490"/>
    <w:rsid w:val="0092514F"/>
  </w:style>
  <w:style w:type="paragraph" w:customStyle="1" w:styleId="92287F7263104B8BACDD62169702137C">
    <w:name w:val="92287F7263104B8BACDD62169702137C"/>
    <w:rsid w:val="0092514F"/>
  </w:style>
  <w:style w:type="paragraph" w:customStyle="1" w:styleId="726F038CB3F34CDFA59FA40694734E18">
    <w:name w:val="726F038CB3F34CDFA59FA40694734E18"/>
    <w:rsid w:val="0092514F"/>
  </w:style>
  <w:style w:type="paragraph" w:customStyle="1" w:styleId="6B1BF9B040014C48B81E2C84B2207DD0">
    <w:name w:val="6B1BF9B040014C48B81E2C84B2207DD0"/>
    <w:rsid w:val="0092514F"/>
  </w:style>
  <w:style w:type="paragraph" w:customStyle="1" w:styleId="C7F917BEDC654C36B626A4DCF2BEA558">
    <w:name w:val="C7F917BEDC654C36B626A4DCF2BEA558"/>
    <w:rsid w:val="0092514F"/>
  </w:style>
  <w:style w:type="paragraph" w:customStyle="1" w:styleId="E288319F739C41388AD1F8B36510726E">
    <w:name w:val="E288319F739C41388AD1F8B36510726E"/>
    <w:rsid w:val="0092514F"/>
  </w:style>
  <w:style w:type="paragraph" w:customStyle="1" w:styleId="CF3165088D8E4B5E856E7EFCCC2CBE15">
    <w:name w:val="CF3165088D8E4B5E856E7EFCCC2CBE15"/>
    <w:rsid w:val="0092514F"/>
  </w:style>
  <w:style w:type="paragraph" w:customStyle="1" w:styleId="BB002D49530C49AA90F98173901F1DEA">
    <w:name w:val="BB002D49530C49AA90F98173901F1DEA"/>
    <w:rsid w:val="0092514F"/>
  </w:style>
  <w:style w:type="paragraph" w:customStyle="1" w:styleId="818A5F0C5E214BBDA217A102CFA082E6">
    <w:name w:val="818A5F0C5E214BBDA217A102CFA082E6"/>
    <w:rsid w:val="0092514F"/>
  </w:style>
  <w:style w:type="paragraph" w:customStyle="1" w:styleId="4B91311B5A6E4540AA116608E8DAE3B9">
    <w:name w:val="4B91311B5A6E4540AA116608E8DAE3B9"/>
    <w:rsid w:val="0092514F"/>
  </w:style>
  <w:style w:type="paragraph" w:customStyle="1" w:styleId="8034D9741D374952961DD9ED7AD2015B">
    <w:name w:val="8034D9741D374952961DD9ED7AD2015B"/>
    <w:rsid w:val="0092514F"/>
  </w:style>
  <w:style w:type="paragraph" w:customStyle="1" w:styleId="D5FDCD5131134C76A5508B8FA93FF457">
    <w:name w:val="D5FDCD5131134C76A5508B8FA93FF457"/>
    <w:rsid w:val="0092514F"/>
  </w:style>
  <w:style w:type="paragraph" w:customStyle="1" w:styleId="592FA2B4B90B480F94BFAD90A2AD3940">
    <w:name w:val="592FA2B4B90B480F94BFAD90A2AD3940"/>
    <w:rsid w:val="0092514F"/>
  </w:style>
  <w:style w:type="paragraph" w:customStyle="1" w:styleId="EAA4DBB8E3574482A0A3ED252ABF0ABF">
    <w:name w:val="EAA4DBB8E3574482A0A3ED252ABF0ABF"/>
    <w:rsid w:val="0092514F"/>
  </w:style>
  <w:style w:type="paragraph" w:customStyle="1" w:styleId="6CD00C6F5EE24A35B9153001BBA35417">
    <w:name w:val="6CD00C6F5EE24A35B9153001BBA35417"/>
    <w:rsid w:val="0092514F"/>
  </w:style>
  <w:style w:type="paragraph" w:customStyle="1" w:styleId="9A58AC1C69804F95A0B89BEA40F70E47">
    <w:name w:val="9A58AC1C69804F95A0B89BEA40F70E47"/>
    <w:rsid w:val="0092514F"/>
  </w:style>
  <w:style w:type="paragraph" w:customStyle="1" w:styleId="FF4AF862E00B4CE68D8FD40FAC008A45">
    <w:name w:val="FF4AF862E00B4CE68D8FD40FAC008A45"/>
    <w:rsid w:val="0092514F"/>
  </w:style>
  <w:style w:type="paragraph" w:customStyle="1" w:styleId="4725ED49C0214D3B9E52C0EBC20ADC14">
    <w:name w:val="4725ED49C0214D3B9E52C0EBC20ADC14"/>
    <w:rsid w:val="0092514F"/>
  </w:style>
  <w:style w:type="paragraph" w:customStyle="1" w:styleId="B85AE7EC8A0C4C20B039C3C090421BC8">
    <w:name w:val="B85AE7EC8A0C4C20B039C3C090421BC8"/>
    <w:rsid w:val="0092514F"/>
  </w:style>
  <w:style w:type="paragraph" w:customStyle="1" w:styleId="B727FE56E83F43329AB5B970E555852A">
    <w:name w:val="B727FE56E83F43329AB5B970E555852A"/>
    <w:rsid w:val="0092514F"/>
  </w:style>
  <w:style w:type="paragraph" w:customStyle="1" w:styleId="D0FA7387BC2B4A67AF967C1956E11BC3">
    <w:name w:val="D0FA7387BC2B4A67AF967C1956E11BC3"/>
    <w:rsid w:val="0092514F"/>
  </w:style>
  <w:style w:type="paragraph" w:customStyle="1" w:styleId="2CF67B32808348CB8DB8D0EAB6334621">
    <w:name w:val="2CF67B32808348CB8DB8D0EAB6334621"/>
    <w:rsid w:val="0092514F"/>
  </w:style>
  <w:style w:type="paragraph" w:customStyle="1" w:styleId="481192120C864722BABC71C59CF5470F">
    <w:name w:val="481192120C864722BABC71C59CF5470F"/>
    <w:rsid w:val="0092514F"/>
  </w:style>
  <w:style w:type="paragraph" w:customStyle="1" w:styleId="3828C7A951B343AE957A734EB059922C">
    <w:name w:val="3828C7A951B343AE957A734EB059922C"/>
    <w:rsid w:val="0092514F"/>
  </w:style>
  <w:style w:type="paragraph" w:customStyle="1" w:styleId="3FA63C36827D4B32ADFA007B3D5D85BB">
    <w:name w:val="3FA63C36827D4B32ADFA007B3D5D85BB"/>
    <w:rsid w:val="0092514F"/>
  </w:style>
  <w:style w:type="paragraph" w:customStyle="1" w:styleId="65890A147DB0466D98C145B078D7A707">
    <w:name w:val="65890A147DB0466D98C145B078D7A707"/>
    <w:rsid w:val="0092514F"/>
  </w:style>
  <w:style w:type="paragraph" w:customStyle="1" w:styleId="A7F60147303B4BFCBB20B6B0CCB82507">
    <w:name w:val="A7F60147303B4BFCBB20B6B0CCB82507"/>
    <w:rsid w:val="0092514F"/>
  </w:style>
  <w:style w:type="paragraph" w:customStyle="1" w:styleId="37ABA268BDA54ACD8196C7F55F2B023C">
    <w:name w:val="37ABA268BDA54ACD8196C7F55F2B023C"/>
    <w:rsid w:val="0092514F"/>
  </w:style>
  <w:style w:type="paragraph" w:customStyle="1" w:styleId="AE90AED706844D4BA57AF604AF8215F9">
    <w:name w:val="AE90AED706844D4BA57AF604AF8215F9"/>
    <w:rsid w:val="0092514F"/>
  </w:style>
  <w:style w:type="paragraph" w:customStyle="1" w:styleId="39839E3ABFE949789863882EBE62513E">
    <w:name w:val="39839E3ABFE949789863882EBE62513E"/>
    <w:rsid w:val="0092514F"/>
  </w:style>
  <w:style w:type="paragraph" w:customStyle="1" w:styleId="05D4B64CAD194F01BB3C608D830DB0BF">
    <w:name w:val="05D4B64CAD194F01BB3C608D830DB0BF"/>
    <w:rsid w:val="0092514F"/>
  </w:style>
  <w:style w:type="paragraph" w:customStyle="1" w:styleId="14E7A0457EEA40A7B1FEC8226430AEA6">
    <w:name w:val="14E7A0457EEA40A7B1FEC8226430AEA6"/>
    <w:rsid w:val="0092514F"/>
  </w:style>
  <w:style w:type="paragraph" w:customStyle="1" w:styleId="4A2BC9FC1E1F4CDF8926A8F8BD8683C2">
    <w:name w:val="4A2BC9FC1E1F4CDF8926A8F8BD8683C2"/>
    <w:rsid w:val="0092514F"/>
  </w:style>
  <w:style w:type="paragraph" w:customStyle="1" w:styleId="C6129F3B8F5E4606962DCE6ED3C14599">
    <w:name w:val="C6129F3B8F5E4606962DCE6ED3C14599"/>
    <w:rsid w:val="0092514F"/>
  </w:style>
  <w:style w:type="paragraph" w:customStyle="1" w:styleId="A779E876517B41DB8AB18EE634FA8AAF">
    <w:name w:val="A779E876517B41DB8AB18EE634FA8AAF"/>
    <w:rsid w:val="0092514F"/>
  </w:style>
  <w:style w:type="paragraph" w:customStyle="1" w:styleId="508BE8AB3E61495888BFE612B198D500">
    <w:name w:val="508BE8AB3E61495888BFE612B198D500"/>
    <w:rsid w:val="0092514F"/>
  </w:style>
  <w:style w:type="paragraph" w:customStyle="1" w:styleId="80424AD4C20542D59E9C19497CCA212C">
    <w:name w:val="80424AD4C20542D59E9C19497CCA212C"/>
    <w:rsid w:val="0092514F"/>
  </w:style>
  <w:style w:type="paragraph" w:customStyle="1" w:styleId="453C3EE400A142E884BF2093AF033D0F">
    <w:name w:val="453C3EE400A142E884BF2093AF033D0F"/>
    <w:rsid w:val="0092514F"/>
  </w:style>
  <w:style w:type="paragraph" w:customStyle="1" w:styleId="0F7DA2C228DA4B0DB35C1B6750BBEEEC">
    <w:name w:val="0F7DA2C228DA4B0DB35C1B6750BBEEEC"/>
    <w:rsid w:val="0092514F"/>
  </w:style>
  <w:style w:type="paragraph" w:customStyle="1" w:styleId="D8FFFC5856E34EFE8798753F076F615A">
    <w:name w:val="D8FFFC5856E34EFE8798753F076F615A"/>
    <w:rsid w:val="0092514F"/>
  </w:style>
  <w:style w:type="paragraph" w:customStyle="1" w:styleId="1332729E218B41D78B2754902DFF1BF4">
    <w:name w:val="1332729E218B41D78B2754902DFF1BF4"/>
    <w:rsid w:val="0092514F"/>
  </w:style>
  <w:style w:type="paragraph" w:customStyle="1" w:styleId="8E725022ABBD4AE1B46AE4DC1959A5CC">
    <w:name w:val="8E725022ABBD4AE1B46AE4DC1959A5CC"/>
    <w:rsid w:val="0092514F"/>
  </w:style>
  <w:style w:type="paragraph" w:customStyle="1" w:styleId="DB49EA09D41F4B68A575DB8063894DFC">
    <w:name w:val="DB49EA09D41F4B68A575DB8063894DFC"/>
    <w:rsid w:val="0092514F"/>
  </w:style>
  <w:style w:type="paragraph" w:customStyle="1" w:styleId="2FE6E8283FE14838BDFE4A0693EDAA23">
    <w:name w:val="2FE6E8283FE14838BDFE4A0693EDAA23"/>
    <w:rsid w:val="0092514F"/>
  </w:style>
  <w:style w:type="paragraph" w:customStyle="1" w:styleId="9F5E460F01014B3798A03E231E676F81">
    <w:name w:val="9F5E460F01014B3798A03E231E676F81"/>
    <w:rsid w:val="0092514F"/>
  </w:style>
  <w:style w:type="paragraph" w:customStyle="1" w:styleId="BF47A1B3A40D4F8CA0FF7360468BEC01">
    <w:name w:val="BF47A1B3A40D4F8CA0FF7360468BEC01"/>
    <w:rsid w:val="0092514F"/>
  </w:style>
  <w:style w:type="paragraph" w:customStyle="1" w:styleId="38A2658695A04E0D9CB77A60EAF71369">
    <w:name w:val="38A2658695A04E0D9CB77A60EAF71369"/>
    <w:rsid w:val="0092514F"/>
  </w:style>
  <w:style w:type="paragraph" w:customStyle="1" w:styleId="7D06B8E04ABB43B28BEA4B7599EAE644">
    <w:name w:val="7D06B8E04ABB43B28BEA4B7599EAE644"/>
    <w:rsid w:val="0092514F"/>
  </w:style>
  <w:style w:type="paragraph" w:customStyle="1" w:styleId="9F0649C0BA564680A6231E7C4EBABBC1">
    <w:name w:val="9F0649C0BA564680A6231E7C4EBABBC1"/>
    <w:rsid w:val="0092514F"/>
  </w:style>
  <w:style w:type="paragraph" w:customStyle="1" w:styleId="749FD0A1C5EE44D5AC5A38135579BAE9">
    <w:name w:val="749FD0A1C5EE44D5AC5A38135579BAE9"/>
    <w:rsid w:val="0092514F"/>
  </w:style>
  <w:style w:type="paragraph" w:customStyle="1" w:styleId="9F2D2830A5E448C884433110EE599E67">
    <w:name w:val="9F2D2830A5E448C884433110EE599E67"/>
    <w:rsid w:val="0092514F"/>
  </w:style>
  <w:style w:type="paragraph" w:customStyle="1" w:styleId="72D8ED46F7CC4441866BF16D52C3AE72">
    <w:name w:val="72D8ED46F7CC4441866BF16D52C3AE72"/>
    <w:rsid w:val="0092514F"/>
  </w:style>
  <w:style w:type="paragraph" w:customStyle="1" w:styleId="47F92081CA1349BE8FFD1FB033C2A673">
    <w:name w:val="47F92081CA1349BE8FFD1FB033C2A673"/>
    <w:rsid w:val="0092514F"/>
  </w:style>
  <w:style w:type="paragraph" w:customStyle="1" w:styleId="8DE6646D0D7D4C8D897ADBAC44C66362">
    <w:name w:val="8DE6646D0D7D4C8D897ADBAC44C66362"/>
    <w:rsid w:val="0092514F"/>
  </w:style>
  <w:style w:type="paragraph" w:customStyle="1" w:styleId="C8FEFECA123947A1AD66088CC738CF89">
    <w:name w:val="C8FEFECA123947A1AD66088CC738CF89"/>
    <w:rsid w:val="0092514F"/>
  </w:style>
  <w:style w:type="paragraph" w:customStyle="1" w:styleId="79581A9700C44FBFBFD3572E4615397D">
    <w:name w:val="79581A9700C44FBFBFD3572E4615397D"/>
    <w:rsid w:val="0092514F"/>
  </w:style>
  <w:style w:type="paragraph" w:customStyle="1" w:styleId="31D9C6A66C414C8799C34FEDF742BF87">
    <w:name w:val="31D9C6A66C414C8799C34FEDF742BF87"/>
    <w:rsid w:val="0092514F"/>
  </w:style>
  <w:style w:type="paragraph" w:customStyle="1" w:styleId="98E276A64EAE46D78ACE39497E585B7D">
    <w:name w:val="98E276A64EAE46D78ACE39497E585B7D"/>
    <w:rsid w:val="0092514F"/>
  </w:style>
  <w:style w:type="paragraph" w:customStyle="1" w:styleId="C194A281806842479C79C246FB550620">
    <w:name w:val="C194A281806842479C79C246FB550620"/>
    <w:rsid w:val="0092514F"/>
  </w:style>
  <w:style w:type="paragraph" w:customStyle="1" w:styleId="033383342A72409986844EC8EC6CE48D">
    <w:name w:val="033383342A72409986844EC8EC6CE48D"/>
    <w:rsid w:val="0092514F"/>
  </w:style>
  <w:style w:type="paragraph" w:customStyle="1" w:styleId="8CB7558128D840EFB32834EADD6CF65D">
    <w:name w:val="8CB7558128D840EFB32834EADD6CF65D"/>
    <w:rsid w:val="0092514F"/>
  </w:style>
  <w:style w:type="paragraph" w:customStyle="1" w:styleId="005C1E8ABEA04AB99350905EC8867DF9">
    <w:name w:val="005C1E8ABEA04AB99350905EC8867DF9"/>
    <w:rsid w:val="0092514F"/>
  </w:style>
  <w:style w:type="paragraph" w:customStyle="1" w:styleId="6CBEC0EDBBCF4477B0E6ADAF45B50261">
    <w:name w:val="6CBEC0EDBBCF4477B0E6ADAF45B50261"/>
    <w:rsid w:val="0092514F"/>
  </w:style>
  <w:style w:type="paragraph" w:customStyle="1" w:styleId="104F5F66EF7842BBAA3439FBDA80258B">
    <w:name w:val="104F5F66EF7842BBAA3439FBDA80258B"/>
    <w:rsid w:val="0092514F"/>
  </w:style>
  <w:style w:type="paragraph" w:customStyle="1" w:styleId="B472C13B57804F4A980E27239BF2E0AC">
    <w:name w:val="B472C13B57804F4A980E27239BF2E0AC"/>
    <w:rsid w:val="0092514F"/>
  </w:style>
  <w:style w:type="paragraph" w:customStyle="1" w:styleId="9ABE7B9BDCE84C04996E40D0FCE10C56">
    <w:name w:val="9ABE7B9BDCE84C04996E40D0FCE10C56"/>
    <w:rsid w:val="0092514F"/>
  </w:style>
  <w:style w:type="paragraph" w:customStyle="1" w:styleId="FDA84387D34B4CFCA3BF42B2A5921960">
    <w:name w:val="FDA84387D34B4CFCA3BF42B2A5921960"/>
    <w:rsid w:val="0092514F"/>
  </w:style>
  <w:style w:type="paragraph" w:customStyle="1" w:styleId="BBF4764841DC467095574B7F7D009AE0">
    <w:name w:val="BBF4764841DC467095574B7F7D009AE0"/>
    <w:rsid w:val="0092514F"/>
  </w:style>
  <w:style w:type="paragraph" w:customStyle="1" w:styleId="681A0BB3AEE74CC4803D035F9D5901A5">
    <w:name w:val="681A0BB3AEE74CC4803D035F9D5901A5"/>
    <w:rsid w:val="0092514F"/>
  </w:style>
  <w:style w:type="paragraph" w:customStyle="1" w:styleId="AC8FEAC819114A0F933EC024EDFDE169">
    <w:name w:val="AC8FEAC819114A0F933EC024EDFDE169"/>
    <w:rsid w:val="0092514F"/>
  </w:style>
  <w:style w:type="paragraph" w:customStyle="1" w:styleId="CE8BEDB3C15744A7B3779D5AA811D00F">
    <w:name w:val="CE8BEDB3C15744A7B3779D5AA811D00F"/>
    <w:rsid w:val="0092514F"/>
  </w:style>
  <w:style w:type="paragraph" w:customStyle="1" w:styleId="411B9FD949CA47CA8FD43036BA2BB33A">
    <w:name w:val="411B9FD949CA47CA8FD43036BA2BB33A"/>
    <w:rsid w:val="0092514F"/>
  </w:style>
  <w:style w:type="paragraph" w:customStyle="1" w:styleId="2CFFF0F8BB9B4A809CA7558E9A0A7C8D">
    <w:name w:val="2CFFF0F8BB9B4A809CA7558E9A0A7C8D"/>
    <w:rsid w:val="0092514F"/>
  </w:style>
  <w:style w:type="paragraph" w:customStyle="1" w:styleId="9F60C805157B4CFCA32989ACB16A86C4">
    <w:name w:val="9F60C805157B4CFCA32989ACB16A86C4"/>
    <w:rsid w:val="0092514F"/>
  </w:style>
  <w:style w:type="paragraph" w:customStyle="1" w:styleId="1D7399D7CDBE443E80F5EA97501BE6C5">
    <w:name w:val="1D7399D7CDBE443E80F5EA97501BE6C5"/>
    <w:rsid w:val="0092514F"/>
  </w:style>
  <w:style w:type="paragraph" w:customStyle="1" w:styleId="24995972982A443DA251F468C5DDEB98">
    <w:name w:val="24995972982A443DA251F468C5DDEB98"/>
    <w:rsid w:val="0092514F"/>
  </w:style>
  <w:style w:type="paragraph" w:customStyle="1" w:styleId="D822714B927C4136AD01EB7D4AA6FDC1">
    <w:name w:val="D822714B927C4136AD01EB7D4AA6FDC1"/>
    <w:rsid w:val="0092514F"/>
  </w:style>
  <w:style w:type="paragraph" w:customStyle="1" w:styleId="F9430A0BA3AF4BC7B399619E55AEFD1B">
    <w:name w:val="F9430A0BA3AF4BC7B399619E55AEFD1B"/>
    <w:rsid w:val="0092514F"/>
  </w:style>
  <w:style w:type="paragraph" w:customStyle="1" w:styleId="E3F4C3D2710D49C78BAF87B6E84841AD">
    <w:name w:val="E3F4C3D2710D49C78BAF87B6E84841AD"/>
    <w:rsid w:val="0092514F"/>
  </w:style>
  <w:style w:type="paragraph" w:customStyle="1" w:styleId="2CA072E265444471AA29E53D00AD821B">
    <w:name w:val="2CA072E265444471AA29E53D00AD821B"/>
    <w:rsid w:val="0092514F"/>
  </w:style>
  <w:style w:type="paragraph" w:customStyle="1" w:styleId="2B7941FFA188457497FA493AE12D1C78">
    <w:name w:val="2B7941FFA188457497FA493AE12D1C78"/>
    <w:rsid w:val="0092514F"/>
  </w:style>
  <w:style w:type="paragraph" w:customStyle="1" w:styleId="0AA49C083F264DC898A4FC5885383846">
    <w:name w:val="0AA49C083F264DC898A4FC5885383846"/>
    <w:rsid w:val="0092514F"/>
  </w:style>
  <w:style w:type="paragraph" w:customStyle="1" w:styleId="A833894080344B49B607EA0645B0B7AB">
    <w:name w:val="A833894080344B49B607EA0645B0B7AB"/>
    <w:rsid w:val="0092514F"/>
  </w:style>
  <w:style w:type="paragraph" w:customStyle="1" w:styleId="9BD251657E8B4F418D0282042D2890CB">
    <w:name w:val="9BD251657E8B4F418D0282042D2890CB"/>
    <w:rsid w:val="0092514F"/>
  </w:style>
  <w:style w:type="paragraph" w:customStyle="1" w:styleId="C0FE913FCDEC4ECCA5F9E129447207E8">
    <w:name w:val="C0FE913FCDEC4ECCA5F9E129447207E8"/>
    <w:rsid w:val="0092514F"/>
  </w:style>
  <w:style w:type="paragraph" w:customStyle="1" w:styleId="6A07920FF3204854B2C8D799640E8775">
    <w:name w:val="6A07920FF3204854B2C8D799640E8775"/>
    <w:rsid w:val="0092514F"/>
  </w:style>
  <w:style w:type="paragraph" w:customStyle="1" w:styleId="5DEEC1F70A78451188378409482B4AAA">
    <w:name w:val="5DEEC1F70A78451188378409482B4AAA"/>
    <w:rsid w:val="0092514F"/>
  </w:style>
  <w:style w:type="paragraph" w:customStyle="1" w:styleId="5ADC801511D44F7DAFE853BB6054893A">
    <w:name w:val="5ADC801511D44F7DAFE853BB6054893A"/>
    <w:rsid w:val="0092514F"/>
  </w:style>
  <w:style w:type="paragraph" w:customStyle="1" w:styleId="45AECD6420D149609806C218D68FE8FE">
    <w:name w:val="45AECD6420D149609806C218D68FE8FE"/>
    <w:rsid w:val="0092514F"/>
  </w:style>
  <w:style w:type="paragraph" w:customStyle="1" w:styleId="34AA7C3E00124E6483E215A3A3BB6CF1">
    <w:name w:val="34AA7C3E00124E6483E215A3A3BB6CF1"/>
    <w:rsid w:val="0092514F"/>
  </w:style>
  <w:style w:type="paragraph" w:customStyle="1" w:styleId="E13A886D969143868EF3B5D0AAD39501">
    <w:name w:val="E13A886D969143868EF3B5D0AAD39501"/>
    <w:rsid w:val="0092514F"/>
  </w:style>
  <w:style w:type="paragraph" w:customStyle="1" w:styleId="AB64B307C62542409F4D3B0E2592DB8A">
    <w:name w:val="AB64B307C62542409F4D3B0E2592DB8A"/>
    <w:rsid w:val="0092514F"/>
  </w:style>
  <w:style w:type="paragraph" w:customStyle="1" w:styleId="7ABE858B42CC4EE28C4EE15EC081B7FD">
    <w:name w:val="7ABE858B42CC4EE28C4EE15EC081B7FD"/>
    <w:rsid w:val="0092514F"/>
  </w:style>
  <w:style w:type="paragraph" w:customStyle="1" w:styleId="CD7A446895BD4903AE2546D08E30AC07">
    <w:name w:val="CD7A446895BD4903AE2546D08E30AC07"/>
    <w:rsid w:val="0092514F"/>
  </w:style>
  <w:style w:type="paragraph" w:customStyle="1" w:styleId="99DCB77F0B3F4DAD8065C95CF6EA6096">
    <w:name w:val="99DCB77F0B3F4DAD8065C95CF6EA6096"/>
    <w:rsid w:val="0092514F"/>
  </w:style>
  <w:style w:type="paragraph" w:customStyle="1" w:styleId="D8A8CC787E7347F982EE52AA966521D0">
    <w:name w:val="D8A8CC787E7347F982EE52AA966521D0"/>
    <w:rsid w:val="0092514F"/>
  </w:style>
  <w:style w:type="paragraph" w:customStyle="1" w:styleId="75A9908FFE0C4F218B643949A957934A">
    <w:name w:val="75A9908FFE0C4F218B643949A957934A"/>
    <w:rsid w:val="0092514F"/>
  </w:style>
  <w:style w:type="paragraph" w:customStyle="1" w:styleId="1A5B29B64DAE41CF84215AC3F6E5E902">
    <w:name w:val="1A5B29B64DAE41CF84215AC3F6E5E902"/>
    <w:rsid w:val="0092514F"/>
  </w:style>
  <w:style w:type="paragraph" w:customStyle="1" w:styleId="BB37108701684954977B86440D15CD94">
    <w:name w:val="BB37108701684954977B86440D15CD94"/>
    <w:rsid w:val="0092514F"/>
  </w:style>
  <w:style w:type="paragraph" w:customStyle="1" w:styleId="1B91F3C640774552A803BA796C514919">
    <w:name w:val="1B91F3C640774552A803BA796C514919"/>
    <w:rsid w:val="0092514F"/>
  </w:style>
  <w:style w:type="paragraph" w:customStyle="1" w:styleId="7EE9BC3CF9CC4C18867F7EFC424C54A9">
    <w:name w:val="7EE9BC3CF9CC4C18867F7EFC424C54A9"/>
    <w:rsid w:val="0092514F"/>
  </w:style>
  <w:style w:type="paragraph" w:customStyle="1" w:styleId="D0B1AF8F521A46A9887D837A2D72D6C4">
    <w:name w:val="D0B1AF8F521A46A9887D837A2D72D6C4"/>
    <w:rsid w:val="0092514F"/>
  </w:style>
  <w:style w:type="paragraph" w:customStyle="1" w:styleId="E64AF7BFFCF743C9A6C6773E1BFD674A">
    <w:name w:val="E64AF7BFFCF743C9A6C6773E1BFD674A"/>
    <w:rsid w:val="0092514F"/>
  </w:style>
  <w:style w:type="paragraph" w:customStyle="1" w:styleId="6AD16A39BDB7408F9E3722D36C147DE8">
    <w:name w:val="6AD16A39BDB7408F9E3722D36C147DE8"/>
    <w:rsid w:val="0092514F"/>
  </w:style>
  <w:style w:type="paragraph" w:customStyle="1" w:styleId="51C6EE4CAB014FF08E39F7BBBE37EBE0">
    <w:name w:val="51C6EE4CAB014FF08E39F7BBBE37EBE0"/>
    <w:rsid w:val="0092514F"/>
  </w:style>
  <w:style w:type="paragraph" w:customStyle="1" w:styleId="41F3C52E3EE64525A25BA79789973C4B">
    <w:name w:val="41F3C52E3EE64525A25BA79789973C4B"/>
    <w:rsid w:val="0092514F"/>
  </w:style>
  <w:style w:type="paragraph" w:customStyle="1" w:styleId="4372D6748922443BB18765042746E9B3">
    <w:name w:val="4372D6748922443BB18765042746E9B3"/>
    <w:rsid w:val="0092514F"/>
  </w:style>
  <w:style w:type="paragraph" w:customStyle="1" w:styleId="CAADF0F2FA774BB0A74FE32E48A69351">
    <w:name w:val="CAADF0F2FA774BB0A74FE32E48A69351"/>
    <w:rsid w:val="0092514F"/>
  </w:style>
  <w:style w:type="paragraph" w:customStyle="1" w:styleId="CBD506C2D9B44CFEBA65C84CDF5D9BAF">
    <w:name w:val="CBD506C2D9B44CFEBA65C84CDF5D9BAF"/>
    <w:rsid w:val="0092514F"/>
  </w:style>
  <w:style w:type="paragraph" w:customStyle="1" w:styleId="E2BD224EA8BC4375A173232C040DD4F8">
    <w:name w:val="E2BD224EA8BC4375A173232C040DD4F8"/>
    <w:rsid w:val="0092514F"/>
  </w:style>
  <w:style w:type="paragraph" w:customStyle="1" w:styleId="B23BD2A83403454898BA3E3B95255453">
    <w:name w:val="B23BD2A83403454898BA3E3B95255453"/>
    <w:rsid w:val="0092514F"/>
  </w:style>
  <w:style w:type="paragraph" w:customStyle="1" w:styleId="9BB2F4F4CB0F4248BC08F428889915A2">
    <w:name w:val="9BB2F4F4CB0F4248BC08F428889915A2"/>
    <w:rsid w:val="0092514F"/>
  </w:style>
  <w:style w:type="paragraph" w:customStyle="1" w:styleId="1AA3B5F5E16F4276AB9234F4DEB21BEB">
    <w:name w:val="1AA3B5F5E16F4276AB9234F4DEB21BEB"/>
    <w:rsid w:val="0092514F"/>
  </w:style>
  <w:style w:type="paragraph" w:customStyle="1" w:styleId="829EBEF4608A48088C8C5C16C1FCA91B">
    <w:name w:val="829EBEF4608A48088C8C5C16C1FCA91B"/>
    <w:rsid w:val="0092514F"/>
  </w:style>
  <w:style w:type="paragraph" w:customStyle="1" w:styleId="1A03727F64D940CCB83FEA188A8AF248">
    <w:name w:val="1A03727F64D940CCB83FEA188A8AF248"/>
    <w:rsid w:val="0092514F"/>
  </w:style>
  <w:style w:type="paragraph" w:customStyle="1" w:styleId="3382BA0741C34B82B50180527E91832D">
    <w:name w:val="3382BA0741C34B82B50180527E91832D"/>
    <w:rsid w:val="0092514F"/>
  </w:style>
  <w:style w:type="paragraph" w:customStyle="1" w:styleId="4090CF9C720149DEA4B381889EFDFC44">
    <w:name w:val="4090CF9C720149DEA4B381889EFDFC44"/>
    <w:rsid w:val="0092514F"/>
  </w:style>
  <w:style w:type="paragraph" w:customStyle="1" w:styleId="3C6EB3F0D78B4C439954E7011BF2E362">
    <w:name w:val="3C6EB3F0D78B4C439954E7011BF2E362"/>
    <w:rsid w:val="0092514F"/>
  </w:style>
  <w:style w:type="paragraph" w:customStyle="1" w:styleId="0B094134E40F49E9B6F24AE1FF888ECF">
    <w:name w:val="0B094134E40F49E9B6F24AE1FF888ECF"/>
    <w:rsid w:val="0092514F"/>
  </w:style>
  <w:style w:type="paragraph" w:customStyle="1" w:styleId="B9CEA60685FE40E7BEC491E078DC893D">
    <w:name w:val="B9CEA60685FE40E7BEC491E078DC893D"/>
    <w:rsid w:val="0092514F"/>
  </w:style>
  <w:style w:type="paragraph" w:customStyle="1" w:styleId="32451FC298C64783A5CCF78A923C49AE">
    <w:name w:val="32451FC298C64783A5CCF78A923C49AE"/>
    <w:rsid w:val="0092514F"/>
  </w:style>
  <w:style w:type="paragraph" w:customStyle="1" w:styleId="21754C9E44754F908B9554BC8132DA17">
    <w:name w:val="21754C9E44754F908B9554BC8132DA17"/>
    <w:rsid w:val="0092514F"/>
  </w:style>
  <w:style w:type="paragraph" w:customStyle="1" w:styleId="0ED02C2204D548448DF429D8FBC251C1">
    <w:name w:val="0ED02C2204D548448DF429D8FBC251C1"/>
    <w:rsid w:val="0092514F"/>
  </w:style>
  <w:style w:type="paragraph" w:customStyle="1" w:styleId="469E761FE81448F995BA349E9FC177E5">
    <w:name w:val="469E761FE81448F995BA349E9FC177E5"/>
    <w:rsid w:val="0092514F"/>
  </w:style>
  <w:style w:type="paragraph" w:customStyle="1" w:styleId="A52F0F46DCF94167AF12D62A2EB74FC1">
    <w:name w:val="A52F0F46DCF94167AF12D62A2EB74FC1"/>
    <w:rsid w:val="0092514F"/>
  </w:style>
  <w:style w:type="paragraph" w:customStyle="1" w:styleId="D720CC6979D144528CCED744E23A4CC1">
    <w:name w:val="D720CC6979D144528CCED744E23A4CC1"/>
    <w:rsid w:val="0092514F"/>
  </w:style>
  <w:style w:type="paragraph" w:customStyle="1" w:styleId="F09D9FCBBE7442E58136225F5FDA4D3B">
    <w:name w:val="F09D9FCBBE7442E58136225F5FDA4D3B"/>
    <w:rsid w:val="0092514F"/>
  </w:style>
  <w:style w:type="paragraph" w:customStyle="1" w:styleId="9FFAFD0F6F774EE39EF664942C82D937">
    <w:name w:val="9FFAFD0F6F774EE39EF664942C82D937"/>
    <w:rsid w:val="0092514F"/>
  </w:style>
  <w:style w:type="paragraph" w:customStyle="1" w:styleId="8E88FBC21A3447C0B43A848513ADFDBC">
    <w:name w:val="8E88FBC21A3447C0B43A848513ADFDBC"/>
    <w:rsid w:val="0092514F"/>
  </w:style>
  <w:style w:type="paragraph" w:customStyle="1" w:styleId="7B1FEDED67404D6ABD962CA2A051055D">
    <w:name w:val="7B1FEDED67404D6ABD962CA2A051055D"/>
    <w:rsid w:val="0092514F"/>
  </w:style>
  <w:style w:type="paragraph" w:customStyle="1" w:styleId="54BDB3D4C9064A82B222D629967B2684">
    <w:name w:val="54BDB3D4C9064A82B222D629967B2684"/>
    <w:rsid w:val="0092514F"/>
  </w:style>
  <w:style w:type="paragraph" w:customStyle="1" w:styleId="0AAB24BE2179484D9FA000C54C125FC4">
    <w:name w:val="0AAB24BE2179484D9FA000C54C125FC4"/>
    <w:rsid w:val="0092514F"/>
  </w:style>
  <w:style w:type="paragraph" w:customStyle="1" w:styleId="580E2B729D114390B0FFFA7C0A51A97B">
    <w:name w:val="580E2B729D114390B0FFFA7C0A51A97B"/>
    <w:rsid w:val="0092514F"/>
  </w:style>
  <w:style w:type="paragraph" w:customStyle="1" w:styleId="994200B242484DB1960BB0D7B1EA8886">
    <w:name w:val="994200B242484DB1960BB0D7B1EA8886"/>
    <w:rsid w:val="0092514F"/>
  </w:style>
  <w:style w:type="paragraph" w:customStyle="1" w:styleId="D0E3EFDE435144CEBAA0D2BFC6DF9C89">
    <w:name w:val="D0E3EFDE435144CEBAA0D2BFC6DF9C89"/>
    <w:rsid w:val="0092514F"/>
  </w:style>
  <w:style w:type="paragraph" w:customStyle="1" w:styleId="12CB968527B84D5F8939699690DE8731">
    <w:name w:val="12CB968527B84D5F8939699690DE8731"/>
    <w:rsid w:val="0092514F"/>
  </w:style>
  <w:style w:type="paragraph" w:customStyle="1" w:styleId="314E7F70F37F47E9977BA735D0974CBD">
    <w:name w:val="314E7F70F37F47E9977BA735D0974CBD"/>
    <w:rsid w:val="0092514F"/>
  </w:style>
  <w:style w:type="paragraph" w:customStyle="1" w:styleId="194F3681CD3C45D1B16D86F5D6745183">
    <w:name w:val="194F3681CD3C45D1B16D86F5D6745183"/>
    <w:rsid w:val="0092514F"/>
  </w:style>
  <w:style w:type="paragraph" w:customStyle="1" w:styleId="2F84C380887E4AA098DA8C3C7633BA74">
    <w:name w:val="2F84C380887E4AA098DA8C3C7633BA74"/>
    <w:rsid w:val="0092514F"/>
  </w:style>
  <w:style w:type="paragraph" w:customStyle="1" w:styleId="151BD6FE59BF453CBDF389F3A797AF15">
    <w:name w:val="151BD6FE59BF453CBDF389F3A797AF15"/>
    <w:rsid w:val="0092514F"/>
  </w:style>
  <w:style w:type="paragraph" w:customStyle="1" w:styleId="80733ED02DCD4D9A8D8C313D66FD4ED2">
    <w:name w:val="80733ED02DCD4D9A8D8C313D66FD4ED2"/>
    <w:rsid w:val="0092514F"/>
  </w:style>
  <w:style w:type="paragraph" w:customStyle="1" w:styleId="1752782C63BD48E7891822A10D39F3F5">
    <w:name w:val="1752782C63BD48E7891822A10D39F3F5"/>
    <w:rsid w:val="0092514F"/>
  </w:style>
  <w:style w:type="paragraph" w:customStyle="1" w:styleId="F21C638B2BC440259DF1E109BEF98E50">
    <w:name w:val="F21C638B2BC440259DF1E109BEF98E50"/>
    <w:rsid w:val="0092514F"/>
  </w:style>
  <w:style w:type="paragraph" w:customStyle="1" w:styleId="B2294F24D4EF411B907E12799FCC55A6">
    <w:name w:val="B2294F24D4EF411B907E12799FCC55A6"/>
    <w:rsid w:val="0092514F"/>
  </w:style>
  <w:style w:type="paragraph" w:customStyle="1" w:styleId="669004AAE2B34A6799815B5DFF7B6043">
    <w:name w:val="669004AAE2B34A6799815B5DFF7B6043"/>
    <w:rsid w:val="0092514F"/>
  </w:style>
  <w:style w:type="paragraph" w:customStyle="1" w:styleId="AED20CFBD85843E9B18945FB69BE2AA5">
    <w:name w:val="AED20CFBD85843E9B18945FB69BE2AA5"/>
    <w:rsid w:val="0092514F"/>
  </w:style>
  <w:style w:type="paragraph" w:customStyle="1" w:styleId="75C11B5F63964480B3A3C6EF940055DB">
    <w:name w:val="75C11B5F63964480B3A3C6EF940055DB"/>
    <w:rsid w:val="0092514F"/>
  </w:style>
  <w:style w:type="paragraph" w:customStyle="1" w:styleId="E45373F22C4048E6BEDBB5BB87D2FFEA">
    <w:name w:val="E45373F22C4048E6BEDBB5BB87D2FFEA"/>
    <w:rsid w:val="0092514F"/>
  </w:style>
  <w:style w:type="paragraph" w:customStyle="1" w:styleId="FB2CECD5C8544BF1AA85161B34F79815">
    <w:name w:val="FB2CECD5C8544BF1AA85161B34F79815"/>
    <w:rsid w:val="0092514F"/>
  </w:style>
  <w:style w:type="paragraph" w:customStyle="1" w:styleId="A3460E84DDD84789BCF5CBD2EC90C759">
    <w:name w:val="A3460E84DDD84789BCF5CBD2EC90C759"/>
    <w:rsid w:val="0092514F"/>
  </w:style>
  <w:style w:type="paragraph" w:customStyle="1" w:styleId="137CEE8A41BB40308C7379AABCA67E08">
    <w:name w:val="137CEE8A41BB40308C7379AABCA67E08"/>
    <w:rsid w:val="0092514F"/>
  </w:style>
  <w:style w:type="paragraph" w:customStyle="1" w:styleId="EF247786F59A4B6B91F9F36120C39A12">
    <w:name w:val="EF247786F59A4B6B91F9F36120C39A12"/>
    <w:rsid w:val="0092514F"/>
  </w:style>
  <w:style w:type="paragraph" w:customStyle="1" w:styleId="9CD1A1FEB7D747C4A69951396B5EA236">
    <w:name w:val="9CD1A1FEB7D747C4A69951396B5EA236"/>
    <w:rsid w:val="0092514F"/>
  </w:style>
  <w:style w:type="paragraph" w:customStyle="1" w:styleId="E64D5187B9414F92883158D8744E8205">
    <w:name w:val="E64D5187B9414F92883158D8744E8205"/>
    <w:rsid w:val="0092514F"/>
  </w:style>
  <w:style w:type="paragraph" w:customStyle="1" w:styleId="411EF37A6CC14D79BBB6B186A4CFBA4B">
    <w:name w:val="411EF37A6CC14D79BBB6B186A4CFBA4B"/>
    <w:rsid w:val="0092514F"/>
  </w:style>
  <w:style w:type="paragraph" w:customStyle="1" w:styleId="E2A634C5F9D94CA089ADA6CCAC3F9505">
    <w:name w:val="E2A634C5F9D94CA089ADA6CCAC3F9505"/>
    <w:rsid w:val="0092514F"/>
  </w:style>
  <w:style w:type="paragraph" w:customStyle="1" w:styleId="72217FA1944B4B7BA63E7E4C816CEA26">
    <w:name w:val="72217FA1944B4B7BA63E7E4C816CEA26"/>
    <w:rsid w:val="0092514F"/>
  </w:style>
  <w:style w:type="paragraph" w:customStyle="1" w:styleId="320D76A47763472588DDE0F162C55B7E">
    <w:name w:val="320D76A47763472588DDE0F162C55B7E"/>
    <w:rsid w:val="0092514F"/>
  </w:style>
  <w:style w:type="paragraph" w:customStyle="1" w:styleId="14660019AD8D4B11B354BF028E0F6667">
    <w:name w:val="14660019AD8D4B11B354BF028E0F6667"/>
    <w:rsid w:val="0092514F"/>
  </w:style>
  <w:style w:type="paragraph" w:customStyle="1" w:styleId="C1804069C5AF4DAF9CD6A833B0D87594">
    <w:name w:val="C1804069C5AF4DAF9CD6A833B0D87594"/>
    <w:rsid w:val="0092514F"/>
  </w:style>
  <w:style w:type="paragraph" w:customStyle="1" w:styleId="E5244AF9B4BA46208FCA9D8DF48EDC3A">
    <w:name w:val="E5244AF9B4BA46208FCA9D8DF48EDC3A"/>
    <w:rsid w:val="0092514F"/>
  </w:style>
  <w:style w:type="paragraph" w:customStyle="1" w:styleId="63BFF5B7C89743D9BB751F6A7835CA60">
    <w:name w:val="63BFF5B7C89743D9BB751F6A7835CA60"/>
    <w:rsid w:val="0092514F"/>
  </w:style>
  <w:style w:type="paragraph" w:customStyle="1" w:styleId="2E2295BAE96A4AB484B19AED24B3EB72">
    <w:name w:val="2E2295BAE96A4AB484B19AED24B3EB72"/>
    <w:rsid w:val="0092514F"/>
  </w:style>
  <w:style w:type="paragraph" w:customStyle="1" w:styleId="CEA4F589BA8A4AD88656E8BB48A795AF">
    <w:name w:val="CEA4F589BA8A4AD88656E8BB48A795AF"/>
    <w:rsid w:val="0092514F"/>
  </w:style>
  <w:style w:type="paragraph" w:customStyle="1" w:styleId="B774EC4596084B59ACD4997F5430F113">
    <w:name w:val="B774EC4596084B59ACD4997F5430F113"/>
    <w:rsid w:val="0092514F"/>
  </w:style>
  <w:style w:type="paragraph" w:customStyle="1" w:styleId="101120C1B5014F79B2DF74721904E6BA">
    <w:name w:val="101120C1B5014F79B2DF74721904E6BA"/>
    <w:rsid w:val="0092514F"/>
  </w:style>
  <w:style w:type="paragraph" w:customStyle="1" w:styleId="9AF59C46CB22453EB69FB25F20AB2F16">
    <w:name w:val="9AF59C46CB22453EB69FB25F20AB2F16"/>
    <w:rsid w:val="0092514F"/>
  </w:style>
  <w:style w:type="paragraph" w:customStyle="1" w:styleId="0BB59D295E56462BBE827FD398662046">
    <w:name w:val="0BB59D295E56462BBE827FD398662046"/>
    <w:rsid w:val="0092514F"/>
  </w:style>
  <w:style w:type="paragraph" w:customStyle="1" w:styleId="5848BFC1765B4A008E3D470E766CCF9C">
    <w:name w:val="5848BFC1765B4A008E3D470E766CCF9C"/>
    <w:rsid w:val="0092514F"/>
  </w:style>
  <w:style w:type="paragraph" w:customStyle="1" w:styleId="D2EAB844B34749019B688F68F1F03B4C">
    <w:name w:val="D2EAB844B34749019B688F68F1F03B4C"/>
    <w:rsid w:val="0092514F"/>
  </w:style>
  <w:style w:type="paragraph" w:customStyle="1" w:styleId="89B34FBB5F8E4F9C83F59BCE477E3422">
    <w:name w:val="89B34FBB5F8E4F9C83F59BCE477E3422"/>
    <w:rsid w:val="0092514F"/>
  </w:style>
  <w:style w:type="paragraph" w:customStyle="1" w:styleId="E9D1B56C15674424878B3E3751205AA5">
    <w:name w:val="E9D1B56C15674424878B3E3751205AA5"/>
    <w:rsid w:val="0092514F"/>
  </w:style>
  <w:style w:type="paragraph" w:customStyle="1" w:styleId="1B5A8FBDFD0E43EFB69AD1E7B27F94F8">
    <w:name w:val="1B5A8FBDFD0E43EFB69AD1E7B27F94F8"/>
    <w:rsid w:val="0092514F"/>
  </w:style>
  <w:style w:type="paragraph" w:customStyle="1" w:styleId="F07D727A13F34EE1ABD2FD09783234A3">
    <w:name w:val="F07D727A13F34EE1ABD2FD09783234A3"/>
    <w:rsid w:val="0092514F"/>
  </w:style>
  <w:style w:type="paragraph" w:customStyle="1" w:styleId="35B7B11D32624FB7AF695BC18355CFA1">
    <w:name w:val="35B7B11D32624FB7AF695BC18355CFA1"/>
    <w:rsid w:val="0092514F"/>
  </w:style>
  <w:style w:type="paragraph" w:customStyle="1" w:styleId="89D3FD0127374D0E8D5EFFB2A0079904">
    <w:name w:val="89D3FD0127374D0E8D5EFFB2A0079904"/>
    <w:rsid w:val="0092514F"/>
  </w:style>
  <w:style w:type="paragraph" w:customStyle="1" w:styleId="252D3D94263F45E1BEBE801505B8711E">
    <w:name w:val="252D3D94263F45E1BEBE801505B8711E"/>
    <w:rsid w:val="0092514F"/>
  </w:style>
  <w:style w:type="paragraph" w:customStyle="1" w:styleId="51587B99A10E44469DCD27BC3DAB1484">
    <w:name w:val="51587B99A10E44469DCD27BC3DAB1484"/>
    <w:rsid w:val="0092514F"/>
  </w:style>
  <w:style w:type="paragraph" w:customStyle="1" w:styleId="7B626FCEE0064524A8FCDC76E5ADCFEA">
    <w:name w:val="7B626FCEE0064524A8FCDC76E5ADCFEA"/>
    <w:rsid w:val="0092514F"/>
  </w:style>
  <w:style w:type="paragraph" w:customStyle="1" w:styleId="1A8E7B18944E46EF898B4983DB985ECF">
    <w:name w:val="1A8E7B18944E46EF898B4983DB985ECF"/>
    <w:rsid w:val="0092514F"/>
  </w:style>
  <w:style w:type="paragraph" w:customStyle="1" w:styleId="5612878A06DF45A8B79F6A0DE48D8CE1">
    <w:name w:val="5612878A06DF45A8B79F6A0DE48D8CE1"/>
    <w:rsid w:val="0092514F"/>
  </w:style>
  <w:style w:type="paragraph" w:customStyle="1" w:styleId="23E4B061C394468CAE7834E10E5FE5C2">
    <w:name w:val="23E4B061C394468CAE7834E10E5FE5C2"/>
    <w:rsid w:val="0092514F"/>
  </w:style>
  <w:style w:type="paragraph" w:customStyle="1" w:styleId="A1591CD132F1458F93AFCC70A0571301">
    <w:name w:val="A1591CD132F1458F93AFCC70A0571301"/>
    <w:rsid w:val="0092514F"/>
  </w:style>
  <w:style w:type="paragraph" w:customStyle="1" w:styleId="C559CCC8AAEE4BA8A81B91C2677AC04A">
    <w:name w:val="C559CCC8AAEE4BA8A81B91C2677AC04A"/>
    <w:rsid w:val="0092514F"/>
  </w:style>
  <w:style w:type="paragraph" w:customStyle="1" w:styleId="594BD791952C48F69624D501309EB26B">
    <w:name w:val="594BD791952C48F69624D501309EB26B"/>
    <w:rsid w:val="0092514F"/>
  </w:style>
  <w:style w:type="paragraph" w:customStyle="1" w:styleId="3525832312E14CAA974E9FC08332064C">
    <w:name w:val="3525832312E14CAA974E9FC08332064C"/>
    <w:rsid w:val="0092514F"/>
  </w:style>
  <w:style w:type="paragraph" w:customStyle="1" w:styleId="1291B5988EAA445CBED532B86B81B01F">
    <w:name w:val="1291B5988EAA445CBED532B86B81B01F"/>
    <w:rsid w:val="0092514F"/>
  </w:style>
  <w:style w:type="paragraph" w:customStyle="1" w:styleId="3E1E0F8396FA40438ED8F14026DD301D">
    <w:name w:val="3E1E0F8396FA40438ED8F14026DD301D"/>
    <w:rsid w:val="0092514F"/>
  </w:style>
  <w:style w:type="paragraph" w:customStyle="1" w:styleId="DC1136CB6E994FB292F7CDB1519DA8BD">
    <w:name w:val="DC1136CB6E994FB292F7CDB1519DA8BD"/>
    <w:rsid w:val="0092514F"/>
  </w:style>
  <w:style w:type="paragraph" w:customStyle="1" w:styleId="549AEBD1437943C1B2F9ACA468677E2C">
    <w:name w:val="549AEBD1437943C1B2F9ACA468677E2C"/>
    <w:rsid w:val="0092514F"/>
  </w:style>
  <w:style w:type="paragraph" w:customStyle="1" w:styleId="C522B66B1E664427AF33C9A729F15ADF">
    <w:name w:val="C522B66B1E664427AF33C9A729F15ADF"/>
    <w:rsid w:val="0092514F"/>
  </w:style>
  <w:style w:type="paragraph" w:customStyle="1" w:styleId="501F05C714C04DD1BABD06BB0071C111">
    <w:name w:val="501F05C714C04DD1BABD06BB0071C111"/>
    <w:rsid w:val="0092514F"/>
  </w:style>
  <w:style w:type="paragraph" w:customStyle="1" w:styleId="F736E8BFE1084CF5A78FD9C7995FF14D">
    <w:name w:val="F736E8BFE1084CF5A78FD9C7995FF14D"/>
    <w:rsid w:val="0092514F"/>
  </w:style>
  <w:style w:type="paragraph" w:customStyle="1" w:styleId="AC65B73CD0064C4EA9DF356549482E12">
    <w:name w:val="AC65B73CD0064C4EA9DF356549482E12"/>
    <w:rsid w:val="0092514F"/>
  </w:style>
  <w:style w:type="paragraph" w:customStyle="1" w:styleId="ED100F51A20641E8BE8195CA5A41B755">
    <w:name w:val="ED100F51A20641E8BE8195CA5A41B755"/>
    <w:rsid w:val="0092514F"/>
  </w:style>
  <w:style w:type="paragraph" w:customStyle="1" w:styleId="F8737C9EF7DE41C69B3148BB8C002886">
    <w:name w:val="F8737C9EF7DE41C69B3148BB8C002886"/>
    <w:rsid w:val="0092514F"/>
  </w:style>
  <w:style w:type="paragraph" w:customStyle="1" w:styleId="8508E496F22548A68CE740C71E9259C1">
    <w:name w:val="8508E496F22548A68CE740C71E9259C1"/>
    <w:rsid w:val="0092514F"/>
  </w:style>
  <w:style w:type="paragraph" w:customStyle="1" w:styleId="2268288728A84FA2B05D507DCB3E2001">
    <w:name w:val="2268288728A84FA2B05D507DCB3E2001"/>
    <w:rsid w:val="0092514F"/>
  </w:style>
  <w:style w:type="paragraph" w:customStyle="1" w:styleId="24BA33EEAA9B4F7EB5CD8743550B5665">
    <w:name w:val="24BA33EEAA9B4F7EB5CD8743550B5665"/>
    <w:rsid w:val="0092514F"/>
  </w:style>
  <w:style w:type="paragraph" w:customStyle="1" w:styleId="CA7CC7A450634B9F98C07DB024305B4E">
    <w:name w:val="CA7CC7A450634B9F98C07DB024305B4E"/>
    <w:rsid w:val="0092514F"/>
  </w:style>
  <w:style w:type="paragraph" w:customStyle="1" w:styleId="099673E257744C77A4BF86BB4EE34EF9">
    <w:name w:val="099673E257744C77A4BF86BB4EE34EF9"/>
    <w:rsid w:val="0092514F"/>
  </w:style>
  <w:style w:type="paragraph" w:customStyle="1" w:styleId="560AA6606A04402CBE35CFD749525364">
    <w:name w:val="560AA6606A04402CBE35CFD749525364"/>
    <w:rsid w:val="0092514F"/>
  </w:style>
  <w:style w:type="paragraph" w:customStyle="1" w:styleId="89ACDB8C8845414C8EC5E1D11AB45349">
    <w:name w:val="89ACDB8C8845414C8EC5E1D11AB45349"/>
    <w:rsid w:val="0092514F"/>
  </w:style>
  <w:style w:type="paragraph" w:customStyle="1" w:styleId="E988C63EDD3F451C8F744AC1F21B4D9E">
    <w:name w:val="E988C63EDD3F451C8F744AC1F21B4D9E"/>
    <w:rsid w:val="0092514F"/>
  </w:style>
  <w:style w:type="paragraph" w:customStyle="1" w:styleId="DAC70CEEC68D4971AED2E257209C357B">
    <w:name w:val="DAC70CEEC68D4971AED2E257209C357B"/>
    <w:rsid w:val="0092514F"/>
  </w:style>
  <w:style w:type="paragraph" w:customStyle="1" w:styleId="B145981C76D346B084E6F30AEEA60C8C">
    <w:name w:val="B145981C76D346B084E6F30AEEA60C8C"/>
    <w:rsid w:val="0092514F"/>
  </w:style>
  <w:style w:type="paragraph" w:customStyle="1" w:styleId="B4113E9AEC0B444C857D4CC8D5E4B9DD">
    <w:name w:val="B4113E9AEC0B444C857D4CC8D5E4B9DD"/>
    <w:rsid w:val="0092514F"/>
  </w:style>
  <w:style w:type="paragraph" w:customStyle="1" w:styleId="431C2217AA904D729EF5297575DF2F98">
    <w:name w:val="431C2217AA904D729EF5297575DF2F98"/>
    <w:rsid w:val="0092514F"/>
  </w:style>
  <w:style w:type="paragraph" w:customStyle="1" w:styleId="B9F0BB97F5964BBE88AE8A0E139394DA">
    <w:name w:val="B9F0BB97F5964BBE88AE8A0E139394DA"/>
    <w:rsid w:val="0092514F"/>
  </w:style>
  <w:style w:type="paragraph" w:customStyle="1" w:styleId="D8B5103F85174861AC66740BD6A08133">
    <w:name w:val="D8B5103F85174861AC66740BD6A08133"/>
    <w:rsid w:val="0092514F"/>
  </w:style>
  <w:style w:type="paragraph" w:customStyle="1" w:styleId="C0B44917B5DD42D5B0022F4F1611D6ED">
    <w:name w:val="C0B44917B5DD42D5B0022F4F1611D6ED"/>
    <w:rsid w:val="0092514F"/>
  </w:style>
  <w:style w:type="paragraph" w:customStyle="1" w:styleId="C45431440C2047E5821E87428C671837">
    <w:name w:val="C45431440C2047E5821E87428C671837"/>
    <w:rsid w:val="0092514F"/>
  </w:style>
  <w:style w:type="paragraph" w:customStyle="1" w:styleId="0F42AE6F2B6B4EFA84CFEE85A5B417A6">
    <w:name w:val="0F42AE6F2B6B4EFA84CFEE85A5B417A6"/>
    <w:rsid w:val="0092514F"/>
  </w:style>
  <w:style w:type="paragraph" w:customStyle="1" w:styleId="C02594FED4F54740BA7C3A207D252FE8">
    <w:name w:val="C02594FED4F54740BA7C3A207D252FE8"/>
    <w:rsid w:val="0092514F"/>
  </w:style>
  <w:style w:type="paragraph" w:customStyle="1" w:styleId="A489839262024B2EA1A9D8C5D0854C97">
    <w:name w:val="A489839262024B2EA1A9D8C5D0854C97"/>
    <w:rsid w:val="0092514F"/>
  </w:style>
  <w:style w:type="paragraph" w:customStyle="1" w:styleId="EC006E5F8A6B40ACAD4AD0334385C529">
    <w:name w:val="EC006E5F8A6B40ACAD4AD0334385C529"/>
    <w:rsid w:val="0092514F"/>
  </w:style>
  <w:style w:type="paragraph" w:customStyle="1" w:styleId="4ACB94067BEF40C1958B64BB47E5976D">
    <w:name w:val="4ACB94067BEF40C1958B64BB47E5976D"/>
    <w:rsid w:val="0092514F"/>
  </w:style>
  <w:style w:type="paragraph" w:customStyle="1" w:styleId="727BB55C0E574069B0E2546D6EC1EE1A">
    <w:name w:val="727BB55C0E574069B0E2546D6EC1EE1A"/>
    <w:rsid w:val="0092514F"/>
  </w:style>
  <w:style w:type="paragraph" w:customStyle="1" w:styleId="A6393FD2EADA4BA0871DE5855B78AC1E">
    <w:name w:val="A6393FD2EADA4BA0871DE5855B78AC1E"/>
    <w:rsid w:val="0092514F"/>
  </w:style>
  <w:style w:type="paragraph" w:customStyle="1" w:styleId="B0D6593EEB30443DA06BA9EE45390466">
    <w:name w:val="B0D6593EEB30443DA06BA9EE45390466"/>
    <w:rsid w:val="0092514F"/>
  </w:style>
  <w:style w:type="paragraph" w:customStyle="1" w:styleId="784D1514E5184EADA3CA0427AC243C04">
    <w:name w:val="784D1514E5184EADA3CA0427AC243C04"/>
    <w:rsid w:val="0092514F"/>
  </w:style>
  <w:style w:type="paragraph" w:customStyle="1" w:styleId="70479B820F0A496D8059BFD7D48AD7D0">
    <w:name w:val="70479B820F0A496D8059BFD7D48AD7D0"/>
    <w:rsid w:val="0092514F"/>
  </w:style>
  <w:style w:type="paragraph" w:customStyle="1" w:styleId="74827284DD084084A658E0CC8C557FFF">
    <w:name w:val="74827284DD084084A658E0CC8C557FFF"/>
    <w:rsid w:val="0092514F"/>
  </w:style>
  <w:style w:type="paragraph" w:customStyle="1" w:styleId="E69AD8F76BE149A4BE59FDACDF33C82E">
    <w:name w:val="E69AD8F76BE149A4BE59FDACDF33C82E"/>
    <w:rsid w:val="0092514F"/>
  </w:style>
  <w:style w:type="paragraph" w:customStyle="1" w:styleId="00B67F38F1604CD6A2C9DC9E2E96A8A4">
    <w:name w:val="00B67F38F1604CD6A2C9DC9E2E96A8A4"/>
    <w:rsid w:val="0092514F"/>
  </w:style>
  <w:style w:type="paragraph" w:customStyle="1" w:styleId="210C15F566E84DF2857F062439273835">
    <w:name w:val="210C15F566E84DF2857F062439273835"/>
    <w:rsid w:val="0092514F"/>
  </w:style>
  <w:style w:type="paragraph" w:customStyle="1" w:styleId="525665C5F2F84CECAD41E9F0151AD5FA">
    <w:name w:val="525665C5F2F84CECAD41E9F0151AD5FA"/>
    <w:rsid w:val="0092514F"/>
  </w:style>
  <w:style w:type="paragraph" w:customStyle="1" w:styleId="DD4F5973901D439CA2E7BEB34A508E2F">
    <w:name w:val="DD4F5973901D439CA2E7BEB34A508E2F"/>
    <w:rsid w:val="0092514F"/>
  </w:style>
  <w:style w:type="paragraph" w:customStyle="1" w:styleId="D64A0AD029D544D19BB19D1F6E1C5777">
    <w:name w:val="D64A0AD029D544D19BB19D1F6E1C5777"/>
    <w:rsid w:val="0092514F"/>
  </w:style>
  <w:style w:type="paragraph" w:customStyle="1" w:styleId="20D4F8B77D5844DA8DE672E10986EF01">
    <w:name w:val="20D4F8B77D5844DA8DE672E10986EF01"/>
    <w:rsid w:val="0092514F"/>
  </w:style>
  <w:style w:type="paragraph" w:customStyle="1" w:styleId="0535F11F2D114B7BB7CC6BD620B80ED8">
    <w:name w:val="0535F11F2D114B7BB7CC6BD620B80ED8"/>
    <w:rsid w:val="0092514F"/>
  </w:style>
  <w:style w:type="paragraph" w:customStyle="1" w:styleId="F653F679C04C46D2930C525B6EB0E045">
    <w:name w:val="F653F679C04C46D2930C525B6EB0E045"/>
    <w:rsid w:val="0092514F"/>
  </w:style>
  <w:style w:type="paragraph" w:customStyle="1" w:styleId="F0A859254C844FACA9B7EB119B9E48AE">
    <w:name w:val="F0A859254C844FACA9B7EB119B9E48AE"/>
    <w:rsid w:val="0092514F"/>
  </w:style>
  <w:style w:type="paragraph" w:customStyle="1" w:styleId="CD7142BC9072413B8B7FDA56A373690C">
    <w:name w:val="CD7142BC9072413B8B7FDA56A373690C"/>
    <w:rsid w:val="0092514F"/>
  </w:style>
  <w:style w:type="paragraph" w:customStyle="1" w:styleId="8EA9ED66C8914B6A97645CA45B75F32C">
    <w:name w:val="8EA9ED66C8914B6A97645CA45B75F32C"/>
    <w:rsid w:val="0092514F"/>
  </w:style>
  <w:style w:type="paragraph" w:customStyle="1" w:styleId="4DA5A319775144728DB393E799637FBA">
    <w:name w:val="4DA5A319775144728DB393E799637FBA"/>
    <w:rsid w:val="0092514F"/>
  </w:style>
  <w:style w:type="paragraph" w:customStyle="1" w:styleId="2B24DDC82F6C45C9AD561E556A822477">
    <w:name w:val="2B24DDC82F6C45C9AD561E556A822477"/>
    <w:rsid w:val="0092514F"/>
  </w:style>
  <w:style w:type="paragraph" w:customStyle="1" w:styleId="EAD369F29B6347C48F9C3927AFF490C8">
    <w:name w:val="EAD369F29B6347C48F9C3927AFF490C8"/>
    <w:rsid w:val="0092514F"/>
  </w:style>
  <w:style w:type="paragraph" w:customStyle="1" w:styleId="F12C14C534DD484ABD1DFFE9CD33C79B">
    <w:name w:val="F12C14C534DD484ABD1DFFE9CD33C79B"/>
    <w:rsid w:val="0092514F"/>
  </w:style>
  <w:style w:type="paragraph" w:customStyle="1" w:styleId="27A9DDB045F141C3B7045CE809EE8E5F">
    <w:name w:val="27A9DDB045F141C3B7045CE809EE8E5F"/>
    <w:rsid w:val="0092514F"/>
  </w:style>
  <w:style w:type="paragraph" w:customStyle="1" w:styleId="87850354AD674CFD89EC4B93444431E4">
    <w:name w:val="87850354AD674CFD89EC4B93444431E4"/>
    <w:rsid w:val="0092514F"/>
  </w:style>
  <w:style w:type="paragraph" w:customStyle="1" w:styleId="E156AC97D7714A8E8C75EE7CD27182E8">
    <w:name w:val="E156AC97D7714A8E8C75EE7CD27182E8"/>
    <w:rsid w:val="0092514F"/>
  </w:style>
  <w:style w:type="paragraph" w:customStyle="1" w:styleId="61DB23A321D54A29BA9790658F0B4271">
    <w:name w:val="61DB23A321D54A29BA9790658F0B4271"/>
    <w:rsid w:val="0092514F"/>
  </w:style>
  <w:style w:type="paragraph" w:customStyle="1" w:styleId="AD276C20D3E642CEB7E410CB9C95910D">
    <w:name w:val="AD276C20D3E642CEB7E410CB9C95910D"/>
    <w:rsid w:val="0092514F"/>
  </w:style>
  <w:style w:type="paragraph" w:customStyle="1" w:styleId="7F23D8C6451E4A26A60985102919E3CB">
    <w:name w:val="7F23D8C6451E4A26A60985102919E3CB"/>
    <w:rsid w:val="0092514F"/>
  </w:style>
  <w:style w:type="paragraph" w:customStyle="1" w:styleId="A63ECDB130E5429A943057AE541FA235">
    <w:name w:val="A63ECDB130E5429A943057AE541FA235"/>
    <w:rsid w:val="0092514F"/>
  </w:style>
  <w:style w:type="paragraph" w:customStyle="1" w:styleId="B40217ACEA8A44BB8E397AD05F49FAA8">
    <w:name w:val="B40217ACEA8A44BB8E397AD05F49FAA8"/>
    <w:rsid w:val="0092514F"/>
  </w:style>
  <w:style w:type="paragraph" w:customStyle="1" w:styleId="510AE541892840FC8B8322C3F1C4CB69">
    <w:name w:val="510AE541892840FC8B8322C3F1C4CB69"/>
    <w:rsid w:val="0092514F"/>
  </w:style>
  <w:style w:type="paragraph" w:customStyle="1" w:styleId="92DB4FECC6DC48949E6257D248C82D9E">
    <w:name w:val="92DB4FECC6DC48949E6257D248C82D9E"/>
    <w:rsid w:val="0092514F"/>
  </w:style>
  <w:style w:type="paragraph" w:customStyle="1" w:styleId="C0DA6E46D33B412497F6C58DA9685882">
    <w:name w:val="C0DA6E46D33B412497F6C58DA9685882"/>
    <w:rsid w:val="0092514F"/>
  </w:style>
  <w:style w:type="paragraph" w:customStyle="1" w:styleId="0D6B566095BE44669587C11C8EEE9698">
    <w:name w:val="0D6B566095BE44669587C11C8EEE9698"/>
    <w:rsid w:val="0092514F"/>
  </w:style>
  <w:style w:type="paragraph" w:customStyle="1" w:styleId="E9D4C0E7758F41EB97429642516EA257">
    <w:name w:val="E9D4C0E7758F41EB97429642516EA257"/>
    <w:rsid w:val="0092514F"/>
  </w:style>
  <w:style w:type="paragraph" w:customStyle="1" w:styleId="A1EBA49EA7F44780B3D49AA720D084BC">
    <w:name w:val="A1EBA49EA7F44780B3D49AA720D084BC"/>
    <w:rsid w:val="0092514F"/>
  </w:style>
  <w:style w:type="paragraph" w:customStyle="1" w:styleId="46987035677741CC9DFD1631D91D345E">
    <w:name w:val="46987035677741CC9DFD1631D91D345E"/>
    <w:rsid w:val="0092514F"/>
  </w:style>
  <w:style w:type="paragraph" w:customStyle="1" w:styleId="BB0AC168D35449E5A829352D527B9080">
    <w:name w:val="BB0AC168D35449E5A829352D527B9080"/>
    <w:rsid w:val="0092514F"/>
  </w:style>
  <w:style w:type="paragraph" w:customStyle="1" w:styleId="006E19AB94E14DEFA353BF82D694C3DC">
    <w:name w:val="006E19AB94E14DEFA353BF82D694C3DC"/>
    <w:rsid w:val="0092514F"/>
  </w:style>
  <w:style w:type="paragraph" w:customStyle="1" w:styleId="BF05B518F88A428E9296A9B91DFBEA67">
    <w:name w:val="BF05B518F88A428E9296A9B91DFBEA67"/>
    <w:rsid w:val="0092514F"/>
  </w:style>
  <w:style w:type="paragraph" w:customStyle="1" w:styleId="E2E191466FF04AA69499DBD9827888B5">
    <w:name w:val="E2E191466FF04AA69499DBD9827888B5"/>
    <w:rsid w:val="0092514F"/>
  </w:style>
  <w:style w:type="paragraph" w:customStyle="1" w:styleId="5E2EC990D6E34EC7B2BED92A4E1BE2B8">
    <w:name w:val="5E2EC990D6E34EC7B2BED92A4E1BE2B8"/>
    <w:rsid w:val="0092514F"/>
  </w:style>
  <w:style w:type="paragraph" w:customStyle="1" w:styleId="E61EBB626F324056B59F74E3856E6DB0">
    <w:name w:val="E61EBB626F324056B59F74E3856E6DB0"/>
    <w:rsid w:val="0092514F"/>
  </w:style>
  <w:style w:type="paragraph" w:customStyle="1" w:styleId="38EA45BB5F5E4B10AA74A599A7778477">
    <w:name w:val="38EA45BB5F5E4B10AA74A599A7778477"/>
    <w:rsid w:val="0092514F"/>
  </w:style>
  <w:style w:type="paragraph" w:customStyle="1" w:styleId="7A9D8D2CABE8427DAC711BB7D6F851F6">
    <w:name w:val="7A9D8D2CABE8427DAC711BB7D6F851F6"/>
    <w:rsid w:val="0092514F"/>
  </w:style>
  <w:style w:type="paragraph" w:customStyle="1" w:styleId="BE0F4E3818FB4E0D9ACFCB73990B939A">
    <w:name w:val="BE0F4E3818FB4E0D9ACFCB73990B939A"/>
    <w:rsid w:val="0092514F"/>
  </w:style>
  <w:style w:type="paragraph" w:customStyle="1" w:styleId="0C93B9F2B4EF4D0ABF6A5D5CD329305E">
    <w:name w:val="0C93B9F2B4EF4D0ABF6A5D5CD329305E"/>
    <w:rsid w:val="0092514F"/>
  </w:style>
  <w:style w:type="paragraph" w:customStyle="1" w:styleId="2DF94399847F45D9BABEF553BCD544E4">
    <w:name w:val="2DF94399847F45D9BABEF553BCD544E4"/>
    <w:rsid w:val="0092514F"/>
  </w:style>
  <w:style w:type="paragraph" w:customStyle="1" w:styleId="D0DBAAFCD0A44BB18C8E3F7AD32996AC">
    <w:name w:val="D0DBAAFCD0A44BB18C8E3F7AD32996AC"/>
    <w:rsid w:val="0092514F"/>
  </w:style>
  <w:style w:type="paragraph" w:customStyle="1" w:styleId="B71CB444780F4046AEE909969DAF80C8">
    <w:name w:val="B71CB444780F4046AEE909969DAF80C8"/>
    <w:rsid w:val="0092514F"/>
  </w:style>
  <w:style w:type="paragraph" w:customStyle="1" w:styleId="1C3FDDA512454727AC22CC102DF44D55">
    <w:name w:val="1C3FDDA512454727AC22CC102DF44D55"/>
    <w:rsid w:val="0092514F"/>
  </w:style>
  <w:style w:type="paragraph" w:customStyle="1" w:styleId="793FE3731EDB481B9E31CF1D47405473">
    <w:name w:val="793FE3731EDB481B9E31CF1D47405473"/>
    <w:rsid w:val="0092514F"/>
  </w:style>
  <w:style w:type="paragraph" w:customStyle="1" w:styleId="AAEE3F58FA9A4740B1602C250442AE30">
    <w:name w:val="AAEE3F58FA9A4740B1602C250442AE30"/>
    <w:rsid w:val="0092514F"/>
  </w:style>
  <w:style w:type="paragraph" w:customStyle="1" w:styleId="88F7548F8ABD40ACA26F70A39B27C58A">
    <w:name w:val="88F7548F8ABD40ACA26F70A39B27C58A"/>
    <w:rsid w:val="0092514F"/>
  </w:style>
  <w:style w:type="paragraph" w:customStyle="1" w:styleId="AFE7A792F7504AB187B5CE1F650C2EB3">
    <w:name w:val="AFE7A792F7504AB187B5CE1F650C2EB3"/>
    <w:rsid w:val="0092514F"/>
  </w:style>
  <w:style w:type="paragraph" w:customStyle="1" w:styleId="2C1584DE4A754DC1BE65E305BD580538">
    <w:name w:val="2C1584DE4A754DC1BE65E305BD580538"/>
    <w:rsid w:val="0092514F"/>
  </w:style>
  <w:style w:type="paragraph" w:customStyle="1" w:styleId="C60E365A00674B3C86990B71BF4953C9">
    <w:name w:val="C60E365A00674B3C86990B71BF4953C9"/>
    <w:rsid w:val="0092514F"/>
  </w:style>
  <w:style w:type="paragraph" w:customStyle="1" w:styleId="068FFA870304473799626BF467679727">
    <w:name w:val="068FFA870304473799626BF467679727"/>
    <w:rsid w:val="0092514F"/>
  </w:style>
  <w:style w:type="paragraph" w:customStyle="1" w:styleId="151FB446D6CB40018CFCB10A39C478B5">
    <w:name w:val="151FB446D6CB40018CFCB10A39C478B5"/>
    <w:rsid w:val="0092514F"/>
  </w:style>
  <w:style w:type="paragraph" w:customStyle="1" w:styleId="8617EE1A32C04D3EB3426D45D53505E0">
    <w:name w:val="8617EE1A32C04D3EB3426D45D53505E0"/>
    <w:rsid w:val="0092514F"/>
  </w:style>
  <w:style w:type="paragraph" w:customStyle="1" w:styleId="7278143E99814C0A81607ABF936D98E5">
    <w:name w:val="7278143E99814C0A81607ABF936D98E5"/>
    <w:rsid w:val="0092514F"/>
  </w:style>
  <w:style w:type="paragraph" w:customStyle="1" w:styleId="106BEEB236264B20A90AD7CC175C5044">
    <w:name w:val="106BEEB236264B20A90AD7CC175C5044"/>
    <w:rsid w:val="0092514F"/>
  </w:style>
  <w:style w:type="paragraph" w:customStyle="1" w:styleId="3066533308EA4A2CAE36621F9EB15A2F">
    <w:name w:val="3066533308EA4A2CAE36621F9EB15A2F"/>
    <w:rsid w:val="0092514F"/>
  </w:style>
  <w:style w:type="paragraph" w:customStyle="1" w:styleId="3A2FF0D62AFF4910A5B4998FDA7CA12F">
    <w:name w:val="3A2FF0D62AFF4910A5B4998FDA7CA12F"/>
    <w:rsid w:val="0092514F"/>
  </w:style>
  <w:style w:type="paragraph" w:customStyle="1" w:styleId="4358B0D5DB3444FA856D1C504DEC3AFC">
    <w:name w:val="4358B0D5DB3444FA856D1C504DEC3AFC"/>
    <w:rsid w:val="0092514F"/>
  </w:style>
  <w:style w:type="paragraph" w:customStyle="1" w:styleId="983776D3CB9744678354559BE1E1D7F7">
    <w:name w:val="983776D3CB9744678354559BE1E1D7F7"/>
    <w:rsid w:val="0092514F"/>
  </w:style>
  <w:style w:type="paragraph" w:customStyle="1" w:styleId="765A114AB08846699350BC67DDE97C68">
    <w:name w:val="765A114AB08846699350BC67DDE97C68"/>
    <w:rsid w:val="0092514F"/>
  </w:style>
  <w:style w:type="paragraph" w:customStyle="1" w:styleId="9A30A4821AE5443EB897B11CE8BA9596">
    <w:name w:val="9A30A4821AE5443EB897B11CE8BA9596"/>
    <w:rsid w:val="0092514F"/>
  </w:style>
  <w:style w:type="paragraph" w:customStyle="1" w:styleId="738622FBCD594E1DA2E5750E196FC684">
    <w:name w:val="738622FBCD594E1DA2E5750E196FC684"/>
    <w:rsid w:val="0092514F"/>
  </w:style>
  <w:style w:type="paragraph" w:customStyle="1" w:styleId="8E46E630976A43D8922D1CF3EE9E2F5F">
    <w:name w:val="8E46E630976A43D8922D1CF3EE9E2F5F"/>
    <w:rsid w:val="0092514F"/>
  </w:style>
  <w:style w:type="paragraph" w:customStyle="1" w:styleId="815F06DD466945A39028BCA7DE1D586D">
    <w:name w:val="815F06DD466945A39028BCA7DE1D586D"/>
    <w:rsid w:val="0092514F"/>
  </w:style>
  <w:style w:type="paragraph" w:customStyle="1" w:styleId="AF8950BADFBF4179A98607034781DA65">
    <w:name w:val="AF8950BADFBF4179A98607034781DA65"/>
    <w:rsid w:val="0092514F"/>
  </w:style>
  <w:style w:type="paragraph" w:customStyle="1" w:styleId="6BAE4DEDADE74C73ACE3B403841ABE51">
    <w:name w:val="6BAE4DEDADE74C73ACE3B403841ABE51"/>
    <w:rsid w:val="0092514F"/>
  </w:style>
  <w:style w:type="paragraph" w:customStyle="1" w:styleId="CFA62A3EC7C44BBBAA6FD7C802FCA378">
    <w:name w:val="CFA62A3EC7C44BBBAA6FD7C802FCA378"/>
    <w:rsid w:val="0092514F"/>
  </w:style>
  <w:style w:type="paragraph" w:customStyle="1" w:styleId="A024BEC3A1064FD3B03AB7D22DA5DC76">
    <w:name w:val="A024BEC3A1064FD3B03AB7D22DA5DC76"/>
    <w:rsid w:val="0092514F"/>
  </w:style>
  <w:style w:type="paragraph" w:customStyle="1" w:styleId="8521AFB0003A4FEE9E6F668DBEB9E9BA">
    <w:name w:val="8521AFB0003A4FEE9E6F668DBEB9E9BA"/>
    <w:rsid w:val="0092514F"/>
  </w:style>
  <w:style w:type="paragraph" w:customStyle="1" w:styleId="1A076F6D82B94FAA8D452A562AEFC312">
    <w:name w:val="1A076F6D82B94FAA8D452A562AEFC312"/>
    <w:rsid w:val="0092514F"/>
  </w:style>
  <w:style w:type="paragraph" w:customStyle="1" w:styleId="4069A4EA1F7E4F4E896C3BEEAA6593E4">
    <w:name w:val="4069A4EA1F7E4F4E896C3BEEAA6593E4"/>
    <w:rsid w:val="0092514F"/>
  </w:style>
  <w:style w:type="paragraph" w:customStyle="1" w:styleId="6129FA5440DD4047995FABE3A5081237">
    <w:name w:val="6129FA5440DD4047995FABE3A5081237"/>
    <w:rsid w:val="0092514F"/>
  </w:style>
  <w:style w:type="paragraph" w:customStyle="1" w:styleId="9609A9824EC7464288EF326BD8D3AB2B">
    <w:name w:val="9609A9824EC7464288EF326BD8D3AB2B"/>
    <w:rsid w:val="0092514F"/>
  </w:style>
  <w:style w:type="paragraph" w:customStyle="1" w:styleId="ABFCDAFFC6F54D369F37A9863452D1F6">
    <w:name w:val="ABFCDAFFC6F54D369F37A9863452D1F6"/>
    <w:rsid w:val="0092514F"/>
  </w:style>
  <w:style w:type="paragraph" w:customStyle="1" w:styleId="111CBCAC3EF249E7BEC4884FF0AE9AD3">
    <w:name w:val="111CBCAC3EF249E7BEC4884FF0AE9AD3"/>
    <w:rsid w:val="0092514F"/>
  </w:style>
  <w:style w:type="paragraph" w:customStyle="1" w:styleId="BE3E5F77687F4F09B58AFE496202B48D">
    <w:name w:val="BE3E5F77687F4F09B58AFE496202B48D"/>
    <w:rsid w:val="0092514F"/>
  </w:style>
  <w:style w:type="paragraph" w:customStyle="1" w:styleId="B0F60A5F4D1F47699F5B32A5EED447B8">
    <w:name w:val="B0F60A5F4D1F47699F5B32A5EED447B8"/>
    <w:rsid w:val="0092514F"/>
  </w:style>
  <w:style w:type="paragraph" w:customStyle="1" w:styleId="C989058912D74DA8B2E8E4AFCC207D10">
    <w:name w:val="C989058912D74DA8B2E8E4AFCC207D10"/>
    <w:rsid w:val="0092514F"/>
  </w:style>
  <w:style w:type="paragraph" w:customStyle="1" w:styleId="AD5B8DC33E1F4648830DE7C00A3A95E7">
    <w:name w:val="AD5B8DC33E1F4648830DE7C00A3A95E7"/>
    <w:rsid w:val="0092514F"/>
  </w:style>
  <w:style w:type="paragraph" w:customStyle="1" w:styleId="69EF05E2FFD849D3B699F1EE7F67FC44">
    <w:name w:val="69EF05E2FFD849D3B699F1EE7F67FC44"/>
    <w:rsid w:val="0092514F"/>
  </w:style>
  <w:style w:type="paragraph" w:customStyle="1" w:styleId="37D73F9D82BA46EB8BD01003A45F253C">
    <w:name w:val="37D73F9D82BA46EB8BD01003A45F253C"/>
    <w:rsid w:val="0092514F"/>
  </w:style>
  <w:style w:type="paragraph" w:customStyle="1" w:styleId="9BAA9206B4334A0D857C8049A0A92A83">
    <w:name w:val="9BAA9206B4334A0D857C8049A0A92A83"/>
    <w:rsid w:val="0092514F"/>
  </w:style>
  <w:style w:type="paragraph" w:customStyle="1" w:styleId="460509CB220E4DE381C39C1236200CB4">
    <w:name w:val="460509CB220E4DE381C39C1236200CB4"/>
    <w:rsid w:val="0092514F"/>
  </w:style>
  <w:style w:type="paragraph" w:customStyle="1" w:styleId="1DF86AB29D774322A2639860B0F3E9AA">
    <w:name w:val="1DF86AB29D774322A2639860B0F3E9AA"/>
    <w:rsid w:val="0092514F"/>
  </w:style>
  <w:style w:type="paragraph" w:customStyle="1" w:styleId="EC9EA08AF2104101846B05037C12BA6C">
    <w:name w:val="EC9EA08AF2104101846B05037C12BA6C"/>
    <w:rsid w:val="0092514F"/>
  </w:style>
  <w:style w:type="paragraph" w:customStyle="1" w:styleId="F628BC1AD93F437EAD89C80A481EA61F">
    <w:name w:val="F628BC1AD93F437EAD89C80A481EA61F"/>
    <w:rsid w:val="0092514F"/>
  </w:style>
  <w:style w:type="paragraph" w:customStyle="1" w:styleId="F18B58B15E9344CCA1448384866094D0">
    <w:name w:val="F18B58B15E9344CCA1448384866094D0"/>
    <w:rsid w:val="0092514F"/>
  </w:style>
  <w:style w:type="paragraph" w:customStyle="1" w:styleId="6EC0C992FDDD46A3A10AB8116167A6E1">
    <w:name w:val="6EC0C992FDDD46A3A10AB8116167A6E1"/>
    <w:rsid w:val="0092514F"/>
  </w:style>
  <w:style w:type="paragraph" w:customStyle="1" w:styleId="C3C8E7451DB54B96A550E0C829C6139D3">
    <w:name w:val="C3C8E7451DB54B96A550E0C829C6139D3"/>
    <w:rsid w:val="00CE6B6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 w:bidi="he-IL"/>
    </w:rPr>
  </w:style>
  <w:style w:type="paragraph" w:customStyle="1" w:styleId="DefaultPlaceholder1082065158">
    <w:name w:val="DefaultPlaceholder_1082065158"/>
    <w:rsid w:val="00CE6B6A"/>
    <w:pPr>
      <w:spacing w:after="0" w:line="240" w:lineRule="auto"/>
    </w:pPr>
    <w:rPr>
      <w:rFonts w:ascii="Times New Roman" w:eastAsia="Times New Roman" w:hAnsi="Times New Roman" w:cs="Times New Roman"/>
      <w:sz w:val="24"/>
      <w:szCs w:val="20"/>
      <w:lang w:val="es-ES_tradnl" w:eastAsia="es-ES" w:bidi="he-IL"/>
    </w:rPr>
  </w:style>
  <w:style w:type="paragraph" w:customStyle="1" w:styleId="C76B2CD4B039481D9B40F86D9988CD8E">
    <w:name w:val="C76B2CD4B039481D9B40F86D9988CD8E"/>
    <w:rsid w:val="00FD1295"/>
    <w:pPr>
      <w:spacing w:after="160" w:line="259" w:lineRule="auto"/>
    </w:pPr>
  </w:style>
  <w:style w:type="paragraph" w:customStyle="1" w:styleId="DDBB31E1DD3F4B6CAA06E13076C3DC6A">
    <w:name w:val="DDBB31E1DD3F4B6CAA06E13076C3DC6A"/>
    <w:rsid w:val="00FD1295"/>
    <w:pPr>
      <w:spacing w:after="160" w:line="259" w:lineRule="auto"/>
    </w:pPr>
  </w:style>
  <w:style w:type="paragraph" w:customStyle="1" w:styleId="042E951AB47B4577878C679FCC853515">
    <w:name w:val="042E951AB47B4577878C679FCC853515"/>
    <w:rsid w:val="00FD1295"/>
    <w:pPr>
      <w:spacing w:after="160" w:line="259" w:lineRule="auto"/>
    </w:pPr>
  </w:style>
  <w:style w:type="paragraph" w:customStyle="1" w:styleId="9FA53C5E1BB9407E93A85B2F96235F28">
    <w:name w:val="9FA53C5E1BB9407E93A85B2F96235F28"/>
    <w:rsid w:val="00FD1295"/>
    <w:pPr>
      <w:spacing w:after="160" w:line="259" w:lineRule="auto"/>
    </w:pPr>
  </w:style>
  <w:style w:type="paragraph" w:customStyle="1" w:styleId="A71E8B0ABFB444B69352C326FA114A6D">
    <w:name w:val="A71E8B0ABFB444B69352C326FA114A6D"/>
    <w:rsid w:val="00FD1295"/>
    <w:pPr>
      <w:spacing w:after="160" w:line="259" w:lineRule="auto"/>
    </w:pPr>
  </w:style>
  <w:style w:type="paragraph" w:customStyle="1" w:styleId="598186B02D41433B9158E446323BBD88">
    <w:name w:val="598186B02D41433B9158E446323BBD88"/>
    <w:rsid w:val="00FD1295"/>
    <w:pPr>
      <w:spacing w:after="160" w:line="259" w:lineRule="auto"/>
    </w:pPr>
  </w:style>
  <w:style w:type="paragraph" w:customStyle="1" w:styleId="DD05C6DD06FE41B0ABA5230CC0803502">
    <w:name w:val="DD05C6DD06FE41B0ABA5230CC0803502"/>
    <w:rsid w:val="00FD1295"/>
    <w:pPr>
      <w:spacing w:after="160" w:line="259" w:lineRule="auto"/>
    </w:pPr>
  </w:style>
  <w:style w:type="paragraph" w:customStyle="1" w:styleId="ABD0F3118A3445FBA1C479971D0DEA73">
    <w:name w:val="ABD0F3118A3445FBA1C479971D0DEA73"/>
    <w:rsid w:val="00FD1295"/>
    <w:pPr>
      <w:spacing w:after="160" w:line="259" w:lineRule="auto"/>
    </w:pPr>
  </w:style>
  <w:style w:type="paragraph" w:customStyle="1" w:styleId="A8AC7DD37CD74206A9796C242C42F101">
    <w:name w:val="A8AC7DD37CD74206A9796C242C42F101"/>
    <w:rsid w:val="00FD1295"/>
    <w:pPr>
      <w:spacing w:after="160" w:line="259" w:lineRule="auto"/>
    </w:pPr>
  </w:style>
  <w:style w:type="paragraph" w:customStyle="1" w:styleId="7745A5D7412641F684E6C74E8EE2B988">
    <w:name w:val="7745A5D7412641F684E6C74E8EE2B988"/>
    <w:rsid w:val="00FD1295"/>
    <w:pPr>
      <w:spacing w:after="160" w:line="259" w:lineRule="auto"/>
    </w:pPr>
  </w:style>
  <w:style w:type="paragraph" w:customStyle="1" w:styleId="FDE220F796EC4957803C6AAAAB861BF6">
    <w:name w:val="FDE220F796EC4957803C6AAAAB861BF6"/>
    <w:rsid w:val="00FD1295"/>
    <w:pPr>
      <w:spacing w:after="160" w:line="259" w:lineRule="auto"/>
    </w:pPr>
  </w:style>
  <w:style w:type="paragraph" w:customStyle="1" w:styleId="F76974D10B934180B78B4850CCE6BB5C">
    <w:name w:val="F76974D10B934180B78B4850CCE6BB5C"/>
    <w:rsid w:val="00FD1295"/>
    <w:pPr>
      <w:spacing w:after="160" w:line="259" w:lineRule="auto"/>
    </w:pPr>
  </w:style>
  <w:style w:type="paragraph" w:customStyle="1" w:styleId="0F543DCA823A45BDA302D8EE24C4802A">
    <w:name w:val="0F543DCA823A45BDA302D8EE24C4802A"/>
    <w:rsid w:val="00FD1295"/>
    <w:pPr>
      <w:spacing w:after="160" w:line="259" w:lineRule="auto"/>
    </w:pPr>
  </w:style>
  <w:style w:type="paragraph" w:customStyle="1" w:styleId="53C0201F10E64E60BF285984082C5950">
    <w:name w:val="53C0201F10E64E60BF285984082C5950"/>
    <w:rsid w:val="00FD1295"/>
    <w:pPr>
      <w:spacing w:after="160" w:line="259" w:lineRule="auto"/>
    </w:pPr>
  </w:style>
  <w:style w:type="paragraph" w:customStyle="1" w:styleId="1D36BE6F8EED49F8BB76ECC53F86FF55">
    <w:name w:val="1D36BE6F8EED49F8BB76ECC53F86FF55"/>
    <w:rsid w:val="00FD1295"/>
    <w:pPr>
      <w:spacing w:after="160" w:line="259" w:lineRule="auto"/>
    </w:pPr>
  </w:style>
  <w:style w:type="paragraph" w:customStyle="1" w:styleId="8361EFD854C4489BB196A9F3450702CF">
    <w:name w:val="8361EFD854C4489BB196A9F3450702CF"/>
    <w:rsid w:val="00FD1295"/>
    <w:pPr>
      <w:spacing w:after="160" w:line="259" w:lineRule="auto"/>
    </w:pPr>
  </w:style>
  <w:style w:type="paragraph" w:customStyle="1" w:styleId="D47DB31405E54724B3B559E1FC22BCCB">
    <w:name w:val="D47DB31405E54724B3B559E1FC22BCCB"/>
    <w:rsid w:val="00FD1295"/>
    <w:pPr>
      <w:spacing w:after="160" w:line="259" w:lineRule="auto"/>
    </w:pPr>
  </w:style>
  <w:style w:type="paragraph" w:customStyle="1" w:styleId="9D9D66B337064B16B710616E5703B24D">
    <w:name w:val="9D9D66B337064B16B710616E5703B24D"/>
    <w:rsid w:val="00FD1295"/>
    <w:pPr>
      <w:spacing w:after="160" w:line="259" w:lineRule="auto"/>
    </w:pPr>
  </w:style>
  <w:style w:type="paragraph" w:customStyle="1" w:styleId="9DAC1ED6E561489CAB02E046AFE13E9B">
    <w:name w:val="9DAC1ED6E561489CAB02E046AFE13E9B"/>
    <w:rsid w:val="00FD1295"/>
    <w:pPr>
      <w:spacing w:after="160" w:line="259" w:lineRule="auto"/>
    </w:pPr>
  </w:style>
  <w:style w:type="paragraph" w:customStyle="1" w:styleId="780F2F569A4E419C930A3161DD78FDD5">
    <w:name w:val="780F2F569A4E419C930A3161DD78FDD5"/>
    <w:rsid w:val="00FD1295"/>
    <w:pPr>
      <w:spacing w:after="160" w:line="259" w:lineRule="auto"/>
    </w:pPr>
  </w:style>
  <w:style w:type="paragraph" w:customStyle="1" w:styleId="9541C678361A4244A276D221A0F91BDA">
    <w:name w:val="9541C678361A4244A276D221A0F91BDA"/>
    <w:rsid w:val="00FD1295"/>
    <w:pPr>
      <w:spacing w:after="160" w:line="259" w:lineRule="auto"/>
    </w:pPr>
  </w:style>
  <w:style w:type="paragraph" w:customStyle="1" w:styleId="715A352E47F44E41B49F586B3D485DDE">
    <w:name w:val="715A352E47F44E41B49F586B3D485DDE"/>
    <w:rsid w:val="00FD1295"/>
    <w:pPr>
      <w:spacing w:after="160" w:line="259" w:lineRule="auto"/>
    </w:pPr>
  </w:style>
  <w:style w:type="paragraph" w:customStyle="1" w:styleId="D7663752384245C19709F665534DD724">
    <w:name w:val="D7663752384245C19709F665534DD724"/>
    <w:rsid w:val="00FD1295"/>
    <w:pPr>
      <w:spacing w:after="160" w:line="259" w:lineRule="auto"/>
    </w:pPr>
  </w:style>
  <w:style w:type="paragraph" w:customStyle="1" w:styleId="CF9C64F95A3241578CFE19AF59FFDE47">
    <w:name w:val="CF9C64F95A3241578CFE19AF59FFDE47"/>
    <w:rsid w:val="00FD1295"/>
    <w:pPr>
      <w:spacing w:after="160" w:line="259" w:lineRule="auto"/>
    </w:pPr>
  </w:style>
  <w:style w:type="paragraph" w:customStyle="1" w:styleId="392156B07AE64A1F8123332176C85911">
    <w:name w:val="392156B07AE64A1F8123332176C85911"/>
    <w:rsid w:val="00FD1295"/>
    <w:pPr>
      <w:spacing w:after="160" w:line="259" w:lineRule="auto"/>
    </w:pPr>
  </w:style>
  <w:style w:type="paragraph" w:customStyle="1" w:styleId="52C94EF253D848E2A2D1BE512BD25A0F">
    <w:name w:val="52C94EF253D848E2A2D1BE512BD25A0F"/>
    <w:rsid w:val="00FD1295"/>
    <w:pPr>
      <w:spacing w:after="160" w:line="259" w:lineRule="auto"/>
    </w:pPr>
  </w:style>
  <w:style w:type="paragraph" w:customStyle="1" w:styleId="1422344EA37E495C8F964F19032FD232">
    <w:name w:val="1422344EA37E495C8F964F19032FD232"/>
    <w:rsid w:val="00FD1295"/>
    <w:pPr>
      <w:spacing w:after="160" w:line="259" w:lineRule="auto"/>
    </w:pPr>
  </w:style>
  <w:style w:type="paragraph" w:customStyle="1" w:styleId="5FE3B6C5696B4BB4AD527E157485D4B9">
    <w:name w:val="5FE3B6C5696B4BB4AD527E157485D4B9"/>
    <w:rsid w:val="00FD1295"/>
    <w:pPr>
      <w:spacing w:after="160" w:line="259" w:lineRule="auto"/>
    </w:pPr>
  </w:style>
  <w:style w:type="paragraph" w:customStyle="1" w:styleId="2A319D0A66134459A38C05F9AD889FD9">
    <w:name w:val="2A319D0A66134459A38C05F9AD889FD9"/>
    <w:rsid w:val="00FD1295"/>
    <w:pPr>
      <w:spacing w:after="160" w:line="259" w:lineRule="auto"/>
    </w:pPr>
  </w:style>
  <w:style w:type="paragraph" w:customStyle="1" w:styleId="B4448FF7F56746F280B005E84AEB5171">
    <w:name w:val="B4448FF7F56746F280B005E84AEB5171"/>
    <w:rsid w:val="00FD1295"/>
    <w:pPr>
      <w:spacing w:after="160" w:line="259" w:lineRule="auto"/>
    </w:pPr>
  </w:style>
  <w:style w:type="paragraph" w:customStyle="1" w:styleId="A81123ACE9F74455BDCF04196C20D8B0">
    <w:name w:val="A81123ACE9F74455BDCF04196C20D8B0"/>
    <w:rsid w:val="00FD1295"/>
    <w:pPr>
      <w:spacing w:after="160" w:line="259" w:lineRule="auto"/>
    </w:pPr>
  </w:style>
  <w:style w:type="paragraph" w:customStyle="1" w:styleId="4B24714D50CA4646BF91177B93239E11">
    <w:name w:val="4B24714D50CA4646BF91177B93239E11"/>
    <w:rsid w:val="00FD1295"/>
    <w:pPr>
      <w:spacing w:after="160" w:line="259" w:lineRule="auto"/>
    </w:pPr>
  </w:style>
  <w:style w:type="paragraph" w:customStyle="1" w:styleId="8D98A98BBE084BA5887C0D85F3121EF9">
    <w:name w:val="8D98A98BBE084BA5887C0D85F3121EF9"/>
    <w:rsid w:val="00FD1295"/>
    <w:pPr>
      <w:spacing w:after="160" w:line="259" w:lineRule="auto"/>
    </w:pPr>
  </w:style>
  <w:style w:type="paragraph" w:customStyle="1" w:styleId="61B961E877C54A4492733134AF33A62B">
    <w:name w:val="61B961E877C54A4492733134AF33A62B"/>
    <w:rsid w:val="00FD1295"/>
    <w:pPr>
      <w:spacing w:after="160" w:line="259" w:lineRule="auto"/>
    </w:pPr>
  </w:style>
  <w:style w:type="paragraph" w:customStyle="1" w:styleId="F072959409984BC289E824165B7B67B4">
    <w:name w:val="F072959409984BC289E824165B7B67B4"/>
    <w:rsid w:val="00FD1295"/>
    <w:pPr>
      <w:spacing w:after="160" w:line="259" w:lineRule="auto"/>
    </w:pPr>
  </w:style>
  <w:style w:type="paragraph" w:customStyle="1" w:styleId="3487D17CCE5F410E8F74DA2664E4BED3">
    <w:name w:val="3487D17CCE5F410E8F74DA2664E4BED3"/>
    <w:rsid w:val="00FD1295"/>
    <w:pPr>
      <w:spacing w:after="160" w:line="259" w:lineRule="auto"/>
    </w:pPr>
  </w:style>
  <w:style w:type="paragraph" w:customStyle="1" w:styleId="D62DEEB5ACE94AF280589DE040DC2247">
    <w:name w:val="D62DEEB5ACE94AF280589DE040DC2247"/>
    <w:rsid w:val="00FD1295"/>
    <w:pPr>
      <w:spacing w:after="160" w:line="259" w:lineRule="auto"/>
    </w:pPr>
  </w:style>
  <w:style w:type="paragraph" w:customStyle="1" w:styleId="3EFB7F60450C4627904E9420D8932618">
    <w:name w:val="3EFB7F60450C4627904E9420D8932618"/>
    <w:rsid w:val="00FD1295"/>
    <w:pPr>
      <w:spacing w:after="160" w:line="259" w:lineRule="auto"/>
    </w:pPr>
  </w:style>
  <w:style w:type="paragraph" w:customStyle="1" w:styleId="EC0FDB8AC8304B41922579C72F3165D1">
    <w:name w:val="EC0FDB8AC8304B41922579C72F3165D1"/>
    <w:rsid w:val="00FD1295"/>
    <w:pPr>
      <w:spacing w:after="160" w:line="259" w:lineRule="auto"/>
    </w:pPr>
  </w:style>
  <w:style w:type="paragraph" w:customStyle="1" w:styleId="EB471674EF894158BEFAB0F7E22F8414">
    <w:name w:val="EB471674EF894158BEFAB0F7E22F8414"/>
    <w:rsid w:val="00FD1295"/>
    <w:pPr>
      <w:spacing w:after="160" w:line="259" w:lineRule="auto"/>
    </w:pPr>
  </w:style>
  <w:style w:type="paragraph" w:customStyle="1" w:styleId="46C5C4FE1B52446792FF47EBEC3968C3">
    <w:name w:val="46C5C4FE1B52446792FF47EBEC3968C3"/>
    <w:rsid w:val="00FD1295"/>
    <w:pPr>
      <w:spacing w:after="160" w:line="259" w:lineRule="auto"/>
    </w:pPr>
  </w:style>
  <w:style w:type="paragraph" w:customStyle="1" w:styleId="7148DF8990AC479488CB394568C7F2B4">
    <w:name w:val="7148DF8990AC479488CB394568C7F2B4"/>
    <w:rsid w:val="00FD1295"/>
    <w:pPr>
      <w:spacing w:after="160" w:line="259" w:lineRule="auto"/>
    </w:pPr>
  </w:style>
  <w:style w:type="paragraph" w:customStyle="1" w:styleId="9F97746FC34D4A5CBAD67F72E774EF7C">
    <w:name w:val="9F97746FC34D4A5CBAD67F72E774EF7C"/>
    <w:rsid w:val="00FD1295"/>
    <w:pPr>
      <w:spacing w:after="160" w:line="259" w:lineRule="auto"/>
    </w:pPr>
  </w:style>
  <w:style w:type="paragraph" w:customStyle="1" w:styleId="9898218C66D442179B521F556856CE80">
    <w:name w:val="9898218C66D442179B521F556856CE80"/>
    <w:rsid w:val="00FD1295"/>
    <w:pPr>
      <w:spacing w:after="160" w:line="259" w:lineRule="auto"/>
    </w:pPr>
  </w:style>
  <w:style w:type="paragraph" w:customStyle="1" w:styleId="D37A01CC4036437A81CC6EBB47F82A11">
    <w:name w:val="D37A01CC4036437A81CC6EBB47F82A11"/>
    <w:rsid w:val="00FD1295"/>
    <w:pPr>
      <w:spacing w:after="160" w:line="259" w:lineRule="auto"/>
    </w:pPr>
  </w:style>
  <w:style w:type="paragraph" w:customStyle="1" w:styleId="F90537DB2D274F06A2E09106BE2D3ADC">
    <w:name w:val="F90537DB2D274F06A2E09106BE2D3ADC"/>
    <w:rsid w:val="00FD1295"/>
    <w:pPr>
      <w:spacing w:after="160" w:line="259" w:lineRule="auto"/>
    </w:pPr>
  </w:style>
  <w:style w:type="paragraph" w:customStyle="1" w:styleId="0602F2B9BFA044799A884DBA9E4C9609">
    <w:name w:val="0602F2B9BFA044799A884DBA9E4C9609"/>
    <w:rsid w:val="00FD1295"/>
    <w:pPr>
      <w:spacing w:after="160" w:line="259" w:lineRule="auto"/>
    </w:pPr>
  </w:style>
  <w:style w:type="paragraph" w:customStyle="1" w:styleId="10DA1E5975564508B8DAE4A727422158">
    <w:name w:val="10DA1E5975564508B8DAE4A727422158"/>
    <w:rsid w:val="00FD1295"/>
    <w:pPr>
      <w:spacing w:after="160" w:line="259" w:lineRule="auto"/>
    </w:pPr>
  </w:style>
  <w:style w:type="paragraph" w:customStyle="1" w:styleId="63382DF912B04335B6BE814C3627E8CC">
    <w:name w:val="63382DF912B04335B6BE814C3627E8CC"/>
    <w:rsid w:val="00FD1295"/>
    <w:pPr>
      <w:spacing w:after="160" w:line="259" w:lineRule="auto"/>
    </w:pPr>
  </w:style>
  <w:style w:type="paragraph" w:customStyle="1" w:styleId="EE34579CDE3647F6AE44FB287A2697EE">
    <w:name w:val="EE34579CDE3647F6AE44FB287A2697EE"/>
    <w:rsid w:val="00FD1295"/>
    <w:pPr>
      <w:spacing w:after="160" w:line="259" w:lineRule="auto"/>
    </w:pPr>
  </w:style>
  <w:style w:type="paragraph" w:customStyle="1" w:styleId="A926E4BB836B41C7BF033B441BA60E02">
    <w:name w:val="A926E4BB836B41C7BF033B441BA60E02"/>
    <w:rsid w:val="00FD1295"/>
    <w:pPr>
      <w:spacing w:after="160" w:line="259" w:lineRule="auto"/>
    </w:pPr>
  </w:style>
  <w:style w:type="paragraph" w:customStyle="1" w:styleId="0CDDD07E0FA74B118A608155F9EB6E70">
    <w:name w:val="0CDDD07E0FA74B118A608155F9EB6E70"/>
    <w:rsid w:val="00FD1295"/>
    <w:pPr>
      <w:spacing w:after="160" w:line="259" w:lineRule="auto"/>
    </w:pPr>
  </w:style>
  <w:style w:type="paragraph" w:customStyle="1" w:styleId="357DE1EDF5C248ED99C88C6F00F5D9D4">
    <w:name w:val="357DE1EDF5C248ED99C88C6F00F5D9D4"/>
    <w:rsid w:val="00FD1295"/>
    <w:pPr>
      <w:spacing w:after="160" w:line="259" w:lineRule="auto"/>
    </w:pPr>
  </w:style>
  <w:style w:type="paragraph" w:customStyle="1" w:styleId="D408AFD21D6149EA8DE195DF850C8C8E">
    <w:name w:val="D408AFD21D6149EA8DE195DF850C8C8E"/>
    <w:rsid w:val="00FD1295"/>
    <w:pPr>
      <w:spacing w:after="160" w:line="259" w:lineRule="auto"/>
    </w:pPr>
  </w:style>
  <w:style w:type="paragraph" w:customStyle="1" w:styleId="15BA8ADCC6DE455C9255F93AB67085E4">
    <w:name w:val="15BA8ADCC6DE455C9255F93AB67085E4"/>
    <w:rsid w:val="00FD1295"/>
    <w:pPr>
      <w:spacing w:after="160" w:line="259" w:lineRule="auto"/>
    </w:pPr>
  </w:style>
  <w:style w:type="paragraph" w:customStyle="1" w:styleId="A34D0DEDAABB4E0A9BE3F708040E7AF9">
    <w:name w:val="A34D0DEDAABB4E0A9BE3F708040E7AF9"/>
    <w:rsid w:val="00FD1295"/>
    <w:pPr>
      <w:spacing w:after="160" w:line="259" w:lineRule="auto"/>
    </w:pPr>
  </w:style>
  <w:style w:type="paragraph" w:customStyle="1" w:styleId="7B797FDAE8544DA3879A1C128CE8BDF6">
    <w:name w:val="7B797FDAE8544DA3879A1C128CE8BDF6"/>
    <w:rsid w:val="00FD1295"/>
    <w:pPr>
      <w:spacing w:after="160" w:line="259" w:lineRule="auto"/>
    </w:pPr>
  </w:style>
  <w:style w:type="paragraph" w:customStyle="1" w:styleId="68ACF059857B4FD7BC39E630EFBA6052">
    <w:name w:val="68ACF059857B4FD7BC39E630EFBA6052"/>
    <w:rsid w:val="00FD1295"/>
    <w:pPr>
      <w:spacing w:after="160" w:line="259" w:lineRule="auto"/>
    </w:pPr>
  </w:style>
  <w:style w:type="paragraph" w:customStyle="1" w:styleId="4670D789433A4EA08592B1675304E328">
    <w:name w:val="4670D789433A4EA08592B1675304E328"/>
    <w:rsid w:val="00FD1295"/>
    <w:pPr>
      <w:spacing w:after="160" w:line="259" w:lineRule="auto"/>
    </w:pPr>
  </w:style>
  <w:style w:type="paragraph" w:customStyle="1" w:styleId="8586673323944B399B715BBF0C76E2AA">
    <w:name w:val="8586673323944B399B715BBF0C76E2AA"/>
    <w:rsid w:val="00FD1295"/>
    <w:pPr>
      <w:spacing w:after="160" w:line="259" w:lineRule="auto"/>
    </w:pPr>
  </w:style>
  <w:style w:type="paragraph" w:customStyle="1" w:styleId="831DA42F8C964F32B7FA8F93EFEBCA8D">
    <w:name w:val="831DA42F8C964F32B7FA8F93EFEBCA8D"/>
    <w:rsid w:val="00FD1295"/>
    <w:pPr>
      <w:spacing w:after="160" w:line="259" w:lineRule="auto"/>
    </w:pPr>
  </w:style>
  <w:style w:type="paragraph" w:customStyle="1" w:styleId="574A865CC82F4E9D9ED4A4932847F5E1">
    <w:name w:val="574A865CC82F4E9D9ED4A4932847F5E1"/>
    <w:rsid w:val="00FD1295"/>
    <w:pPr>
      <w:spacing w:after="160" w:line="259" w:lineRule="auto"/>
    </w:pPr>
  </w:style>
  <w:style w:type="paragraph" w:customStyle="1" w:styleId="CC4538678EB74EE0A7A21B5AB2EC7F90">
    <w:name w:val="CC4538678EB74EE0A7A21B5AB2EC7F90"/>
    <w:rsid w:val="00FD1295"/>
    <w:pPr>
      <w:spacing w:after="160" w:line="259" w:lineRule="auto"/>
    </w:pPr>
  </w:style>
  <w:style w:type="paragraph" w:customStyle="1" w:styleId="A15D73A04BBD40A2A1D67E146C379285">
    <w:name w:val="A15D73A04BBD40A2A1D67E146C379285"/>
    <w:rsid w:val="00FD1295"/>
    <w:pPr>
      <w:spacing w:after="160" w:line="259" w:lineRule="auto"/>
    </w:pPr>
  </w:style>
  <w:style w:type="paragraph" w:customStyle="1" w:styleId="FC621EB6AEA746BDB60DF3EF6A9B4FFC">
    <w:name w:val="FC621EB6AEA746BDB60DF3EF6A9B4FFC"/>
    <w:rsid w:val="00FD1295"/>
    <w:pPr>
      <w:spacing w:after="160" w:line="259" w:lineRule="auto"/>
    </w:pPr>
  </w:style>
  <w:style w:type="paragraph" w:customStyle="1" w:styleId="72B29D2C346543F3921EF4B809915787">
    <w:name w:val="72B29D2C346543F3921EF4B809915787"/>
    <w:rsid w:val="00FD1295"/>
    <w:pPr>
      <w:spacing w:after="160" w:line="259" w:lineRule="auto"/>
    </w:pPr>
  </w:style>
  <w:style w:type="paragraph" w:customStyle="1" w:styleId="A363DC351A5F4B8DBFBDAC487E61AEF9">
    <w:name w:val="A363DC351A5F4B8DBFBDAC487E61AEF9"/>
    <w:rsid w:val="00FD1295"/>
    <w:pPr>
      <w:spacing w:after="160" w:line="259" w:lineRule="auto"/>
    </w:pPr>
  </w:style>
  <w:style w:type="paragraph" w:customStyle="1" w:styleId="EE67C0E5631248EBAF64DE09E80CFAB1">
    <w:name w:val="EE67C0E5631248EBAF64DE09E80CFAB1"/>
    <w:rsid w:val="00FD1295"/>
    <w:pPr>
      <w:spacing w:after="160" w:line="259" w:lineRule="auto"/>
    </w:pPr>
  </w:style>
  <w:style w:type="paragraph" w:customStyle="1" w:styleId="1109082BFAF840D982207AFD73CB182F">
    <w:name w:val="1109082BFAF840D982207AFD73CB182F"/>
    <w:rsid w:val="00FD1295"/>
    <w:pPr>
      <w:spacing w:after="160" w:line="259" w:lineRule="auto"/>
    </w:pPr>
  </w:style>
  <w:style w:type="paragraph" w:customStyle="1" w:styleId="19BEE0715B914F2FB9CEB598E821F6FF">
    <w:name w:val="19BEE0715B914F2FB9CEB598E821F6FF"/>
    <w:rsid w:val="00FD1295"/>
    <w:pPr>
      <w:spacing w:after="160" w:line="259" w:lineRule="auto"/>
    </w:pPr>
  </w:style>
  <w:style w:type="paragraph" w:customStyle="1" w:styleId="63D460AA24B7498496C66AD6EA853D26">
    <w:name w:val="63D460AA24B7498496C66AD6EA853D26"/>
    <w:rsid w:val="00FD1295"/>
    <w:pPr>
      <w:spacing w:after="160" w:line="259" w:lineRule="auto"/>
    </w:pPr>
  </w:style>
  <w:style w:type="paragraph" w:customStyle="1" w:styleId="37B7C76D1DBA43F884D186C22DC2E918">
    <w:name w:val="37B7C76D1DBA43F884D186C22DC2E918"/>
    <w:rsid w:val="00FD1295"/>
    <w:pPr>
      <w:spacing w:after="160" w:line="259" w:lineRule="auto"/>
    </w:pPr>
  </w:style>
  <w:style w:type="paragraph" w:customStyle="1" w:styleId="71CD4823BA024B0889245857F6A690FA">
    <w:name w:val="71CD4823BA024B0889245857F6A690FA"/>
    <w:rsid w:val="00FD1295"/>
    <w:pPr>
      <w:spacing w:after="160" w:line="259" w:lineRule="auto"/>
    </w:pPr>
  </w:style>
  <w:style w:type="paragraph" w:customStyle="1" w:styleId="A2C221886FC0496A951F73FBE8B4C375">
    <w:name w:val="A2C221886FC0496A951F73FBE8B4C375"/>
    <w:rsid w:val="00FD1295"/>
    <w:pPr>
      <w:spacing w:after="160" w:line="259" w:lineRule="auto"/>
    </w:pPr>
  </w:style>
  <w:style w:type="paragraph" w:customStyle="1" w:styleId="5DD4EBCEDAB2401794F45B6DD62522F2">
    <w:name w:val="5DD4EBCEDAB2401794F45B6DD62522F2"/>
    <w:rsid w:val="00FD1295"/>
    <w:pPr>
      <w:spacing w:after="160" w:line="259" w:lineRule="auto"/>
    </w:pPr>
  </w:style>
  <w:style w:type="paragraph" w:customStyle="1" w:styleId="E9C6A6D8804F44E8887F90DF22D10923">
    <w:name w:val="E9C6A6D8804F44E8887F90DF22D10923"/>
    <w:rsid w:val="00FD1295"/>
    <w:pPr>
      <w:spacing w:after="160" w:line="259" w:lineRule="auto"/>
    </w:pPr>
  </w:style>
  <w:style w:type="paragraph" w:customStyle="1" w:styleId="CB462C5040B8424D8ED2E0E509953CF8">
    <w:name w:val="CB462C5040B8424D8ED2E0E509953CF8"/>
    <w:rsid w:val="00FD1295"/>
    <w:pPr>
      <w:spacing w:after="160" w:line="259" w:lineRule="auto"/>
    </w:pPr>
  </w:style>
  <w:style w:type="paragraph" w:customStyle="1" w:styleId="4C97A2C337994CADB60C9774392B0F4E">
    <w:name w:val="4C97A2C337994CADB60C9774392B0F4E"/>
    <w:rsid w:val="00FD1295"/>
    <w:pPr>
      <w:spacing w:after="160" w:line="259" w:lineRule="auto"/>
    </w:pPr>
  </w:style>
  <w:style w:type="paragraph" w:customStyle="1" w:styleId="D0A49A570DA247559C0EE452AC56B8D8">
    <w:name w:val="D0A49A570DA247559C0EE452AC56B8D8"/>
    <w:rsid w:val="00FD1295"/>
    <w:pPr>
      <w:spacing w:after="160" w:line="259" w:lineRule="auto"/>
    </w:pPr>
  </w:style>
  <w:style w:type="paragraph" w:customStyle="1" w:styleId="10B26E681EEA419984EEF2F082434A1C">
    <w:name w:val="10B26E681EEA419984EEF2F082434A1C"/>
    <w:rsid w:val="00FD1295"/>
    <w:pPr>
      <w:spacing w:after="160" w:line="259" w:lineRule="auto"/>
    </w:pPr>
  </w:style>
  <w:style w:type="paragraph" w:customStyle="1" w:styleId="45C5A88637C544BAA6F32314E86F5469">
    <w:name w:val="45C5A88637C544BAA6F32314E86F5469"/>
    <w:rsid w:val="00FD1295"/>
    <w:pPr>
      <w:spacing w:after="160" w:line="259" w:lineRule="auto"/>
    </w:pPr>
  </w:style>
  <w:style w:type="paragraph" w:customStyle="1" w:styleId="152E9FCB4DEF4B65BFFD66062BC85121">
    <w:name w:val="152E9FCB4DEF4B65BFFD66062BC85121"/>
    <w:rsid w:val="00FD1295"/>
    <w:pPr>
      <w:spacing w:after="160" w:line="259" w:lineRule="auto"/>
    </w:pPr>
  </w:style>
  <w:style w:type="paragraph" w:customStyle="1" w:styleId="A69E25ED59A342F4BE193CF9AD51545C">
    <w:name w:val="A69E25ED59A342F4BE193CF9AD51545C"/>
    <w:rsid w:val="00FD1295"/>
    <w:pPr>
      <w:spacing w:after="160" w:line="259" w:lineRule="auto"/>
    </w:pPr>
  </w:style>
  <w:style w:type="paragraph" w:customStyle="1" w:styleId="56081327B16048D7B2258FC38A7717B9">
    <w:name w:val="56081327B16048D7B2258FC38A7717B9"/>
    <w:rsid w:val="00FD1295"/>
    <w:pPr>
      <w:spacing w:after="160" w:line="259" w:lineRule="auto"/>
    </w:pPr>
  </w:style>
  <w:style w:type="paragraph" w:customStyle="1" w:styleId="209105BC2B264C4C89711B6292A09A1B">
    <w:name w:val="209105BC2B264C4C89711B6292A09A1B"/>
    <w:rsid w:val="00FD1295"/>
    <w:pPr>
      <w:spacing w:after="160" w:line="259" w:lineRule="auto"/>
    </w:pPr>
  </w:style>
  <w:style w:type="paragraph" w:customStyle="1" w:styleId="8766095C11EF409D84A776ED7A7BDE9A">
    <w:name w:val="8766095C11EF409D84A776ED7A7BDE9A"/>
    <w:rsid w:val="00FD1295"/>
    <w:pPr>
      <w:spacing w:after="160" w:line="259" w:lineRule="auto"/>
    </w:pPr>
  </w:style>
  <w:style w:type="paragraph" w:customStyle="1" w:styleId="6DBA3F34DB274E858E303366EF38D7C7">
    <w:name w:val="6DBA3F34DB274E858E303366EF38D7C7"/>
    <w:rsid w:val="00FD1295"/>
    <w:pPr>
      <w:spacing w:after="160" w:line="259" w:lineRule="auto"/>
    </w:pPr>
  </w:style>
  <w:style w:type="paragraph" w:customStyle="1" w:styleId="AA2252EF65AE44E7A18B4CE9EB18BCB2">
    <w:name w:val="AA2252EF65AE44E7A18B4CE9EB18BCB2"/>
    <w:rsid w:val="00FD1295"/>
    <w:pPr>
      <w:spacing w:after="160" w:line="259" w:lineRule="auto"/>
    </w:pPr>
  </w:style>
  <w:style w:type="paragraph" w:customStyle="1" w:styleId="D85A1C3FAE164287B13CABEC842BF4F3">
    <w:name w:val="D85A1C3FAE164287B13CABEC842BF4F3"/>
    <w:rsid w:val="00FD1295"/>
    <w:pPr>
      <w:spacing w:after="160" w:line="259" w:lineRule="auto"/>
    </w:pPr>
  </w:style>
  <w:style w:type="paragraph" w:customStyle="1" w:styleId="99E0E492D92A484FAD58A9537558DC4F">
    <w:name w:val="99E0E492D92A484FAD58A9537558DC4F"/>
    <w:rsid w:val="00FD1295"/>
    <w:pPr>
      <w:spacing w:after="160" w:line="259" w:lineRule="auto"/>
    </w:pPr>
  </w:style>
  <w:style w:type="paragraph" w:customStyle="1" w:styleId="8813029232BC4149A181D0FA9A1EE4FA">
    <w:name w:val="8813029232BC4149A181D0FA9A1EE4FA"/>
    <w:rsid w:val="00FD1295"/>
    <w:pPr>
      <w:spacing w:after="160" w:line="259" w:lineRule="auto"/>
    </w:pPr>
  </w:style>
  <w:style w:type="paragraph" w:customStyle="1" w:styleId="DB67C45152634C418200C25787431135">
    <w:name w:val="DB67C45152634C418200C25787431135"/>
    <w:rsid w:val="00FD1295"/>
    <w:pPr>
      <w:spacing w:after="160" w:line="259" w:lineRule="auto"/>
    </w:pPr>
  </w:style>
  <w:style w:type="paragraph" w:customStyle="1" w:styleId="BF530D2B7BBC49B5A32D91165EEA783B">
    <w:name w:val="BF530D2B7BBC49B5A32D91165EEA783B"/>
    <w:rsid w:val="00FD1295"/>
    <w:pPr>
      <w:spacing w:after="160" w:line="259" w:lineRule="auto"/>
    </w:pPr>
  </w:style>
  <w:style w:type="paragraph" w:customStyle="1" w:styleId="92A636090A3944B68709A9D1A9932A12">
    <w:name w:val="92A636090A3944B68709A9D1A9932A12"/>
    <w:rsid w:val="00FD1295"/>
    <w:pPr>
      <w:spacing w:after="160" w:line="259" w:lineRule="auto"/>
    </w:pPr>
  </w:style>
  <w:style w:type="paragraph" w:customStyle="1" w:styleId="EDE82FA728C14E3C9CF8F3E80CDED54D">
    <w:name w:val="EDE82FA728C14E3C9CF8F3E80CDED54D"/>
    <w:rsid w:val="00FD1295"/>
    <w:pPr>
      <w:spacing w:after="160" w:line="259" w:lineRule="auto"/>
    </w:pPr>
  </w:style>
  <w:style w:type="paragraph" w:customStyle="1" w:styleId="E61F00CE6FCF4C1FA77B67183D33EC43">
    <w:name w:val="E61F00CE6FCF4C1FA77B67183D33EC43"/>
    <w:rsid w:val="00FD1295"/>
    <w:pPr>
      <w:spacing w:after="160" w:line="259" w:lineRule="auto"/>
    </w:pPr>
  </w:style>
  <w:style w:type="paragraph" w:customStyle="1" w:styleId="89761D447934455EA851D0955E868BC4">
    <w:name w:val="89761D447934455EA851D0955E868BC4"/>
    <w:rsid w:val="00FD1295"/>
    <w:pPr>
      <w:spacing w:after="160" w:line="259" w:lineRule="auto"/>
    </w:pPr>
  </w:style>
  <w:style w:type="paragraph" w:customStyle="1" w:styleId="4343F6190FF647059FD6AB8A82F7E1EF">
    <w:name w:val="4343F6190FF647059FD6AB8A82F7E1EF"/>
    <w:rsid w:val="00FD1295"/>
    <w:pPr>
      <w:spacing w:after="160" w:line="259" w:lineRule="auto"/>
    </w:pPr>
  </w:style>
  <w:style w:type="paragraph" w:customStyle="1" w:styleId="DF333E86B19E4CCE820D125DE651371C">
    <w:name w:val="DF333E86B19E4CCE820D125DE651371C"/>
    <w:rsid w:val="00FD1295"/>
    <w:pPr>
      <w:spacing w:after="160" w:line="259" w:lineRule="auto"/>
    </w:pPr>
  </w:style>
  <w:style w:type="paragraph" w:customStyle="1" w:styleId="A449B2A5A1B64CBAABD6DD71AF6A9F50">
    <w:name w:val="A449B2A5A1B64CBAABD6DD71AF6A9F50"/>
    <w:rsid w:val="00FD1295"/>
    <w:pPr>
      <w:spacing w:after="160" w:line="259" w:lineRule="auto"/>
    </w:pPr>
  </w:style>
  <w:style w:type="paragraph" w:customStyle="1" w:styleId="9B954B2F51B24EA98FFC3C7519B528C2">
    <w:name w:val="9B954B2F51B24EA98FFC3C7519B528C2"/>
    <w:rsid w:val="00FD1295"/>
    <w:pPr>
      <w:spacing w:after="160" w:line="259" w:lineRule="auto"/>
    </w:pPr>
  </w:style>
  <w:style w:type="paragraph" w:customStyle="1" w:styleId="685B6C47711D4D69889AB46E135E96BA">
    <w:name w:val="685B6C47711D4D69889AB46E135E96BA"/>
    <w:rsid w:val="00FD1295"/>
    <w:pPr>
      <w:spacing w:after="160" w:line="259" w:lineRule="auto"/>
    </w:pPr>
  </w:style>
  <w:style w:type="paragraph" w:customStyle="1" w:styleId="2514252F447649D0B16C005E7882B3A8">
    <w:name w:val="2514252F447649D0B16C005E7882B3A8"/>
    <w:rsid w:val="00FD1295"/>
    <w:pPr>
      <w:spacing w:after="160" w:line="259" w:lineRule="auto"/>
    </w:pPr>
  </w:style>
  <w:style w:type="paragraph" w:customStyle="1" w:styleId="853979A294CC4173B3B27A918BE3F3FC">
    <w:name w:val="853979A294CC4173B3B27A918BE3F3FC"/>
    <w:rsid w:val="00FD1295"/>
    <w:pPr>
      <w:spacing w:after="160" w:line="259" w:lineRule="auto"/>
    </w:pPr>
  </w:style>
  <w:style w:type="paragraph" w:customStyle="1" w:styleId="62FC6471588C483687F5DF6A411F9095">
    <w:name w:val="62FC6471588C483687F5DF6A411F9095"/>
    <w:rsid w:val="00FD1295"/>
    <w:pPr>
      <w:spacing w:after="160" w:line="259" w:lineRule="auto"/>
    </w:pPr>
  </w:style>
  <w:style w:type="paragraph" w:customStyle="1" w:styleId="8DD29FFD083E4A689DCCED6F5940C3E3">
    <w:name w:val="8DD29FFD083E4A689DCCED6F5940C3E3"/>
    <w:rsid w:val="00FD1295"/>
    <w:pPr>
      <w:spacing w:after="160" w:line="259" w:lineRule="auto"/>
    </w:pPr>
  </w:style>
  <w:style w:type="paragraph" w:customStyle="1" w:styleId="7C36E65555FA4B2191F69898EB35651D">
    <w:name w:val="7C36E65555FA4B2191F69898EB35651D"/>
    <w:rsid w:val="00FD1295"/>
    <w:pPr>
      <w:spacing w:after="160" w:line="259" w:lineRule="auto"/>
    </w:pPr>
  </w:style>
  <w:style w:type="paragraph" w:customStyle="1" w:styleId="51892AC463FB471987196C511E623418">
    <w:name w:val="51892AC463FB471987196C511E623418"/>
    <w:rsid w:val="00FD1295"/>
    <w:pPr>
      <w:spacing w:after="160" w:line="259" w:lineRule="auto"/>
    </w:pPr>
  </w:style>
  <w:style w:type="paragraph" w:customStyle="1" w:styleId="58B3EC823B6A413194DAF73797BAB80E">
    <w:name w:val="58B3EC823B6A413194DAF73797BAB80E"/>
    <w:rsid w:val="00FD1295"/>
    <w:pPr>
      <w:spacing w:after="160" w:line="259" w:lineRule="auto"/>
    </w:pPr>
  </w:style>
  <w:style w:type="paragraph" w:customStyle="1" w:styleId="5558252325E84EDC92E087421393B672">
    <w:name w:val="5558252325E84EDC92E087421393B672"/>
    <w:rsid w:val="00FD1295"/>
    <w:pPr>
      <w:spacing w:after="160" w:line="259" w:lineRule="auto"/>
    </w:pPr>
  </w:style>
  <w:style w:type="paragraph" w:customStyle="1" w:styleId="A373D0874482487480244850AB1A1F1F">
    <w:name w:val="A373D0874482487480244850AB1A1F1F"/>
    <w:rsid w:val="00FD1295"/>
    <w:pPr>
      <w:spacing w:after="160" w:line="259" w:lineRule="auto"/>
    </w:pPr>
  </w:style>
  <w:style w:type="paragraph" w:customStyle="1" w:styleId="85266D4AD08141D3982611546AA80B7B">
    <w:name w:val="85266D4AD08141D3982611546AA80B7B"/>
    <w:rsid w:val="00FD1295"/>
    <w:pPr>
      <w:spacing w:after="160" w:line="259" w:lineRule="auto"/>
    </w:pPr>
  </w:style>
  <w:style w:type="paragraph" w:customStyle="1" w:styleId="FB2BACE8F5994D01AFF92EAE2B9EEDCF">
    <w:name w:val="FB2BACE8F5994D01AFF92EAE2B9EEDCF"/>
    <w:rsid w:val="00FD1295"/>
    <w:pPr>
      <w:spacing w:after="160" w:line="259" w:lineRule="auto"/>
    </w:pPr>
  </w:style>
  <w:style w:type="paragraph" w:customStyle="1" w:styleId="04C1513F07C345ECBA1C7ECA01E0B11F">
    <w:name w:val="04C1513F07C345ECBA1C7ECA01E0B11F"/>
    <w:rsid w:val="00FD1295"/>
    <w:pPr>
      <w:spacing w:after="160" w:line="259" w:lineRule="auto"/>
    </w:pPr>
  </w:style>
  <w:style w:type="paragraph" w:customStyle="1" w:styleId="F158778068E94D49A9B13DDE7C721D5D">
    <w:name w:val="F158778068E94D49A9B13DDE7C721D5D"/>
    <w:rsid w:val="00FD1295"/>
    <w:pPr>
      <w:spacing w:after="160" w:line="259" w:lineRule="auto"/>
    </w:pPr>
  </w:style>
  <w:style w:type="paragraph" w:customStyle="1" w:styleId="F275A86A46194F0BBF840C1745714339">
    <w:name w:val="F275A86A46194F0BBF840C1745714339"/>
    <w:rsid w:val="00FD1295"/>
    <w:pPr>
      <w:spacing w:after="160" w:line="259" w:lineRule="auto"/>
    </w:pPr>
  </w:style>
  <w:style w:type="paragraph" w:customStyle="1" w:styleId="AEDB6E308BCA4224AC85A50C5A17EEE1">
    <w:name w:val="AEDB6E308BCA4224AC85A50C5A17EEE1"/>
    <w:rsid w:val="00FD1295"/>
    <w:pPr>
      <w:spacing w:after="160" w:line="259" w:lineRule="auto"/>
    </w:pPr>
  </w:style>
  <w:style w:type="paragraph" w:customStyle="1" w:styleId="602CE99CEE564955A9331C258F3DB02A">
    <w:name w:val="602CE99CEE564955A9331C258F3DB02A"/>
    <w:rsid w:val="00FD1295"/>
    <w:pPr>
      <w:spacing w:after="160" w:line="259" w:lineRule="auto"/>
    </w:pPr>
  </w:style>
  <w:style w:type="paragraph" w:customStyle="1" w:styleId="6635A038C596471887CEAD3B0F9F2654">
    <w:name w:val="6635A038C596471887CEAD3B0F9F2654"/>
    <w:rsid w:val="00FD1295"/>
    <w:pPr>
      <w:spacing w:after="160" w:line="259" w:lineRule="auto"/>
    </w:pPr>
  </w:style>
  <w:style w:type="paragraph" w:customStyle="1" w:styleId="C788B7843CDD4D80BB5ACED3048F52E5">
    <w:name w:val="C788B7843CDD4D80BB5ACED3048F52E5"/>
    <w:rsid w:val="00FD1295"/>
    <w:pPr>
      <w:spacing w:after="160" w:line="259" w:lineRule="auto"/>
    </w:pPr>
  </w:style>
  <w:style w:type="paragraph" w:customStyle="1" w:styleId="DF83277DA3F2415AA995FCD853398BD6">
    <w:name w:val="DF83277DA3F2415AA995FCD853398BD6"/>
    <w:rsid w:val="00FD1295"/>
    <w:pPr>
      <w:spacing w:after="160" w:line="259" w:lineRule="auto"/>
    </w:pPr>
  </w:style>
  <w:style w:type="paragraph" w:customStyle="1" w:styleId="E2E9FC88B5454E13AFD2D460A5F360FD">
    <w:name w:val="E2E9FC88B5454E13AFD2D460A5F360FD"/>
    <w:rsid w:val="00FD1295"/>
    <w:pPr>
      <w:spacing w:after="160" w:line="259" w:lineRule="auto"/>
    </w:pPr>
  </w:style>
  <w:style w:type="paragraph" w:customStyle="1" w:styleId="29AC6FF2775D4F448AD3CCA9CA2C52D9">
    <w:name w:val="29AC6FF2775D4F448AD3CCA9CA2C52D9"/>
    <w:rsid w:val="00FD1295"/>
    <w:pPr>
      <w:spacing w:after="160" w:line="259" w:lineRule="auto"/>
    </w:pPr>
  </w:style>
  <w:style w:type="paragraph" w:customStyle="1" w:styleId="08C68F9EE1BE412FA6149FD210265891">
    <w:name w:val="08C68F9EE1BE412FA6149FD210265891"/>
    <w:rsid w:val="00FD1295"/>
    <w:pPr>
      <w:spacing w:after="160" w:line="259" w:lineRule="auto"/>
    </w:pPr>
  </w:style>
  <w:style w:type="paragraph" w:customStyle="1" w:styleId="22F56FC1839745DF810135E045A034E6">
    <w:name w:val="22F56FC1839745DF810135E045A034E6"/>
    <w:rsid w:val="00FD1295"/>
    <w:pPr>
      <w:spacing w:after="160" w:line="259" w:lineRule="auto"/>
    </w:pPr>
  </w:style>
  <w:style w:type="paragraph" w:customStyle="1" w:styleId="0726042A95414EECBE9B20DD6EF1A2D0">
    <w:name w:val="0726042A95414EECBE9B20DD6EF1A2D0"/>
    <w:rsid w:val="00FD1295"/>
    <w:pPr>
      <w:spacing w:after="160" w:line="259" w:lineRule="auto"/>
    </w:pPr>
  </w:style>
  <w:style w:type="paragraph" w:customStyle="1" w:styleId="FFE1273EDEA4473DA9A249E17F15F949">
    <w:name w:val="FFE1273EDEA4473DA9A249E17F15F949"/>
    <w:rsid w:val="00FD1295"/>
    <w:pPr>
      <w:spacing w:after="160" w:line="259" w:lineRule="auto"/>
    </w:pPr>
  </w:style>
  <w:style w:type="paragraph" w:customStyle="1" w:styleId="03335F21B61A43C6AE0D9A78B11F0FAD">
    <w:name w:val="03335F21B61A43C6AE0D9A78B11F0FAD"/>
    <w:rsid w:val="00FD1295"/>
    <w:pPr>
      <w:spacing w:after="160" w:line="259" w:lineRule="auto"/>
    </w:pPr>
  </w:style>
  <w:style w:type="paragraph" w:customStyle="1" w:styleId="C85878449440400FA8E8258A70B3D793">
    <w:name w:val="C85878449440400FA8E8258A70B3D793"/>
    <w:rsid w:val="00FD1295"/>
    <w:pPr>
      <w:spacing w:after="160" w:line="259" w:lineRule="auto"/>
    </w:pPr>
  </w:style>
  <w:style w:type="paragraph" w:customStyle="1" w:styleId="307D43C7A8504132892EDFB24362837E">
    <w:name w:val="307D43C7A8504132892EDFB24362837E"/>
    <w:rsid w:val="00FD1295"/>
    <w:pPr>
      <w:spacing w:after="160" w:line="259" w:lineRule="auto"/>
    </w:pPr>
  </w:style>
  <w:style w:type="paragraph" w:customStyle="1" w:styleId="A6A64BB61A934E58A56DD41B5C19AE91">
    <w:name w:val="A6A64BB61A934E58A56DD41B5C19AE91"/>
    <w:rsid w:val="00FD1295"/>
    <w:pPr>
      <w:spacing w:after="160" w:line="259" w:lineRule="auto"/>
    </w:pPr>
  </w:style>
  <w:style w:type="paragraph" w:customStyle="1" w:styleId="B3E69E59EB5C457C8699945A70ED44C1">
    <w:name w:val="B3E69E59EB5C457C8699945A70ED44C1"/>
    <w:rsid w:val="00FD1295"/>
    <w:pPr>
      <w:spacing w:after="160" w:line="259" w:lineRule="auto"/>
    </w:pPr>
  </w:style>
  <w:style w:type="paragraph" w:customStyle="1" w:styleId="060493601B17454EABACCC6CA45BFF7C">
    <w:name w:val="060493601B17454EABACCC6CA45BFF7C"/>
    <w:rsid w:val="00FD1295"/>
    <w:pPr>
      <w:spacing w:after="160" w:line="259" w:lineRule="auto"/>
    </w:pPr>
  </w:style>
  <w:style w:type="paragraph" w:customStyle="1" w:styleId="776D8A2993604377BAA3CF4B699576DC">
    <w:name w:val="776D8A2993604377BAA3CF4B699576DC"/>
    <w:rsid w:val="00FD1295"/>
    <w:pPr>
      <w:spacing w:after="160" w:line="259" w:lineRule="auto"/>
    </w:pPr>
  </w:style>
  <w:style w:type="paragraph" w:customStyle="1" w:styleId="553736B17C5245C39F59BDF6ABA08BA3">
    <w:name w:val="553736B17C5245C39F59BDF6ABA08BA3"/>
    <w:rsid w:val="00FD1295"/>
    <w:pPr>
      <w:spacing w:after="160" w:line="259" w:lineRule="auto"/>
    </w:pPr>
  </w:style>
  <w:style w:type="paragraph" w:customStyle="1" w:styleId="7ED2CAD49B8B4494B686E7D6BCB75FC1">
    <w:name w:val="7ED2CAD49B8B4494B686E7D6BCB75FC1"/>
    <w:rsid w:val="00FD1295"/>
    <w:pPr>
      <w:spacing w:after="160" w:line="259" w:lineRule="auto"/>
    </w:pPr>
  </w:style>
  <w:style w:type="paragraph" w:customStyle="1" w:styleId="C8F178048AE8485DA39348A02F29BE8C">
    <w:name w:val="C8F178048AE8485DA39348A02F29BE8C"/>
    <w:rsid w:val="00FD1295"/>
    <w:pPr>
      <w:spacing w:after="160" w:line="259" w:lineRule="auto"/>
    </w:pPr>
  </w:style>
  <w:style w:type="paragraph" w:customStyle="1" w:styleId="F9A06F29889847A280D5F57AA4E2891A">
    <w:name w:val="F9A06F29889847A280D5F57AA4E2891A"/>
    <w:rsid w:val="00FD1295"/>
    <w:pPr>
      <w:spacing w:after="160" w:line="259" w:lineRule="auto"/>
    </w:pPr>
  </w:style>
  <w:style w:type="paragraph" w:customStyle="1" w:styleId="E25D1F5DE3C54E33924C32C4E4BC6E3F">
    <w:name w:val="E25D1F5DE3C54E33924C32C4E4BC6E3F"/>
    <w:rsid w:val="00FD1295"/>
    <w:pPr>
      <w:spacing w:after="160" w:line="259" w:lineRule="auto"/>
    </w:pPr>
  </w:style>
  <w:style w:type="paragraph" w:customStyle="1" w:styleId="7FBDD87623B24E46A1788B19839E41D8">
    <w:name w:val="7FBDD87623B24E46A1788B19839E41D8"/>
    <w:rsid w:val="00FD1295"/>
    <w:pPr>
      <w:spacing w:after="160" w:line="259" w:lineRule="auto"/>
    </w:pPr>
  </w:style>
  <w:style w:type="paragraph" w:customStyle="1" w:styleId="1E5FE85862BA497697FADCCA6AB74523">
    <w:name w:val="1E5FE85862BA497697FADCCA6AB74523"/>
    <w:rsid w:val="00FD1295"/>
    <w:pPr>
      <w:spacing w:after="160" w:line="259" w:lineRule="auto"/>
    </w:pPr>
  </w:style>
  <w:style w:type="paragraph" w:customStyle="1" w:styleId="A5C9BA87FEB54183B9BE236ED226EAA0">
    <w:name w:val="A5C9BA87FEB54183B9BE236ED226EAA0"/>
    <w:rsid w:val="00FD1295"/>
    <w:pPr>
      <w:spacing w:after="160" w:line="259" w:lineRule="auto"/>
    </w:pPr>
  </w:style>
  <w:style w:type="paragraph" w:customStyle="1" w:styleId="C47681A9F4FA499883ED79D6C959DB36">
    <w:name w:val="C47681A9F4FA499883ED79D6C959DB36"/>
    <w:rsid w:val="00FD1295"/>
    <w:pPr>
      <w:spacing w:after="160" w:line="259" w:lineRule="auto"/>
    </w:pPr>
  </w:style>
  <w:style w:type="paragraph" w:customStyle="1" w:styleId="BC3BF2A096674F6186F3D2F85EE35A39">
    <w:name w:val="BC3BF2A096674F6186F3D2F85EE35A39"/>
    <w:rsid w:val="00FD1295"/>
    <w:pPr>
      <w:spacing w:after="160" w:line="259" w:lineRule="auto"/>
    </w:pPr>
  </w:style>
  <w:style w:type="paragraph" w:customStyle="1" w:styleId="B2CE823831E04053BBF6512C34F0DADD">
    <w:name w:val="B2CE823831E04053BBF6512C34F0DADD"/>
    <w:rsid w:val="00FD1295"/>
    <w:pPr>
      <w:spacing w:after="160" w:line="259" w:lineRule="auto"/>
    </w:pPr>
  </w:style>
  <w:style w:type="paragraph" w:customStyle="1" w:styleId="3D3C8FE134214CA7B66C054C78EC6611">
    <w:name w:val="3D3C8FE134214CA7B66C054C78EC6611"/>
    <w:rsid w:val="00FD1295"/>
    <w:pPr>
      <w:spacing w:after="160" w:line="259" w:lineRule="auto"/>
    </w:pPr>
  </w:style>
  <w:style w:type="paragraph" w:customStyle="1" w:styleId="473E1E19DF284F4AA9FB1DA7EB5CF3AE">
    <w:name w:val="473E1E19DF284F4AA9FB1DA7EB5CF3AE"/>
    <w:rsid w:val="00FD1295"/>
    <w:pPr>
      <w:spacing w:after="160" w:line="259" w:lineRule="auto"/>
    </w:pPr>
  </w:style>
  <w:style w:type="paragraph" w:customStyle="1" w:styleId="281EDA10A57A463A9A4607236F4A685D">
    <w:name w:val="281EDA10A57A463A9A4607236F4A685D"/>
    <w:rsid w:val="00FD1295"/>
    <w:pPr>
      <w:spacing w:after="160" w:line="259" w:lineRule="auto"/>
    </w:pPr>
  </w:style>
  <w:style w:type="paragraph" w:customStyle="1" w:styleId="991A080F97B84CA3B17A83DB996B3D08">
    <w:name w:val="991A080F97B84CA3B17A83DB996B3D08"/>
    <w:rsid w:val="00FD1295"/>
    <w:pPr>
      <w:spacing w:after="160" w:line="259" w:lineRule="auto"/>
    </w:pPr>
  </w:style>
  <w:style w:type="paragraph" w:customStyle="1" w:styleId="4010E30242934421954A4FC38B4BAE9C">
    <w:name w:val="4010E30242934421954A4FC38B4BAE9C"/>
    <w:rsid w:val="00FD1295"/>
    <w:pPr>
      <w:spacing w:after="160" w:line="259" w:lineRule="auto"/>
    </w:pPr>
  </w:style>
  <w:style w:type="paragraph" w:customStyle="1" w:styleId="356D201D22844B2AA91923080073246F">
    <w:name w:val="356D201D22844B2AA91923080073246F"/>
    <w:rsid w:val="00FD1295"/>
    <w:pPr>
      <w:spacing w:after="160" w:line="259" w:lineRule="auto"/>
    </w:pPr>
  </w:style>
  <w:style w:type="paragraph" w:customStyle="1" w:styleId="2B4B31411F0C4961B0DA542327901A91">
    <w:name w:val="2B4B31411F0C4961B0DA542327901A91"/>
    <w:rsid w:val="00FD1295"/>
    <w:pPr>
      <w:spacing w:after="160" w:line="259" w:lineRule="auto"/>
    </w:pPr>
  </w:style>
  <w:style w:type="paragraph" w:customStyle="1" w:styleId="0A1F3C254B4E470C838526583B1D62E5">
    <w:name w:val="0A1F3C254B4E470C838526583B1D62E5"/>
    <w:rsid w:val="00FD1295"/>
    <w:pPr>
      <w:spacing w:after="160" w:line="259" w:lineRule="auto"/>
    </w:pPr>
  </w:style>
  <w:style w:type="paragraph" w:customStyle="1" w:styleId="6634015AD8B344278E08CA8407B21FBD">
    <w:name w:val="6634015AD8B344278E08CA8407B21FBD"/>
    <w:rsid w:val="00FD1295"/>
    <w:pPr>
      <w:spacing w:after="160" w:line="259" w:lineRule="auto"/>
    </w:pPr>
  </w:style>
  <w:style w:type="paragraph" w:customStyle="1" w:styleId="2F33BEDBA0B843C3B9955E0CCCE4920B">
    <w:name w:val="2F33BEDBA0B843C3B9955E0CCCE4920B"/>
    <w:rsid w:val="00FD1295"/>
    <w:pPr>
      <w:spacing w:after="160" w:line="259" w:lineRule="auto"/>
    </w:pPr>
  </w:style>
  <w:style w:type="paragraph" w:customStyle="1" w:styleId="9CBA30BA43A146C8AD7A72E7A4687AD0">
    <w:name w:val="9CBA30BA43A146C8AD7A72E7A4687AD0"/>
    <w:rsid w:val="00FD1295"/>
    <w:pPr>
      <w:spacing w:after="160" w:line="259" w:lineRule="auto"/>
    </w:pPr>
  </w:style>
  <w:style w:type="paragraph" w:customStyle="1" w:styleId="435BA86A346F47DE8E5060588017CE59">
    <w:name w:val="435BA86A346F47DE8E5060588017CE59"/>
    <w:rsid w:val="00FD1295"/>
    <w:pPr>
      <w:spacing w:after="160" w:line="259" w:lineRule="auto"/>
    </w:pPr>
  </w:style>
  <w:style w:type="paragraph" w:customStyle="1" w:styleId="CD50706FD6AC4FD7A8897D843C439010">
    <w:name w:val="CD50706FD6AC4FD7A8897D843C439010"/>
    <w:rsid w:val="00FD1295"/>
    <w:pPr>
      <w:spacing w:after="160" w:line="259" w:lineRule="auto"/>
    </w:pPr>
  </w:style>
  <w:style w:type="paragraph" w:customStyle="1" w:styleId="153174A6DA664069B53D4197B843F82E">
    <w:name w:val="153174A6DA664069B53D4197B843F82E"/>
    <w:rsid w:val="00FD1295"/>
    <w:pPr>
      <w:spacing w:after="160" w:line="259" w:lineRule="auto"/>
    </w:pPr>
  </w:style>
  <w:style w:type="paragraph" w:customStyle="1" w:styleId="F8AE997FF6F3487EA4C161B5A852412B">
    <w:name w:val="F8AE997FF6F3487EA4C161B5A852412B"/>
    <w:rsid w:val="00FD1295"/>
    <w:pPr>
      <w:spacing w:after="160" w:line="259" w:lineRule="auto"/>
    </w:pPr>
  </w:style>
  <w:style w:type="paragraph" w:customStyle="1" w:styleId="060B618F409440FEA9DBF0D648D7B19A">
    <w:name w:val="060B618F409440FEA9DBF0D648D7B19A"/>
    <w:rsid w:val="00FD1295"/>
    <w:pPr>
      <w:spacing w:after="160" w:line="259" w:lineRule="auto"/>
    </w:pPr>
  </w:style>
  <w:style w:type="paragraph" w:customStyle="1" w:styleId="05F5AD2A289D43FBBE3725B0A8051C67">
    <w:name w:val="05F5AD2A289D43FBBE3725B0A8051C67"/>
    <w:rsid w:val="00FD1295"/>
    <w:pPr>
      <w:spacing w:after="160" w:line="259" w:lineRule="auto"/>
    </w:pPr>
  </w:style>
  <w:style w:type="paragraph" w:customStyle="1" w:styleId="793614BDBF864D47ADA78DE4AAF37654">
    <w:name w:val="793614BDBF864D47ADA78DE4AAF37654"/>
    <w:rsid w:val="00FD1295"/>
    <w:pPr>
      <w:spacing w:after="160" w:line="259" w:lineRule="auto"/>
    </w:pPr>
  </w:style>
  <w:style w:type="paragraph" w:customStyle="1" w:styleId="5324531CF66646CEB79923BD1AB6BA90">
    <w:name w:val="5324531CF66646CEB79923BD1AB6BA90"/>
    <w:rsid w:val="00FD1295"/>
    <w:pPr>
      <w:spacing w:after="160" w:line="259" w:lineRule="auto"/>
    </w:pPr>
  </w:style>
  <w:style w:type="paragraph" w:customStyle="1" w:styleId="AFF310D5C81C4F3A84BFE5DABDA35DF9">
    <w:name w:val="AFF310D5C81C4F3A84BFE5DABDA35DF9"/>
    <w:rsid w:val="00FD1295"/>
    <w:pPr>
      <w:spacing w:after="160" w:line="259" w:lineRule="auto"/>
    </w:pPr>
  </w:style>
  <w:style w:type="paragraph" w:customStyle="1" w:styleId="347976BF95514173A4504892C587F13D">
    <w:name w:val="347976BF95514173A4504892C587F13D"/>
    <w:rsid w:val="00FD1295"/>
    <w:pPr>
      <w:spacing w:after="160" w:line="259" w:lineRule="auto"/>
    </w:pPr>
  </w:style>
  <w:style w:type="paragraph" w:customStyle="1" w:styleId="2935E88B699844F2B709EC224D154505">
    <w:name w:val="2935E88B699844F2B709EC224D154505"/>
    <w:rsid w:val="00FD1295"/>
    <w:pPr>
      <w:spacing w:after="160" w:line="259" w:lineRule="auto"/>
    </w:pPr>
  </w:style>
  <w:style w:type="paragraph" w:customStyle="1" w:styleId="FC4CECFB36814BA4B965ACF61664F8E0">
    <w:name w:val="FC4CECFB36814BA4B965ACF61664F8E0"/>
    <w:rsid w:val="00FD1295"/>
    <w:pPr>
      <w:spacing w:after="160" w:line="259" w:lineRule="auto"/>
    </w:pPr>
  </w:style>
  <w:style w:type="paragraph" w:customStyle="1" w:styleId="B79D1CB462B34CA9A38B2FDE1EA924F9">
    <w:name w:val="B79D1CB462B34CA9A38B2FDE1EA924F9"/>
    <w:rsid w:val="00FD1295"/>
    <w:pPr>
      <w:spacing w:after="160" w:line="259" w:lineRule="auto"/>
    </w:pPr>
  </w:style>
  <w:style w:type="paragraph" w:customStyle="1" w:styleId="F44309A61B8A40F386C1205959DD7934">
    <w:name w:val="F44309A61B8A40F386C1205959DD7934"/>
    <w:rsid w:val="00FD1295"/>
    <w:pPr>
      <w:spacing w:after="160" w:line="259" w:lineRule="auto"/>
    </w:pPr>
  </w:style>
  <w:style w:type="paragraph" w:customStyle="1" w:styleId="10842C8460CA42F2B7CD0664E48896B6">
    <w:name w:val="10842C8460CA42F2B7CD0664E48896B6"/>
    <w:rsid w:val="00FD1295"/>
    <w:pPr>
      <w:spacing w:after="160" w:line="259" w:lineRule="auto"/>
    </w:pPr>
  </w:style>
  <w:style w:type="paragraph" w:customStyle="1" w:styleId="4D6E876B086140BD91E72D2DC3DCC954">
    <w:name w:val="4D6E876B086140BD91E72D2DC3DCC954"/>
    <w:rsid w:val="00FD1295"/>
    <w:pPr>
      <w:spacing w:after="160" w:line="259" w:lineRule="auto"/>
    </w:pPr>
  </w:style>
  <w:style w:type="paragraph" w:customStyle="1" w:styleId="FC4F9D535B5D402B8CF65A89E064EDFB">
    <w:name w:val="FC4F9D535B5D402B8CF65A89E064EDFB"/>
    <w:rsid w:val="00FD1295"/>
    <w:pPr>
      <w:spacing w:after="160" w:line="259" w:lineRule="auto"/>
    </w:pPr>
  </w:style>
  <w:style w:type="paragraph" w:customStyle="1" w:styleId="71038A019D1E4D23BB069C72BBFD3F33">
    <w:name w:val="71038A019D1E4D23BB069C72BBFD3F33"/>
    <w:rsid w:val="00FD1295"/>
    <w:pPr>
      <w:spacing w:after="160" w:line="259" w:lineRule="auto"/>
    </w:pPr>
  </w:style>
  <w:style w:type="paragraph" w:customStyle="1" w:styleId="C6DDEEFDF86A45D6A911014C51E5C595">
    <w:name w:val="C6DDEEFDF86A45D6A911014C51E5C595"/>
    <w:rsid w:val="00FD1295"/>
    <w:pPr>
      <w:spacing w:after="160" w:line="259" w:lineRule="auto"/>
    </w:pPr>
  </w:style>
  <w:style w:type="paragraph" w:customStyle="1" w:styleId="8BFA23EE601B466EB17B20483A74B47C">
    <w:name w:val="8BFA23EE601B466EB17B20483A74B47C"/>
    <w:rsid w:val="00FD1295"/>
    <w:pPr>
      <w:spacing w:after="160" w:line="259" w:lineRule="auto"/>
    </w:pPr>
  </w:style>
  <w:style w:type="paragraph" w:customStyle="1" w:styleId="F21FBD9938274373B756C4F461B058CB">
    <w:name w:val="F21FBD9938274373B756C4F461B058CB"/>
    <w:rsid w:val="00FD1295"/>
    <w:pPr>
      <w:spacing w:after="160" w:line="259" w:lineRule="auto"/>
    </w:pPr>
  </w:style>
  <w:style w:type="paragraph" w:customStyle="1" w:styleId="C02ED253F27B4F6EBB5F4078E2AD0B28">
    <w:name w:val="C02ED253F27B4F6EBB5F4078E2AD0B28"/>
    <w:rsid w:val="00FD1295"/>
    <w:pPr>
      <w:spacing w:after="160" w:line="259" w:lineRule="auto"/>
    </w:pPr>
  </w:style>
  <w:style w:type="paragraph" w:customStyle="1" w:styleId="BA2BB77283A544158FB3663DE5D7DC85">
    <w:name w:val="BA2BB77283A544158FB3663DE5D7DC85"/>
    <w:rsid w:val="00FD1295"/>
    <w:pPr>
      <w:spacing w:after="160" w:line="259" w:lineRule="auto"/>
    </w:pPr>
  </w:style>
  <w:style w:type="paragraph" w:customStyle="1" w:styleId="0547227BE27048D9B03A56852B7E8905">
    <w:name w:val="0547227BE27048D9B03A56852B7E8905"/>
    <w:rsid w:val="00FD1295"/>
    <w:pPr>
      <w:spacing w:after="160" w:line="259" w:lineRule="auto"/>
    </w:pPr>
  </w:style>
  <w:style w:type="paragraph" w:customStyle="1" w:styleId="FF65F508ACB246F381FDAC64DC41AEA6">
    <w:name w:val="FF65F508ACB246F381FDAC64DC41AEA6"/>
    <w:rsid w:val="00FD1295"/>
    <w:pPr>
      <w:spacing w:after="160" w:line="259" w:lineRule="auto"/>
    </w:pPr>
  </w:style>
  <w:style w:type="paragraph" w:customStyle="1" w:styleId="56BABCB3C80F4C808A1C1D6D276DC8FB">
    <w:name w:val="56BABCB3C80F4C808A1C1D6D276DC8FB"/>
    <w:rsid w:val="00FD1295"/>
    <w:pPr>
      <w:spacing w:after="160" w:line="259" w:lineRule="auto"/>
    </w:pPr>
  </w:style>
  <w:style w:type="paragraph" w:customStyle="1" w:styleId="68932B72715B4C01AD2292C5E9EC851A">
    <w:name w:val="68932B72715B4C01AD2292C5E9EC851A"/>
    <w:rsid w:val="00FD1295"/>
    <w:pPr>
      <w:spacing w:after="160" w:line="259" w:lineRule="auto"/>
    </w:pPr>
  </w:style>
  <w:style w:type="paragraph" w:customStyle="1" w:styleId="71DEEB285A9E482A8CA6EED59BE9025E">
    <w:name w:val="71DEEB285A9E482A8CA6EED59BE9025E"/>
    <w:rsid w:val="00FD1295"/>
    <w:pPr>
      <w:spacing w:after="160" w:line="259" w:lineRule="auto"/>
    </w:pPr>
  </w:style>
  <w:style w:type="paragraph" w:customStyle="1" w:styleId="6C1A1E914D804CC3A52305DE4BC0E6B7">
    <w:name w:val="6C1A1E914D804CC3A52305DE4BC0E6B7"/>
    <w:rsid w:val="00FD1295"/>
    <w:pPr>
      <w:spacing w:after="160" w:line="259" w:lineRule="auto"/>
    </w:pPr>
  </w:style>
  <w:style w:type="paragraph" w:customStyle="1" w:styleId="A3D5D406B3414CD9A4DB4C807028B8B8">
    <w:name w:val="A3D5D406B3414CD9A4DB4C807028B8B8"/>
    <w:rsid w:val="00FD1295"/>
    <w:pPr>
      <w:spacing w:after="160" w:line="259" w:lineRule="auto"/>
    </w:pPr>
  </w:style>
  <w:style w:type="paragraph" w:customStyle="1" w:styleId="1C3F959E4C6C4143869410E40545F0E7">
    <w:name w:val="1C3F959E4C6C4143869410E40545F0E7"/>
    <w:rsid w:val="00FD1295"/>
    <w:pPr>
      <w:spacing w:after="160" w:line="259" w:lineRule="auto"/>
    </w:pPr>
  </w:style>
  <w:style w:type="paragraph" w:customStyle="1" w:styleId="8DD0535163334D54A1E98BE9C6E2FC0D">
    <w:name w:val="8DD0535163334D54A1E98BE9C6E2FC0D"/>
    <w:rsid w:val="00FD1295"/>
    <w:pPr>
      <w:spacing w:after="160" w:line="259" w:lineRule="auto"/>
    </w:pPr>
  </w:style>
  <w:style w:type="paragraph" w:customStyle="1" w:styleId="D3269AF3408A446DAE8B508A16924009">
    <w:name w:val="D3269AF3408A446DAE8B508A16924009"/>
    <w:rsid w:val="00FD1295"/>
    <w:pPr>
      <w:spacing w:after="160" w:line="259" w:lineRule="auto"/>
    </w:pPr>
  </w:style>
  <w:style w:type="paragraph" w:customStyle="1" w:styleId="338DDA85C64341C89B3501311B2EFF6B">
    <w:name w:val="338DDA85C64341C89B3501311B2EFF6B"/>
    <w:rsid w:val="00FD1295"/>
    <w:pPr>
      <w:spacing w:after="160" w:line="259" w:lineRule="auto"/>
    </w:pPr>
  </w:style>
  <w:style w:type="paragraph" w:customStyle="1" w:styleId="0E60FEBF6BA04656B2E54BF1BD777631">
    <w:name w:val="0E60FEBF6BA04656B2E54BF1BD777631"/>
    <w:rsid w:val="00FD1295"/>
    <w:pPr>
      <w:spacing w:after="160" w:line="259" w:lineRule="auto"/>
    </w:pPr>
  </w:style>
  <w:style w:type="paragraph" w:customStyle="1" w:styleId="FF10023763BA4DCAB06FBEEDF13B9E47">
    <w:name w:val="FF10023763BA4DCAB06FBEEDF13B9E47"/>
    <w:rsid w:val="00FD1295"/>
    <w:pPr>
      <w:spacing w:after="160" w:line="259" w:lineRule="auto"/>
    </w:pPr>
  </w:style>
  <w:style w:type="paragraph" w:customStyle="1" w:styleId="028DDF381159408DA48102FB06F8CB9F">
    <w:name w:val="028DDF381159408DA48102FB06F8CB9F"/>
    <w:rsid w:val="00FD1295"/>
    <w:pPr>
      <w:spacing w:after="160" w:line="259" w:lineRule="auto"/>
    </w:pPr>
  </w:style>
  <w:style w:type="paragraph" w:customStyle="1" w:styleId="195E6AD0AC9C450C858AE6264CDF3563">
    <w:name w:val="195E6AD0AC9C450C858AE6264CDF3563"/>
    <w:rsid w:val="00FD1295"/>
    <w:pPr>
      <w:spacing w:after="160" w:line="259" w:lineRule="auto"/>
    </w:pPr>
  </w:style>
  <w:style w:type="paragraph" w:customStyle="1" w:styleId="926914C75D1A4E55932538BAC5F97B91">
    <w:name w:val="926914C75D1A4E55932538BAC5F97B91"/>
    <w:rsid w:val="00FD1295"/>
    <w:pPr>
      <w:spacing w:after="160" w:line="259" w:lineRule="auto"/>
    </w:pPr>
  </w:style>
  <w:style w:type="paragraph" w:customStyle="1" w:styleId="3B2C0FE62BF74001967BF2BD4C9FB0D3">
    <w:name w:val="3B2C0FE62BF74001967BF2BD4C9FB0D3"/>
    <w:rsid w:val="00FD1295"/>
    <w:pPr>
      <w:spacing w:after="160" w:line="259" w:lineRule="auto"/>
    </w:pPr>
  </w:style>
  <w:style w:type="paragraph" w:customStyle="1" w:styleId="79CEC42D138542A8B5D247D38F8ECA85">
    <w:name w:val="79CEC42D138542A8B5D247D38F8ECA85"/>
    <w:rsid w:val="00FD1295"/>
    <w:pPr>
      <w:spacing w:after="160" w:line="259" w:lineRule="auto"/>
    </w:pPr>
  </w:style>
  <w:style w:type="paragraph" w:customStyle="1" w:styleId="8118BA0A747A4EEABFA186E2AE60C56F">
    <w:name w:val="8118BA0A747A4EEABFA186E2AE60C56F"/>
    <w:rsid w:val="00FD1295"/>
    <w:pPr>
      <w:spacing w:after="160" w:line="259" w:lineRule="auto"/>
    </w:pPr>
  </w:style>
  <w:style w:type="paragraph" w:customStyle="1" w:styleId="BBE0797C8A9B4FEDB7978DC027AB3AB2">
    <w:name w:val="BBE0797C8A9B4FEDB7978DC027AB3AB2"/>
    <w:rsid w:val="00FD1295"/>
    <w:pPr>
      <w:spacing w:after="160" w:line="259" w:lineRule="auto"/>
    </w:pPr>
  </w:style>
  <w:style w:type="paragraph" w:customStyle="1" w:styleId="E40C25F38C3D49778A06D03E897D4318">
    <w:name w:val="E40C25F38C3D49778A06D03E897D4318"/>
    <w:rsid w:val="00FD1295"/>
    <w:pPr>
      <w:spacing w:after="160" w:line="259" w:lineRule="auto"/>
    </w:pPr>
  </w:style>
  <w:style w:type="paragraph" w:customStyle="1" w:styleId="6BCAC644CB4F4ECC8A8C4E8573BE06F4">
    <w:name w:val="6BCAC644CB4F4ECC8A8C4E8573BE06F4"/>
    <w:rsid w:val="00FD1295"/>
    <w:pPr>
      <w:spacing w:after="160" w:line="259" w:lineRule="auto"/>
    </w:pPr>
  </w:style>
  <w:style w:type="paragraph" w:customStyle="1" w:styleId="80C88B7E4B1A42EFB3A4FFEA38B7B2B0">
    <w:name w:val="80C88B7E4B1A42EFB3A4FFEA38B7B2B0"/>
    <w:rsid w:val="00FD1295"/>
    <w:pPr>
      <w:spacing w:after="160" w:line="259" w:lineRule="auto"/>
    </w:pPr>
  </w:style>
  <w:style w:type="paragraph" w:customStyle="1" w:styleId="B8351A5753EB4C56A2BD44499D454FFC">
    <w:name w:val="B8351A5753EB4C56A2BD44499D454FFC"/>
    <w:rsid w:val="00FD1295"/>
    <w:pPr>
      <w:spacing w:after="160" w:line="259" w:lineRule="auto"/>
    </w:pPr>
  </w:style>
  <w:style w:type="paragraph" w:customStyle="1" w:styleId="E1536D3490B6492F9DDE1977FACA6F5D">
    <w:name w:val="E1536D3490B6492F9DDE1977FACA6F5D"/>
    <w:rsid w:val="00FD1295"/>
    <w:pPr>
      <w:spacing w:after="160" w:line="259" w:lineRule="auto"/>
    </w:pPr>
  </w:style>
  <w:style w:type="paragraph" w:customStyle="1" w:styleId="EA87BAAF026A459D8D4326585CE62517">
    <w:name w:val="EA87BAAF026A459D8D4326585CE62517"/>
    <w:rsid w:val="00FD1295"/>
    <w:pPr>
      <w:spacing w:after="160" w:line="259" w:lineRule="auto"/>
    </w:pPr>
  </w:style>
  <w:style w:type="paragraph" w:customStyle="1" w:styleId="E1CD47196C4E44FCB7696B5D0AA8C467">
    <w:name w:val="E1CD47196C4E44FCB7696B5D0AA8C467"/>
    <w:rsid w:val="00FD1295"/>
    <w:pPr>
      <w:spacing w:after="160" w:line="259" w:lineRule="auto"/>
    </w:pPr>
  </w:style>
  <w:style w:type="paragraph" w:customStyle="1" w:styleId="D3AB071C0A084DB191D7876DD7438DD9">
    <w:name w:val="D3AB071C0A084DB191D7876DD7438DD9"/>
    <w:rsid w:val="00FD1295"/>
    <w:pPr>
      <w:spacing w:after="160" w:line="259" w:lineRule="auto"/>
    </w:pPr>
  </w:style>
  <w:style w:type="paragraph" w:customStyle="1" w:styleId="D8A0E2AD457A4154B419245219B719B9">
    <w:name w:val="D8A0E2AD457A4154B419245219B719B9"/>
    <w:rsid w:val="00FD1295"/>
    <w:pPr>
      <w:spacing w:after="160" w:line="259" w:lineRule="auto"/>
    </w:pPr>
  </w:style>
  <w:style w:type="paragraph" w:customStyle="1" w:styleId="76F12B3DFB234227841F739C61C8F0BF">
    <w:name w:val="76F12B3DFB234227841F739C61C8F0BF"/>
    <w:rsid w:val="00FD1295"/>
    <w:pPr>
      <w:spacing w:after="160" w:line="259" w:lineRule="auto"/>
    </w:pPr>
  </w:style>
  <w:style w:type="paragraph" w:customStyle="1" w:styleId="195922285BD3465583423D81C2B77247">
    <w:name w:val="195922285BD3465583423D81C2B77247"/>
    <w:rsid w:val="00FD1295"/>
    <w:pPr>
      <w:spacing w:after="160" w:line="259" w:lineRule="auto"/>
    </w:pPr>
  </w:style>
  <w:style w:type="paragraph" w:customStyle="1" w:styleId="FEB11E16CB6D4E7BA336208F7CDF22CD">
    <w:name w:val="FEB11E16CB6D4E7BA336208F7CDF22CD"/>
    <w:rsid w:val="00FD1295"/>
    <w:pPr>
      <w:spacing w:after="160" w:line="259" w:lineRule="auto"/>
    </w:pPr>
  </w:style>
  <w:style w:type="paragraph" w:customStyle="1" w:styleId="AA3CC39EEB604230B9F88E8FF5A427F6">
    <w:name w:val="AA3CC39EEB604230B9F88E8FF5A427F6"/>
    <w:rsid w:val="00FD1295"/>
    <w:pPr>
      <w:spacing w:after="160" w:line="259" w:lineRule="auto"/>
    </w:pPr>
  </w:style>
  <w:style w:type="paragraph" w:customStyle="1" w:styleId="DA4D872E12654D28BD22560DA795C465">
    <w:name w:val="DA4D872E12654D28BD22560DA795C465"/>
    <w:rsid w:val="00FD1295"/>
    <w:pPr>
      <w:spacing w:after="160" w:line="259" w:lineRule="auto"/>
    </w:pPr>
  </w:style>
  <w:style w:type="paragraph" w:customStyle="1" w:styleId="338845747A1C4D329FDA156F4EF31668">
    <w:name w:val="338845747A1C4D329FDA156F4EF31668"/>
    <w:rsid w:val="00FD1295"/>
    <w:pPr>
      <w:spacing w:after="160" w:line="259" w:lineRule="auto"/>
    </w:pPr>
  </w:style>
  <w:style w:type="paragraph" w:customStyle="1" w:styleId="C6F5072B1556443DA630CF2351A3CE3A">
    <w:name w:val="C6F5072B1556443DA630CF2351A3CE3A"/>
    <w:rsid w:val="00FD1295"/>
    <w:pPr>
      <w:spacing w:after="160" w:line="259" w:lineRule="auto"/>
    </w:pPr>
  </w:style>
  <w:style w:type="paragraph" w:customStyle="1" w:styleId="B449A7B36AE9405587869F7DECB60AF7">
    <w:name w:val="B449A7B36AE9405587869F7DECB60AF7"/>
    <w:rsid w:val="00FD1295"/>
    <w:pPr>
      <w:spacing w:after="160" w:line="259" w:lineRule="auto"/>
    </w:pPr>
  </w:style>
  <w:style w:type="paragraph" w:customStyle="1" w:styleId="DCD8B39F6CDC4678A65517E7720C6F35">
    <w:name w:val="DCD8B39F6CDC4678A65517E7720C6F35"/>
    <w:rsid w:val="00FD1295"/>
    <w:pPr>
      <w:spacing w:after="160" w:line="259" w:lineRule="auto"/>
    </w:pPr>
  </w:style>
  <w:style w:type="paragraph" w:customStyle="1" w:styleId="C6F48E821FEE4C449E08E2C63303EADA">
    <w:name w:val="C6F48E821FEE4C449E08E2C63303EADA"/>
    <w:rsid w:val="00FD1295"/>
    <w:pPr>
      <w:spacing w:after="160" w:line="259" w:lineRule="auto"/>
    </w:pPr>
  </w:style>
  <w:style w:type="paragraph" w:customStyle="1" w:styleId="9D558201F3B045D393B87892491C2F18">
    <w:name w:val="9D558201F3B045D393B87892491C2F18"/>
    <w:rsid w:val="00FD1295"/>
    <w:pPr>
      <w:spacing w:after="160" w:line="259" w:lineRule="auto"/>
    </w:pPr>
  </w:style>
  <w:style w:type="paragraph" w:customStyle="1" w:styleId="D9E6385DA9064402BF9E82057A920D76">
    <w:name w:val="D9E6385DA9064402BF9E82057A920D76"/>
    <w:rsid w:val="00FD1295"/>
    <w:pPr>
      <w:spacing w:after="160" w:line="259" w:lineRule="auto"/>
    </w:pPr>
  </w:style>
  <w:style w:type="paragraph" w:customStyle="1" w:styleId="D9FC23F9881E48CA9311D9D38B78C482">
    <w:name w:val="D9FC23F9881E48CA9311D9D38B78C482"/>
    <w:rsid w:val="00FD1295"/>
    <w:pPr>
      <w:spacing w:after="160" w:line="259" w:lineRule="auto"/>
    </w:pPr>
  </w:style>
  <w:style w:type="paragraph" w:customStyle="1" w:styleId="E87C29A9975840BB9C75797CB2B59D2B">
    <w:name w:val="E87C29A9975840BB9C75797CB2B59D2B"/>
    <w:rsid w:val="00FD1295"/>
    <w:pPr>
      <w:spacing w:after="160" w:line="259" w:lineRule="auto"/>
    </w:pPr>
  </w:style>
  <w:style w:type="paragraph" w:customStyle="1" w:styleId="6515893603EB49DCA8D23A4FD705AE8D">
    <w:name w:val="6515893603EB49DCA8D23A4FD705AE8D"/>
    <w:rsid w:val="00FD1295"/>
    <w:pPr>
      <w:spacing w:after="160" w:line="259" w:lineRule="auto"/>
    </w:pPr>
  </w:style>
  <w:style w:type="paragraph" w:customStyle="1" w:styleId="62158C4BC743401EB6D684187AF989B8">
    <w:name w:val="62158C4BC743401EB6D684187AF989B8"/>
    <w:rsid w:val="00FD1295"/>
    <w:pPr>
      <w:spacing w:after="160" w:line="259" w:lineRule="auto"/>
    </w:pPr>
  </w:style>
  <w:style w:type="paragraph" w:customStyle="1" w:styleId="5EEBFD699BDD4892B71755127A6B7815">
    <w:name w:val="5EEBFD699BDD4892B71755127A6B7815"/>
    <w:rsid w:val="00FD1295"/>
    <w:pPr>
      <w:spacing w:after="160" w:line="259" w:lineRule="auto"/>
    </w:pPr>
  </w:style>
  <w:style w:type="paragraph" w:customStyle="1" w:styleId="2758A3887AB24A05AFECAB0CD4AE0E20">
    <w:name w:val="2758A3887AB24A05AFECAB0CD4AE0E20"/>
    <w:rsid w:val="00FD1295"/>
    <w:pPr>
      <w:spacing w:after="160" w:line="259" w:lineRule="auto"/>
    </w:pPr>
  </w:style>
  <w:style w:type="paragraph" w:customStyle="1" w:styleId="C32B4AEDE1714A3BA2483088B57AE1C6">
    <w:name w:val="C32B4AEDE1714A3BA2483088B57AE1C6"/>
    <w:rsid w:val="00FD1295"/>
    <w:pPr>
      <w:spacing w:after="160" w:line="259" w:lineRule="auto"/>
    </w:pPr>
  </w:style>
  <w:style w:type="paragraph" w:customStyle="1" w:styleId="C1CE09A9F6C54FF3946F0396531B17A4">
    <w:name w:val="C1CE09A9F6C54FF3946F0396531B17A4"/>
    <w:rsid w:val="00FD1295"/>
    <w:pPr>
      <w:spacing w:after="160" w:line="259" w:lineRule="auto"/>
    </w:pPr>
  </w:style>
  <w:style w:type="paragraph" w:customStyle="1" w:styleId="FBC5E09918AD47BD8C63199D693D8740">
    <w:name w:val="FBC5E09918AD47BD8C63199D693D8740"/>
    <w:rsid w:val="00FD1295"/>
    <w:pPr>
      <w:spacing w:after="160" w:line="259" w:lineRule="auto"/>
    </w:pPr>
  </w:style>
  <w:style w:type="paragraph" w:customStyle="1" w:styleId="D4B70BB0CDEF40988ED4A5931E4CDAD2">
    <w:name w:val="D4B70BB0CDEF40988ED4A5931E4CDAD2"/>
    <w:rsid w:val="00FD1295"/>
    <w:pPr>
      <w:spacing w:after="160" w:line="259" w:lineRule="auto"/>
    </w:pPr>
  </w:style>
  <w:style w:type="paragraph" w:customStyle="1" w:styleId="6F9638943D86469E8026328D66EC0B8C">
    <w:name w:val="6F9638943D86469E8026328D66EC0B8C"/>
    <w:rsid w:val="00FD1295"/>
    <w:pPr>
      <w:spacing w:after="160" w:line="259" w:lineRule="auto"/>
    </w:pPr>
  </w:style>
  <w:style w:type="paragraph" w:customStyle="1" w:styleId="3ECDB7ECD196478E95F2C8D49B592DD9">
    <w:name w:val="3ECDB7ECD196478E95F2C8D49B592DD9"/>
    <w:rsid w:val="00FD1295"/>
    <w:pPr>
      <w:spacing w:after="160" w:line="259" w:lineRule="auto"/>
    </w:pPr>
  </w:style>
  <w:style w:type="paragraph" w:customStyle="1" w:styleId="853C1091A3A84111BD55EE49F2606F96">
    <w:name w:val="853C1091A3A84111BD55EE49F2606F96"/>
    <w:rsid w:val="00FD1295"/>
    <w:pPr>
      <w:spacing w:after="160" w:line="259" w:lineRule="auto"/>
    </w:pPr>
  </w:style>
  <w:style w:type="paragraph" w:customStyle="1" w:styleId="AB985E9EC9C24BE1BD23FD298AEABC49">
    <w:name w:val="AB985E9EC9C24BE1BD23FD298AEABC49"/>
    <w:rsid w:val="00FD1295"/>
    <w:pPr>
      <w:spacing w:after="160" w:line="259" w:lineRule="auto"/>
    </w:pPr>
  </w:style>
  <w:style w:type="paragraph" w:customStyle="1" w:styleId="73B865803B6F496BACFB394909DFA646">
    <w:name w:val="73B865803B6F496BACFB394909DFA646"/>
    <w:rsid w:val="00FD1295"/>
    <w:pPr>
      <w:spacing w:after="160" w:line="259" w:lineRule="auto"/>
    </w:pPr>
  </w:style>
  <w:style w:type="paragraph" w:customStyle="1" w:styleId="5E1321A7E9184EFD84B6124D2E9864CA">
    <w:name w:val="5E1321A7E9184EFD84B6124D2E9864CA"/>
    <w:rsid w:val="00FD1295"/>
    <w:pPr>
      <w:spacing w:after="160" w:line="259" w:lineRule="auto"/>
    </w:pPr>
  </w:style>
  <w:style w:type="paragraph" w:customStyle="1" w:styleId="3D94B217ADC24433BB6377A8F6415F51">
    <w:name w:val="3D94B217ADC24433BB6377A8F6415F51"/>
    <w:rsid w:val="00FD1295"/>
    <w:pPr>
      <w:spacing w:after="160" w:line="259" w:lineRule="auto"/>
    </w:pPr>
  </w:style>
  <w:style w:type="paragraph" w:customStyle="1" w:styleId="A709E44B5ACE4F44A8642FD88497452E">
    <w:name w:val="A709E44B5ACE4F44A8642FD88497452E"/>
    <w:rsid w:val="00FD1295"/>
    <w:pPr>
      <w:spacing w:after="160" w:line="259" w:lineRule="auto"/>
    </w:pPr>
  </w:style>
  <w:style w:type="paragraph" w:customStyle="1" w:styleId="46F84D4CD641418DAE57059A6B8FB285">
    <w:name w:val="46F84D4CD641418DAE57059A6B8FB285"/>
    <w:rsid w:val="00FD1295"/>
    <w:pPr>
      <w:spacing w:after="160" w:line="259" w:lineRule="auto"/>
    </w:pPr>
  </w:style>
  <w:style w:type="paragraph" w:customStyle="1" w:styleId="26348A6ED65F46CDB0426FB009C36284">
    <w:name w:val="26348A6ED65F46CDB0426FB009C36284"/>
    <w:rsid w:val="00FD1295"/>
    <w:pPr>
      <w:spacing w:after="160" w:line="259" w:lineRule="auto"/>
    </w:pPr>
  </w:style>
  <w:style w:type="paragraph" w:customStyle="1" w:styleId="32C50F3F91994C4F8D20FA7EBDFC0C27">
    <w:name w:val="32C50F3F91994C4F8D20FA7EBDFC0C27"/>
    <w:rsid w:val="00FD1295"/>
    <w:pPr>
      <w:spacing w:after="160" w:line="259" w:lineRule="auto"/>
    </w:pPr>
  </w:style>
  <w:style w:type="paragraph" w:customStyle="1" w:styleId="F72E3BF94C3E47079EB9FB6D80B182BE">
    <w:name w:val="F72E3BF94C3E47079EB9FB6D80B182BE"/>
    <w:rsid w:val="00FD1295"/>
    <w:pPr>
      <w:spacing w:after="160" w:line="259" w:lineRule="auto"/>
    </w:pPr>
  </w:style>
  <w:style w:type="paragraph" w:customStyle="1" w:styleId="D66873456DC642419F735E210771FFA2">
    <w:name w:val="D66873456DC642419F735E210771FFA2"/>
    <w:rsid w:val="00FD1295"/>
    <w:pPr>
      <w:spacing w:after="160" w:line="259" w:lineRule="auto"/>
    </w:pPr>
  </w:style>
  <w:style w:type="paragraph" w:customStyle="1" w:styleId="A1E95A494FA540539BFA2107F274F4E8">
    <w:name w:val="A1E95A494FA540539BFA2107F274F4E8"/>
    <w:rsid w:val="00FD1295"/>
    <w:pPr>
      <w:spacing w:after="160" w:line="259" w:lineRule="auto"/>
    </w:pPr>
  </w:style>
  <w:style w:type="paragraph" w:customStyle="1" w:styleId="3E59E1733CB448FB8AF224EC691FAB46">
    <w:name w:val="3E59E1733CB448FB8AF224EC691FAB46"/>
    <w:rsid w:val="00FD1295"/>
    <w:pPr>
      <w:spacing w:after="160" w:line="259" w:lineRule="auto"/>
    </w:pPr>
  </w:style>
  <w:style w:type="paragraph" w:customStyle="1" w:styleId="639BB134CBCA41CD84CA9F9B279CC3EA">
    <w:name w:val="639BB134CBCA41CD84CA9F9B279CC3EA"/>
    <w:rsid w:val="00FD1295"/>
    <w:pPr>
      <w:spacing w:after="160" w:line="259" w:lineRule="auto"/>
    </w:pPr>
  </w:style>
  <w:style w:type="paragraph" w:customStyle="1" w:styleId="8FB6D8DAE4E344E39739BF2021258AAA">
    <w:name w:val="8FB6D8DAE4E344E39739BF2021258AAA"/>
    <w:rsid w:val="00FD1295"/>
    <w:pPr>
      <w:spacing w:after="160" w:line="259" w:lineRule="auto"/>
    </w:pPr>
  </w:style>
  <w:style w:type="paragraph" w:customStyle="1" w:styleId="35F63474AEF5403596646F690E475D1B">
    <w:name w:val="35F63474AEF5403596646F690E475D1B"/>
    <w:rsid w:val="00FD1295"/>
    <w:pPr>
      <w:spacing w:after="160" w:line="259" w:lineRule="auto"/>
    </w:pPr>
  </w:style>
  <w:style w:type="paragraph" w:customStyle="1" w:styleId="56D5DE1D7C594C97A306239368101844">
    <w:name w:val="56D5DE1D7C594C97A306239368101844"/>
    <w:rsid w:val="00FD1295"/>
    <w:pPr>
      <w:spacing w:after="160" w:line="259" w:lineRule="auto"/>
    </w:pPr>
  </w:style>
  <w:style w:type="paragraph" w:customStyle="1" w:styleId="9AF69A6450DF49359590CDE4FBDB9C56">
    <w:name w:val="9AF69A6450DF49359590CDE4FBDB9C56"/>
    <w:rsid w:val="00FD1295"/>
    <w:pPr>
      <w:spacing w:after="160" w:line="259" w:lineRule="auto"/>
    </w:pPr>
  </w:style>
  <w:style w:type="paragraph" w:customStyle="1" w:styleId="64471EE87E47439ABB588DCFD29A3786">
    <w:name w:val="64471EE87E47439ABB588DCFD29A3786"/>
    <w:rsid w:val="00FD1295"/>
    <w:pPr>
      <w:spacing w:after="160" w:line="259" w:lineRule="auto"/>
    </w:pPr>
  </w:style>
  <w:style w:type="paragraph" w:customStyle="1" w:styleId="839AAAE6ED0F42B0BA73280447522053">
    <w:name w:val="839AAAE6ED0F42B0BA73280447522053"/>
    <w:rsid w:val="00FD1295"/>
    <w:pPr>
      <w:spacing w:after="160" w:line="259" w:lineRule="auto"/>
    </w:pPr>
  </w:style>
  <w:style w:type="paragraph" w:customStyle="1" w:styleId="49733283FAE748FB8B43187DEAF16C78">
    <w:name w:val="49733283FAE748FB8B43187DEAF16C78"/>
    <w:rsid w:val="00FD1295"/>
    <w:pPr>
      <w:spacing w:after="160" w:line="259" w:lineRule="auto"/>
    </w:pPr>
  </w:style>
  <w:style w:type="paragraph" w:customStyle="1" w:styleId="C62C3EF0DD8E408FA25DEA3D090E670C">
    <w:name w:val="C62C3EF0DD8E408FA25DEA3D090E670C"/>
    <w:rsid w:val="00FD1295"/>
    <w:pPr>
      <w:spacing w:after="160" w:line="259" w:lineRule="auto"/>
    </w:pPr>
  </w:style>
  <w:style w:type="paragraph" w:customStyle="1" w:styleId="1C8403841A5C4D8288ABBBECE4836A0E">
    <w:name w:val="1C8403841A5C4D8288ABBBECE4836A0E"/>
    <w:rsid w:val="00FD1295"/>
    <w:pPr>
      <w:spacing w:after="160" w:line="259" w:lineRule="auto"/>
    </w:pPr>
  </w:style>
  <w:style w:type="paragraph" w:customStyle="1" w:styleId="98893DFCA77A45B0B9F6220A97FF71BD">
    <w:name w:val="98893DFCA77A45B0B9F6220A97FF71BD"/>
    <w:rsid w:val="00FD1295"/>
    <w:pPr>
      <w:spacing w:after="160" w:line="259" w:lineRule="auto"/>
    </w:pPr>
  </w:style>
  <w:style w:type="paragraph" w:customStyle="1" w:styleId="AB0DD69DFE4A4814A9B8ED398D22A73B">
    <w:name w:val="AB0DD69DFE4A4814A9B8ED398D22A73B"/>
    <w:rsid w:val="00FD1295"/>
    <w:pPr>
      <w:spacing w:after="160" w:line="259" w:lineRule="auto"/>
    </w:pPr>
  </w:style>
  <w:style w:type="paragraph" w:customStyle="1" w:styleId="5B371480274644A09439645EED89DA0D">
    <w:name w:val="5B371480274644A09439645EED89DA0D"/>
    <w:rsid w:val="00FD1295"/>
    <w:pPr>
      <w:spacing w:after="160" w:line="259" w:lineRule="auto"/>
    </w:pPr>
  </w:style>
  <w:style w:type="paragraph" w:customStyle="1" w:styleId="4AFFE7A79FA84EC599AEF65E12862049">
    <w:name w:val="4AFFE7A79FA84EC599AEF65E12862049"/>
    <w:rsid w:val="00FD1295"/>
    <w:pPr>
      <w:spacing w:after="160" w:line="259" w:lineRule="auto"/>
    </w:pPr>
  </w:style>
  <w:style w:type="paragraph" w:customStyle="1" w:styleId="7FC822ADC2594A298B9F525A4AD3FA85">
    <w:name w:val="7FC822ADC2594A298B9F525A4AD3FA85"/>
    <w:rsid w:val="00FD1295"/>
    <w:pPr>
      <w:spacing w:after="160" w:line="259" w:lineRule="auto"/>
    </w:pPr>
  </w:style>
  <w:style w:type="paragraph" w:customStyle="1" w:styleId="BAAE0639FD004429950EBE7EE9E5C353">
    <w:name w:val="BAAE0639FD004429950EBE7EE9E5C353"/>
    <w:rsid w:val="00FD1295"/>
    <w:pPr>
      <w:spacing w:after="160" w:line="259" w:lineRule="auto"/>
    </w:pPr>
  </w:style>
  <w:style w:type="paragraph" w:customStyle="1" w:styleId="C399125100604730B97439137701E446">
    <w:name w:val="C399125100604730B97439137701E446"/>
    <w:rsid w:val="00FD1295"/>
    <w:pPr>
      <w:spacing w:after="160" w:line="259" w:lineRule="auto"/>
    </w:pPr>
  </w:style>
  <w:style w:type="paragraph" w:customStyle="1" w:styleId="C4B9DFA249D046D9B109D0D2744F1716">
    <w:name w:val="C4B9DFA249D046D9B109D0D2744F1716"/>
    <w:rsid w:val="00FD1295"/>
    <w:pPr>
      <w:spacing w:after="160" w:line="259" w:lineRule="auto"/>
    </w:pPr>
  </w:style>
  <w:style w:type="paragraph" w:customStyle="1" w:styleId="6117618158364EAF953D724B2CAE22E9">
    <w:name w:val="6117618158364EAF953D724B2CAE22E9"/>
    <w:rsid w:val="00FD1295"/>
    <w:pPr>
      <w:spacing w:after="160" w:line="259" w:lineRule="auto"/>
    </w:pPr>
  </w:style>
  <w:style w:type="paragraph" w:customStyle="1" w:styleId="31B043525C644925A322B8F9B4AF8BB7">
    <w:name w:val="31B043525C644925A322B8F9B4AF8BB7"/>
    <w:rsid w:val="00FD1295"/>
    <w:pPr>
      <w:spacing w:after="160" w:line="259" w:lineRule="auto"/>
    </w:pPr>
  </w:style>
  <w:style w:type="paragraph" w:customStyle="1" w:styleId="EFD40D70EC26452BB7BFA6EDA7B936E8">
    <w:name w:val="EFD40D70EC26452BB7BFA6EDA7B936E8"/>
    <w:rsid w:val="00FD1295"/>
    <w:pPr>
      <w:spacing w:after="160" w:line="259" w:lineRule="auto"/>
    </w:pPr>
  </w:style>
  <w:style w:type="paragraph" w:customStyle="1" w:styleId="D3E1CEE3AEA54FD6ACFDA515F5CC0CB7">
    <w:name w:val="D3E1CEE3AEA54FD6ACFDA515F5CC0CB7"/>
    <w:rsid w:val="00FD1295"/>
    <w:pPr>
      <w:spacing w:after="160" w:line="259" w:lineRule="auto"/>
    </w:pPr>
  </w:style>
  <w:style w:type="paragraph" w:customStyle="1" w:styleId="492A1AC395A44930B4BFD78AB8647195">
    <w:name w:val="492A1AC395A44930B4BFD78AB8647195"/>
    <w:rsid w:val="00FD1295"/>
    <w:pPr>
      <w:spacing w:after="160" w:line="259" w:lineRule="auto"/>
    </w:pPr>
  </w:style>
  <w:style w:type="paragraph" w:customStyle="1" w:styleId="959221EAB6244E748F14174FBE89C85B">
    <w:name w:val="959221EAB6244E748F14174FBE89C85B"/>
    <w:rsid w:val="00FD1295"/>
    <w:pPr>
      <w:spacing w:after="160" w:line="259" w:lineRule="auto"/>
    </w:pPr>
  </w:style>
  <w:style w:type="paragraph" w:customStyle="1" w:styleId="646CBD7872FB45F5883D5DABCA94AB8C">
    <w:name w:val="646CBD7872FB45F5883D5DABCA94AB8C"/>
    <w:rsid w:val="00FD1295"/>
    <w:pPr>
      <w:spacing w:after="160" w:line="259" w:lineRule="auto"/>
    </w:pPr>
  </w:style>
  <w:style w:type="paragraph" w:customStyle="1" w:styleId="F073807A5E244EAD831DE2DC1441C8C3">
    <w:name w:val="F073807A5E244EAD831DE2DC1441C8C3"/>
    <w:rsid w:val="00FD1295"/>
    <w:pPr>
      <w:spacing w:after="160" w:line="259" w:lineRule="auto"/>
    </w:pPr>
  </w:style>
  <w:style w:type="paragraph" w:customStyle="1" w:styleId="13B5FCD4E6744BA6A3ADE054E2FCA936">
    <w:name w:val="13B5FCD4E6744BA6A3ADE054E2FCA936"/>
    <w:rsid w:val="00FD1295"/>
    <w:pPr>
      <w:spacing w:after="160" w:line="259" w:lineRule="auto"/>
    </w:pPr>
  </w:style>
  <w:style w:type="paragraph" w:customStyle="1" w:styleId="18E51148F88F4F02B4984C916C6DE1E9">
    <w:name w:val="18E51148F88F4F02B4984C916C6DE1E9"/>
    <w:rsid w:val="00FD1295"/>
    <w:pPr>
      <w:spacing w:after="160" w:line="259" w:lineRule="auto"/>
    </w:pPr>
  </w:style>
  <w:style w:type="paragraph" w:customStyle="1" w:styleId="97206A5EAC4E4A8A9EEEE233EB88691C">
    <w:name w:val="97206A5EAC4E4A8A9EEEE233EB88691C"/>
    <w:rsid w:val="00FD1295"/>
    <w:pPr>
      <w:spacing w:after="160" w:line="259" w:lineRule="auto"/>
    </w:pPr>
  </w:style>
  <w:style w:type="paragraph" w:customStyle="1" w:styleId="C3EAD731898A41D4BA7DF8B3FA5FF5EC">
    <w:name w:val="C3EAD731898A41D4BA7DF8B3FA5FF5EC"/>
    <w:rsid w:val="00FD1295"/>
    <w:pPr>
      <w:spacing w:after="160" w:line="259" w:lineRule="auto"/>
    </w:pPr>
  </w:style>
  <w:style w:type="paragraph" w:customStyle="1" w:styleId="F8F8E6DA54CA415FBD87425584C89C7E">
    <w:name w:val="F8F8E6DA54CA415FBD87425584C89C7E"/>
    <w:rsid w:val="00FD1295"/>
    <w:pPr>
      <w:spacing w:after="160" w:line="259" w:lineRule="auto"/>
    </w:pPr>
  </w:style>
  <w:style w:type="paragraph" w:customStyle="1" w:styleId="0B49511B8AA346879EACE7A7624AF5E5">
    <w:name w:val="0B49511B8AA346879EACE7A7624AF5E5"/>
    <w:rsid w:val="00FD1295"/>
    <w:pPr>
      <w:spacing w:after="160" w:line="259" w:lineRule="auto"/>
    </w:pPr>
  </w:style>
  <w:style w:type="paragraph" w:customStyle="1" w:styleId="ED2F78A00B064524BC68018B9026829D">
    <w:name w:val="ED2F78A00B064524BC68018B9026829D"/>
    <w:rsid w:val="00FD1295"/>
    <w:pPr>
      <w:spacing w:after="160" w:line="259" w:lineRule="auto"/>
    </w:pPr>
  </w:style>
  <w:style w:type="paragraph" w:customStyle="1" w:styleId="2041ECB6E96342C390B49752FE7013D7">
    <w:name w:val="2041ECB6E96342C390B49752FE7013D7"/>
    <w:rsid w:val="00FD1295"/>
    <w:pPr>
      <w:spacing w:after="160" w:line="259" w:lineRule="auto"/>
    </w:pPr>
  </w:style>
  <w:style w:type="paragraph" w:customStyle="1" w:styleId="6FD2EFD1701E41DD95AB3A22F6D6A45D">
    <w:name w:val="6FD2EFD1701E41DD95AB3A22F6D6A45D"/>
    <w:rsid w:val="00FD1295"/>
    <w:pPr>
      <w:spacing w:after="160" w:line="259" w:lineRule="auto"/>
    </w:pPr>
  </w:style>
  <w:style w:type="paragraph" w:customStyle="1" w:styleId="84067768BAEE440F85B78F63E8E362AA">
    <w:name w:val="84067768BAEE440F85B78F63E8E362AA"/>
    <w:rsid w:val="00FD1295"/>
    <w:pPr>
      <w:spacing w:after="160" w:line="259" w:lineRule="auto"/>
    </w:pPr>
  </w:style>
  <w:style w:type="paragraph" w:customStyle="1" w:styleId="80A49EBE1A8C43888A09BFC57D20002E">
    <w:name w:val="80A49EBE1A8C43888A09BFC57D20002E"/>
    <w:rsid w:val="00FD1295"/>
    <w:pPr>
      <w:spacing w:after="160" w:line="259" w:lineRule="auto"/>
    </w:pPr>
  </w:style>
  <w:style w:type="paragraph" w:customStyle="1" w:styleId="64F3C9E8D7C04DE597AE1D28EFC74632">
    <w:name w:val="64F3C9E8D7C04DE597AE1D28EFC74632"/>
    <w:rsid w:val="00FD1295"/>
    <w:pPr>
      <w:spacing w:after="160" w:line="259" w:lineRule="auto"/>
    </w:pPr>
  </w:style>
  <w:style w:type="paragraph" w:customStyle="1" w:styleId="25E952532EE840BAAFC9BEA653F88116">
    <w:name w:val="25E952532EE840BAAFC9BEA653F88116"/>
    <w:rsid w:val="00FD1295"/>
    <w:pPr>
      <w:spacing w:after="160" w:line="259" w:lineRule="auto"/>
    </w:pPr>
  </w:style>
  <w:style w:type="paragraph" w:customStyle="1" w:styleId="A95B5804ACCE4A5BAB22AB937E964C1E">
    <w:name w:val="A95B5804ACCE4A5BAB22AB937E964C1E"/>
    <w:rsid w:val="00FD1295"/>
    <w:pPr>
      <w:spacing w:after="160" w:line="259" w:lineRule="auto"/>
    </w:pPr>
  </w:style>
  <w:style w:type="paragraph" w:customStyle="1" w:styleId="0E3A8F37E51A4ED3AA8116FAC4299289">
    <w:name w:val="0E3A8F37E51A4ED3AA8116FAC4299289"/>
    <w:rsid w:val="00FD1295"/>
    <w:pPr>
      <w:spacing w:after="160" w:line="259" w:lineRule="auto"/>
    </w:pPr>
  </w:style>
  <w:style w:type="paragraph" w:customStyle="1" w:styleId="70CFBCF792AB45C3B9C8D27BE3521C22">
    <w:name w:val="70CFBCF792AB45C3B9C8D27BE3521C22"/>
    <w:rsid w:val="00FD1295"/>
    <w:pPr>
      <w:spacing w:after="160" w:line="259" w:lineRule="auto"/>
    </w:pPr>
  </w:style>
  <w:style w:type="paragraph" w:customStyle="1" w:styleId="F104C011FA5043F48BE1C268439259D5">
    <w:name w:val="F104C011FA5043F48BE1C268439259D5"/>
    <w:rsid w:val="00FD1295"/>
    <w:pPr>
      <w:spacing w:after="160" w:line="259" w:lineRule="auto"/>
    </w:pPr>
  </w:style>
  <w:style w:type="paragraph" w:customStyle="1" w:styleId="B9B7602C9F394DFFB2BCD436F9C10AE0">
    <w:name w:val="B9B7602C9F394DFFB2BCD436F9C10AE0"/>
    <w:rsid w:val="00FD1295"/>
    <w:pPr>
      <w:spacing w:after="160" w:line="259" w:lineRule="auto"/>
    </w:pPr>
  </w:style>
  <w:style w:type="paragraph" w:customStyle="1" w:styleId="41D9B69617B34E1BB1C0AEA37DB30A6B">
    <w:name w:val="41D9B69617B34E1BB1C0AEA37DB30A6B"/>
    <w:rsid w:val="00FD1295"/>
    <w:pPr>
      <w:spacing w:after="160" w:line="259" w:lineRule="auto"/>
    </w:pPr>
  </w:style>
  <w:style w:type="paragraph" w:customStyle="1" w:styleId="4937E0E218864F2F98CB27D25074AB59">
    <w:name w:val="4937E0E218864F2F98CB27D25074AB59"/>
    <w:rsid w:val="00FD1295"/>
    <w:pPr>
      <w:spacing w:after="160" w:line="259" w:lineRule="auto"/>
    </w:pPr>
  </w:style>
  <w:style w:type="paragraph" w:customStyle="1" w:styleId="103E60E3472848E4A9941B9B0F0CF129">
    <w:name w:val="103E60E3472848E4A9941B9B0F0CF129"/>
    <w:rsid w:val="00FD1295"/>
    <w:pPr>
      <w:spacing w:after="160" w:line="259" w:lineRule="auto"/>
    </w:pPr>
  </w:style>
  <w:style w:type="paragraph" w:customStyle="1" w:styleId="9E6C51F9B26F4727AD8EF9742A3C29E6">
    <w:name w:val="9E6C51F9B26F4727AD8EF9742A3C29E6"/>
    <w:rsid w:val="00FD1295"/>
    <w:pPr>
      <w:spacing w:after="160" w:line="259" w:lineRule="auto"/>
    </w:pPr>
  </w:style>
  <w:style w:type="paragraph" w:customStyle="1" w:styleId="7C5B9581038441C39BC1F7E246859B5F">
    <w:name w:val="7C5B9581038441C39BC1F7E246859B5F"/>
    <w:rsid w:val="00FD1295"/>
    <w:pPr>
      <w:spacing w:after="160" w:line="259" w:lineRule="auto"/>
    </w:pPr>
  </w:style>
  <w:style w:type="paragraph" w:customStyle="1" w:styleId="B19D190424124F63AA0C550302A00A0D">
    <w:name w:val="B19D190424124F63AA0C550302A00A0D"/>
    <w:rsid w:val="00FD1295"/>
    <w:pPr>
      <w:spacing w:after="160" w:line="259" w:lineRule="auto"/>
    </w:pPr>
  </w:style>
  <w:style w:type="paragraph" w:customStyle="1" w:styleId="F30F1B223693404EB67620228826D82B">
    <w:name w:val="F30F1B223693404EB67620228826D82B"/>
    <w:rsid w:val="00FD1295"/>
    <w:pPr>
      <w:spacing w:after="160" w:line="259" w:lineRule="auto"/>
    </w:pPr>
  </w:style>
  <w:style w:type="paragraph" w:customStyle="1" w:styleId="F9FA7F63863C4E3DA6455BA03789951C">
    <w:name w:val="F9FA7F63863C4E3DA6455BA03789951C"/>
    <w:rsid w:val="00FD1295"/>
    <w:pPr>
      <w:spacing w:after="160" w:line="259" w:lineRule="auto"/>
    </w:pPr>
  </w:style>
  <w:style w:type="paragraph" w:customStyle="1" w:styleId="163589583C144D3D83329D3497B7FA29">
    <w:name w:val="163589583C144D3D83329D3497B7FA29"/>
    <w:rsid w:val="00FD1295"/>
    <w:pPr>
      <w:spacing w:after="160" w:line="259" w:lineRule="auto"/>
    </w:pPr>
  </w:style>
  <w:style w:type="paragraph" w:customStyle="1" w:styleId="627E77443D7B4AFE9EA91CC643993DEE">
    <w:name w:val="627E77443D7B4AFE9EA91CC643993DEE"/>
    <w:rsid w:val="00FD1295"/>
    <w:pPr>
      <w:spacing w:after="160" w:line="259" w:lineRule="auto"/>
    </w:pPr>
  </w:style>
  <w:style w:type="paragraph" w:customStyle="1" w:styleId="7516F928473945EBBECDEAA88E760EAE">
    <w:name w:val="7516F928473945EBBECDEAA88E760EAE"/>
    <w:rsid w:val="00FD1295"/>
    <w:pPr>
      <w:spacing w:after="160" w:line="259" w:lineRule="auto"/>
    </w:pPr>
  </w:style>
  <w:style w:type="paragraph" w:customStyle="1" w:styleId="E7FDF4E8957F4FEC904929AA6215AD8F">
    <w:name w:val="E7FDF4E8957F4FEC904929AA6215AD8F"/>
    <w:rsid w:val="00FD1295"/>
    <w:pPr>
      <w:spacing w:after="160" w:line="259" w:lineRule="auto"/>
    </w:pPr>
  </w:style>
  <w:style w:type="paragraph" w:customStyle="1" w:styleId="DB85D02E96F1419B9FB452B57DF06DBE">
    <w:name w:val="DB85D02E96F1419B9FB452B57DF06DBE"/>
    <w:rsid w:val="00FD1295"/>
    <w:pPr>
      <w:spacing w:after="160" w:line="259" w:lineRule="auto"/>
    </w:pPr>
  </w:style>
  <w:style w:type="paragraph" w:customStyle="1" w:styleId="77E3E04B0EDD4003A65D725E735F4301">
    <w:name w:val="77E3E04B0EDD4003A65D725E735F4301"/>
    <w:rsid w:val="00FD1295"/>
    <w:pPr>
      <w:spacing w:after="160" w:line="259" w:lineRule="auto"/>
    </w:pPr>
  </w:style>
  <w:style w:type="paragraph" w:customStyle="1" w:styleId="C003DA4F42C04176ACBFDF09F00939D5">
    <w:name w:val="C003DA4F42C04176ACBFDF09F00939D5"/>
    <w:rsid w:val="00FD1295"/>
    <w:pPr>
      <w:spacing w:after="160" w:line="259" w:lineRule="auto"/>
    </w:pPr>
  </w:style>
  <w:style w:type="paragraph" w:customStyle="1" w:styleId="AEBEA7F9B1D44481BE2F7053C3423F72">
    <w:name w:val="AEBEA7F9B1D44481BE2F7053C3423F72"/>
    <w:rsid w:val="00FD1295"/>
    <w:pPr>
      <w:spacing w:after="160" w:line="259" w:lineRule="auto"/>
    </w:pPr>
  </w:style>
  <w:style w:type="paragraph" w:customStyle="1" w:styleId="5EE8C05543934F28B1A4E8813A3FF6E1">
    <w:name w:val="5EE8C05543934F28B1A4E8813A3FF6E1"/>
    <w:rsid w:val="00FD1295"/>
    <w:pPr>
      <w:spacing w:after="160" w:line="259" w:lineRule="auto"/>
    </w:pPr>
  </w:style>
  <w:style w:type="paragraph" w:customStyle="1" w:styleId="439110F22F3E4FCDABF2E98561ECF764">
    <w:name w:val="439110F22F3E4FCDABF2E98561ECF764"/>
    <w:rsid w:val="00FD1295"/>
    <w:pPr>
      <w:spacing w:after="160" w:line="259" w:lineRule="auto"/>
    </w:pPr>
  </w:style>
  <w:style w:type="paragraph" w:customStyle="1" w:styleId="0959E9DBB16F4EE8B0B16D2EC80F7540">
    <w:name w:val="0959E9DBB16F4EE8B0B16D2EC80F7540"/>
    <w:rsid w:val="00FD1295"/>
    <w:pPr>
      <w:spacing w:after="160" w:line="259" w:lineRule="auto"/>
    </w:pPr>
  </w:style>
  <w:style w:type="paragraph" w:customStyle="1" w:styleId="2B5D93441BD04BD693B1BF0364E50003">
    <w:name w:val="2B5D93441BD04BD693B1BF0364E50003"/>
    <w:rsid w:val="00FD1295"/>
    <w:pPr>
      <w:spacing w:after="160" w:line="259" w:lineRule="auto"/>
    </w:pPr>
  </w:style>
  <w:style w:type="paragraph" w:customStyle="1" w:styleId="32EF61D8A9CD43A797E666E4674DB2D0">
    <w:name w:val="32EF61D8A9CD43A797E666E4674DB2D0"/>
    <w:rsid w:val="00FD1295"/>
    <w:pPr>
      <w:spacing w:after="160" w:line="259" w:lineRule="auto"/>
    </w:pPr>
  </w:style>
  <w:style w:type="paragraph" w:customStyle="1" w:styleId="907C1D8D043147E89C8F50E82496B605">
    <w:name w:val="907C1D8D043147E89C8F50E82496B605"/>
    <w:rsid w:val="00FD1295"/>
    <w:pPr>
      <w:spacing w:after="160" w:line="259" w:lineRule="auto"/>
    </w:pPr>
  </w:style>
  <w:style w:type="paragraph" w:customStyle="1" w:styleId="A6B4125BD78541C986106A8A052F46BC">
    <w:name w:val="A6B4125BD78541C986106A8A052F46BC"/>
    <w:rsid w:val="00FD1295"/>
    <w:pPr>
      <w:spacing w:after="160" w:line="259" w:lineRule="auto"/>
    </w:pPr>
  </w:style>
  <w:style w:type="paragraph" w:customStyle="1" w:styleId="CDF92DF706BF4E11BE33D65344E995A2">
    <w:name w:val="CDF92DF706BF4E11BE33D65344E995A2"/>
    <w:rsid w:val="00FD1295"/>
    <w:pPr>
      <w:spacing w:after="160" w:line="259" w:lineRule="auto"/>
    </w:pPr>
  </w:style>
  <w:style w:type="paragraph" w:customStyle="1" w:styleId="AF0CDFB16440443FA9172D26BA23E1EF">
    <w:name w:val="AF0CDFB16440443FA9172D26BA23E1EF"/>
    <w:rsid w:val="00FD1295"/>
    <w:pPr>
      <w:spacing w:after="160" w:line="259" w:lineRule="auto"/>
    </w:pPr>
  </w:style>
  <w:style w:type="paragraph" w:customStyle="1" w:styleId="FEB7470430A94551B58C43B9DF41860C">
    <w:name w:val="FEB7470430A94551B58C43B9DF41860C"/>
    <w:rsid w:val="00FD1295"/>
    <w:pPr>
      <w:spacing w:after="160" w:line="259" w:lineRule="auto"/>
    </w:pPr>
  </w:style>
  <w:style w:type="paragraph" w:customStyle="1" w:styleId="9D53508EFAF0400CBB768533208ED8CB">
    <w:name w:val="9D53508EFAF0400CBB768533208ED8CB"/>
    <w:rsid w:val="00FD1295"/>
    <w:pPr>
      <w:spacing w:after="160" w:line="259" w:lineRule="auto"/>
    </w:pPr>
  </w:style>
  <w:style w:type="paragraph" w:customStyle="1" w:styleId="3EA255A0CCF64E8BA36E74907E19F9BA">
    <w:name w:val="3EA255A0CCF64E8BA36E74907E19F9BA"/>
    <w:rsid w:val="00FD1295"/>
    <w:pPr>
      <w:spacing w:after="160" w:line="259" w:lineRule="auto"/>
    </w:pPr>
  </w:style>
  <w:style w:type="paragraph" w:customStyle="1" w:styleId="E91094005EE44419BF0F627BD37DAE2E">
    <w:name w:val="E91094005EE44419BF0F627BD37DAE2E"/>
    <w:rsid w:val="00FD1295"/>
    <w:pPr>
      <w:spacing w:after="160" w:line="259" w:lineRule="auto"/>
    </w:pPr>
  </w:style>
  <w:style w:type="paragraph" w:customStyle="1" w:styleId="40A5EA7DAC5D43C68E850CA32A825094">
    <w:name w:val="40A5EA7DAC5D43C68E850CA32A825094"/>
    <w:rsid w:val="00FD1295"/>
    <w:pPr>
      <w:spacing w:after="160" w:line="259" w:lineRule="auto"/>
    </w:pPr>
  </w:style>
  <w:style w:type="paragraph" w:customStyle="1" w:styleId="37EE4C383E614BD488DD83BB693D8D6D">
    <w:name w:val="37EE4C383E614BD488DD83BB693D8D6D"/>
    <w:rsid w:val="00FD1295"/>
    <w:pPr>
      <w:spacing w:after="160" w:line="259" w:lineRule="auto"/>
    </w:pPr>
  </w:style>
  <w:style w:type="paragraph" w:customStyle="1" w:styleId="66B6ECB76ADB4991AB546ABCE36B37C8">
    <w:name w:val="66B6ECB76ADB4991AB546ABCE36B37C8"/>
    <w:rsid w:val="00FD1295"/>
    <w:pPr>
      <w:spacing w:after="160" w:line="259" w:lineRule="auto"/>
    </w:pPr>
  </w:style>
  <w:style w:type="paragraph" w:customStyle="1" w:styleId="4D6A23281696497CBB2A2DB774B3C87F">
    <w:name w:val="4D6A23281696497CBB2A2DB774B3C87F"/>
    <w:rsid w:val="00FD1295"/>
    <w:pPr>
      <w:spacing w:after="160" w:line="259" w:lineRule="auto"/>
    </w:pPr>
  </w:style>
  <w:style w:type="paragraph" w:customStyle="1" w:styleId="76219D3519BC448AB14AB8E3B53B0D9B">
    <w:name w:val="76219D3519BC448AB14AB8E3B53B0D9B"/>
    <w:rsid w:val="00FD1295"/>
    <w:pPr>
      <w:spacing w:after="160" w:line="259" w:lineRule="auto"/>
    </w:pPr>
  </w:style>
  <w:style w:type="paragraph" w:customStyle="1" w:styleId="83721984E5E94237A7D8D38E1C64C895">
    <w:name w:val="83721984E5E94237A7D8D38E1C64C895"/>
    <w:rsid w:val="00FD1295"/>
    <w:pPr>
      <w:spacing w:after="160" w:line="259" w:lineRule="auto"/>
    </w:pPr>
  </w:style>
  <w:style w:type="paragraph" w:customStyle="1" w:styleId="50196B87909F4363BD4D9C2D6E342CC6">
    <w:name w:val="50196B87909F4363BD4D9C2D6E342CC6"/>
    <w:rsid w:val="00FD1295"/>
    <w:pPr>
      <w:spacing w:after="160" w:line="259" w:lineRule="auto"/>
    </w:pPr>
  </w:style>
  <w:style w:type="paragraph" w:customStyle="1" w:styleId="C1EEFB5FCDA741B78E8723D09E6D0096">
    <w:name w:val="C1EEFB5FCDA741B78E8723D09E6D0096"/>
    <w:rsid w:val="00FD1295"/>
    <w:pPr>
      <w:spacing w:after="160" w:line="259" w:lineRule="auto"/>
    </w:pPr>
  </w:style>
  <w:style w:type="paragraph" w:customStyle="1" w:styleId="5045BC15AA804B51821219E1804C70C5">
    <w:name w:val="5045BC15AA804B51821219E1804C70C5"/>
    <w:rsid w:val="00FD1295"/>
    <w:pPr>
      <w:spacing w:after="160" w:line="259" w:lineRule="auto"/>
    </w:pPr>
  </w:style>
  <w:style w:type="paragraph" w:customStyle="1" w:styleId="18947DE1CF2748C296CB74DE6FFA7C19">
    <w:name w:val="18947DE1CF2748C296CB74DE6FFA7C19"/>
    <w:rsid w:val="00FD1295"/>
    <w:pPr>
      <w:spacing w:after="160" w:line="259" w:lineRule="auto"/>
    </w:pPr>
  </w:style>
  <w:style w:type="paragraph" w:customStyle="1" w:styleId="D7B72CDF7CB14912A4E5488F35FD0AF3">
    <w:name w:val="D7B72CDF7CB14912A4E5488F35FD0AF3"/>
    <w:rsid w:val="00FD1295"/>
    <w:pPr>
      <w:spacing w:after="160" w:line="259" w:lineRule="auto"/>
    </w:pPr>
  </w:style>
  <w:style w:type="paragraph" w:customStyle="1" w:styleId="ED083A240E8C46239C942F509303E1D2">
    <w:name w:val="ED083A240E8C46239C942F509303E1D2"/>
    <w:rsid w:val="00FD1295"/>
    <w:pPr>
      <w:spacing w:after="160" w:line="259" w:lineRule="auto"/>
    </w:pPr>
  </w:style>
  <w:style w:type="paragraph" w:customStyle="1" w:styleId="770D37572807414B85DA3D8FD5F655E7">
    <w:name w:val="770D37572807414B85DA3D8FD5F655E7"/>
    <w:rsid w:val="00FD1295"/>
    <w:pPr>
      <w:spacing w:after="160" w:line="259" w:lineRule="auto"/>
    </w:pPr>
  </w:style>
  <w:style w:type="paragraph" w:customStyle="1" w:styleId="59E8A8A858EE46029F5B1541091CDBC6">
    <w:name w:val="59E8A8A858EE46029F5B1541091CDBC6"/>
    <w:rsid w:val="00FD1295"/>
    <w:pPr>
      <w:spacing w:after="160" w:line="259" w:lineRule="auto"/>
    </w:pPr>
  </w:style>
  <w:style w:type="paragraph" w:customStyle="1" w:styleId="F38033BC083943EDBDDBA854BB0D5D8D">
    <w:name w:val="F38033BC083943EDBDDBA854BB0D5D8D"/>
    <w:rsid w:val="00FD1295"/>
    <w:pPr>
      <w:spacing w:after="160" w:line="259" w:lineRule="auto"/>
    </w:pPr>
  </w:style>
  <w:style w:type="paragraph" w:customStyle="1" w:styleId="7A88E148AD2F47848113B8232697BE13">
    <w:name w:val="7A88E148AD2F47848113B8232697BE13"/>
    <w:rsid w:val="00FD1295"/>
    <w:pPr>
      <w:spacing w:after="160" w:line="259" w:lineRule="auto"/>
    </w:pPr>
  </w:style>
  <w:style w:type="paragraph" w:customStyle="1" w:styleId="EB47470376D14A03BC0E2A0D1B99F422">
    <w:name w:val="EB47470376D14A03BC0E2A0D1B99F422"/>
    <w:rsid w:val="00FD1295"/>
    <w:pPr>
      <w:spacing w:after="160" w:line="259" w:lineRule="auto"/>
    </w:pPr>
  </w:style>
  <w:style w:type="paragraph" w:customStyle="1" w:styleId="290560E2644F4926BC2827722646B5DF">
    <w:name w:val="290560E2644F4926BC2827722646B5DF"/>
    <w:rsid w:val="00FD1295"/>
    <w:pPr>
      <w:spacing w:after="160" w:line="259" w:lineRule="auto"/>
    </w:pPr>
  </w:style>
  <w:style w:type="paragraph" w:customStyle="1" w:styleId="633EE49BF63541F3AEC31D15F40ECC9D">
    <w:name w:val="633EE49BF63541F3AEC31D15F40ECC9D"/>
    <w:rsid w:val="00FD1295"/>
    <w:pPr>
      <w:spacing w:after="160" w:line="259" w:lineRule="auto"/>
    </w:pPr>
  </w:style>
  <w:style w:type="paragraph" w:customStyle="1" w:styleId="3FAEB4754E60440BAC4AE598600A8B4E">
    <w:name w:val="3FAEB4754E60440BAC4AE598600A8B4E"/>
    <w:rsid w:val="00FD1295"/>
    <w:pPr>
      <w:spacing w:after="160" w:line="259" w:lineRule="auto"/>
    </w:pPr>
  </w:style>
  <w:style w:type="paragraph" w:customStyle="1" w:styleId="EF3960648EE144C5941D65B6A030A8ED">
    <w:name w:val="EF3960648EE144C5941D65B6A030A8ED"/>
    <w:rsid w:val="00FD1295"/>
    <w:pPr>
      <w:spacing w:after="160" w:line="259" w:lineRule="auto"/>
    </w:pPr>
  </w:style>
  <w:style w:type="paragraph" w:customStyle="1" w:styleId="6DD3A9581073415B843D3B4E686169CB">
    <w:name w:val="6DD3A9581073415B843D3B4E686169CB"/>
    <w:rsid w:val="00FD1295"/>
    <w:pPr>
      <w:spacing w:after="160" w:line="259" w:lineRule="auto"/>
    </w:pPr>
  </w:style>
  <w:style w:type="paragraph" w:customStyle="1" w:styleId="CC68D9F61AB34057AB9AC446B314453F">
    <w:name w:val="CC68D9F61AB34057AB9AC446B314453F"/>
    <w:rsid w:val="00FD1295"/>
    <w:pPr>
      <w:spacing w:after="160" w:line="259" w:lineRule="auto"/>
    </w:pPr>
  </w:style>
  <w:style w:type="paragraph" w:customStyle="1" w:styleId="F7E1F9E58BE44D89B9E52FAAD61C0B62">
    <w:name w:val="F7E1F9E58BE44D89B9E52FAAD61C0B62"/>
    <w:rsid w:val="00FD1295"/>
    <w:pPr>
      <w:spacing w:after="160" w:line="259" w:lineRule="auto"/>
    </w:pPr>
  </w:style>
  <w:style w:type="paragraph" w:customStyle="1" w:styleId="6428852D31B04813BBDD738274AF0AD5">
    <w:name w:val="6428852D31B04813BBDD738274AF0AD5"/>
    <w:rsid w:val="00FD1295"/>
    <w:pPr>
      <w:spacing w:after="160" w:line="259" w:lineRule="auto"/>
    </w:pPr>
  </w:style>
  <w:style w:type="paragraph" w:customStyle="1" w:styleId="E96E5E35DA604A4C8F54CB98E7228FA3">
    <w:name w:val="E96E5E35DA604A4C8F54CB98E7228FA3"/>
    <w:rsid w:val="00FD1295"/>
    <w:pPr>
      <w:spacing w:after="160" w:line="259" w:lineRule="auto"/>
    </w:pPr>
  </w:style>
  <w:style w:type="paragraph" w:customStyle="1" w:styleId="F52F2AC1981C43D1A7D757CD55BF4ADF">
    <w:name w:val="F52F2AC1981C43D1A7D757CD55BF4ADF"/>
    <w:rsid w:val="00FD1295"/>
    <w:pPr>
      <w:spacing w:after="160" w:line="259" w:lineRule="auto"/>
    </w:pPr>
  </w:style>
  <w:style w:type="paragraph" w:customStyle="1" w:styleId="076EFB8B50724161A41085F488C25F32">
    <w:name w:val="076EFB8B50724161A41085F488C25F32"/>
    <w:rsid w:val="00FD1295"/>
    <w:pPr>
      <w:spacing w:after="160" w:line="259" w:lineRule="auto"/>
    </w:pPr>
  </w:style>
  <w:style w:type="paragraph" w:customStyle="1" w:styleId="2DA716381CD44EAE802012CB8AED773D">
    <w:name w:val="2DA716381CD44EAE802012CB8AED773D"/>
    <w:rsid w:val="00FD1295"/>
    <w:pPr>
      <w:spacing w:after="160" w:line="259" w:lineRule="auto"/>
    </w:pPr>
  </w:style>
  <w:style w:type="paragraph" w:customStyle="1" w:styleId="5213DC49FB3C491587E00D9F1961A60D">
    <w:name w:val="5213DC49FB3C491587E00D9F1961A60D"/>
    <w:rsid w:val="00FD1295"/>
    <w:pPr>
      <w:spacing w:after="160" w:line="259" w:lineRule="auto"/>
    </w:pPr>
  </w:style>
  <w:style w:type="paragraph" w:customStyle="1" w:styleId="34B8FD1E561145B09ECE24C6FC0CB686">
    <w:name w:val="34B8FD1E561145B09ECE24C6FC0CB686"/>
    <w:rsid w:val="00FD1295"/>
    <w:pPr>
      <w:spacing w:after="160" w:line="259" w:lineRule="auto"/>
    </w:pPr>
  </w:style>
  <w:style w:type="paragraph" w:customStyle="1" w:styleId="0E07CAFCE54F47F1914A2D5DB71692B1">
    <w:name w:val="0E07CAFCE54F47F1914A2D5DB71692B1"/>
    <w:rsid w:val="00FD1295"/>
    <w:pPr>
      <w:spacing w:after="160" w:line="259" w:lineRule="auto"/>
    </w:pPr>
  </w:style>
  <w:style w:type="paragraph" w:customStyle="1" w:styleId="8E46736B4A534E6EB8E8DC17212999D1">
    <w:name w:val="8E46736B4A534E6EB8E8DC17212999D1"/>
    <w:rsid w:val="00FD1295"/>
    <w:pPr>
      <w:spacing w:after="160" w:line="259" w:lineRule="auto"/>
    </w:pPr>
  </w:style>
  <w:style w:type="paragraph" w:customStyle="1" w:styleId="4146CAB5326A4E92BBE8DCEEE2A7C2A6">
    <w:name w:val="4146CAB5326A4E92BBE8DCEEE2A7C2A6"/>
    <w:rsid w:val="00FD1295"/>
    <w:pPr>
      <w:spacing w:after="160" w:line="259" w:lineRule="auto"/>
    </w:pPr>
  </w:style>
  <w:style w:type="paragraph" w:customStyle="1" w:styleId="792FE4CD2B1248E195D970CC35D62676">
    <w:name w:val="792FE4CD2B1248E195D970CC35D62676"/>
    <w:rsid w:val="00FD1295"/>
    <w:pPr>
      <w:spacing w:after="160" w:line="259" w:lineRule="auto"/>
    </w:pPr>
  </w:style>
  <w:style w:type="paragraph" w:customStyle="1" w:styleId="4BD59537F4734E6689F0A379D1CA7A5A">
    <w:name w:val="4BD59537F4734E6689F0A379D1CA7A5A"/>
    <w:rsid w:val="00FD1295"/>
    <w:pPr>
      <w:spacing w:after="160" w:line="259" w:lineRule="auto"/>
    </w:pPr>
  </w:style>
  <w:style w:type="paragraph" w:customStyle="1" w:styleId="24C3DB9451B549439FCDE5BBFD8AA23C">
    <w:name w:val="24C3DB9451B549439FCDE5BBFD8AA23C"/>
    <w:rsid w:val="00FD1295"/>
    <w:pPr>
      <w:spacing w:after="160" w:line="259" w:lineRule="auto"/>
    </w:pPr>
  </w:style>
  <w:style w:type="paragraph" w:customStyle="1" w:styleId="39345DCE834945BB84C242A1456E787A">
    <w:name w:val="39345DCE834945BB84C242A1456E787A"/>
    <w:rsid w:val="00FD1295"/>
    <w:pPr>
      <w:spacing w:after="160" w:line="259" w:lineRule="auto"/>
    </w:pPr>
  </w:style>
  <w:style w:type="paragraph" w:customStyle="1" w:styleId="324146399D33468388922B47E4475D95">
    <w:name w:val="324146399D33468388922B47E4475D95"/>
    <w:rsid w:val="00FD1295"/>
    <w:pPr>
      <w:spacing w:after="160" w:line="259" w:lineRule="auto"/>
    </w:pPr>
  </w:style>
  <w:style w:type="paragraph" w:customStyle="1" w:styleId="42C97B1FD9264141A64CE72CE4AD0EB9">
    <w:name w:val="42C97B1FD9264141A64CE72CE4AD0EB9"/>
    <w:rsid w:val="00FD1295"/>
    <w:pPr>
      <w:spacing w:after="160" w:line="259" w:lineRule="auto"/>
    </w:pPr>
  </w:style>
  <w:style w:type="paragraph" w:customStyle="1" w:styleId="21A66700FDCA4F4AAE09CD9CF84D7271">
    <w:name w:val="21A66700FDCA4F4AAE09CD9CF84D7271"/>
    <w:rsid w:val="00FD1295"/>
    <w:pPr>
      <w:spacing w:after="160" w:line="259" w:lineRule="auto"/>
    </w:pPr>
  </w:style>
  <w:style w:type="paragraph" w:customStyle="1" w:styleId="6929B2AD1B17476B9952DF32140B7345">
    <w:name w:val="6929B2AD1B17476B9952DF32140B7345"/>
    <w:rsid w:val="00FD1295"/>
    <w:pPr>
      <w:spacing w:after="160" w:line="259" w:lineRule="auto"/>
    </w:pPr>
  </w:style>
  <w:style w:type="paragraph" w:customStyle="1" w:styleId="FEA8169939424A44AD6C97E8A37B9FE5">
    <w:name w:val="FEA8169939424A44AD6C97E8A37B9FE5"/>
    <w:rsid w:val="00FD1295"/>
    <w:pPr>
      <w:spacing w:after="160" w:line="259" w:lineRule="auto"/>
    </w:pPr>
  </w:style>
  <w:style w:type="paragraph" w:customStyle="1" w:styleId="E7204D59AB5D492F99D54E353363AE38">
    <w:name w:val="E7204D59AB5D492F99D54E353363AE38"/>
    <w:rsid w:val="00FD1295"/>
    <w:pPr>
      <w:spacing w:after="160" w:line="259" w:lineRule="auto"/>
    </w:pPr>
  </w:style>
  <w:style w:type="paragraph" w:customStyle="1" w:styleId="855A4F4C322346318356FBB20CAB6EE2">
    <w:name w:val="855A4F4C322346318356FBB20CAB6EE2"/>
    <w:rsid w:val="00FD1295"/>
    <w:pPr>
      <w:spacing w:after="160" w:line="259" w:lineRule="auto"/>
    </w:pPr>
  </w:style>
  <w:style w:type="paragraph" w:customStyle="1" w:styleId="BF4BBE857B104E979F897854E66B26B1">
    <w:name w:val="BF4BBE857B104E979F897854E66B26B1"/>
    <w:rsid w:val="00FD1295"/>
    <w:pPr>
      <w:spacing w:after="160" w:line="259" w:lineRule="auto"/>
    </w:pPr>
  </w:style>
  <w:style w:type="paragraph" w:customStyle="1" w:styleId="20221EC8F30D49E498FAE292C175CCD2">
    <w:name w:val="20221EC8F30D49E498FAE292C175CCD2"/>
    <w:rsid w:val="00FD1295"/>
    <w:pPr>
      <w:spacing w:after="160" w:line="259" w:lineRule="auto"/>
    </w:pPr>
  </w:style>
  <w:style w:type="paragraph" w:customStyle="1" w:styleId="F20F80DB0A2E436185F951BE4CB2CC47">
    <w:name w:val="F20F80DB0A2E436185F951BE4CB2CC47"/>
    <w:rsid w:val="00FD1295"/>
    <w:pPr>
      <w:spacing w:after="160" w:line="259" w:lineRule="auto"/>
    </w:pPr>
  </w:style>
  <w:style w:type="paragraph" w:customStyle="1" w:styleId="B874BB450C504EA29AB308F7B009D6BA">
    <w:name w:val="B874BB450C504EA29AB308F7B009D6BA"/>
    <w:rsid w:val="00FD1295"/>
    <w:pPr>
      <w:spacing w:after="160" w:line="259" w:lineRule="auto"/>
    </w:pPr>
  </w:style>
  <w:style w:type="paragraph" w:customStyle="1" w:styleId="B3ABA67D3DB94E929EFE1F9749AD41E4">
    <w:name w:val="B3ABA67D3DB94E929EFE1F9749AD41E4"/>
    <w:rsid w:val="00FD1295"/>
    <w:pPr>
      <w:spacing w:after="160" w:line="259" w:lineRule="auto"/>
    </w:pPr>
  </w:style>
  <w:style w:type="paragraph" w:customStyle="1" w:styleId="EDB5708FFBCF443BA9064A9FE1A06F70">
    <w:name w:val="EDB5708FFBCF443BA9064A9FE1A06F70"/>
    <w:rsid w:val="00FD1295"/>
    <w:pPr>
      <w:spacing w:after="160" w:line="259" w:lineRule="auto"/>
    </w:pPr>
  </w:style>
  <w:style w:type="paragraph" w:customStyle="1" w:styleId="9D4BB22166724134ACBD491F0B7B0015">
    <w:name w:val="9D4BB22166724134ACBD491F0B7B0015"/>
    <w:rsid w:val="00FD1295"/>
    <w:pPr>
      <w:spacing w:after="160" w:line="259" w:lineRule="auto"/>
    </w:pPr>
  </w:style>
  <w:style w:type="paragraph" w:customStyle="1" w:styleId="250E7CA9969D4853940604CAE02C6329">
    <w:name w:val="250E7CA9969D4853940604CAE02C6329"/>
    <w:rsid w:val="00FD1295"/>
    <w:pPr>
      <w:spacing w:after="160" w:line="259" w:lineRule="auto"/>
    </w:pPr>
  </w:style>
  <w:style w:type="paragraph" w:customStyle="1" w:styleId="1962C6C17DD44A2EA619833D0C96BCF9">
    <w:name w:val="1962C6C17DD44A2EA619833D0C96BCF9"/>
    <w:rsid w:val="00FD1295"/>
    <w:pPr>
      <w:spacing w:after="160" w:line="259" w:lineRule="auto"/>
    </w:pPr>
  </w:style>
  <w:style w:type="paragraph" w:customStyle="1" w:styleId="9AB2AD39620745A88D8BD2BB4F762DCB">
    <w:name w:val="9AB2AD39620745A88D8BD2BB4F762DCB"/>
    <w:rsid w:val="00FD1295"/>
    <w:pPr>
      <w:spacing w:after="160" w:line="259" w:lineRule="auto"/>
    </w:pPr>
  </w:style>
  <w:style w:type="paragraph" w:customStyle="1" w:styleId="95470CF2738B4BC2BFD7EFBC842603CD">
    <w:name w:val="95470CF2738B4BC2BFD7EFBC842603CD"/>
    <w:rsid w:val="00FD1295"/>
    <w:pPr>
      <w:spacing w:after="160" w:line="259" w:lineRule="auto"/>
    </w:pPr>
  </w:style>
  <w:style w:type="paragraph" w:customStyle="1" w:styleId="41D1D58E201547468881BB0730F41053">
    <w:name w:val="41D1D58E201547468881BB0730F41053"/>
    <w:rsid w:val="00FD1295"/>
    <w:pPr>
      <w:spacing w:after="160" w:line="259" w:lineRule="auto"/>
    </w:pPr>
  </w:style>
  <w:style w:type="paragraph" w:customStyle="1" w:styleId="1B86921518B6401E85830A40588339BA">
    <w:name w:val="1B86921518B6401E85830A40588339BA"/>
    <w:rsid w:val="00FD1295"/>
    <w:pPr>
      <w:spacing w:after="160" w:line="259" w:lineRule="auto"/>
    </w:pPr>
  </w:style>
  <w:style w:type="paragraph" w:customStyle="1" w:styleId="DDFDFD5630FD40F0A8910E3841B6CE25">
    <w:name w:val="DDFDFD5630FD40F0A8910E3841B6CE25"/>
    <w:rsid w:val="00FD1295"/>
    <w:pPr>
      <w:spacing w:after="160" w:line="259" w:lineRule="auto"/>
    </w:pPr>
  </w:style>
  <w:style w:type="paragraph" w:customStyle="1" w:styleId="3F55AAF9D57544238CF686C82A1BD601">
    <w:name w:val="3F55AAF9D57544238CF686C82A1BD601"/>
    <w:rsid w:val="00FD1295"/>
    <w:pPr>
      <w:spacing w:after="160" w:line="259" w:lineRule="auto"/>
    </w:pPr>
  </w:style>
  <w:style w:type="paragraph" w:customStyle="1" w:styleId="7576667CA8314868A0992E5633EDAA48">
    <w:name w:val="7576667CA8314868A0992E5633EDAA48"/>
    <w:rsid w:val="00FD1295"/>
    <w:pPr>
      <w:spacing w:after="160" w:line="259" w:lineRule="auto"/>
    </w:pPr>
  </w:style>
  <w:style w:type="paragraph" w:customStyle="1" w:styleId="1987CACD457E4F16973685A3489A931A">
    <w:name w:val="1987CACD457E4F16973685A3489A931A"/>
    <w:rsid w:val="00FD1295"/>
    <w:pPr>
      <w:spacing w:after="160" w:line="259" w:lineRule="auto"/>
    </w:pPr>
  </w:style>
  <w:style w:type="paragraph" w:customStyle="1" w:styleId="84F58920873D4C038EA89EE0F6D016BA">
    <w:name w:val="84F58920873D4C038EA89EE0F6D016BA"/>
    <w:rsid w:val="00FD1295"/>
    <w:pPr>
      <w:spacing w:after="160" w:line="259" w:lineRule="auto"/>
    </w:pPr>
  </w:style>
  <w:style w:type="paragraph" w:customStyle="1" w:styleId="6DF4FD2AEB8B4B968ABE3C716FFC01F8">
    <w:name w:val="6DF4FD2AEB8B4B968ABE3C716FFC01F8"/>
    <w:rsid w:val="00FD1295"/>
    <w:pPr>
      <w:spacing w:after="160" w:line="259" w:lineRule="auto"/>
    </w:pPr>
  </w:style>
  <w:style w:type="paragraph" w:customStyle="1" w:styleId="0A404314875B4691B08AE962F413469B">
    <w:name w:val="0A404314875B4691B08AE962F413469B"/>
    <w:rsid w:val="00FD1295"/>
    <w:pPr>
      <w:spacing w:after="160" w:line="259" w:lineRule="auto"/>
    </w:pPr>
  </w:style>
  <w:style w:type="paragraph" w:customStyle="1" w:styleId="179762D8783D45D49DC2C53FFA4DBA99">
    <w:name w:val="179762D8783D45D49DC2C53FFA4DBA99"/>
    <w:rsid w:val="00FD1295"/>
    <w:pPr>
      <w:spacing w:after="160" w:line="259" w:lineRule="auto"/>
    </w:pPr>
  </w:style>
  <w:style w:type="paragraph" w:customStyle="1" w:styleId="B22E4C42ACEB4971B300B4A6359B026B">
    <w:name w:val="B22E4C42ACEB4971B300B4A6359B026B"/>
    <w:rsid w:val="00FD1295"/>
    <w:pPr>
      <w:spacing w:after="160" w:line="259" w:lineRule="auto"/>
    </w:pPr>
  </w:style>
  <w:style w:type="paragraph" w:customStyle="1" w:styleId="6A0C1E481F104550A6AFA5C4626A3E91">
    <w:name w:val="6A0C1E481F104550A6AFA5C4626A3E91"/>
    <w:rsid w:val="00FD1295"/>
    <w:pPr>
      <w:spacing w:after="160" w:line="259" w:lineRule="auto"/>
    </w:pPr>
  </w:style>
  <w:style w:type="paragraph" w:customStyle="1" w:styleId="9A11480795154D7F867DC67FBD904B15">
    <w:name w:val="9A11480795154D7F867DC67FBD904B15"/>
    <w:rsid w:val="00FD1295"/>
    <w:pPr>
      <w:spacing w:after="160" w:line="259" w:lineRule="auto"/>
    </w:pPr>
  </w:style>
  <w:style w:type="paragraph" w:customStyle="1" w:styleId="6DEE063F53974997B9B9F965D392AC14">
    <w:name w:val="6DEE063F53974997B9B9F965D392AC14"/>
    <w:rsid w:val="00FD1295"/>
    <w:pPr>
      <w:spacing w:after="160" w:line="259" w:lineRule="auto"/>
    </w:pPr>
  </w:style>
  <w:style w:type="paragraph" w:customStyle="1" w:styleId="7BE94341569048D4968F774AC2267C75">
    <w:name w:val="7BE94341569048D4968F774AC2267C75"/>
    <w:rsid w:val="00FD1295"/>
    <w:pPr>
      <w:spacing w:after="160" w:line="259" w:lineRule="auto"/>
    </w:pPr>
  </w:style>
  <w:style w:type="paragraph" w:customStyle="1" w:styleId="A1786276DF73427F8F8F21793626C608">
    <w:name w:val="A1786276DF73427F8F8F21793626C608"/>
    <w:rsid w:val="00FD1295"/>
    <w:pPr>
      <w:spacing w:after="160" w:line="259" w:lineRule="auto"/>
    </w:pPr>
  </w:style>
  <w:style w:type="paragraph" w:customStyle="1" w:styleId="9CF98883656C4356A4DBC40BC614F639">
    <w:name w:val="9CF98883656C4356A4DBC40BC614F639"/>
    <w:rsid w:val="00FD1295"/>
    <w:pPr>
      <w:spacing w:after="160" w:line="259" w:lineRule="auto"/>
    </w:pPr>
  </w:style>
  <w:style w:type="paragraph" w:customStyle="1" w:styleId="97E1B37E306B4BE9B3D983F38875038C">
    <w:name w:val="97E1B37E306B4BE9B3D983F38875038C"/>
    <w:rsid w:val="00FD1295"/>
    <w:pPr>
      <w:spacing w:after="160" w:line="259" w:lineRule="auto"/>
    </w:pPr>
  </w:style>
  <w:style w:type="paragraph" w:customStyle="1" w:styleId="A4833EE7F7BC4BCE916522F68F28AA89">
    <w:name w:val="A4833EE7F7BC4BCE916522F68F28AA89"/>
    <w:rsid w:val="00FD1295"/>
    <w:pPr>
      <w:spacing w:after="160" w:line="259" w:lineRule="auto"/>
    </w:pPr>
  </w:style>
  <w:style w:type="paragraph" w:customStyle="1" w:styleId="D37CFDA597A941249EB1B0894B506FD9">
    <w:name w:val="D37CFDA597A941249EB1B0894B506FD9"/>
    <w:rsid w:val="00FD1295"/>
    <w:pPr>
      <w:spacing w:after="160" w:line="259" w:lineRule="auto"/>
    </w:pPr>
  </w:style>
  <w:style w:type="paragraph" w:customStyle="1" w:styleId="25BBACDA6BDC4ACD959EA35E7C34F71A">
    <w:name w:val="25BBACDA6BDC4ACD959EA35E7C34F71A"/>
    <w:rsid w:val="00FD1295"/>
    <w:pPr>
      <w:spacing w:after="160" w:line="259" w:lineRule="auto"/>
    </w:pPr>
  </w:style>
  <w:style w:type="paragraph" w:customStyle="1" w:styleId="E080AFC367174EF59DFB5C00A4A4F5DE">
    <w:name w:val="E080AFC367174EF59DFB5C00A4A4F5DE"/>
    <w:rsid w:val="00FD1295"/>
    <w:pPr>
      <w:spacing w:after="160" w:line="259" w:lineRule="auto"/>
    </w:pPr>
  </w:style>
  <w:style w:type="paragraph" w:customStyle="1" w:styleId="05079771E07D487899567FC40CCB26F4">
    <w:name w:val="05079771E07D487899567FC40CCB26F4"/>
    <w:rsid w:val="00FD1295"/>
    <w:pPr>
      <w:spacing w:after="160" w:line="259" w:lineRule="auto"/>
    </w:pPr>
  </w:style>
  <w:style w:type="paragraph" w:customStyle="1" w:styleId="EAF3E891B4A942B895C3DCC99A274C8E">
    <w:name w:val="EAF3E891B4A942B895C3DCC99A274C8E"/>
    <w:rsid w:val="00FD1295"/>
    <w:pPr>
      <w:spacing w:after="160" w:line="259" w:lineRule="auto"/>
    </w:pPr>
  </w:style>
  <w:style w:type="paragraph" w:customStyle="1" w:styleId="87A9A882D17C4AEF84CFAA82CCFAE5C9">
    <w:name w:val="87A9A882D17C4AEF84CFAA82CCFAE5C9"/>
    <w:rsid w:val="00FD1295"/>
    <w:pPr>
      <w:spacing w:after="160" w:line="259" w:lineRule="auto"/>
    </w:pPr>
  </w:style>
  <w:style w:type="paragraph" w:customStyle="1" w:styleId="3DC1F643F2D0479A87A3D5E01CDB4DC4">
    <w:name w:val="3DC1F643F2D0479A87A3D5E01CDB4DC4"/>
    <w:rsid w:val="00FD1295"/>
    <w:pPr>
      <w:spacing w:after="160" w:line="259" w:lineRule="auto"/>
    </w:pPr>
  </w:style>
  <w:style w:type="paragraph" w:customStyle="1" w:styleId="35A2550613A54701BF1803F88E94E773">
    <w:name w:val="35A2550613A54701BF1803F88E94E773"/>
    <w:rsid w:val="00FD1295"/>
    <w:pPr>
      <w:spacing w:after="160" w:line="259" w:lineRule="auto"/>
    </w:pPr>
  </w:style>
  <w:style w:type="paragraph" w:customStyle="1" w:styleId="78F311962FEB4162AFBD72CF2D38A386">
    <w:name w:val="78F311962FEB4162AFBD72CF2D38A386"/>
    <w:rsid w:val="00FD1295"/>
    <w:pPr>
      <w:spacing w:after="160" w:line="259" w:lineRule="auto"/>
    </w:pPr>
  </w:style>
  <w:style w:type="paragraph" w:customStyle="1" w:styleId="71BF23BF5E09444CA6CAD89B9E3542E0">
    <w:name w:val="71BF23BF5E09444CA6CAD89B9E3542E0"/>
    <w:rsid w:val="00FD1295"/>
    <w:pPr>
      <w:spacing w:after="160" w:line="259" w:lineRule="auto"/>
    </w:pPr>
  </w:style>
  <w:style w:type="paragraph" w:customStyle="1" w:styleId="344F663EDC1D4C2EB918BB04346B09BA">
    <w:name w:val="344F663EDC1D4C2EB918BB04346B09BA"/>
    <w:rsid w:val="00FD1295"/>
    <w:pPr>
      <w:spacing w:after="160" w:line="259" w:lineRule="auto"/>
    </w:pPr>
  </w:style>
  <w:style w:type="paragraph" w:customStyle="1" w:styleId="BBB61406EECA4C2AAD8BE2FD115408CB">
    <w:name w:val="BBB61406EECA4C2AAD8BE2FD115408CB"/>
    <w:rsid w:val="00FD1295"/>
    <w:pPr>
      <w:spacing w:after="160" w:line="259" w:lineRule="auto"/>
    </w:pPr>
  </w:style>
  <w:style w:type="paragraph" w:customStyle="1" w:styleId="9DDB546904BB480585917BCEDAD9E9F8">
    <w:name w:val="9DDB546904BB480585917BCEDAD9E9F8"/>
    <w:rsid w:val="00FD1295"/>
    <w:pPr>
      <w:spacing w:after="160" w:line="259" w:lineRule="auto"/>
    </w:pPr>
  </w:style>
  <w:style w:type="paragraph" w:customStyle="1" w:styleId="D3AD3F17A6344CD0A5F33501DB124115">
    <w:name w:val="D3AD3F17A6344CD0A5F33501DB124115"/>
    <w:rsid w:val="00FD1295"/>
    <w:pPr>
      <w:spacing w:after="160" w:line="259" w:lineRule="auto"/>
    </w:pPr>
  </w:style>
  <w:style w:type="paragraph" w:customStyle="1" w:styleId="050F5271AE8A42148B7DDC5E6257CAED">
    <w:name w:val="050F5271AE8A42148B7DDC5E6257CAED"/>
    <w:rsid w:val="00FD1295"/>
    <w:pPr>
      <w:spacing w:after="160" w:line="259" w:lineRule="auto"/>
    </w:pPr>
  </w:style>
  <w:style w:type="paragraph" w:customStyle="1" w:styleId="0512C54A12464174A60150E540882198">
    <w:name w:val="0512C54A12464174A60150E540882198"/>
    <w:rsid w:val="00FD1295"/>
    <w:pPr>
      <w:spacing w:after="160" w:line="259" w:lineRule="auto"/>
    </w:pPr>
  </w:style>
  <w:style w:type="paragraph" w:customStyle="1" w:styleId="322155C386F7496EAB8D8748E4B07A4E">
    <w:name w:val="322155C386F7496EAB8D8748E4B07A4E"/>
    <w:rsid w:val="00FD1295"/>
    <w:pPr>
      <w:spacing w:after="160" w:line="259" w:lineRule="auto"/>
    </w:pPr>
  </w:style>
  <w:style w:type="paragraph" w:customStyle="1" w:styleId="A883A7F203064A54A2840C55817ED9C9">
    <w:name w:val="A883A7F203064A54A2840C55817ED9C9"/>
    <w:rsid w:val="00FD1295"/>
    <w:pPr>
      <w:spacing w:after="160" w:line="259" w:lineRule="auto"/>
    </w:pPr>
  </w:style>
  <w:style w:type="paragraph" w:customStyle="1" w:styleId="7288193741EB474295C978ADD8C766B5">
    <w:name w:val="7288193741EB474295C978ADD8C766B5"/>
    <w:rsid w:val="00FD1295"/>
    <w:pPr>
      <w:spacing w:after="160" w:line="259" w:lineRule="auto"/>
    </w:pPr>
  </w:style>
  <w:style w:type="paragraph" w:customStyle="1" w:styleId="DBAEEEA674ED457DA5CC5886C349550B">
    <w:name w:val="DBAEEEA674ED457DA5CC5886C349550B"/>
    <w:rsid w:val="00FD1295"/>
    <w:pPr>
      <w:spacing w:after="160" w:line="259" w:lineRule="auto"/>
    </w:pPr>
  </w:style>
  <w:style w:type="paragraph" w:customStyle="1" w:styleId="6E5ACC9696BF4218AFC9F9B8C7B068D5">
    <w:name w:val="6E5ACC9696BF4218AFC9F9B8C7B068D5"/>
    <w:rsid w:val="00FD1295"/>
    <w:pPr>
      <w:spacing w:after="160" w:line="259" w:lineRule="auto"/>
    </w:pPr>
  </w:style>
  <w:style w:type="paragraph" w:customStyle="1" w:styleId="F94E1A83360A40E4896A869950D5B192">
    <w:name w:val="F94E1A83360A40E4896A869950D5B192"/>
    <w:rsid w:val="00FD1295"/>
    <w:pPr>
      <w:spacing w:after="160" w:line="259" w:lineRule="auto"/>
    </w:pPr>
  </w:style>
  <w:style w:type="paragraph" w:customStyle="1" w:styleId="F93A1AD1D2524EFF8B2BBECA786487D6">
    <w:name w:val="F93A1AD1D2524EFF8B2BBECA786487D6"/>
    <w:rsid w:val="00FD1295"/>
    <w:pPr>
      <w:spacing w:after="160" w:line="259" w:lineRule="auto"/>
    </w:pPr>
  </w:style>
  <w:style w:type="paragraph" w:customStyle="1" w:styleId="1BE801C34B284AF7A82B46FBDDB16003">
    <w:name w:val="1BE801C34B284AF7A82B46FBDDB16003"/>
    <w:rsid w:val="00FD1295"/>
    <w:pPr>
      <w:spacing w:after="160" w:line="259" w:lineRule="auto"/>
    </w:pPr>
  </w:style>
  <w:style w:type="paragraph" w:customStyle="1" w:styleId="89110EDAFDBF4B28BE0F2C1B9B123DBC">
    <w:name w:val="89110EDAFDBF4B28BE0F2C1B9B123DBC"/>
    <w:rsid w:val="00FD1295"/>
    <w:pPr>
      <w:spacing w:after="160" w:line="259" w:lineRule="auto"/>
    </w:pPr>
  </w:style>
  <w:style w:type="paragraph" w:customStyle="1" w:styleId="2AE977260F7C49699BFC26F379EB07A0">
    <w:name w:val="2AE977260F7C49699BFC26F379EB07A0"/>
    <w:rsid w:val="00FD1295"/>
    <w:pPr>
      <w:spacing w:after="160" w:line="259" w:lineRule="auto"/>
    </w:pPr>
  </w:style>
  <w:style w:type="paragraph" w:customStyle="1" w:styleId="535CA15228C349EEAA8B2D2123D234AB">
    <w:name w:val="535CA15228C349EEAA8B2D2123D234AB"/>
    <w:rsid w:val="00FD1295"/>
    <w:pPr>
      <w:spacing w:after="160" w:line="259" w:lineRule="auto"/>
    </w:pPr>
  </w:style>
  <w:style w:type="paragraph" w:customStyle="1" w:styleId="B37846275EE14CE8A61B2AF5E6BE69F1">
    <w:name w:val="B37846275EE14CE8A61B2AF5E6BE69F1"/>
    <w:rsid w:val="00FD1295"/>
    <w:pPr>
      <w:spacing w:after="160" w:line="259" w:lineRule="auto"/>
    </w:pPr>
  </w:style>
  <w:style w:type="paragraph" w:customStyle="1" w:styleId="F53E484629F2472798C08E61448D1880">
    <w:name w:val="F53E484629F2472798C08E61448D1880"/>
    <w:rsid w:val="00FD1295"/>
    <w:pPr>
      <w:spacing w:after="160" w:line="259" w:lineRule="auto"/>
    </w:pPr>
  </w:style>
  <w:style w:type="paragraph" w:customStyle="1" w:styleId="0F1A755A58F94CD1B5A41EFBB8D67C34">
    <w:name w:val="0F1A755A58F94CD1B5A41EFBB8D67C34"/>
    <w:rsid w:val="00FD1295"/>
    <w:pPr>
      <w:spacing w:after="160" w:line="259" w:lineRule="auto"/>
    </w:pPr>
  </w:style>
  <w:style w:type="paragraph" w:customStyle="1" w:styleId="1215B2EB457B453493B00B5C30C59D6B">
    <w:name w:val="1215B2EB457B453493B00B5C30C59D6B"/>
    <w:rsid w:val="00FD1295"/>
    <w:pPr>
      <w:spacing w:after="160" w:line="259" w:lineRule="auto"/>
    </w:pPr>
  </w:style>
  <w:style w:type="paragraph" w:customStyle="1" w:styleId="60508B5B07784753A7350552E9B832CB">
    <w:name w:val="60508B5B07784753A7350552E9B832CB"/>
    <w:rsid w:val="00FD1295"/>
    <w:pPr>
      <w:spacing w:after="160" w:line="259" w:lineRule="auto"/>
    </w:pPr>
  </w:style>
  <w:style w:type="paragraph" w:customStyle="1" w:styleId="04ADB66CD225471DBA710967A2522D21">
    <w:name w:val="04ADB66CD225471DBA710967A2522D21"/>
    <w:rsid w:val="00FD1295"/>
    <w:pPr>
      <w:spacing w:after="160" w:line="259" w:lineRule="auto"/>
    </w:pPr>
  </w:style>
  <w:style w:type="paragraph" w:customStyle="1" w:styleId="C59D325F91F0436B834B3847CEBA99C9">
    <w:name w:val="C59D325F91F0436B834B3847CEBA99C9"/>
    <w:rsid w:val="00FD1295"/>
    <w:pPr>
      <w:spacing w:after="160" w:line="259" w:lineRule="auto"/>
    </w:pPr>
  </w:style>
  <w:style w:type="paragraph" w:customStyle="1" w:styleId="237BB73560C14877B57E55D07E764078">
    <w:name w:val="237BB73560C14877B57E55D07E764078"/>
    <w:rsid w:val="00FD1295"/>
    <w:pPr>
      <w:spacing w:after="160" w:line="259" w:lineRule="auto"/>
    </w:pPr>
  </w:style>
  <w:style w:type="paragraph" w:customStyle="1" w:styleId="577606684ECD4841B1DD54469C530BCE">
    <w:name w:val="577606684ECD4841B1DD54469C530BCE"/>
    <w:rsid w:val="00FD1295"/>
    <w:pPr>
      <w:spacing w:after="160" w:line="259" w:lineRule="auto"/>
    </w:pPr>
  </w:style>
  <w:style w:type="paragraph" w:customStyle="1" w:styleId="9DDAF7AADC9947AE84794757826F96A7">
    <w:name w:val="9DDAF7AADC9947AE84794757826F96A7"/>
    <w:rsid w:val="00FD1295"/>
    <w:pPr>
      <w:spacing w:after="160" w:line="259" w:lineRule="auto"/>
    </w:pPr>
  </w:style>
  <w:style w:type="paragraph" w:customStyle="1" w:styleId="94EAB9499FE8443F80956F832930412C">
    <w:name w:val="94EAB9499FE8443F80956F832930412C"/>
    <w:rsid w:val="00FD1295"/>
    <w:pPr>
      <w:spacing w:after="160" w:line="259" w:lineRule="auto"/>
    </w:pPr>
  </w:style>
  <w:style w:type="paragraph" w:customStyle="1" w:styleId="7472D9FF973A48F38D120EFDD3172299">
    <w:name w:val="7472D9FF973A48F38D120EFDD3172299"/>
    <w:rsid w:val="00FD1295"/>
    <w:pPr>
      <w:spacing w:after="160" w:line="259" w:lineRule="auto"/>
    </w:pPr>
  </w:style>
  <w:style w:type="paragraph" w:customStyle="1" w:styleId="5A4C8B00C98D4CBCBF52B884AC0383A2">
    <w:name w:val="5A4C8B00C98D4CBCBF52B884AC0383A2"/>
    <w:rsid w:val="00FD1295"/>
    <w:pPr>
      <w:spacing w:after="160" w:line="259" w:lineRule="auto"/>
    </w:pPr>
  </w:style>
  <w:style w:type="paragraph" w:customStyle="1" w:styleId="B890D4827EDD402EB4880152D55E8A87">
    <w:name w:val="B890D4827EDD402EB4880152D55E8A87"/>
    <w:rsid w:val="00FD1295"/>
    <w:pPr>
      <w:spacing w:after="160" w:line="259" w:lineRule="auto"/>
    </w:pPr>
  </w:style>
  <w:style w:type="paragraph" w:customStyle="1" w:styleId="A1549FEAFB584B7B91A9B558238AC745">
    <w:name w:val="A1549FEAFB584B7B91A9B558238AC745"/>
    <w:rsid w:val="00FD1295"/>
    <w:pPr>
      <w:spacing w:after="160" w:line="259" w:lineRule="auto"/>
    </w:pPr>
  </w:style>
  <w:style w:type="paragraph" w:customStyle="1" w:styleId="EB8A260F156A412181A5F90D1E1067DA">
    <w:name w:val="EB8A260F156A412181A5F90D1E1067DA"/>
    <w:rsid w:val="00FD1295"/>
    <w:pPr>
      <w:spacing w:after="160" w:line="259" w:lineRule="auto"/>
    </w:pPr>
  </w:style>
  <w:style w:type="paragraph" w:customStyle="1" w:styleId="02654ADFAE3444ADAF6751DB4AA548E1">
    <w:name w:val="02654ADFAE3444ADAF6751DB4AA548E1"/>
    <w:rsid w:val="00FD1295"/>
    <w:pPr>
      <w:spacing w:after="160" w:line="259" w:lineRule="auto"/>
    </w:pPr>
  </w:style>
  <w:style w:type="paragraph" w:customStyle="1" w:styleId="DDBE1296E4E54BAA85616502B195D3D1">
    <w:name w:val="DDBE1296E4E54BAA85616502B195D3D1"/>
    <w:rsid w:val="00FD1295"/>
    <w:pPr>
      <w:spacing w:after="160" w:line="259" w:lineRule="auto"/>
    </w:pPr>
  </w:style>
  <w:style w:type="paragraph" w:customStyle="1" w:styleId="B30CE6BC32A542698907BD4480579C02">
    <w:name w:val="B30CE6BC32A542698907BD4480579C02"/>
    <w:rsid w:val="00FD1295"/>
    <w:pPr>
      <w:spacing w:after="160" w:line="259" w:lineRule="auto"/>
    </w:pPr>
  </w:style>
  <w:style w:type="paragraph" w:customStyle="1" w:styleId="BAA8884425A644FBA3BC84E294AD1A65">
    <w:name w:val="BAA8884425A644FBA3BC84E294AD1A65"/>
    <w:rsid w:val="00FD1295"/>
    <w:pPr>
      <w:spacing w:after="160" w:line="259" w:lineRule="auto"/>
    </w:pPr>
  </w:style>
  <w:style w:type="paragraph" w:customStyle="1" w:styleId="2D08B952C60C47D7BD5EA496C13214C4">
    <w:name w:val="2D08B952C60C47D7BD5EA496C13214C4"/>
    <w:rsid w:val="00FD1295"/>
    <w:pPr>
      <w:spacing w:after="160" w:line="259" w:lineRule="auto"/>
    </w:pPr>
  </w:style>
  <w:style w:type="paragraph" w:customStyle="1" w:styleId="B108B3F05C414BA4BAB4A3711359014B">
    <w:name w:val="B108B3F05C414BA4BAB4A3711359014B"/>
    <w:rsid w:val="00FD1295"/>
    <w:pPr>
      <w:spacing w:after="160" w:line="259" w:lineRule="auto"/>
    </w:pPr>
  </w:style>
  <w:style w:type="paragraph" w:customStyle="1" w:styleId="1321D54A4D25422C8C78C9E4B531707E">
    <w:name w:val="1321D54A4D25422C8C78C9E4B531707E"/>
    <w:rsid w:val="00FD1295"/>
    <w:pPr>
      <w:spacing w:after="160" w:line="259" w:lineRule="auto"/>
    </w:pPr>
  </w:style>
  <w:style w:type="paragraph" w:customStyle="1" w:styleId="4A0985E9BEB744E4BD039324D30F78B2">
    <w:name w:val="4A0985E9BEB744E4BD039324D30F78B2"/>
    <w:rsid w:val="00FD1295"/>
    <w:pPr>
      <w:spacing w:after="160" w:line="259" w:lineRule="auto"/>
    </w:pPr>
  </w:style>
  <w:style w:type="paragraph" w:customStyle="1" w:styleId="9448CD5BA9E94BCA919B929F4B086011">
    <w:name w:val="9448CD5BA9E94BCA919B929F4B086011"/>
    <w:rsid w:val="00FD1295"/>
    <w:pPr>
      <w:spacing w:after="160" w:line="259" w:lineRule="auto"/>
    </w:pPr>
  </w:style>
  <w:style w:type="paragraph" w:customStyle="1" w:styleId="B77CB1A61DFD46C09FF9211BB5FBD7D6">
    <w:name w:val="B77CB1A61DFD46C09FF9211BB5FBD7D6"/>
    <w:rsid w:val="00FD1295"/>
    <w:pPr>
      <w:spacing w:after="160" w:line="259" w:lineRule="auto"/>
    </w:pPr>
  </w:style>
  <w:style w:type="paragraph" w:customStyle="1" w:styleId="E609BB8984DE410AB0E6E24DA6BF323E">
    <w:name w:val="E609BB8984DE410AB0E6E24DA6BF323E"/>
    <w:rsid w:val="00FD1295"/>
    <w:pPr>
      <w:spacing w:after="160" w:line="259" w:lineRule="auto"/>
    </w:pPr>
  </w:style>
  <w:style w:type="paragraph" w:customStyle="1" w:styleId="EAA7158BB1FE49B3861B96A88695C344">
    <w:name w:val="EAA7158BB1FE49B3861B96A88695C344"/>
    <w:rsid w:val="00FD1295"/>
    <w:pPr>
      <w:spacing w:after="160" w:line="259" w:lineRule="auto"/>
    </w:pPr>
  </w:style>
  <w:style w:type="paragraph" w:customStyle="1" w:styleId="6FFD5902F0B2478DA88F6436E67C2CBF">
    <w:name w:val="6FFD5902F0B2478DA88F6436E67C2CBF"/>
    <w:rsid w:val="00FD1295"/>
    <w:pPr>
      <w:spacing w:after="160" w:line="259" w:lineRule="auto"/>
    </w:pPr>
  </w:style>
  <w:style w:type="paragraph" w:customStyle="1" w:styleId="0CFAC647B7D54B4C8FC46BD40A42D88F">
    <w:name w:val="0CFAC647B7D54B4C8FC46BD40A42D88F"/>
    <w:rsid w:val="00FD1295"/>
    <w:pPr>
      <w:spacing w:after="160" w:line="259" w:lineRule="auto"/>
    </w:pPr>
  </w:style>
  <w:style w:type="paragraph" w:customStyle="1" w:styleId="AB205BE5E5D34F19ADC4DF4D07537120">
    <w:name w:val="AB205BE5E5D34F19ADC4DF4D07537120"/>
    <w:rsid w:val="00FD1295"/>
    <w:pPr>
      <w:spacing w:after="160" w:line="259" w:lineRule="auto"/>
    </w:pPr>
  </w:style>
  <w:style w:type="paragraph" w:customStyle="1" w:styleId="101C23F3C95445B8B7132001984EE143">
    <w:name w:val="101C23F3C95445B8B7132001984EE143"/>
    <w:rsid w:val="00FD1295"/>
    <w:pPr>
      <w:spacing w:after="160" w:line="259" w:lineRule="auto"/>
    </w:pPr>
  </w:style>
  <w:style w:type="paragraph" w:customStyle="1" w:styleId="2C2111F7298F4F0887E28D8B4835737D">
    <w:name w:val="2C2111F7298F4F0887E28D8B4835737D"/>
    <w:rsid w:val="00FD1295"/>
    <w:pPr>
      <w:spacing w:after="160" w:line="259" w:lineRule="auto"/>
    </w:pPr>
  </w:style>
  <w:style w:type="paragraph" w:customStyle="1" w:styleId="A00150C3B99E49D1B2DAED148E65C63A">
    <w:name w:val="A00150C3B99E49D1B2DAED148E65C63A"/>
    <w:rsid w:val="00FD1295"/>
    <w:pPr>
      <w:spacing w:after="160" w:line="259" w:lineRule="auto"/>
    </w:pPr>
  </w:style>
  <w:style w:type="paragraph" w:customStyle="1" w:styleId="C7D1834FDCD24C2A93E30080B7DD6FA6">
    <w:name w:val="C7D1834FDCD24C2A93E30080B7DD6FA6"/>
    <w:rsid w:val="00FD1295"/>
    <w:pPr>
      <w:spacing w:after="160" w:line="259" w:lineRule="auto"/>
    </w:pPr>
  </w:style>
  <w:style w:type="paragraph" w:customStyle="1" w:styleId="9C39940775F0433188A224D91C9749F5">
    <w:name w:val="9C39940775F0433188A224D91C9749F5"/>
    <w:rsid w:val="00FD1295"/>
    <w:pPr>
      <w:spacing w:after="160" w:line="259" w:lineRule="auto"/>
    </w:pPr>
  </w:style>
  <w:style w:type="paragraph" w:customStyle="1" w:styleId="47FBFB69D7A646DCAC05A7D1D96BBFB1">
    <w:name w:val="47FBFB69D7A646DCAC05A7D1D96BBFB1"/>
    <w:rsid w:val="00FD1295"/>
    <w:pPr>
      <w:spacing w:after="160" w:line="259" w:lineRule="auto"/>
    </w:pPr>
  </w:style>
  <w:style w:type="paragraph" w:customStyle="1" w:styleId="E8EF743953C643279D2E205652068B50">
    <w:name w:val="E8EF743953C643279D2E205652068B50"/>
    <w:rsid w:val="00FD1295"/>
    <w:pPr>
      <w:spacing w:after="160" w:line="259" w:lineRule="auto"/>
    </w:pPr>
  </w:style>
  <w:style w:type="paragraph" w:customStyle="1" w:styleId="5E8732C95BDD40B392ABE395C7F42709">
    <w:name w:val="5E8732C95BDD40B392ABE395C7F42709"/>
    <w:rsid w:val="00FD1295"/>
    <w:pPr>
      <w:spacing w:after="160" w:line="259" w:lineRule="auto"/>
    </w:pPr>
  </w:style>
  <w:style w:type="paragraph" w:customStyle="1" w:styleId="0C8A5D2A54AB4CC9AF30E6F1DD042B3E">
    <w:name w:val="0C8A5D2A54AB4CC9AF30E6F1DD042B3E"/>
    <w:rsid w:val="00FD1295"/>
    <w:pPr>
      <w:spacing w:after="160" w:line="259" w:lineRule="auto"/>
    </w:pPr>
  </w:style>
  <w:style w:type="paragraph" w:customStyle="1" w:styleId="BD2693751ACC4249AACEE25A99820B24">
    <w:name w:val="BD2693751ACC4249AACEE25A99820B24"/>
    <w:rsid w:val="00FD1295"/>
    <w:pPr>
      <w:spacing w:after="160" w:line="259" w:lineRule="auto"/>
    </w:pPr>
  </w:style>
  <w:style w:type="paragraph" w:customStyle="1" w:styleId="61466D575B804AFFA05409158C857F68">
    <w:name w:val="61466D575B804AFFA05409158C857F68"/>
    <w:rsid w:val="00FD1295"/>
    <w:pPr>
      <w:spacing w:after="160" w:line="259" w:lineRule="auto"/>
    </w:pPr>
  </w:style>
  <w:style w:type="paragraph" w:customStyle="1" w:styleId="E58FF2EBE15B49B298871D4C2FDE4CFD">
    <w:name w:val="E58FF2EBE15B49B298871D4C2FDE4CFD"/>
    <w:rsid w:val="00FD1295"/>
    <w:pPr>
      <w:spacing w:after="160" w:line="259" w:lineRule="auto"/>
    </w:pPr>
  </w:style>
  <w:style w:type="paragraph" w:customStyle="1" w:styleId="FF039E29BD0949A68D02350A829B3440">
    <w:name w:val="FF039E29BD0949A68D02350A829B3440"/>
    <w:rsid w:val="00FD1295"/>
    <w:pPr>
      <w:spacing w:after="160" w:line="259" w:lineRule="auto"/>
    </w:pPr>
  </w:style>
  <w:style w:type="paragraph" w:customStyle="1" w:styleId="0073C659A3344E9AA507A0C3FDAC3AC6">
    <w:name w:val="0073C659A3344E9AA507A0C3FDAC3AC6"/>
    <w:rsid w:val="00FD1295"/>
    <w:pPr>
      <w:spacing w:after="160" w:line="259" w:lineRule="auto"/>
    </w:pPr>
  </w:style>
  <w:style w:type="paragraph" w:customStyle="1" w:styleId="4DBE1B21F99A4538AD83C2661223D5AA">
    <w:name w:val="4DBE1B21F99A4538AD83C2661223D5AA"/>
    <w:rsid w:val="00FD1295"/>
    <w:pPr>
      <w:spacing w:after="160" w:line="259" w:lineRule="auto"/>
    </w:pPr>
  </w:style>
  <w:style w:type="paragraph" w:customStyle="1" w:styleId="DF4A9D0E86B5458BBCF63D424F422030">
    <w:name w:val="DF4A9D0E86B5458BBCF63D424F422030"/>
    <w:rsid w:val="00FD1295"/>
    <w:pPr>
      <w:spacing w:after="160" w:line="259" w:lineRule="auto"/>
    </w:pPr>
  </w:style>
  <w:style w:type="paragraph" w:customStyle="1" w:styleId="13B03CB1A5E343C4B75836C4313B7A2B">
    <w:name w:val="13B03CB1A5E343C4B75836C4313B7A2B"/>
    <w:rsid w:val="00FD1295"/>
    <w:pPr>
      <w:spacing w:after="160" w:line="259" w:lineRule="auto"/>
    </w:pPr>
  </w:style>
  <w:style w:type="paragraph" w:customStyle="1" w:styleId="EC2C6C3C3BE541E08671270E648CF7B9">
    <w:name w:val="EC2C6C3C3BE541E08671270E648CF7B9"/>
    <w:rsid w:val="00FD1295"/>
    <w:pPr>
      <w:spacing w:after="160" w:line="259" w:lineRule="auto"/>
    </w:pPr>
  </w:style>
  <w:style w:type="paragraph" w:customStyle="1" w:styleId="F265C6682E884599BD6D521755C67106">
    <w:name w:val="F265C6682E884599BD6D521755C67106"/>
    <w:rsid w:val="00FD1295"/>
    <w:pPr>
      <w:spacing w:after="160" w:line="259" w:lineRule="auto"/>
    </w:pPr>
  </w:style>
  <w:style w:type="paragraph" w:customStyle="1" w:styleId="31563099342F47C0961FE97F19A7FC94">
    <w:name w:val="31563099342F47C0961FE97F19A7FC94"/>
    <w:rsid w:val="00FD1295"/>
    <w:pPr>
      <w:spacing w:after="160" w:line="259" w:lineRule="auto"/>
    </w:pPr>
  </w:style>
  <w:style w:type="paragraph" w:customStyle="1" w:styleId="BECCC5B2ED3B4EB6A30DECDA52B356CD">
    <w:name w:val="BECCC5B2ED3B4EB6A30DECDA52B356CD"/>
    <w:rsid w:val="00FD1295"/>
    <w:pPr>
      <w:spacing w:after="160" w:line="259" w:lineRule="auto"/>
    </w:pPr>
  </w:style>
  <w:style w:type="paragraph" w:customStyle="1" w:styleId="4067DF84C41D4A6DAC9AE75791B95F55">
    <w:name w:val="4067DF84C41D4A6DAC9AE75791B95F55"/>
    <w:rsid w:val="00FD1295"/>
    <w:pPr>
      <w:spacing w:after="160" w:line="259" w:lineRule="auto"/>
    </w:pPr>
  </w:style>
  <w:style w:type="paragraph" w:customStyle="1" w:styleId="38A08EF4ACDA45F0ACFD947FDDFF0345">
    <w:name w:val="38A08EF4ACDA45F0ACFD947FDDFF0345"/>
    <w:rsid w:val="00FD1295"/>
    <w:pPr>
      <w:spacing w:after="160" w:line="259" w:lineRule="auto"/>
    </w:pPr>
  </w:style>
  <w:style w:type="paragraph" w:customStyle="1" w:styleId="5395B9FC6FF54B1FA1AA36812F95AC74">
    <w:name w:val="5395B9FC6FF54B1FA1AA36812F95AC74"/>
    <w:rsid w:val="00FD1295"/>
    <w:pPr>
      <w:spacing w:after="160" w:line="259" w:lineRule="auto"/>
    </w:pPr>
  </w:style>
  <w:style w:type="paragraph" w:customStyle="1" w:styleId="15581F56162040FD9017CB98B2834F71">
    <w:name w:val="15581F56162040FD9017CB98B2834F71"/>
    <w:rsid w:val="00FD1295"/>
    <w:pPr>
      <w:spacing w:after="160" w:line="259" w:lineRule="auto"/>
    </w:pPr>
  </w:style>
  <w:style w:type="paragraph" w:customStyle="1" w:styleId="24F9D6E1B92440FF90C3AC90136980DC">
    <w:name w:val="24F9D6E1B92440FF90C3AC90136980DC"/>
    <w:rsid w:val="00FD1295"/>
    <w:pPr>
      <w:spacing w:after="160" w:line="259" w:lineRule="auto"/>
    </w:pPr>
  </w:style>
  <w:style w:type="paragraph" w:customStyle="1" w:styleId="A7A4041D504B4FF78B4E99274DD45AB7">
    <w:name w:val="A7A4041D504B4FF78B4E99274DD45AB7"/>
    <w:rsid w:val="00FD1295"/>
    <w:pPr>
      <w:spacing w:after="160" w:line="259" w:lineRule="auto"/>
    </w:pPr>
  </w:style>
  <w:style w:type="paragraph" w:customStyle="1" w:styleId="383E895C1E004DE08745672A31237A2C">
    <w:name w:val="383E895C1E004DE08745672A31237A2C"/>
    <w:rsid w:val="00FD1295"/>
    <w:pPr>
      <w:spacing w:after="160" w:line="259" w:lineRule="auto"/>
    </w:pPr>
  </w:style>
  <w:style w:type="paragraph" w:customStyle="1" w:styleId="B2084F1945064001B4422F6A7F7FA1C6">
    <w:name w:val="B2084F1945064001B4422F6A7F7FA1C6"/>
    <w:rsid w:val="00FD1295"/>
    <w:pPr>
      <w:spacing w:after="160" w:line="259" w:lineRule="auto"/>
    </w:pPr>
  </w:style>
  <w:style w:type="paragraph" w:customStyle="1" w:styleId="0E2B20F48488473EA4E1262794AEB99E">
    <w:name w:val="0E2B20F48488473EA4E1262794AEB99E"/>
    <w:rsid w:val="00FD1295"/>
    <w:pPr>
      <w:spacing w:after="160" w:line="259" w:lineRule="auto"/>
    </w:pPr>
  </w:style>
  <w:style w:type="paragraph" w:customStyle="1" w:styleId="72911D432BC6413C95854E567DAA0527">
    <w:name w:val="72911D432BC6413C95854E567DAA0527"/>
    <w:rsid w:val="00FD1295"/>
    <w:pPr>
      <w:spacing w:after="160" w:line="259" w:lineRule="auto"/>
    </w:pPr>
  </w:style>
  <w:style w:type="paragraph" w:customStyle="1" w:styleId="96606A7A9DDA4F7BBE2A2315BAF04131">
    <w:name w:val="96606A7A9DDA4F7BBE2A2315BAF04131"/>
    <w:rsid w:val="00FD1295"/>
    <w:pPr>
      <w:spacing w:after="160" w:line="259" w:lineRule="auto"/>
    </w:pPr>
  </w:style>
  <w:style w:type="paragraph" w:customStyle="1" w:styleId="EBEF8D8144F742C39D6A6D904F52A981">
    <w:name w:val="EBEF8D8144F742C39D6A6D904F52A981"/>
    <w:rsid w:val="00FD1295"/>
    <w:pPr>
      <w:spacing w:after="160" w:line="259" w:lineRule="auto"/>
    </w:pPr>
  </w:style>
  <w:style w:type="paragraph" w:customStyle="1" w:styleId="168A628DEB744CF6AECE383354565240">
    <w:name w:val="168A628DEB744CF6AECE383354565240"/>
    <w:rsid w:val="00FD1295"/>
    <w:pPr>
      <w:spacing w:after="160" w:line="259" w:lineRule="auto"/>
    </w:pPr>
  </w:style>
  <w:style w:type="paragraph" w:customStyle="1" w:styleId="E70FEF102B504FA38EE8133C9D25E5B3">
    <w:name w:val="E70FEF102B504FA38EE8133C9D25E5B3"/>
    <w:rsid w:val="00FD1295"/>
    <w:pPr>
      <w:spacing w:after="160" w:line="259" w:lineRule="auto"/>
    </w:pPr>
  </w:style>
  <w:style w:type="paragraph" w:customStyle="1" w:styleId="9226688B274546AF97B4F2DB1607D52A">
    <w:name w:val="9226688B274546AF97B4F2DB1607D52A"/>
    <w:rsid w:val="00FD1295"/>
    <w:pPr>
      <w:spacing w:after="160" w:line="259" w:lineRule="auto"/>
    </w:pPr>
  </w:style>
  <w:style w:type="paragraph" w:customStyle="1" w:styleId="D0339CE436DA499EAA43883523417590">
    <w:name w:val="D0339CE436DA499EAA43883523417590"/>
    <w:rsid w:val="00FD1295"/>
    <w:pPr>
      <w:spacing w:after="160" w:line="259" w:lineRule="auto"/>
    </w:pPr>
  </w:style>
  <w:style w:type="paragraph" w:customStyle="1" w:styleId="2AEF0BE1F1324FE9A6CEF6B454F2212D">
    <w:name w:val="2AEF0BE1F1324FE9A6CEF6B454F2212D"/>
    <w:rsid w:val="00FD1295"/>
    <w:pPr>
      <w:spacing w:after="160" w:line="259" w:lineRule="auto"/>
    </w:pPr>
  </w:style>
  <w:style w:type="paragraph" w:customStyle="1" w:styleId="B41D7FB22E934B2ABC54674377F84B68">
    <w:name w:val="B41D7FB22E934B2ABC54674377F84B68"/>
    <w:rsid w:val="00FD1295"/>
    <w:pPr>
      <w:spacing w:after="160" w:line="259" w:lineRule="auto"/>
    </w:pPr>
  </w:style>
  <w:style w:type="paragraph" w:customStyle="1" w:styleId="B91CB31AC09845638872D3166DFCD5BB">
    <w:name w:val="B91CB31AC09845638872D3166DFCD5BB"/>
    <w:rsid w:val="00FD1295"/>
    <w:pPr>
      <w:spacing w:after="160" w:line="259" w:lineRule="auto"/>
    </w:pPr>
  </w:style>
  <w:style w:type="paragraph" w:customStyle="1" w:styleId="553D7B0853654912A890CED12CA973ED">
    <w:name w:val="553D7B0853654912A890CED12CA973ED"/>
    <w:rsid w:val="00FD1295"/>
    <w:pPr>
      <w:spacing w:after="160" w:line="259" w:lineRule="auto"/>
    </w:pPr>
  </w:style>
  <w:style w:type="paragraph" w:customStyle="1" w:styleId="9B42DC8E981D4DA29D30F378325E56F1">
    <w:name w:val="9B42DC8E981D4DA29D30F378325E56F1"/>
    <w:rsid w:val="00FD1295"/>
    <w:pPr>
      <w:spacing w:after="160" w:line="259" w:lineRule="auto"/>
    </w:pPr>
  </w:style>
  <w:style w:type="paragraph" w:customStyle="1" w:styleId="57C03A2321FC48EDA02ED9F4BDB25115">
    <w:name w:val="57C03A2321FC48EDA02ED9F4BDB25115"/>
    <w:rsid w:val="00FD1295"/>
    <w:pPr>
      <w:spacing w:after="160" w:line="259" w:lineRule="auto"/>
    </w:pPr>
  </w:style>
  <w:style w:type="paragraph" w:customStyle="1" w:styleId="32550D6E99CA4627A99D24FD98DB4921">
    <w:name w:val="32550D6E99CA4627A99D24FD98DB4921"/>
    <w:rsid w:val="00FD1295"/>
    <w:pPr>
      <w:spacing w:after="160" w:line="259" w:lineRule="auto"/>
    </w:pPr>
  </w:style>
  <w:style w:type="paragraph" w:customStyle="1" w:styleId="01BF5207826F47E391FC49C5A3B31898">
    <w:name w:val="01BF5207826F47E391FC49C5A3B31898"/>
    <w:rsid w:val="00FD1295"/>
    <w:pPr>
      <w:spacing w:after="160" w:line="259" w:lineRule="auto"/>
    </w:pPr>
  </w:style>
  <w:style w:type="paragraph" w:customStyle="1" w:styleId="862067DD18CB4335B54E7AB0D8871A9C">
    <w:name w:val="862067DD18CB4335B54E7AB0D8871A9C"/>
    <w:rsid w:val="00FD1295"/>
    <w:pPr>
      <w:spacing w:after="160" w:line="259" w:lineRule="auto"/>
    </w:pPr>
  </w:style>
  <w:style w:type="paragraph" w:customStyle="1" w:styleId="1C5D54BF3D6E483D9971CF5A07F643ED">
    <w:name w:val="1C5D54BF3D6E483D9971CF5A07F643ED"/>
    <w:rsid w:val="00FD1295"/>
    <w:pPr>
      <w:spacing w:after="160" w:line="259" w:lineRule="auto"/>
    </w:pPr>
  </w:style>
  <w:style w:type="paragraph" w:customStyle="1" w:styleId="F2648432C38B461886745DCA9262D94D">
    <w:name w:val="F2648432C38B461886745DCA9262D94D"/>
    <w:rsid w:val="00FD1295"/>
    <w:pPr>
      <w:spacing w:after="160" w:line="259" w:lineRule="auto"/>
    </w:pPr>
  </w:style>
  <w:style w:type="paragraph" w:customStyle="1" w:styleId="42839B7F4BE04D4BAB153CD79F100F37">
    <w:name w:val="42839B7F4BE04D4BAB153CD79F100F37"/>
    <w:rsid w:val="00FD1295"/>
    <w:pPr>
      <w:spacing w:after="160" w:line="259" w:lineRule="auto"/>
    </w:pPr>
  </w:style>
  <w:style w:type="paragraph" w:customStyle="1" w:styleId="F24B25888F4047D79DAC3F08F5AFE397">
    <w:name w:val="F24B25888F4047D79DAC3F08F5AFE397"/>
    <w:rsid w:val="00FD1295"/>
    <w:pPr>
      <w:spacing w:after="160" w:line="259" w:lineRule="auto"/>
    </w:pPr>
  </w:style>
  <w:style w:type="paragraph" w:customStyle="1" w:styleId="FEE30166CF414CB78A78C9B17CEA1646">
    <w:name w:val="FEE30166CF414CB78A78C9B17CEA1646"/>
    <w:rsid w:val="00FD1295"/>
    <w:pPr>
      <w:spacing w:after="160" w:line="259" w:lineRule="auto"/>
    </w:pPr>
  </w:style>
  <w:style w:type="paragraph" w:customStyle="1" w:styleId="225A55829B564CE2B11C3AB2D53E9E4B">
    <w:name w:val="225A55829B564CE2B11C3AB2D53E9E4B"/>
    <w:rsid w:val="00FD1295"/>
    <w:pPr>
      <w:spacing w:after="160" w:line="259" w:lineRule="auto"/>
    </w:pPr>
  </w:style>
  <w:style w:type="paragraph" w:customStyle="1" w:styleId="84BB6D2BD16F497E9406D2C48897C02C">
    <w:name w:val="84BB6D2BD16F497E9406D2C48897C02C"/>
    <w:rsid w:val="00FD1295"/>
    <w:pPr>
      <w:spacing w:after="160" w:line="259" w:lineRule="auto"/>
    </w:pPr>
  </w:style>
  <w:style w:type="paragraph" w:customStyle="1" w:styleId="087C7E83459846EDA93A1901707A2987">
    <w:name w:val="087C7E83459846EDA93A1901707A2987"/>
    <w:rsid w:val="00FD1295"/>
    <w:pPr>
      <w:spacing w:after="160" w:line="259" w:lineRule="auto"/>
    </w:pPr>
  </w:style>
  <w:style w:type="paragraph" w:customStyle="1" w:styleId="C2BC40C7DF714A0ABAE885B5A16C9DAA">
    <w:name w:val="C2BC40C7DF714A0ABAE885B5A16C9DAA"/>
    <w:rsid w:val="00FD1295"/>
    <w:pPr>
      <w:spacing w:after="160" w:line="259" w:lineRule="auto"/>
    </w:pPr>
  </w:style>
  <w:style w:type="paragraph" w:customStyle="1" w:styleId="807784CCE4884F7A9B4C63D72DF491D4">
    <w:name w:val="807784CCE4884F7A9B4C63D72DF491D4"/>
    <w:rsid w:val="00FD1295"/>
    <w:pPr>
      <w:spacing w:after="160" w:line="259" w:lineRule="auto"/>
    </w:pPr>
  </w:style>
  <w:style w:type="paragraph" w:customStyle="1" w:styleId="D8B85954C59B45DBB80893BF16BCBF67">
    <w:name w:val="D8B85954C59B45DBB80893BF16BCBF67"/>
    <w:rsid w:val="00FD1295"/>
    <w:pPr>
      <w:spacing w:after="160" w:line="259" w:lineRule="auto"/>
    </w:pPr>
  </w:style>
  <w:style w:type="paragraph" w:customStyle="1" w:styleId="25EC081BB67647CDA920923CF4EC65CF">
    <w:name w:val="25EC081BB67647CDA920923CF4EC65CF"/>
    <w:rsid w:val="00FD1295"/>
    <w:pPr>
      <w:spacing w:after="160" w:line="259" w:lineRule="auto"/>
    </w:pPr>
  </w:style>
  <w:style w:type="paragraph" w:customStyle="1" w:styleId="E5430760470C4FD09267593B522D00A6">
    <w:name w:val="E5430760470C4FD09267593B522D00A6"/>
    <w:rsid w:val="00FD1295"/>
    <w:pPr>
      <w:spacing w:after="160" w:line="259" w:lineRule="auto"/>
    </w:pPr>
  </w:style>
  <w:style w:type="paragraph" w:customStyle="1" w:styleId="103CB220B60C437EBD1B0BDDBF685956">
    <w:name w:val="103CB220B60C437EBD1B0BDDBF685956"/>
    <w:rsid w:val="00FD1295"/>
    <w:pPr>
      <w:spacing w:after="160" w:line="259" w:lineRule="auto"/>
    </w:pPr>
  </w:style>
  <w:style w:type="paragraph" w:customStyle="1" w:styleId="4F62801BEDC24F4EAC0B0D7322D08C30">
    <w:name w:val="4F62801BEDC24F4EAC0B0D7322D08C30"/>
    <w:rsid w:val="00FD1295"/>
    <w:pPr>
      <w:spacing w:after="160" w:line="259" w:lineRule="auto"/>
    </w:pPr>
  </w:style>
  <w:style w:type="paragraph" w:customStyle="1" w:styleId="0030D5092EC646A5AB276D93DA614E99">
    <w:name w:val="0030D5092EC646A5AB276D93DA614E99"/>
    <w:rsid w:val="00FD1295"/>
    <w:pPr>
      <w:spacing w:after="160" w:line="259" w:lineRule="auto"/>
    </w:pPr>
  </w:style>
  <w:style w:type="paragraph" w:customStyle="1" w:styleId="9CC71DCCBE654E7DB362CB29060FD4FD">
    <w:name w:val="9CC71DCCBE654E7DB362CB29060FD4FD"/>
    <w:rsid w:val="00FD1295"/>
    <w:pPr>
      <w:spacing w:after="160" w:line="259" w:lineRule="auto"/>
    </w:pPr>
  </w:style>
  <w:style w:type="paragraph" w:customStyle="1" w:styleId="234CB804BD1949009204E16F64161DAC">
    <w:name w:val="234CB804BD1949009204E16F64161DAC"/>
    <w:rsid w:val="00FD1295"/>
    <w:pPr>
      <w:spacing w:after="160" w:line="259" w:lineRule="auto"/>
    </w:pPr>
  </w:style>
  <w:style w:type="paragraph" w:customStyle="1" w:styleId="5A913148C9DD4E13B1A3899409C59387">
    <w:name w:val="5A913148C9DD4E13B1A3899409C59387"/>
    <w:rsid w:val="00FD1295"/>
    <w:pPr>
      <w:spacing w:after="160" w:line="259" w:lineRule="auto"/>
    </w:pPr>
  </w:style>
  <w:style w:type="paragraph" w:customStyle="1" w:styleId="0F23B1E867E34E6E94C745EAA2EE6D77">
    <w:name w:val="0F23B1E867E34E6E94C745EAA2EE6D77"/>
    <w:rsid w:val="00FD1295"/>
    <w:pPr>
      <w:spacing w:after="160" w:line="259" w:lineRule="auto"/>
    </w:pPr>
  </w:style>
  <w:style w:type="paragraph" w:customStyle="1" w:styleId="72020867DDE14009B2F808168EF294F1">
    <w:name w:val="72020867DDE14009B2F808168EF294F1"/>
    <w:rsid w:val="00FD1295"/>
    <w:pPr>
      <w:spacing w:after="160" w:line="259" w:lineRule="auto"/>
    </w:pPr>
  </w:style>
  <w:style w:type="paragraph" w:customStyle="1" w:styleId="4DE6E191A89F4722A751C6EC6079E988">
    <w:name w:val="4DE6E191A89F4722A751C6EC6079E988"/>
    <w:rsid w:val="00FD1295"/>
    <w:pPr>
      <w:spacing w:after="160" w:line="259" w:lineRule="auto"/>
    </w:pPr>
  </w:style>
  <w:style w:type="paragraph" w:customStyle="1" w:styleId="93B6E3B8500A4D559CA4DEFAF20A4874">
    <w:name w:val="93B6E3B8500A4D559CA4DEFAF20A4874"/>
    <w:rsid w:val="00FD1295"/>
    <w:pPr>
      <w:spacing w:after="160" w:line="259" w:lineRule="auto"/>
    </w:pPr>
  </w:style>
  <w:style w:type="paragraph" w:customStyle="1" w:styleId="0F8B52F7B1D44D92B514E1C36ECBEF0D">
    <w:name w:val="0F8B52F7B1D44D92B514E1C36ECBEF0D"/>
    <w:rsid w:val="00FD1295"/>
    <w:pPr>
      <w:spacing w:after="160" w:line="259" w:lineRule="auto"/>
    </w:pPr>
  </w:style>
  <w:style w:type="paragraph" w:customStyle="1" w:styleId="25BF2B4581354F1A83348A48AE4B1665">
    <w:name w:val="25BF2B4581354F1A83348A48AE4B1665"/>
    <w:rsid w:val="00FD1295"/>
    <w:pPr>
      <w:spacing w:after="160" w:line="259" w:lineRule="auto"/>
    </w:pPr>
  </w:style>
  <w:style w:type="paragraph" w:customStyle="1" w:styleId="D2244715221441E8AB09E8B1F9DB85ED">
    <w:name w:val="D2244715221441E8AB09E8B1F9DB85ED"/>
    <w:rsid w:val="00FD1295"/>
    <w:pPr>
      <w:spacing w:after="160" w:line="259" w:lineRule="auto"/>
    </w:pPr>
  </w:style>
  <w:style w:type="paragraph" w:customStyle="1" w:styleId="8ADCA1FE4EEB46349C77789FAC61C60B">
    <w:name w:val="8ADCA1FE4EEB46349C77789FAC61C60B"/>
    <w:rsid w:val="00FD1295"/>
    <w:pPr>
      <w:spacing w:after="160" w:line="259" w:lineRule="auto"/>
    </w:pPr>
  </w:style>
  <w:style w:type="paragraph" w:customStyle="1" w:styleId="13D17B01AB034C72AEE4DCFA9E7F433F">
    <w:name w:val="13D17B01AB034C72AEE4DCFA9E7F433F"/>
    <w:rsid w:val="00FD1295"/>
    <w:pPr>
      <w:spacing w:after="160" w:line="259" w:lineRule="auto"/>
    </w:pPr>
  </w:style>
  <w:style w:type="paragraph" w:customStyle="1" w:styleId="DC94408C123F4F7E88BC24B7A6D4A9D6">
    <w:name w:val="DC94408C123F4F7E88BC24B7A6D4A9D6"/>
    <w:rsid w:val="00FD1295"/>
    <w:pPr>
      <w:spacing w:after="160" w:line="259" w:lineRule="auto"/>
    </w:pPr>
  </w:style>
  <w:style w:type="paragraph" w:customStyle="1" w:styleId="FF361E8D1B874FFDA2D6C23BDD61DDF8">
    <w:name w:val="FF361E8D1B874FFDA2D6C23BDD61DDF8"/>
    <w:rsid w:val="00FD1295"/>
    <w:pPr>
      <w:spacing w:after="160" w:line="259" w:lineRule="auto"/>
    </w:pPr>
  </w:style>
  <w:style w:type="paragraph" w:customStyle="1" w:styleId="844B824E291C456DBA812FDB47F1568E">
    <w:name w:val="844B824E291C456DBA812FDB47F1568E"/>
    <w:rsid w:val="00FD1295"/>
    <w:pPr>
      <w:spacing w:after="160" w:line="259" w:lineRule="auto"/>
    </w:pPr>
  </w:style>
  <w:style w:type="paragraph" w:customStyle="1" w:styleId="BFCC80737AD746A98FF8D7C9BF5AFC5E">
    <w:name w:val="BFCC80737AD746A98FF8D7C9BF5AFC5E"/>
    <w:rsid w:val="00FD1295"/>
    <w:pPr>
      <w:spacing w:after="160" w:line="259" w:lineRule="auto"/>
    </w:pPr>
  </w:style>
  <w:style w:type="paragraph" w:customStyle="1" w:styleId="A7ED38DC82924E62B6FE3B1780B44F2B">
    <w:name w:val="A7ED38DC82924E62B6FE3B1780B44F2B"/>
    <w:rsid w:val="00FD1295"/>
    <w:pPr>
      <w:spacing w:after="160" w:line="259" w:lineRule="auto"/>
    </w:pPr>
  </w:style>
  <w:style w:type="paragraph" w:customStyle="1" w:styleId="CE207F7E93B14759B930814047DB8ABC">
    <w:name w:val="CE207F7E93B14759B930814047DB8ABC"/>
    <w:rsid w:val="00FD1295"/>
    <w:pPr>
      <w:spacing w:after="160" w:line="259" w:lineRule="auto"/>
    </w:pPr>
  </w:style>
  <w:style w:type="paragraph" w:customStyle="1" w:styleId="CF151032450448BA9D56DFB9A5B34679">
    <w:name w:val="CF151032450448BA9D56DFB9A5B34679"/>
    <w:rsid w:val="00FD1295"/>
    <w:pPr>
      <w:spacing w:after="160" w:line="259" w:lineRule="auto"/>
    </w:pPr>
  </w:style>
  <w:style w:type="paragraph" w:customStyle="1" w:styleId="F2D653BA24F14B8DA4CEC0E323CEB50E">
    <w:name w:val="F2D653BA24F14B8DA4CEC0E323CEB50E"/>
    <w:rsid w:val="00FD1295"/>
    <w:pPr>
      <w:spacing w:after="160" w:line="259" w:lineRule="auto"/>
    </w:pPr>
  </w:style>
  <w:style w:type="paragraph" w:customStyle="1" w:styleId="327418201023483DB06FBB2E02E21C5E">
    <w:name w:val="327418201023483DB06FBB2E02E21C5E"/>
    <w:rsid w:val="00FD1295"/>
    <w:pPr>
      <w:spacing w:after="160" w:line="259" w:lineRule="auto"/>
    </w:pPr>
  </w:style>
  <w:style w:type="paragraph" w:customStyle="1" w:styleId="CF76436F005F40DFB849E8AD30439BD6">
    <w:name w:val="CF76436F005F40DFB849E8AD30439BD6"/>
    <w:rsid w:val="00FD1295"/>
    <w:pPr>
      <w:spacing w:after="160" w:line="259" w:lineRule="auto"/>
    </w:pPr>
  </w:style>
  <w:style w:type="paragraph" w:customStyle="1" w:styleId="F570846AC25A452C98942AE4C9CBF61B">
    <w:name w:val="F570846AC25A452C98942AE4C9CBF61B"/>
    <w:rsid w:val="00FD1295"/>
    <w:pPr>
      <w:spacing w:after="160" w:line="259" w:lineRule="auto"/>
    </w:pPr>
  </w:style>
  <w:style w:type="paragraph" w:customStyle="1" w:styleId="7D888E6AFC904B5B9EA8F6A721C7691F">
    <w:name w:val="7D888E6AFC904B5B9EA8F6A721C7691F"/>
    <w:rsid w:val="00FD1295"/>
    <w:pPr>
      <w:spacing w:after="160" w:line="259" w:lineRule="auto"/>
    </w:pPr>
  </w:style>
  <w:style w:type="paragraph" w:customStyle="1" w:styleId="76803105E56145ACBB169AECB98293FF">
    <w:name w:val="76803105E56145ACBB169AECB98293FF"/>
    <w:rsid w:val="00FD1295"/>
    <w:pPr>
      <w:spacing w:after="160" w:line="259" w:lineRule="auto"/>
    </w:pPr>
  </w:style>
  <w:style w:type="paragraph" w:customStyle="1" w:styleId="AFD22712321A47739E8AEBA8AB1CDBA0">
    <w:name w:val="AFD22712321A47739E8AEBA8AB1CDBA0"/>
    <w:rsid w:val="00FD1295"/>
    <w:pPr>
      <w:spacing w:after="160" w:line="259" w:lineRule="auto"/>
    </w:pPr>
  </w:style>
  <w:style w:type="paragraph" w:customStyle="1" w:styleId="54B7EDE93F9445E99481BDBE86DB761C">
    <w:name w:val="54B7EDE93F9445E99481BDBE86DB761C"/>
    <w:rsid w:val="00FD1295"/>
    <w:pPr>
      <w:spacing w:after="160" w:line="259" w:lineRule="auto"/>
    </w:pPr>
  </w:style>
  <w:style w:type="paragraph" w:customStyle="1" w:styleId="0224BDE8217A4885B1ABA0CEE2F5288B">
    <w:name w:val="0224BDE8217A4885B1ABA0CEE2F5288B"/>
    <w:rsid w:val="00FD1295"/>
    <w:pPr>
      <w:spacing w:after="160" w:line="259" w:lineRule="auto"/>
    </w:pPr>
  </w:style>
  <w:style w:type="paragraph" w:customStyle="1" w:styleId="2E4BC3F29DC54A809F209B242AD2D7EC">
    <w:name w:val="2E4BC3F29DC54A809F209B242AD2D7EC"/>
    <w:rsid w:val="00FD1295"/>
    <w:pPr>
      <w:spacing w:after="160" w:line="259" w:lineRule="auto"/>
    </w:pPr>
  </w:style>
  <w:style w:type="paragraph" w:customStyle="1" w:styleId="63354E64D3194A2EBD36B9867EE4AEBD">
    <w:name w:val="63354E64D3194A2EBD36B9867EE4AEBD"/>
    <w:rsid w:val="00FD1295"/>
    <w:pPr>
      <w:spacing w:after="160" w:line="259" w:lineRule="auto"/>
    </w:pPr>
  </w:style>
  <w:style w:type="paragraph" w:customStyle="1" w:styleId="6BFD286DD56247D0A25E9C5AB71B9173">
    <w:name w:val="6BFD286DD56247D0A25E9C5AB71B9173"/>
    <w:rsid w:val="00FD1295"/>
    <w:pPr>
      <w:spacing w:after="160" w:line="259" w:lineRule="auto"/>
    </w:pPr>
  </w:style>
  <w:style w:type="paragraph" w:customStyle="1" w:styleId="1F7B00711882447A8B8E412839F6B55C">
    <w:name w:val="1F7B00711882447A8B8E412839F6B55C"/>
    <w:rsid w:val="00FD1295"/>
    <w:pPr>
      <w:spacing w:after="160" w:line="259" w:lineRule="auto"/>
    </w:pPr>
  </w:style>
  <w:style w:type="paragraph" w:customStyle="1" w:styleId="86C13E802FED419CA4CDAFE89A69A356">
    <w:name w:val="86C13E802FED419CA4CDAFE89A69A356"/>
    <w:rsid w:val="00FD1295"/>
    <w:pPr>
      <w:spacing w:after="160" w:line="259" w:lineRule="auto"/>
    </w:pPr>
  </w:style>
  <w:style w:type="paragraph" w:customStyle="1" w:styleId="DDE2040E38894D47BBAF9D32A67F8243">
    <w:name w:val="DDE2040E38894D47BBAF9D32A67F8243"/>
    <w:rsid w:val="00FD1295"/>
    <w:pPr>
      <w:spacing w:after="160" w:line="259" w:lineRule="auto"/>
    </w:pPr>
  </w:style>
  <w:style w:type="paragraph" w:customStyle="1" w:styleId="1A8082D7597842039DDAB82C4073997C">
    <w:name w:val="1A8082D7597842039DDAB82C4073997C"/>
    <w:rsid w:val="00FD1295"/>
    <w:pPr>
      <w:spacing w:after="160" w:line="259" w:lineRule="auto"/>
    </w:pPr>
  </w:style>
  <w:style w:type="paragraph" w:customStyle="1" w:styleId="B27B07FBD99249D5BC794F9A098BE000">
    <w:name w:val="B27B07FBD99249D5BC794F9A098BE000"/>
    <w:rsid w:val="00FD1295"/>
    <w:pPr>
      <w:spacing w:after="160" w:line="259" w:lineRule="auto"/>
    </w:pPr>
  </w:style>
  <w:style w:type="paragraph" w:customStyle="1" w:styleId="182FDA36B12A4546B9BD5B5B11059AE8">
    <w:name w:val="182FDA36B12A4546B9BD5B5B11059AE8"/>
    <w:rsid w:val="00FD1295"/>
    <w:pPr>
      <w:spacing w:after="160" w:line="259" w:lineRule="auto"/>
    </w:pPr>
  </w:style>
  <w:style w:type="paragraph" w:customStyle="1" w:styleId="3C5850AE30A44E43939C05E4DC938873">
    <w:name w:val="3C5850AE30A44E43939C05E4DC938873"/>
    <w:rsid w:val="00FD1295"/>
    <w:pPr>
      <w:spacing w:after="160" w:line="259" w:lineRule="auto"/>
    </w:pPr>
  </w:style>
  <w:style w:type="paragraph" w:customStyle="1" w:styleId="4E7D21A953944D268FBE7AE6A2B48A35">
    <w:name w:val="4E7D21A953944D268FBE7AE6A2B48A35"/>
    <w:rsid w:val="00FD1295"/>
    <w:pPr>
      <w:spacing w:after="160" w:line="259" w:lineRule="auto"/>
    </w:pPr>
  </w:style>
  <w:style w:type="paragraph" w:customStyle="1" w:styleId="498BE57EE172445FA2FC9AFA8A468D77">
    <w:name w:val="498BE57EE172445FA2FC9AFA8A468D77"/>
    <w:rsid w:val="00FD1295"/>
    <w:pPr>
      <w:spacing w:after="160" w:line="259" w:lineRule="auto"/>
    </w:pPr>
  </w:style>
  <w:style w:type="paragraph" w:customStyle="1" w:styleId="CC533C5AB54242548A1EB58404089A7F">
    <w:name w:val="CC533C5AB54242548A1EB58404089A7F"/>
    <w:rsid w:val="00FD1295"/>
    <w:pPr>
      <w:spacing w:after="160" w:line="259" w:lineRule="auto"/>
    </w:pPr>
  </w:style>
  <w:style w:type="paragraph" w:customStyle="1" w:styleId="E9B1990C78454920B52634C221F5D352">
    <w:name w:val="E9B1990C78454920B52634C221F5D352"/>
    <w:rsid w:val="00FD1295"/>
    <w:pPr>
      <w:spacing w:after="160" w:line="259" w:lineRule="auto"/>
    </w:pPr>
  </w:style>
  <w:style w:type="paragraph" w:customStyle="1" w:styleId="01687251FA534D45B6C3E25E5A4D9649">
    <w:name w:val="01687251FA534D45B6C3E25E5A4D9649"/>
    <w:rsid w:val="00FD1295"/>
    <w:pPr>
      <w:spacing w:after="160" w:line="259" w:lineRule="auto"/>
    </w:pPr>
  </w:style>
  <w:style w:type="paragraph" w:customStyle="1" w:styleId="35DC3094E3CA4136A0A07EB222578BF5">
    <w:name w:val="35DC3094E3CA4136A0A07EB222578BF5"/>
    <w:rsid w:val="00FD1295"/>
    <w:pPr>
      <w:spacing w:after="160" w:line="259" w:lineRule="auto"/>
    </w:pPr>
  </w:style>
  <w:style w:type="paragraph" w:customStyle="1" w:styleId="CCC058D970274277B41B6652DD4F48EB">
    <w:name w:val="CCC058D970274277B41B6652DD4F48EB"/>
    <w:rsid w:val="00FD1295"/>
    <w:pPr>
      <w:spacing w:after="160" w:line="259" w:lineRule="auto"/>
    </w:pPr>
  </w:style>
  <w:style w:type="paragraph" w:customStyle="1" w:styleId="D19E20FF75D24ABCBB6897CEE63DCDA4">
    <w:name w:val="D19E20FF75D24ABCBB6897CEE63DCDA4"/>
    <w:rsid w:val="00FD1295"/>
    <w:pPr>
      <w:spacing w:after="160" w:line="259" w:lineRule="auto"/>
    </w:pPr>
  </w:style>
  <w:style w:type="paragraph" w:customStyle="1" w:styleId="76021FF05AF5425896125978F536991B">
    <w:name w:val="76021FF05AF5425896125978F536991B"/>
    <w:rsid w:val="00FD1295"/>
    <w:pPr>
      <w:spacing w:after="160" w:line="259" w:lineRule="auto"/>
    </w:pPr>
  </w:style>
  <w:style w:type="paragraph" w:customStyle="1" w:styleId="4BFB6CB80202496FB2E230EB11005AC2">
    <w:name w:val="4BFB6CB80202496FB2E230EB11005AC2"/>
    <w:rsid w:val="00FD1295"/>
    <w:pPr>
      <w:spacing w:after="160" w:line="259" w:lineRule="auto"/>
    </w:pPr>
  </w:style>
  <w:style w:type="paragraph" w:customStyle="1" w:styleId="BE9A5FD06C7B44A2AA51AE821B0212F9">
    <w:name w:val="BE9A5FD06C7B44A2AA51AE821B0212F9"/>
    <w:rsid w:val="00FD1295"/>
    <w:pPr>
      <w:spacing w:after="160" w:line="259" w:lineRule="auto"/>
    </w:pPr>
  </w:style>
  <w:style w:type="paragraph" w:customStyle="1" w:styleId="16FE39BAFB8E4984B4D3AEC2A27D82CE">
    <w:name w:val="16FE39BAFB8E4984B4D3AEC2A27D82CE"/>
    <w:rsid w:val="00FD1295"/>
    <w:pPr>
      <w:spacing w:after="160" w:line="259" w:lineRule="auto"/>
    </w:pPr>
  </w:style>
  <w:style w:type="paragraph" w:customStyle="1" w:styleId="0717F19DD5AD4DE3B0C216ADC3C65500">
    <w:name w:val="0717F19DD5AD4DE3B0C216ADC3C65500"/>
    <w:rsid w:val="00FD1295"/>
    <w:pPr>
      <w:spacing w:after="160" w:line="259" w:lineRule="auto"/>
    </w:pPr>
  </w:style>
  <w:style w:type="paragraph" w:customStyle="1" w:styleId="2A001234C5894178B480044510AD04A1">
    <w:name w:val="2A001234C5894178B480044510AD04A1"/>
    <w:rsid w:val="00FD1295"/>
    <w:pPr>
      <w:spacing w:after="160" w:line="259" w:lineRule="auto"/>
    </w:pPr>
  </w:style>
  <w:style w:type="paragraph" w:customStyle="1" w:styleId="B12D90622E43489C951C38168E5E8EE2">
    <w:name w:val="B12D90622E43489C951C38168E5E8EE2"/>
    <w:rsid w:val="00FD1295"/>
    <w:pPr>
      <w:spacing w:after="160" w:line="259" w:lineRule="auto"/>
    </w:pPr>
  </w:style>
  <w:style w:type="paragraph" w:customStyle="1" w:styleId="C0D24541CE28477A9A077846D1DC60E4">
    <w:name w:val="C0D24541CE28477A9A077846D1DC60E4"/>
    <w:rsid w:val="00FD1295"/>
    <w:pPr>
      <w:spacing w:after="160" w:line="259" w:lineRule="auto"/>
    </w:pPr>
  </w:style>
  <w:style w:type="paragraph" w:customStyle="1" w:styleId="ABE48468817648699FC43DC046A5FB38">
    <w:name w:val="ABE48468817648699FC43DC046A5FB38"/>
    <w:rsid w:val="00FD1295"/>
    <w:pPr>
      <w:spacing w:after="160" w:line="259" w:lineRule="auto"/>
    </w:pPr>
  </w:style>
  <w:style w:type="paragraph" w:customStyle="1" w:styleId="F58B0515DE8B45E39DF4E943393A077F">
    <w:name w:val="F58B0515DE8B45E39DF4E943393A077F"/>
    <w:rsid w:val="00FD1295"/>
    <w:pPr>
      <w:spacing w:after="160" w:line="259" w:lineRule="auto"/>
    </w:pPr>
  </w:style>
  <w:style w:type="paragraph" w:customStyle="1" w:styleId="CF70347B2FA2483A9721BF9A6272EA98">
    <w:name w:val="CF70347B2FA2483A9721BF9A6272EA98"/>
    <w:rsid w:val="00FD1295"/>
    <w:pPr>
      <w:spacing w:after="160" w:line="259" w:lineRule="auto"/>
    </w:pPr>
  </w:style>
  <w:style w:type="paragraph" w:customStyle="1" w:styleId="2163EC1D58884F1BBB3DE50EB35AC871">
    <w:name w:val="2163EC1D58884F1BBB3DE50EB35AC871"/>
    <w:rsid w:val="00FD1295"/>
    <w:pPr>
      <w:spacing w:after="160" w:line="259" w:lineRule="auto"/>
    </w:pPr>
  </w:style>
  <w:style w:type="paragraph" w:customStyle="1" w:styleId="F8455C9A2AEF4E8082C0149100A652C5">
    <w:name w:val="F8455C9A2AEF4E8082C0149100A652C5"/>
    <w:rsid w:val="00FD1295"/>
    <w:pPr>
      <w:spacing w:after="160" w:line="259" w:lineRule="auto"/>
    </w:pPr>
  </w:style>
  <w:style w:type="paragraph" w:customStyle="1" w:styleId="4FAF4F42A90644E096742CFA17FFF509">
    <w:name w:val="4FAF4F42A90644E096742CFA17FFF509"/>
    <w:rsid w:val="00FD1295"/>
    <w:pPr>
      <w:spacing w:after="160" w:line="259" w:lineRule="auto"/>
    </w:pPr>
  </w:style>
  <w:style w:type="paragraph" w:customStyle="1" w:styleId="90D9C1F6918D4005B0AC7D472BF47E8B">
    <w:name w:val="90D9C1F6918D4005B0AC7D472BF47E8B"/>
    <w:rsid w:val="00FD1295"/>
    <w:pPr>
      <w:spacing w:after="160" w:line="259" w:lineRule="auto"/>
    </w:pPr>
  </w:style>
  <w:style w:type="paragraph" w:customStyle="1" w:styleId="A8E4FB0E3643468C8AE9D023DBE2C62E">
    <w:name w:val="A8E4FB0E3643468C8AE9D023DBE2C62E"/>
    <w:rsid w:val="00FD1295"/>
    <w:pPr>
      <w:spacing w:after="160" w:line="259" w:lineRule="auto"/>
    </w:pPr>
  </w:style>
  <w:style w:type="paragraph" w:customStyle="1" w:styleId="78058ADA9C1549D8842024C690D3542A">
    <w:name w:val="78058ADA9C1549D8842024C690D3542A"/>
    <w:rsid w:val="00FD1295"/>
    <w:pPr>
      <w:spacing w:after="160" w:line="259" w:lineRule="auto"/>
    </w:pPr>
  </w:style>
  <w:style w:type="paragraph" w:customStyle="1" w:styleId="F0CBFDDE6A744DAF93BE98BE922DC684">
    <w:name w:val="F0CBFDDE6A744DAF93BE98BE922DC684"/>
    <w:rsid w:val="00FD1295"/>
    <w:pPr>
      <w:spacing w:after="160" w:line="259" w:lineRule="auto"/>
    </w:pPr>
  </w:style>
  <w:style w:type="paragraph" w:customStyle="1" w:styleId="0CF43D2C1CED4681A276BB607B417B1E">
    <w:name w:val="0CF43D2C1CED4681A276BB607B417B1E"/>
    <w:rsid w:val="00FD1295"/>
    <w:pPr>
      <w:spacing w:after="160" w:line="259" w:lineRule="auto"/>
    </w:pPr>
  </w:style>
  <w:style w:type="paragraph" w:customStyle="1" w:styleId="F398FB9A3E91495788EBADAA7043D36B">
    <w:name w:val="F398FB9A3E91495788EBADAA7043D36B"/>
    <w:rsid w:val="00FD1295"/>
    <w:pPr>
      <w:spacing w:after="160" w:line="259" w:lineRule="auto"/>
    </w:pPr>
  </w:style>
  <w:style w:type="paragraph" w:customStyle="1" w:styleId="65A63AAA3ED344B3BCD7D0D94843664B">
    <w:name w:val="65A63AAA3ED344B3BCD7D0D94843664B"/>
    <w:rsid w:val="00FD1295"/>
    <w:pPr>
      <w:spacing w:after="160" w:line="259" w:lineRule="auto"/>
    </w:pPr>
  </w:style>
  <w:style w:type="paragraph" w:customStyle="1" w:styleId="1E388445F2864F1A8772723095BA1DEF">
    <w:name w:val="1E388445F2864F1A8772723095BA1DEF"/>
    <w:rsid w:val="00FD1295"/>
    <w:pPr>
      <w:spacing w:after="160" w:line="259" w:lineRule="auto"/>
    </w:pPr>
  </w:style>
  <w:style w:type="paragraph" w:customStyle="1" w:styleId="E8093111160F4C68B8991B7C121F3109">
    <w:name w:val="E8093111160F4C68B8991B7C121F3109"/>
    <w:rsid w:val="00FD1295"/>
    <w:pPr>
      <w:spacing w:after="160" w:line="259" w:lineRule="auto"/>
    </w:pPr>
  </w:style>
  <w:style w:type="paragraph" w:customStyle="1" w:styleId="A13DDE13877846B6B1CBC5CE14A439E5">
    <w:name w:val="A13DDE13877846B6B1CBC5CE14A439E5"/>
    <w:rsid w:val="00FD1295"/>
    <w:pPr>
      <w:spacing w:after="160" w:line="259" w:lineRule="auto"/>
    </w:pPr>
  </w:style>
  <w:style w:type="paragraph" w:customStyle="1" w:styleId="27F16F8A59BF4A11B46D562370BBECAB">
    <w:name w:val="27F16F8A59BF4A11B46D562370BBECAB"/>
    <w:rsid w:val="00FD1295"/>
    <w:pPr>
      <w:spacing w:after="160" w:line="259" w:lineRule="auto"/>
    </w:pPr>
  </w:style>
  <w:style w:type="paragraph" w:customStyle="1" w:styleId="57ED2909CA3A4383AF19821E983A2783">
    <w:name w:val="57ED2909CA3A4383AF19821E983A2783"/>
    <w:rsid w:val="00FD1295"/>
    <w:pPr>
      <w:spacing w:after="160" w:line="259" w:lineRule="auto"/>
    </w:pPr>
  </w:style>
  <w:style w:type="paragraph" w:customStyle="1" w:styleId="5B207C959F8D4C8CA1F35137ED09BEFF">
    <w:name w:val="5B207C959F8D4C8CA1F35137ED09BEFF"/>
    <w:rsid w:val="00FD1295"/>
    <w:pPr>
      <w:spacing w:after="160" w:line="259" w:lineRule="auto"/>
    </w:pPr>
  </w:style>
  <w:style w:type="paragraph" w:customStyle="1" w:styleId="D5B2D1A93EFC4895AE6A8CB8946E3707">
    <w:name w:val="D5B2D1A93EFC4895AE6A8CB8946E3707"/>
    <w:rsid w:val="00FD1295"/>
    <w:pPr>
      <w:spacing w:after="160" w:line="259" w:lineRule="auto"/>
    </w:pPr>
  </w:style>
  <w:style w:type="paragraph" w:customStyle="1" w:styleId="19FD8E518D424636826E342D2E5ADF73">
    <w:name w:val="19FD8E518D424636826E342D2E5ADF73"/>
    <w:rsid w:val="00FD1295"/>
    <w:pPr>
      <w:spacing w:after="160" w:line="259" w:lineRule="auto"/>
    </w:pPr>
  </w:style>
  <w:style w:type="paragraph" w:customStyle="1" w:styleId="CBD896D5A9F2478881A0E49B8F7EB153">
    <w:name w:val="CBD896D5A9F2478881A0E49B8F7EB153"/>
    <w:rsid w:val="00FD1295"/>
    <w:pPr>
      <w:spacing w:after="160" w:line="259" w:lineRule="auto"/>
    </w:pPr>
  </w:style>
  <w:style w:type="paragraph" w:customStyle="1" w:styleId="3B1FE4CA9DAB4B8C9FED29739463688C">
    <w:name w:val="3B1FE4CA9DAB4B8C9FED29739463688C"/>
    <w:rsid w:val="00FD1295"/>
    <w:pPr>
      <w:spacing w:after="160" w:line="259" w:lineRule="auto"/>
    </w:pPr>
  </w:style>
  <w:style w:type="paragraph" w:customStyle="1" w:styleId="A9DD88EBC35744E6B3FA4400D7FDB404">
    <w:name w:val="A9DD88EBC35744E6B3FA4400D7FDB404"/>
    <w:rsid w:val="00FD1295"/>
    <w:pPr>
      <w:spacing w:after="160" w:line="259" w:lineRule="auto"/>
    </w:pPr>
  </w:style>
  <w:style w:type="paragraph" w:customStyle="1" w:styleId="E7DE826E62884D29B322BD54E5FF903F">
    <w:name w:val="E7DE826E62884D29B322BD54E5FF903F"/>
    <w:rsid w:val="00FD1295"/>
    <w:pPr>
      <w:spacing w:after="160" w:line="259" w:lineRule="auto"/>
    </w:pPr>
  </w:style>
  <w:style w:type="paragraph" w:customStyle="1" w:styleId="BBCA8E6967B2436386490639122D6AE9">
    <w:name w:val="BBCA8E6967B2436386490639122D6AE9"/>
    <w:rsid w:val="00FD1295"/>
    <w:pPr>
      <w:spacing w:after="160" w:line="259" w:lineRule="auto"/>
    </w:pPr>
  </w:style>
  <w:style w:type="paragraph" w:customStyle="1" w:styleId="251C20F573F8476A8BF54F2B223D67EF">
    <w:name w:val="251C20F573F8476A8BF54F2B223D67EF"/>
    <w:rsid w:val="00FD1295"/>
    <w:pPr>
      <w:spacing w:after="160" w:line="259" w:lineRule="auto"/>
    </w:pPr>
  </w:style>
  <w:style w:type="paragraph" w:customStyle="1" w:styleId="AFF4F0F008BC4966A2A22B440B0EF1CD">
    <w:name w:val="AFF4F0F008BC4966A2A22B440B0EF1CD"/>
    <w:rsid w:val="00FD1295"/>
    <w:pPr>
      <w:spacing w:after="160" w:line="259" w:lineRule="auto"/>
    </w:pPr>
  </w:style>
  <w:style w:type="paragraph" w:customStyle="1" w:styleId="EA46397185FF441EA6491CFA1E24D81A">
    <w:name w:val="EA46397185FF441EA6491CFA1E24D81A"/>
    <w:rsid w:val="00FD1295"/>
    <w:pPr>
      <w:spacing w:after="160" w:line="259" w:lineRule="auto"/>
    </w:pPr>
  </w:style>
  <w:style w:type="paragraph" w:customStyle="1" w:styleId="28632406128F49CCABBAD8763B1EF981">
    <w:name w:val="28632406128F49CCABBAD8763B1EF981"/>
    <w:rsid w:val="00FD1295"/>
    <w:pPr>
      <w:spacing w:after="160" w:line="259" w:lineRule="auto"/>
    </w:pPr>
  </w:style>
  <w:style w:type="paragraph" w:customStyle="1" w:styleId="2C01353F7C3A4F73BF60E2A75D4C1082">
    <w:name w:val="2C01353F7C3A4F73BF60E2A75D4C1082"/>
    <w:rsid w:val="00FD1295"/>
    <w:pPr>
      <w:spacing w:after="160" w:line="259" w:lineRule="auto"/>
    </w:pPr>
  </w:style>
  <w:style w:type="paragraph" w:customStyle="1" w:styleId="41A6703937B64DC6B05B800F2B85A584">
    <w:name w:val="41A6703937B64DC6B05B800F2B85A584"/>
    <w:rsid w:val="00FD1295"/>
    <w:pPr>
      <w:spacing w:after="160" w:line="259" w:lineRule="auto"/>
    </w:pPr>
  </w:style>
  <w:style w:type="paragraph" w:customStyle="1" w:styleId="5A331DA364824E29A5F6F54F0DC34D4E">
    <w:name w:val="5A331DA364824E29A5F6F54F0DC34D4E"/>
    <w:rsid w:val="00FD1295"/>
    <w:pPr>
      <w:spacing w:after="160" w:line="259" w:lineRule="auto"/>
    </w:pPr>
  </w:style>
  <w:style w:type="paragraph" w:customStyle="1" w:styleId="8ADF02B654FC4E70BF8208B3425A7A8C">
    <w:name w:val="8ADF02B654FC4E70BF8208B3425A7A8C"/>
    <w:rsid w:val="00FD1295"/>
    <w:pPr>
      <w:spacing w:after="160" w:line="259" w:lineRule="auto"/>
    </w:pPr>
  </w:style>
  <w:style w:type="paragraph" w:customStyle="1" w:styleId="AA164F7B356F40D1BF6330693176550D">
    <w:name w:val="AA164F7B356F40D1BF6330693176550D"/>
    <w:rsid w:val="00FD1295"/>
    <w:pPr>
      <w:spacing w:after="160" w:line="259" w:lineRule="auto"/>
    </w:pPr>
  </w:style>
  <w:style w:type="paragraph" w:customStyle="1" w:styleId="D62B0A04779A471B86215E4CD5441E35">
    <w:name w:val="D62B0A04779A471B86215E4CD5441E35"/>
    <w:rsid w:val="00FD1295"/>
    <w:pPr>
      <w:spacing w:after="160" w:line="259" w:lineRule="auto"/>
    </w:pPr>
  </w:style>
  <w:style w:type="paragraph" w:customStyle="1" w:styleId="07FE8125319645479A5878A1D009F25F">
    <w:name w:val="07FE8125319645479A5878A1D009F25F"/>
    <w:rsid w:val="00FD1295"/>
    <w:pPr>
      <w:spacing w:after="160" w:line="259" w:lineRule="auto"/>
    </w:pPr>
  </w:style>
  <w:style w:type="paragraph" w:customStyle="1" w:styleId="66C214916C6148F2B5013EB7F5EA2AC3">
    <w:name w:val="66C214916C6148F2B5013EB7F5EA2AC3"/>
    <w:rsid w:val="00FD1295"/>
    <w:pPr>
      <w:spacing w:after="160" w:line="259" w:lineRule="auto"/>
    </w:pPr>
  </w:style>
  <w:style w:type="paragraph" w:customStyle="1" w:styleId="2318A06CA63946AA882D363B021906F5">
    <w:name w:val="2318A06CA63946AA882D363B021906F5"/>
    <w:rsid w:val="00FD1295"/>
    <w:pPr>
      <w:spacing w:after="160" w:line="259" w:lineRule="auto"/>
    </w:pPr>
  </w:style>
  <w:style w:type="paragraph" w:customStyle="1" w:styleId="53DEBC11169E48E7A35DAEED2D71BD57">
    <w:name w:val="53DEBC11169E48E7A35DAEED2D71BD57"/>
    <w:rsid w:val="00FD1295"/>
    <w:pPr>
      <w:spacing w:after="160" w:line="259" w:lineRule="auto"/>
    </w:pPr>
  </w:style>
  <w:style w:type="paragraph" w:customStyle="1" w:styleId="C8FC5B1AFEA945FE8562EA06E726C0E8">
    <w:name w:val="C8FC5B1AFEA945FE8562EA06E726C0E8"/>
    <w:rsid w:val="00FD1295"/>
    <w:pPr>
      <w:spacing w:after="160" w:line="259" w:lineRule="auto"/>
    </w:pPr>
  </w:style>
  <w:style w:type="paragraph" w:customStyle="1" w:styleId="0585267C0EFD454D8F1FA02CF0469EF3">
    <w:name w:val="0585267C0EFD454D8F1FA02CF0469EF3"/>
    <w:rsid w:val="00FD1295"/>
    <w:pPr>
      <w:spacing w:after="160" w:line="259" w:lineRule="auto"/>
    </w:pPr>
  </w:style>
  <w:style w:type="paragraph" w:customStyle="1" w:styleId="71FF85EAA1944B5BA1DA2DB59E3BDE4E">
    <w:name w:val="71FF85EAA1944B5BA1DA2DB59E3BDE4E"/>
    <w:rsid w:val="00FD1295"/>
    <w:pPr>
      <w:spacing w:after="160" w:line="259" w:lineRule="auto"/>
    </w:pPr>
  </w:style>
  <w:style w:type="paragraph" w:customStyle="1" w:styleId="BFCFFCAC566F4332951D63D78BC900DE">
    <w:name w:val="BFCFFCAC566F4332951D63D78BC900DE"/>
    <w:rsid w:val="00FD1295"/>
    <w:pPr>
      <w:spacing w:after="160" w:line="259" w:lineRule="auto"/>
    </w:pPr>
  </w:style>
  <w:style w:type="paragraph" w:customStyle="1" w:styleId="F45C8D147F5B448EA1A0BB0E43E2C776">
    <w:name w:val="F45C8D147F5B448EA1A0BB0E43E2C776"/>
    <w:rsid w:val="00FD1295"/>
    <w:pPr>
      <w:spacing w:after="160" w:line="259" w:lineRule="auto"/>
    </w:pPr>
  </w:style>
  <w:style w:type="paragraph" w:customStyle="1" w:styleId="DA93C6E2109E4FFF9008BFD536C928B5">
    <w:name w:val="DA93C6E2109E4FFF9008BFD536C928B5"/>
    <w:rsid w:val="00FD1295"/>
    <w:pPr>
      <w:spacing w:after="160" w:line="259" w:lineRule="auto"/>
    </w:pPr>
  </w:style>
  <w:style w:type="paragraph" w:customStyle="1" w:styleId="521161EDDFDE4DD4BD36A524D28ACFD5">
    <w:name w:val="521161EDDFDE4DD4BD36A524D28ACFD5"/>
    <w:rsid w:val="00FD1295"/>
    <w:pPr>
      <w:spacing w:after="160" w:line="259" w:lineRule="auto"/>
    </w:pPr>
  </w:style>
  <w:style w:type="paragraph" w:customStyle="1" w:styleId="1BE8D79D7B864EC1844629408972F434">
    <w:name w:val="1BE8D79D7B864EC1844629408972F434"/>
    <w:rsid w:val="00FD1295"/>
    <w:pPr>
      <w:spacing w:after="160" w:line="259" w:lineRule="auto"/>
    </w:pPr>
  </w:style>
  <w:style w:type="paragraph" w:customStyle="1" w:styleId="FCC8A12B142A45EFB253A78EE48BC494">
    <w:name w:val="FCC8A12B142A45EFB253A78EE48BC494"/>
    <w:rsid w:val="00FD1295"/>
    <w:pPr>
      <w:spacing w:after="160" w:line="259" w:lineRule="auto"/>
    </w:pPr>
  </w:style>
  <w:style w:type="paragraph" w:customStyle="1" w:styleId="2012B1DE32BE45D794A9FB7ACAA89604">
    <w:name w:val="2012B1DE32BE45D794A9FB7ACAA89604"/>
    <w:rsid w:val="00FD1295"/>
    <w:pPr>
      <w:spacing w:after="160" w:line="259" w:lineRule="auto"/>
    </w:pPr>
  </w:style>
  <w:style w:type="paragraph" w:customStyle="1" w:styleId="DE286A44758244CEBADEE641045721BB">
    <w:name w:val="DE286A44758244CEBADEE641045721BB"/>
    <w:rsid w:val="00FD1295"/>
    <w:pPr>
      <w:spacing w:after="160" w:line="259" w:lineRule="auto"/>
    </w:pPr>
  </w:style>
  <w:style w:type="paragraph" w:customStyle="1" w:styleId="9B9F0F61555A48EA8D6AC044C9BC2A4E">
    <w:name w:val="9B9F0F61555A48EA8D6AC044C9BC2A4E"/>
    <w:rsid w:val="00FD1295"/>
    <w:pPr>
      <w:spacing w:after="160" w:line="259" w:lineRule="auto"/>
    </w:pPr>
  </w:style>
  <w:style w:type="paragraph" w:customStyle="1" w:styleId="5238CA66A7824247A453E926441F61F0">
    <w:name w:val="5238CA66A7824247A453E926441F61F0"/>
    <w:rsid w:val="00FD1295"/>
    <w:pPr>
      <w:spacing w:after="160" w:line="259" w:lineRule="auto"/>
    </w:pPr>
  </w:style>
  <w:style w:type="paragraph" w:customStyle="1" w:styleId="18395EC291844655929538992CA37976">
    <w:name w:val="18395EC291844655929538992CA37976"/>
    <w:rsid w:val="00FD1295"/>
    <w:pPr>
      <w:spacing w:after="160" w:line="259" w:lineRule="auto"/>
    </w:pPr>
  </w:style>
  <w:style w:type="paragraph" w:customStyle="1" w:styleId="BE04576C14F34F7FB0C9362A3751DEFD">
    <w:name w:val="BE04576C14F34F7FB0C9362A3751DEFD"/>
    <w:rsid w:val="00FD1295"/>
    <w:pPr>
      <w:spacing w:after="160" w:line="259" w:lineRule="auto"/>
    </w:pPr>
  </w:style>
  <w:style w:type="paragraph" w:customStyle="1" w:styleId="142BE6BD8B014F81A7755631786E0A91">
    <w:name w:val="142BE6BD8B014F81A7755631786E0A91"/>
    <w:rsid w:val="00FD1295"/>
    <w:pPr>
      <w:spacing w:after="160" w:line="259" w:lineRule="auto"/>
    </w:pPr>
  </w:style>
  <w:style w:type="paragraph" w:customStyle="1" w:styleId="06FF6D63325A46FFAB055107ACC7D204">
    <w:name w:val="06FF6D63325A46FFAB055107ACC7D204"/>
    <w:rsid w:val="00FD1295"/>
    <w:pPr>
      <w:spacing w:after="160" w:line="259" w:lineRule="auto"/>
    </w:pPr>
  </w:style>
  <w:style w:type="paragraph" w:customStyle="1" w:styleId="32B330426C0E4F21B22BBD52B100B024">
    <w:name w:val="32B330426C0E4F21B22BBD52B100B024"/>
    <w:rsid w:val="00FD1295"/>
    <w:pPr>
      <w:spacing w:after="160" w:line="259" w:lineRule="auto"/>
    </w:pPr>
  </w:style>
  <w:style w:type="paragraph" w:customStyle="1" w:styleId="1422C70A4082404086DC9DF5C71F8149">
    <w:name w:val="1422C70A4082404086DC9DF5C71F8149"/>
    <w:rsid w:val="00FD1295"/>
    <w:pPr>
      <w:spacing w:after="160" w:line="259" w:lineRule="auto"/>
    </w:pPr>
  </w:style>
  <w:style w:type="paragraph" w:customStyle="1" w:styleId="033AFE0CAEC64E79AB683833C261EC56">
    <w:name w:val="033AFE0CAEC64E79AB683833C261EC56"/>
    <w:rsid w:val="00FD1295"/>
    <w:pPr>
      <w:spacing w:after="160" w:line="259" w:lineRule="auto"/>
    </w:pPr>
  </w:style>
  <w:style w:type="paragraph" w:customStyle="1" w:styleId="1DF0FA6D04854843A115EAA5AB7BA930">
    <w:name w:val="1DF0FA6D04854843A115EAA5AB7BA930"/>
    <w:rsid w:val="00FD1295"/>
    <w:pPr>
      <w:spacing w:after="160" w:line="259" w:lineRule="auto"/>
    </w:pPr>
  </w:style>
  <w:style w:type="paragraph" w:customStyle="1" w:styleId="A1109F7924B44F2C942AAB3E08F42333">
    <w:name w:val="A1109F7924B44F2C942AAB3E08F42333"/>
    <w:rsid w:val="00FD1295"/>
    <w:pPr>
      <w:spacing w:after="160" w:line="259" w:lineRule="auto"/>
    </w:pPr>
  </w:style>
  <w:style w:type="paragraph" w:customStyle="1" w:styleId="29EC7D9A6A5943B3BC69D3DFD1337DA1">
    <w:name w:val="29EC7D9A6A5943B3BC69D3DFD1337DA1"/>
    <w:rsid w:val="00FD1295"/>
    <w:pPr>
      <w:spacing w:after="160" w:line="259" w:lineRule="auto"/>
    </w:pPr>
  </w:style>
  <w:style w:type="paragraph" w:customStyle="1" w:styleId="EB8958ED2B3F44DAAF7ADAF12A5CBC07">
    <w:name w:val="EB8958ED2B3F44DAAF7ADAF12A5CBC07"/>
    <w:rsid w:val="00FD1295"/>
    <w:pPr>
      <w:spacing w:after="160" w:line="259" w:lineRule="auto"/>
    </w:pPr>
  </w:style>
  <w:style w:type="paragraph" w:customStyle="1" w:styleId="E55B3591B69A4DDF865F2464ECECF12F">
    <w:name w:val="E55B3591B69A4DDF865F2464ECECF12F"/>
    <w:rsid w:val="00FD1295"/>
    <w:pPr>
      <w:spacing w:after="160" w:line="259" w:lineRule="auto"/>
    </w:pPr>
  </w:style>
  <w:style w:type="paragraph" w:customStyle="1" w:styleId="CD2267C6FA1142E98F53206A1E6E813C">
    <w:name w:val="CD2267C6FA1142E98F53206A1E6E813C"/>
    <w:rsid w:val="00FD1295"/>
    <w:pPr>
      <w:spacing w:after="160" w:line="259" w:lineRule="auto"/>
    </w:pPr>
  </w:style>
  <w:style w:type="paragraph" w:customStyle="1" w:styleId="95274C7D6D344CC59A1DBE86E9A10197">
    <w:name w:val="95274C7D6D344CC59A1DBE86E9A10197"/>
    <w:rsid w:val="00FD1295"/>
    <w:pPr>
      <w:spacing w:after="160" w:line="259" w:lineRule="auto"/>
    </w:pPr>
  </w:style>
  <w:style w:type="paragraph" w:customStyle="1" w:styleId="7A1B531A703746E4B7DA0EABC30C9B6D">
    <w:name w:val="7A1B531A703746E4B7DA0EABC30C9B6D"/>
    <w:rsid w:val="00FD1295"/>
    <w:pPr>
      <w:spacing w:after="160" w:line="259" w:lineRule="auto"/>
    </w:pPr>
  </w:style>
  <w:style w:type="paragraph" w:customStyle="1" w:styleId="1F24DF1212D3456F920DBEF198E2F11E">
    <w:name w:val="1F24DF1212D3456F920DBEF198E2F11E"/>
    <w:rsid w:val="00FD1295"/>
    <w:pPr>
      <w:spacing w:after="160" w:line="259" w:lineRule="auto"/>
    </w:pPr>
  </w:style>
  <w:style w:type="paragraph" w:customStyle="1" w:styleId="6A396CEEC0F74D23A7F51BA853E552AE">
    <w:name w:val="6A396CEEC0F74D23A7F51BA853E552AE"/>
    <w:rsid w:val="00FD1295"/>
    <w:pPr>
      <w:spacing w:after="160" w:line="259" w:lineRule="auto"/>
    </w:pPr>
  </w:style>
  <w:style w:type="paragraph" w:customStyle="1" w:styleId="FF95EE68FA664D56941AEAE586301A45">
    <w:name w:val="FF95EE68FA664D56941AEAE586301A45"/>
    <w:rsid w:val="00FD1295"/>
    <w:pPr>
      <w:spacing w:after="160" w:line="259" w:lineRule="auto"/>
    </w:pPr>
  </w:style>
  <w:style w:type="paragraph" w:customStyle="1" w:styleId="397034EA87DB46C08D37CE44EAC70AE6">
    <w:name w:val="397034EA87DB46C08D37CE44EAC70AE6"/>
    <w:rsid w:val="00FD1295"/>
    <w:pPr>
      <w:spacing w:after="160" w:line="259" w:lineRule="auto"/>
    </w:pPr>
  </w:style>
  <w:style w:type="paragraph" w:customStyle="1" w:styleId="E916BB9F4A6B42B4823CBCD1ED5D97AD">
    <w:name w:val="E916BB9F4A6B42B4823CBCD1ED5D97AD"/>
    <w:rsid w:val="00FD1295"/>
    <w:pPr>
      <w:spacing w:after="160" w:line="259" w:lineRule="auto"/>
    </w:pPr>
  </w:style>
  <w:style w:type="paragraph" w:customStyle="1" w:styleId="59D779BE557445DA85CEAA4FEEF8A7FE">
    <w:name w:val="59D779BE557445DA85CEAA4FEEF8A7FE"/>
    <w:rsid w:val="00FD1295"/>
    <w:pPr>
      <w:spacing w:after="160" w:line="259" w:lineRule="auto"/>
    </w:pPr>
  </w:style>
  <w:style w:type="paragraph" w:customStyle="1" w:styleId="DBD32D2D1412406285EC46B63F16282A">
    <w:name w:val="DBD32D2D1412406285EC46B63F16282A"/>
    <w:rsid w:val="00FD1295"/>
    <w:pPr>
      <w:spacing w:after="160" w:line="259" w:lineRule="auto"/>
    </w:pPr>
  </w:style>
  <w:style w:type="paragraph" w:customStyle="1" w:styleId="71339BB3882B4AE481202E624D0DD255">
    <w:name w:val="71339BB3882B4AE481202E624D0DD255"/>
    <w:rsid w:val="00FD1295"/>
    <w:pPr>
      <w:spacing w:after="160" w:line="259" w:lineRule="auto"/>
    </w:pPr>
  </w:style>
  <w:style w:type="paragraph" w:customStyle="1" w:styleId="7196AFA154874EC9ADE0855ECB1850E5">
    <w:name w:val="7196AFA154874EC9ADE0855ECB1850E5"/>
    <w:rsid w:val="00FD1295"/>
    <w:pPr>
      <w:spacing w:after="160" w:line="259" w:lineRule="auto"/>
    </w:pPr>
  </w:style>
  <w:style w:type="paragraph" w:customStyle="1" w:styleId="7B2D0606B9E446C8995232F681405DC2">
    <w:name w:val="7B2D0606B9E446C8995232F681405DC2"/>
    <w:rsid w:val="00FD1295"/>
    <w:pPr>
      <w:spacing w:after="160" w:line="259" w:lineRule="auto"/>
    </w:pPr>
  </w:style>
  <w:style w:type="paragraph" w:customStyle="1" w:styleId="21854DB898B746DA8B85F8B7BD438EE7">
    <w:name w:val="21854DB898B746DA8B85F8B7BD438EE7"/>
    <w:rsid w:val="00FD1295"/>
    <w:pPr>
      <w:spacing w:after="160" w:line="259" w:lineRule="auto"/>
    </w:pPr>
  </w:style>
  <w:style w:type="paragraph" w:customStyle="1" w:styleId="FCB3B561A2B148FD8F0BD9E813F039C9">
    <w:name w:val="FCB3B561A2B148FD8F0BD9E813F039C9"/>
    <w:rsid w:val="00FD1295"/>
    <w:pPr>
      <w:spacing w:after="160" w:line="259" w:lineRule="auto"/>
    </w:pPr>
  </w:style>
  <w:style w:type="paragraph" w:customStyle="1" w:styleId="526501AD9DCD4EA192E8E22680AE3B23">
    <w:name w:val="526501AD9DCD4EA192E8E22680AE3B23"/>
    <w:rsid w:val="00FD1295"/>
    <w:pPr>
      <w:spacing w:after="160" w:line="259" w:lineRule="auto"/>
    </w:pPr>
  </w:style>
  <w:style w:type="paragraph" w:customStyle="1" w:styleId="6DF2B7E64D5E4625B313737A14D36B3B">
    <w:name w:val="6DF2B7E64D5E4625B313737A14D36B3B"/>
    <w:rsid w:val="00FD1295"/>
    <w:pPr>
      <w:spacing w:after="160" w:line="259" w:lineRule="auto"/>
    </w:pPr>
  </w:style>
  <w:style w:type="paragraph" w:customStyle="1" w:styleId="94806633A653469A8053B6179E16B931">
    <w:name w:val="94806633A653469A8053B6179E16B931"/>
    <w:rsid w:val="00FD1295"/>
    <w:pPr>
      <w:spacing w:after="160" w:line="259" w:lineRule="auto"/>
    </w:pPr>
  </w:style>
  <w:style w:type="paragraph" w:customStyle="1" w:styleId="59335C7A54CC4BE68BD9712A7ED740DB">
    <w:name w:val="59335C7A54CC4BE68BD9712A7ED740DB"/>
    <w:rsid w:val="00FD1295"/>
    <w:pPr>
      <w:spacing w:after="160" w:line="259" w:lineRule="auto"/>
    </w:pPr>
  </w:style>
  <w:style w:type="paragraph" w:customStyle="1" w:styleId="3D328737185C49D1BCCC9E43ABC002F1">
    <w:name w:val="3D328737185C49D1BCCC9E43ABC002F1"/>
    <w:rsid w:val="00FD1295"/>
    <w:pPr>
      <w:spacing w:after="160" w:line="259" w:lineRule="auto"/>
    </w:pPr>
  </w:style>
  <w:style w:type="paragraph" w:customStyle="1" w:styleId="CB29459EF1E44B02BA0031D7B866E27D">
    <w:name w:val="CB29459EF1E44B02BA0031D7B866E27D"/>
    <w:rsid w:val="00FD1295"/>
    <w:pPr>
      <w:spacing w:after="160" w:line="259" w:lineRule="auto"/>
    </w:pPr>
  </w:style>
  <w:style w:type="paragraph" w:customStyle="1" w:styleId="903927A73D9544C7B9B0C3D564014BCD">
    <w:name w:val="903927A73D9544C7B9B0C3D564014BCD"/>
    <w:rsid w:val="00FD1295"/>
    <w:pPr>
      <w:spacing w:after="160" w:line="259" w:lineRule="auto"/>
    </w:pPr>
  </w:style>
  <w:style w:type="paragraph" w:customStyle="1" w:styleId="62762C0B46B44A449E8D372D096D99E6">
    <w:name w:val="62762C0B46B44A449E8D372D096D99E6"/>
    <w:rsid w:val="00FD1295"/>
    <w:pPr>
      <w:spacing w:after="160" w:line="259" w:lineRule="auto"/>
    </w:pPr>
  </w:style>
  <w:style w:type="paragraph" w:customStyle="1" w:styleId="F8E469A6F29047A0A2001BB43696B8AC">
    <w:name w:val="F8E469A6F29047A0A2001BB43696B8AC"/>
    <w:rsid w:val="00FD1295"/>
    <w:pPr>
      <w:spacing w:after="160" w:line="259" w:lineRule="auto"/>
    </w:pPr>
  </w:style>
  <w:style w:type="paragraph" w:customStyle="1" w:styleId="F784691A0F6547F687E4B2499A39AB95">
    <w:name w:val="F784691A0F6547F687E4B2499A39AB95"/>
    <w:rsid w:val="00FD1295"/>
    <w:pPr>
      <w:spacing w:after="160" w:line="259" w:lineRule="auto"/>
    </w:pPr>
  </w:style>
  <w:style w:type="paragraph" w:customStyle="1" w:styleId="125D75784E604B03A4BFE3CC53794CA1">
    <w:name w:val="125D75784E604B03A4BFE3CC53794CA1"/>
    <w:rsid w:val="00FD1295"/>
    <w:pPr>
      <w:spacing w:after="160" w:line="259" w:lineRule="auto"/>
    </w:pPr>
  </w:style>
  <w:style w:type="paragraph" w:customStyle="1" w:styleId="43CE9935012E4EED87A0ADA675766537">
    <w:name w:val="43CE9935012E4EED87A0ADA675766537"/>
    <w:rsid w:val="00FD1295"/>
    <w:pPr>
      <w:spacing w:after="160" w:line="259" w:lineRule="auto"/>
    </w:pPr>
  </w:style>
  <w:style w:type="paragraph" w:customStyle="1" w:styleId="CBCD9A4412AE4C7DB3A1BDB593898251">
    <w:name w:val="CBCD9A4412AE4C7DB3A1BDB593898251"/>
    <w:rsid w:val="00FD1295"/>
    <w:pPr>
      <w:spacing w:after="160" w:line="259" w:lineRule="auto"/>
    </w:pPr>
  </w:style>
  <w:style w:type="paragraph" w:customStyle="1" w:styleId="33B67A6D89574DB2861BB82937652428">
    <w:name w:val="33B67A6D89574DB2861BB82937652428"/>
    <w:rsid w:val="00FD1295"/>
    <w:pPr>
      <w:spacing w:after="160" w:line="259" w:lineRule="auto"/>
    </w:pPr>
  </w:style>
  <w:style w:type="paragraph" w:customStyle="1" w:styleId="5FAB180DF7DC44BBBEC7AC5169C99794">
    <w:name w:val="5FAB180DF7DC44BBBEC7AC5169C99794"/>
    <w:rsid w:val="00FD1295"/>
    <w:pPr>
      <w:spacing w:after="160" w:line="259" w:lineRule="auto"/>
    </w:pPr>
  </w:style>
  <w:style w:type="paragraph" w:customStyle="1" w:styleId="3FE1D24835064A9888E6D81075001897">
    <w:name w:val="3FE1D24835064A9888E6D81075001897"/>
    <w:rsid w:val="00FD1295"/>
    <w:pPr>
      <w:spacing w:after="160" w:line="259" w:lineRule="auto"/>
    </w:pPr>
  </w:style>
  <w:style w:type="paragraph" w:customStyle="1" w:styleId="AF999A53EDC245C69A263D81670F0553">
    <w:name w:val="AF999A53EDC245C69A263D81670F0553"/>
    <w:rsid w:val="00FD1295"/>
    <w:pPr>
      <w:spacing w:after="160" w:line="259" w:lineRule="auto"/>
    </w:pPr>
  </w:style>
  <w:style w:type="paragraph" w:customStyle="1" w:styleId="60E41F77C26E43AE90E890997D504CC8">
    <w:name w:val="60E41F77C26E43AE90E890997D504CC8"/>
    <w:rsid w:val="00FD1295"/>
    <w:pPr>
      <w:spacing w:after="160" w:line="259" w:lineRule="auto"/>
    </w:pPr>
  </w:style>
  <w:style w:type="paragraph" w:customStyle="1" w:styleId="41A932B2CA3747908E04CA184D4A52DD">
    <w:name w:val="41A932B2CA3747908E04CA184D4A52DD"/>
    <w:rsid w:val="00FD1295"/>
    <w:pPr>
      <w:spacing w:after="160" w:line="259" w:lineRule="auto"/>
    </w:pPr>
  </w:style>
  <w:style w:type="paragraph" w:customStyle="1" w:styleId="85C2680218E54F61A3CF2454D012DC11">
    <w:name w:val="85C2680218E54F61A3CF2454D012DC11"/>
    <w:rsid w:val="00FD1295"/>
    <w:pPr>
      <w:spacing w:after="160" w:line="259" w:lineRule="auto"/>
    </w:pPr>
  </w:style>
  <w:style w:type="paragraph" w:customStyle="1" w:styleId="6C69D51B1D284280844114BEF0886D02">
    <w:name w:val="6C69D51B1D284280844114BEF0886D02"/>
    <w:rsid w:val="00FD1295"/>
    <w:pPr>
      <w:spacing w:after="160" w:line="259" w:lineRule="auto"/>
    </w:pPr>
  </w:style>
  <w:style w:type="paragraph" w:customStyle="1" w:styleId="807695A616DB49088193AEF894E38746">
    <w:name w:val="807695A616DB49088193AEF894E38746"/>
    <w:rsid w:val="00FD1295"/>
    <w:pPr>
      <w:spacing w:after="160" w:line="259" w:lineRule="auto"/>
    </w:pPr>
  </w:style>
  <w:style w:type="paragraph" w:customStyle="1" w:styleId="758BDF982D6642A6A46517E9D84EE05A">
    <w:name w:val="758BDF982D6642A6A46517E9D84EE05A"/>
    <w:rsid w:val="00FD1295"/>
    <w:pPr>
      <w:spacing w:after="160" w:line="259" w:lineRule="auto"/>
    </w:pPr>
  </w:style>
  <w:style w:type="paragraph" w:customStyle="1" w:styleId="3CA90C7F69F4435385F6676EEBBE9CDD">
    <w:name w:val="3CA90C7F69F4435385F6676EEBBE9CDD"/>
    <w:rsid w:val="00FD1295"/>
    <w:pPr>
      <w:spacing w:after="160" w:line="259" w:lineRule="auto"/>
    </w:pPr>
  </w:style>
  <w:style w:type="paragraph" w:customStyle="1" w:styleId="86167BD9504446BFA0D1E15FC50E49C8">
    <w:name w:val="86167BD9504446BFA0D1E15FC50E49C8"/>
    <w:rsid w:val="00FD1295"/>
    <w:pPr>
      <w:spacing w:after="160" w:line="259" w:lineRule="auto"/>
    </w:pPr>
  </w:style>
  <w:style w:type="paragraph" w:customStyle="1" w:styleId="6E4D36CA6B18406EAE4F73F96384C7BC">
    <w:name w:val="6E4D36CA6B18406EAE4F73F96384C7BC"/>
    <w:rsid w:val="00FD1295"/>
    <w:pPr>
      <w:spacing w:after="160" w:line="259" w:lineRule="auto"/>
    </w:pPr>
  </w:style>
  <w:style w:type="paragraph" w:customStyle="1" w:styleId="098BD43C934549278FFD995A6FE407F9">
    <w:name w:val="098BD43C934549278FFD995A6FE407F9"/>
    <w:rsid w:val="00FD1295"/>
    <w:pPr>
      <w:spacing w:after="160" w:line="259" w:lineRule="auto"/>
    </w:pPr>
  </w:style>
  <w:style w:type="paragraph" w:customStyle="1" w:styleId="DB5C9DEA63DF47A7BB3559F40660E795">
    <w:name w:val="DB5C9DEA63DF47A7BB3559F40660E795"/>
    <w:rsid w:val="00FD1295"/>
    <w:pPr>
      <w:spacing w:after="160" w:line="259" w:lineRule="auto"/>
    </w:pPr>
  </w:style>
  <w:style w:type="paragraph" w:customStyle="1" w:styleId="72C9A67110E3442FAD128553E52D1379">
    <w:name w:val="72C9A67110E3442FAD128553E52D1379"/>
    <w:rsid w:val="00FD1295"/>
    <w:pPr>
      <w:spacing w:after="160" w:line="259" w:lineRule="auto"/>
    </w:pPr>
  </w:style>
  <w:style w:type="paragraph" w:customStyle="1" w:styleId="D06D5AC32FFC4881A28A0CE8D9154859">
    <w:name w:val="D06D5AC32FFC4881A28A0CE8D9154859"/>
    <w:rsid w:val="00FD1295"/>
    <w:pPr>
      <w:spacing w:after="160" w:line="259" w:lineRule="auto"/>
    </w:pPr>
  </w:style>
  <w:style w:type="paragraph" w:customStyle="1" w:styleId="5C40EC647AB54927ABA4B2490F4ECA0A">
    <w:name w:val="5C40EC647AB54927ABA4B2490F4ECA0A"/>
    <w:rsid w:val="00FD1295"/>
    <w:pPr>
      <w:spacing w:after="160" w:line="259" w:lineRule="auto"/>
    </w:pPr>
  </w:style>
  <w:style w:type="paragraph" w:customStyle="1" w:styleId="6E34B629EC4E4E5B9C7D72EC4C6F672C">
    <w:name w:val="6E34B629EC4E4E5B9C7D72EC4C6F672C"/>
    <w:rsid w:val="00FD1295"/>
    <w:pPr>
      <w:spacing w:after="160" w:line="259" w:lineRule="auto"/>
    </w:pPr>
  </w:style>
  <w:style w:type="paragraph" w:customStyle="1" w:styleId="263AA59B67BC4F29BA78696852224ECA">
    <w:name w:val="263AA59B67BC4F29BA78696852224ECA"/>
    <w:rsid w:val="00FD1295"/>
    <w:pPr>
      <w:spacing w:after="160" w:line="259" w:lineRule="auto"/>
    </w:pPr>
  </w:style>
  <w:style w:type="paragraph" w:customStyle="1" w:styleId="04AFC129D4664B859C779C4D00127E5D">
    <w:name w:val="04AFC129D4664B859C779C4D00127E5D"/>
    <w:rsid w:val="00FD1295"/>
    <w:pPr>
      <w:spacing w:after="160" w:line="259" w:lineRule="auto"/>
    </w:pPr>
  </w:style>
  <w:style w:type="paragraph" w:customStyle="1" w:styleId="41757B22DFB74C8395C91630A80EC8CF">
    <w:name w:val="41757B22DFB74C8395C91630A80EC8CF"/>
    <w:rsid w:val="00FD1295"/>
    <w:pPr>
      <w:spacing w:after="160" w:line="259" w:lineRule="auto"/>
    </w:pPr>
  </w:style>
  <w:style w:type="paragraph" w:customStyle="1" w:styleId="125EF8C3345740F6BE87240231CDF589">
    <w:name w:val="125EF8C3345740F6BE87240231CDF589"/>
    <w:rsid w:val="00FD1295"/>
    <w:pPr>
      <w:spacing w:after="160" w:line="259" w:lineRule="auto"/>
    </w:pPr>
  </w:style>
  <w:style w:type="paragraph" w:customStyle="1" w:styleId="735172DAD39D4216A2350A740FD5B48F">
    <w:name w:val="735172DAD39D4216A2350A740FD5B48F"/>
    <w:rsid w:val="00FD1295"/>
    <w:pPr>
      <w:spacing w:after="160" w:line="259" w:lineRule="auto"/>
    </w:pPr>
  </w:style>
  <w:style w:type="paragraph" w:customStyle="1" w:styleId="E680095C689C4872AC6F1AECC40BF487">
    <w:name w:val="E680095C689C4872AC6F1AECC40BF487"/>
    <w:rsid w:val="00FD1295"/>
    <w:pPr>
      <w:spacing w:after="160" w:line="259" w:lineRule="auto"/>
    </w:pPr>
  </w:style>
  <w:style w:type="paragraph" w:customStyle="1" w:styleId="F1693571122448FCB63C67D2B7D07CD7">
    <w:name w:val="F1693571122448FCB63C67D2B7D07CD7"/>
    <w:rsid w:val="00FD1295"/>
    <w:pPr>
      <w:spacing w:after="160" w:line="259" w:lineRule="auto"/>
    </w:pPr>
  </w:style>
  <w:style w:type="paragraph" w:customStyle="1" w:styleId="AF84803A6DBC422FAEA2168FE7E9B178">
    <w:name w:val="AF84803A6DBC422FAEA2168FE7E9B178"/>
    <w:rsid w:val="00FD1295"/>
    <w:pPr>
      <w:spacing w:after="160" w:line="259" w:lineRule="auto"/>
    </w:pPr>
  </w:style>
  <w:style w:type="paragraph" w:customStyle="1" w:styleId="417638EFC2CA4AE792D967E7C524C3BE">
    <w:name w:val="417638EFC2CA4AE792D967E7C524C3BE"/>
    <w:rsid w:val="00FD1295"/>
    <w:pPr>
      <w:spacing w:after="160" w:line="259" w:lineRule="auto"/>
    </w:pPr>
  </w:style>
  <w:style w:type="paragraph" w:customStyle="1" w:styleId="3AFB9148352044CEB342D327E22E99DE">
    <w:name w:val="3AFB9148352044CEB342D327E22E99DE"/>
    <w:rsid w:val="00FD1295"/>
    <w:pPr>
      <w:spacing w:after="160" w:line="259" w:lineRule="auto"/>
    </w:pPr>
  </w:style>
  <w:style w:type="paragraph" w:customStyle="1" w:styleId="6671D9FD12B948EEBD6F58D9E8AFB2F6">
    <w:name w:val="6671D9FD12B948EEBD6F58D9E8AFB2F6"/>
    <w:rsid w:val="00FD1295"/>
    <w:pPr>
      <w:spacing w:after="160" w:line="259" w:lineRule="auto"/>
    </w:pPr>
  </w:style>
  <w:style w:type="paragraph" w:customStyle="1" w:styleId="D9EF67BCB1B94B25AED16C7949BAC3C1">
    <w:name w:val="D9EF67BCB1B94B25AED16C7949BAC3C1"/>
    <w:rsid w:val="00FD1295"/>
    <w:pPr>
      <w:spacing w:after="160" w:line="259" w:lineRule="auto"/>
    </w:pPr>
  </w:style>
  <w:style w:type="paragraph" w:customStyle="1" w:styleId="4DF106A631FC4A3E97BF96172DB012CE">
    <w:name w:val="4DF106A631FC4A3E97BF96172DB012CE"/>
    <w:rsid w:val="00FD1295"/>
    <w:pPr>
      <w:spacing w:after="160" w:line="259" w:lineRule="auto"/>
    </w:pPr>
  </w:style>
  <w:style w:type="paragraph" w:customStyle="1" w:styleId="E19C1383B6524E69AECA5ED421101776">
    <w:name w:val="E19C1383B6524E69AECA5ED421101776"/>
    <w:rsid w:val="00FD1295"/>
    <w:pPr>
      <w:spacing w:after="160" w:line="259" w:lineRule="auto"/>
    </w:pPr>
  </w:style>
  <w:style w:type="paragraph" w:customStyle="1" w:styleId="5BBE5B41222242868B5F3D41E538B049">
    <w:name w:val="5BBE5B41222242868B5F3D41E538B049"/>
    <w:rsid w:val="00FD1295"/>
    <w:pPr>
      <w:spacing w:after="160" w:line="259" w:lineRule="auto"/>
    </w:pPr>
  </w:style>
  <w:style w:type="paragraph" w:customStyle="1" w:styleId="BC3917E0F636423B853FEB41635ACC0D">
    <w:name w:val="BC3917E0F636423B853FEB41635ACC0D"/>
    <w:rsid w:val="00FD1295"/>
    <w:pPr>
      <w:spacing w:after="160" w:line="259" w:lineRule="auto"/>
    </w:pPr>
  </w:style>
  <w:style w:type="paragraph" w:customStyle="1" w:styleId="FD558516A0FB458B8BD55DEAB6BD5F0F">
    <w:name w:val="FD558516A0FB458B8BD55DEAB6BD5F0F"/>
    <w:rsid w:val="00FD1295"/>
    <w:pPr>
      <w:spacing w:after="160" w:line="259" w:lineRule="auto"/>
    </w:pPr>
  </w:style>
  <w:style w:type="paragraph" w:customStyle="1" w:styleId="EB13ADC3CEE6404386296F5AA6CE0B7D">
    <w:name w:val="EB13ADC3CEE6404386296F5AA6CE0B7D"/>
    <w:rsid w:val="00FD1295"/>
    <w:pPr>
      <w:spacing w:after="160" w:line="259" w:lineRule="auto"/>
    </w:pPr>
  </w:style>
  <w:style w:type="paragraph" w:customStyle="1" w:styleId="946D1FB971F4490F82CD428261DD265F">
    <w:name w:val="946D1FB971F4490F82CD428261DD265F"/>
    <w:rsid w:val="00FD1295"/>
    <w:pPr>
      <w:spacing w:after="160" w:line="259" w:lineRule="auto"/>
    </w:pPr>
  </w:style>
  <w:style w:type="paragraph" w:customStyle="1" w:styleId="268D729242E34B2AAAB209BA85FB5CBE">
    <w:name w:val="268D729242E34B2AAAB209BA85FB5CBE"/>
    <w:rsid w:val="00FD1295"/>
    <w:pPr>
      <w:spacing w:after="160" w:line="259" w:lineRule="auto"/>
    </w:pPr>
  </w:style>
  <w:style w:type="paragraph" w:customStyle="1" w:styleId="D7EE8106778C4612996805789B183B2A">
    <w:name w:val="D7EE8106778C4612996805789B183B2A"/>
    <w:rsid w:val="00FD1295"/>
    <w:pPr>
      <w:spacing w:after="160" w:line="259" w:lineRule="auto"/>
    </w:pPr>
  </w:style>
  <w:style w:type="paragraph" w:customStyle="1" w:styleId="7EB011F0D7E243679C557CD2DCE0AACA">
    <w:name w:val="7EB011F0D7E243679C557CD2DCE0AACA"/>
    <w:rsid w:val="00FD1295"/>
    <w:pPr>
      <w:spacing w:after="160" w:line="259" w:lineRule="auto"/>
    </w:pPr>
  </w:style>
  <w:style w:type="paragraph" w:customStyle="1" w:styleId="029ECA223C0A403A94B9088D0411B972">
    <w:name w:val="029ECA223C0A403A94B9088D0411B972"/>
    <w:rsid w:val="00FD1295"/>
    <w:pPr>
      <w:spacing w:after="160" w:line="259" w:lineRule="auto"/>
    </w:pPr>
  </w:style>
  <w:style w:type="paragraph" w:customStyle="1" w:styleId="AB150AD1EB134D9FAE098074247BF90D">
    <w:name w:val="AB150AD1EB134D9FAE098074247BF90D"/>
    <w:rsid w:val="00FD1295"/>
    <w:pPr>
      <w:spacing w:after="160" w:line="259" w:lineRule="auto"/>
    </w:pPr>
  </w:style>
  <w:style w:type="paragraph" w:customStyle="1" w:styleId="5D36812822FE410086AE23AA4B3C6EA6">
    <w:name w:val="5D36812822FE410086AE23AA4B3C6EA6"/>
    <w:rsid w:val="00FD1295"/>
    <w:pPr>
      <w:spacing w:after="160" w:line="259" w:lineRule="auto"/>
    </w:pPr>
  </w:style>
  <w:style w:type="paragraph" w:customStyle="1" w:styleId="C591C2B254254EE7975B1B8BC1B417D7">
    <w:name w:val="C591C2B254254EE7975B1B8BC1B417D7"/>
    <w:rsid w:val="00FD1295"/>
    <w:pPr>
      <w:spacing w:after="160" w:line="259" w:lineRule="auto"/>
    </w:pPr>
  </w:style>
  <w:style w:type="paragraph" w:customStyle="1" w:styleId="D9BF406BEC734F2CAA607D92E0285135">
    <w:name w:val="D9BF406BEC734F2CAA607D92E0285135"/>
    <w:rsid w:val="00FD1295"/>
    <w:pPr>
      <w:spacing w:after="160" w:line="259" w:lineRule="auto"/>
    </w:pPr>
  </w:style>
  <w:style w:type="paragraph" w:customStyle="1" w:styleId="B1FE15DAB94D4AE6B21C18BF1BD3FFDA">
    <w:name w:val="B1FE15DAB94D4AE6B21C18BF1BD3FFDA"/>
    <w:rsid w:val="00FD1295"/>
    <w:pPr>
      <w:spacing w:after="160" w:line="259" w:lineRule="auto"/>
    </w:pPr>
  </w:style>
  <w:style w:type="paragraph" w:customStyle="1" w:styleId="1B9D45ACA965466C923E5A7373012173">
    <w:name w:val="1B9D45ACA965466C923E5A7373012173"/>
    <w:rsid w:val="00FD1295"/>
    <w:pPr>
      <w:spacing w:after="160" w:line="259" w:lineRule="auto"/>
    </w:pPr>
  </w:style>
  <w:style w:type="paragraph" w:customStyle="1" w:styleId="D6A947B3A4FC4918ADAA4C0ED9201191">
    <w:name w:val="D6A947B3A4FC4918ADAA4C0ED9201191"/>
    <w:rsid w:val="00FD1295"/>
    <w:pPr>
      <w:spacing w:after="160" w:line="259" w:lineRule="auto"/>
    </w:pPr>
  </w:style>
  <w:style w:type="paragraph" w:customStyle="1" w:styleId="06F51202AA2841928C22E35BDCBA5581">
    <w:name w:val="06F51202AA2841928C22E35BDCBA5581"/>
    <w:rsid w:val="00FD1295"/>
    <w:pPr>
      <w:spacing w:after="160" w:line="259" w:lineRule="auto"/>
    </w:pPr>
  </w:style>
  <w:style w:type="paragraph" w:customStyle="1" w:styleId="42B7E0F57BCC401C94C74750EFB0D966">
    <w:name w:val="42B7E0F57BCC401C94C74750EFB0D966"/>
    <w:rsid w:val="00FD1295"/>
    <w:pPr>
      <w:spacing w:after="160" w:line="259" w:lineRule="auto"/>
    </w:pPr>
  </w:style>
  <w:style w:type="paragraph" w:customStyle="1" w:styleId="079129C4FA03452CB02937C725A8F70A">
    <w:name w:val="079129C4FA03452CB02937C725A8F70A"/>
    <w:rsid w:val="00FD1295"/>
    <w:pPr>
      <w:spacing w:after="160" w:line="259" w:lineRule="auto"/>
    </w:pPr>
  </w:style>
  <w:style w:type="paragraph" w:customStyle="1" w:styleId="7B59CD056DBA46B49E23EF649251E6E7">
    <w:name w:val="7B59CD056DBA46B49E23EF649251E6E7"/>
    <w:rsid w:val="00FD1295"/>
    <w:pPr>
      <w:spacing w:after="160" w:line="259" w:lineRule="auto"/>
    </w:pPr>
  </w:style>
  <w:style w:type="paragraph" w:customStyle="1" w:styleId="FB583089A5B743D49BE1A808889F238A">
    <w:name w:val="FB583089A5B743D49BE1A808889F238A"/>
    <w:rsid w:val="00FD1295"/>
    <w:pPr>
      <w:spacing w:after="160" w:line="259" w:lineRule="auto"/>
    </w:pPr>
  </w:style>
  <w:style w:type="paragraph" w:customStyle="1" w:styleId="8A75CA57122F4AF7ADF001439B8EF360">
    <w:name w:val="8A75CA57122F4AF7ADF001439B8EF360"/>
    <w:rsid w:val="00FD1295"/>
    <w:pPr>
      <w:spacing w:after="160" w:line="259" w:lineRule="auto"/>
    </w:pPr>
  </w:style>
  <w:style w:type="paragraph" w:customStyle="1" w:styleId="493063A82C5C4ACAB3C9F8689476E923">
    <w:name w:val="493063A82C5C4ACAB3C9F8689476E923"/>
    <w:rsid w:val="00FD1295"/>
    <w:pPr>
      <w:spacing w:after="160" w:line="259" w:lineRule="auto"/>
    </w:pPr>
  </w:style>
  <w:style w:type="paragraph" w:customStyle="1" w:styleId="637F3D409A094FF6B730A7CB7182F8DE">
    <w:name w:val="637F3D409A094FF6B730A7CB7182F8DE"/>
    <w:rsid w:val="00FD1295"/>
    <w:pPr>
      <w:spacing w:after="160" w:line="259" w:lineRule="auto"/>
    </w:pPr>
  </w:style>
  <w:style w:type="paragraph" w:customStyle="1" w:styleId="8C54F712ED524A0AA01E3DB68B99BB0F">
    <w:name w:val="8C54F712ED524A0AA01E3DB68B99BB0F"/>
    <w:rsid w:val="00FD1295"/>
    <w:pPr>
      <w:spacing w:after="160" w:line="259" w:lineRule="auto"/>
    </w:pPr>
  </w:style>
  <w:style w:type="paragraph" w:customStyle="1" w:styleId="05CB2CF6A70A47AE9279EB888727F412">
    <w:name w:val="05CB2CF6A70A47AE9279EB888727F412"/>
    <w:rsid w:val="00FD1295"/>
    <w:pPr>
      <w:spacing w:after="160" w:line="259" w:lineRule="auto"/>
    </w:pPr>
  </w:style>
  <w:style w:type="paragraph" w:customStyle="1" w:styleId="E6023B2E626C463E9EFD69F386C179C9">
    <w:name w:val="E6023B2E626C463E9EFD69F386C179C9"/>
    <w:rsid w:val="00FD1295"/>
    <w:pPr>
      <w:spacing w:after="160" w:line="259" w:lineRule="auto"/>
    </w:pPr>
  </w:style>
  <w:style w:type="paragraph" w:customStyle="1" w:styleId="D26678910FDA4F6B9A21846F90683777">
    <w:name w:val="D26678910FDA4F6B9A21846F90683777"/>
    <w:rsid w:val="00FD1295"/>
    <w:pPr>
      <w:spacing w:after="160" w:line="259" w:lineRule="auto"/>
    </w:pPr>
  </w:style>
  <w:style w:type="paragraph" w:customStyle="1" w:styleId="3312698E51724A649C9DE0315B48315E">
    <w:name w:val="3312698E51724A649C9DE0315B48315E"/>
    <w:rsid w:val="00FD1295"/>
    <w:pPr>
      <w:spacing w:after="160" w:line="259" w:lineRule="auto"/>
    </w:pPr>
  </w:style>
  <w:style w:type="paragraph" w:customStyle="1" w:styleId="DA21B11D8F4640E0835BE81F20677A5F">
    <w:name w:val="DA21B11D8F4640E0835BE81F20677A5F"/>
    <w:rsid w:val="00FD1295"/>
    <w:pPr>
      <w:spacing w:after="160" w:line="259" w:lineRule="auto"/>
    </w:pPr>
  </w:style>
  <w:style w:type="paragraph" w:customStyle="1" w:styleId="08A09321B3CE471CA6E47063DF2249D4">
    <w:name w:val="08A09321B3CE471CA6E47063DF2249D4"/>
    <w:rsid w:val="00FD1295"/>
    <w:pPr>
      <w:spacing w:after="160" w:line="259" w:lineRule="auto"/>
    </w:pPr>
  </w:style>
  <w:style w:type="paragraph" w:customStyle="1" w:styleId="82675085C3EE46A3934B194E0F23EFEA">
    <w:name w:val="82675085C3EE46A3934B194E0F23EFEA"/>
    <w:rsid w:val="00FD1295"/>
    <w:pPr>
      <w:spacing w:after="160" w:line="259" w:lineRule="auto"/>
    </w:pPr>
  </w:style>
  <w:style w:type="paragraph" w:customStyle="1" w:styleId="392F5E99A9404709924694CAB029B7A7">
    <w:name w:val="392F5E99A9404709924694CAB029B7A7"/>
    <w:rsid w:val="00FD1295"/>
    <w:pPr>
      <w:spacing w:after="160" w:line="259" w:lineRule="auto"/>
    </w:pPr>
  </w:style>
  <w:style w:type="paragraph" w:customStyle="1" w:styleId="71A4523BD45646D4A210B2A03EDBA235">
    <w:name w:val="71A4523BD45646D4A210B2A03EDBA235"/>
    <w:rsid w:val="00FD1295"/>
    <w:pPr>
      <w:spacing w:after="160" w:line="259" w:lineRule="auto"/>
    </w:pPr>
  </w:style>
  <w:style w:type="paragraph" w:customStyle="1" w:styleId="660CC4292CEC4A9F81454B7E548B5DEF">
    <w:name w:val="660CC4292CEC4A9F81454B7E548B5DEF"/>
    <w:rsid w:val="00FD1295"/>
    <w:pPr>
      <w:spacing w:after="160" w:line="259" w:lineRule="auto"/>
    </w:pPr>
  </w:style>
  <w:style w:type="paragraph" w:customStyle="1" w:styleId="26D495767C53428186FEC53CFC14F6A1">
    <w:name w:val="26D495767C53428186FEC53CFC14F6A1"/>
    <w:rsid w:val="00FD1295"/>
    <w:pPr>
      <w:spacing w:after="160" w:line="259" w:lineRule="auto"/>
    </w:pPr>
  </w:style>
  <w:style w:type="paragraph" w:customStyle="1" w:styleId="A6C3AE9EFFEF42E3BE133254EA91FAB3">
    <w:name w:val="A6C3AE9EFFEF42E3BE133254EA91FAB3"/>
    <w:rsid w:val="00FD1295"/>
    <w:pPr>
      <w:spacing w:after="160" w:line="259" w:lineRule="auto"/>
    </w:pPr>
  </w:style>
  <w:style w:type="paragraph" w:customStyle="1" w:styleId="FE1BE672143341708E02A88E12CEF23E">
    <w:name w:val="FE1BE672143341708E02A88E12CEF23E"/>
    <w:rsid w:val="00FD1295"/>
    <w:pPr>
      <w:spacing w:after="160" w:line="259" w:lineRule="auto"/>
    </w:pPr>
  </w:style>
  <w:style w:type="paragraph" w:customStyle="1" w:styleId="DB5F59C7FF464AE7BD02140346391ADE">
    <w:name w:val="DB5F59C7FF464AE7BD02140346391ADE"/>
    <w:rsid w:val="00FD1295"/>
    <w:pPr>
      <w:spacing w:after="160" w:line="259" w:lineRule="auto"/>
    </w:pPr>
  </w:style>
  <w:style w:type="paragraph" w:customStyle="1" w:styleId="77108F9C3E8544A1A5CBC54F730C8116">
    <w:name w:val="77108F9C3E8544A1A5CBC54F730C8116"/>
    <w:rsid w:val="00FD1295"/>
    <w:pPr>
      <w:spacing w:after="160" w:line="259" w:lineRule="auto"/>
    </w:pPr>
  </w:style>
  <w:style w:type="paragraph" w:customStyle="1" w:styleId="26F5517E32924DB883C27370779B050E">
    <w:name w:val="26F5517E32924DB883C27370779B050E"/>
    <w:rsid w:val="00FD1295"/>
    <w:pPr>
      <w:spacing w:after="160" w:line="259" w:lineRule="auto"/>
    </w:pPr>
  </w:style>
  <w:style w:type="paragraph" w:customStyle="1" w:styleId="3FB838D8DA934297AA9AC58C3EDB5B94">
    <w:name w:val="3FB838D8DA934297AA9AC58C3EDB5B94"/>
    <w:rsid w:val="00FD1295"/>
    <w:pPr>
      <w:spacing w:after="160" w:line="259" w:lineRule="auto"/>
    </w:pPr>
  </w:style>
  <w:style w:type="paragraph" w:customStyle="1" w:styleId="32CAACFCCC3D4F0DB13458A76E15FD88">
    <w:name w:val="32CAACFCCC3D4F0DB13458A76E15FD88"/>
    <w:rsid w:val="00FD1295"/>
    <w:pPr>
      <w:spacing w:after="160" w:line="259" w:lineRule="auto"/>
    </w:pPr>
  </w:style>
  <w:style w:type="paragraph" w:customStyle="1" w:styleId="EC19603C201B4AFD86A93F0AA1B4E2BF">
    <w:name w:val="EC19603C201B4AFD86A93F0AA1B4E2BF"/>
    <w:rsid w:val="00FD1295"/>
    <w:pPr>
      <w:spacing w:after="160" w:line="259" w:lineRule="auto"/>
    </w:pPr>
  </w:style>
  <w:style w:type="paragraph" w:customStyle="1" w:styleId="E84486F3224C47F29E0D6D713539E2D1">
    <w:name w:val="E84486F3224C47F29E0D6D713539E2D1"/>
    <w:rsid w:val="00FD1295"/>
    <w:pPr>
      <w:spacing w:after="160" w:line="259" w:lineRule="auto"/>
    </w:pPr>
  </w:style>
  <w:style w:type="paragraph" w:customStyle="1" w:styleId="29CC66FC81B64BB9A6DBB2C4B70AD2E2">
    <w:name w:val="29CC66FC81B64BB9A6DBB2C4B70AD2E2"/>
    <w:rsid w:val="00FD1295"/>
    <w:pPr>
      <w:spacing w:after="160" w:line="259" w:lineRule="auto"/>
    </w:pPr>
  </w:style>
  <w:style w:type="paragraph" w:customStyle="1" w:styleId="8F49D59AB0ED4D9ABD02CBDC5B00719A">
    <w:name w:val="8F49D59AB0ED4D9ABD02CBDC5B00719A"/>
    <w:rsid w:val="00FD1295"/>
    <w:pPr>
      <w:spacing w:after="160" w:line="259" w:lineRule="auto"/>
    </w:pPr>
  </w:style>
  <w:style w:type="paragraph" w:customStyle="1" w:styleId="10EF6E167A47468FB4EAD31CF54023C4">
    <w:name w:val="10EF6E167A47468FB4EAD31CF54023C4"/>
    <w:rsid w:val="00FD1295"/>
    <w:pPr>
      <w:spacing w:after="160" w:line="259" w:lineRule="auto"/>
    </w:pPr>
  </w:style>
  <w:style w:type="paragraph" w:customStyle="1" w:styleId="3D073E17EB784A52A65639D847AC4792">
    <w:name w:val="3D073E17EB784A52A65639D847AC4792"/>
    <w:rsid w:val="00FD1295"/>
    <w:pPr>
      <w:spacing w:after="160" w:line="259" w:lineRule="auto"/>
    </w:pPr>
  </w:style>
  <w:style w:type="paragraph" w:customStyle="1" w:styleId="B45D2471B3164BF782BDF524BC69DF8E">
    <w:name w:val="B45D2471B3164BF782BDF524BC69DF8E"/>
    <w:rsid w:val="00FD1295"/>
    <w:pPr>
      <w:spacing w:after="160" w:line="259" w:lineRule="auto"/>
    </w:pPr>
  </w:style>
  <w:style w:type="paragraph" w:customStyle="1" w:styleId="5FBFD2EDC35849A7960FD6808C2B45ED">
    <w:name w:val="5FBFD2EDC35849A7960FD6808C2B45ED"/>
    <w:rsid w:val="00FD1295"/>
    <w:pPr>
      <w:spacing w:after="160" w:line="259" w:lineRule="auto"/>
    </w:pPr>
  </w:style>
  <w:style w:type="paragraph" w:customStyle="1" w:styleId="C1EBC69D67F44BBF9E36D919AD123CE8">
    <w:name w:val="C1EBC69D67F44BBF9E36D919AD123CE8"/>
    <w:rsid w:val="00FD1295"/>
    <w:pPr>
      <w:spacing w:after="160" w:line="259" w:lineRule="auto"/>
    </w:pPr>
  </w:style>
  <w:style w:type="paragraph" w:customStyle="1" w:styleId="06670D24A9E34FCE99213DB20FBC2C99">
    <w:name w:val="06670D24A9E34FCE99213DB20FBC2C99"/>
    <w:rsid w:val="00FD1295"/>
    <w:pPr>
      <w:spacing w:after="160" w:line="259" w:lineRule="auto"/>
    </w:pPr>
  </w:style>
  <w:style w:type="paragraph" w:customStyle="1" w:styleId="C9F8CDFD352B485182CAF7D13C7B4FF1">
    <w:name w:val="C9F8CDFD352B485182CAF7D13C7B4FF1"/>
    <w:rsid w:val="00FD1295"/>
    <w:pPr>
      <w:spacing w:after="160" w:line="259" w:lineRule="auto"/>
    </w:pPr>
  </w:style>
  <w:style w:type="paragraph" w:customStyle="1" w:styleId="05440E453728429B929E0F528508E06D">
    <w:name w:val="05440E453728429B929E0F528508E06D"/>
    <w:rsid w:val="00FD1295"/>
    <w:pPr>
      <w:spacing w:after="160" w:line="259" w:lineRule="auto"/>
    </w:pPr>
  </w:style>
  <w:style w:type="paragraph" w:customStyle="1" w:styleId="4E42E69C0557459A934EBB26B9C54BA6">
    <w:name w:val="4E42E69C0557459A934EBB26B9C54BA6"/>
    <w:rsid w:val="00FD1295"/>
    <w:pPr>
      <w:spacing w:after="160" w:line="259" w:lineRule="auto"/>
    </w:pPr>
  </w:style>
  <w:style w:type="paragraph" w:customStyle="1" w:styleId="E15457A3B66F4F01BD29AFEA191965C2">
    <w:name w:val="E15457A3B66F4F01BD29AFEA191965C2"/>
    <w:rsid w:val="00FD1295"/>
    <w:pPr>
      <w:spacing w:after="160" w:line="259" w:lineRule="auto"/>
    </w:pPr>
  </w:style>
  <w:style w:type="paragraph" w:customStyle="1" w:styleId="CC52BA8AE7A94E0CB95B09122A4CBAF3">
    <w:name w:val="CC52BA8AE7A94E0CB95B09122A4CBAF3"/>
    <w:rsid w:val="00FD1295"/>
    <w:pPr>
      <w:spacing w:after="160" w:line="259" w:lineRule="auto"/>
    </w:pPr>
  </w:style>
  <w:style w:type="paragraph" w:customStyle="1" w:styleId="895263BE53524274B3C72A4515455871">
    <w:name w:val="895263BE53524274B3C72A4515455871"/>
    <w:rsid w:val="00FD1295"/>
    <w:pPr>
      <w:spacing w:after="160" w:line="259" w:lineRule="auto"/>
    </w:pPr>
  </w:style>
  <w:style w:type="paragraph" w:customStyle="1" w:styleId="C98383F2637E46CAA0F6071042B0E694">
    <w:name w:val="C98383F2637E46CAA0F6071042B0E694"/>
    <w:rsid w:val="00FD1295"/>
    <w:pPr>
      <w:spacing w:after="160" w:line="259" w:lineRule="auto"/>
    </w:pPr>
  </w:style>
  <w:style w:type="paragraph" w:customStyle="1" w:styleId="61F2E3E85208428CB52D0457F3B8EAE5">
    <w:name w:val="61F2E3E85208428CB52D0457F3B8EAE5"/>
    <w:rsid w:val="00FD1295"/>
    <w:pPr>
      <w:spacing w:after="160" w:line="259" w:lineRule="auto"/>
    </w:pPr>
  </w:style>
  <w:style w:type="paragraph" w:customStyle="1" w:styleId="C9BE7F9FC1C24664AE29DB8FDBA6C3FF">
    <w:name w:val="C9BE7F9FC1C24664AE29DB8FDBA6C3FF"/>
    <w:rsid w:val="00FD1295"/>
    <w:pPr>
      <w:spacing w:after="160" w:line="259" w:lineRule="auto"/>
    </w:pPr>
  </w:style>
  <w:style w:type="paragraph" w:customStyle="1" w:styleId="A874C0F6B5CE426DA8E1BB9E99B7600C">
    <w:name w:val="A874C0F6B5CE426DA8E1BB9E99B7600C"/>
    <w:rsid w:val="00FD1295"/>
    <w:pPr>
      <w:spacing w:after="160" w:line="259" w:lineRule="auto"/>
    </w:pPr>
  </w:style>
  <w:style w:type="paragraph" w:customStyle="1" w:styleId="3AF5AEEBD43E400ABE0A2452C7BB2E16">
    <w:name w:val="3AF5AEEBD43E400ABE0A2452C7BB2E16"/>
    <w:rsid w:val="00FD1295"/>
    <w:pPr>
      <w:spacing w:after="160" w:line="259" w:lineRule="auto"/>
    </w:pPr>
  </w:style>
  <w:style w:type="paragraph" w:customStyle="1" w:styleId="83605D55A0AF4B0F86841029C43AE3FE">
    <w:name w:val="83605D55A0AF4B0F86841029C43AE3FE"/>
    <w:rsid w:val="00FD1295"/>
    <w:pPr>
      <w:spacing w:after="160" w:line="259" w:lineRule="auto"/>
    </w:pPr>
  </w:style>
  <w:style w:type="paragraph" w:customStyle="1" w:styleId="1E8BFECC166D4E6C81C0527AF30B15DE">
    <w:name w:val="1E8BFECC166D4E6C81C0527AF30B15DE"/>
    <w:rsid w:val="00FD1295"/>
    <w:pPr>
      <w:spacing w:after="160" w:line="259" w:lineRule="auto"/>
    </w:pPr>
  </w:style>
  <w:style w:type="paragraph" w:customStyle="1" w:styleId="3DF9A185CF394BA3BC1F9D354D82662F">
    <w:name w:val="3DF9A185CF394BA3BC1F9D354D82662F"/>
    <w:rsid w:val="00FD1295"/>
    <w:pPr>
      <w:spacing w:after="160" w:line="259" w:lineRule="auto"/>
    </w:pPr>
  </w:style>
  <w:style w:type="paragraph" w:customStyle="1" w:styleId="21753E8F46D246BEABB5FF4804DB4239">
    <w:name w:val="21753E8F46D246BEABB5FF4804DB4239"/>
    <w:rsid w:val="00FD1295"/>
    <w:pPr>
      <w:spacing w:after="160" w:line="259" w:lineRule="auto"/>
    </w:pPr>
  </w:style>
  <w:style w:type="paragraph" w:customStyle="1" w:styleId="4E2281D5DB764E6E94F5C7B8DCC7049B">
    <w:name w:val="4E2281D5DB764E6E94F5C7B8DCC7049B"/>
    <w:rsid w:val="00FD1295"/>
    <w:pPr>
      <w:spacing w:after="160" w:line="259" w:lineRule="auto"/>
    </w:pPr>
  </w:style>
  <w:style w:type="paragraph" w:customStyle="1" w:styleId="872858BF178F4712A24DD395CC09CA38">
    <w:name w:val="872858BF178F4712A24DD395CC09CA38"/>
    <w:rsid w:val="00FD1295"/>
    <w:pPr>
      <w:spacing w:after="160" w:line="259" w:lineRule="auto"/>
    </w:pPr>
  </w:style>
  <w:style w:type="paragraph" w:customStyle="1" w:styleId="1332C7E40AC442B3896FFE3161FE813B">
    <w:name w:val="1332C7E40AC442B3896FFE3161FE813B"/>
    <w:rsid w:val="00FD1295"/>
    <w:pPr>
      <w:spacing w:after="160" w:line="259" w:lineRule="auto"/>
    </w:pPr>
  </w:style>
  <w:style w:type="paragraph" w:customStyle="1" w:styleId="CA2BB8114D774DB78559DD9C50827F2A">
    <w:name w:val="CA2BB8114D774DB78559DD9C50827F2A"/>
    <w:rsid w:val="00FD1295"/>
    <w:pPr>
      <w:spacing w:after="160" w:line="259" w:lineRule="auto"/>
    </w:pPr>
  </w:style>
  <w:style w:type="paragraph" w:customStyle="1" w:styleId="429BBEBA3C764A7B8BEC8F9E04FC808B">
    <w:name w:val="429BBEBA3C764A7B8BEC8F9E04FC808B"/>
    <w:rsid w:val="00FD1295"/>
    <w:pPr>
      <w:spacing w:after="160" w:line="259" w:lineRule="auto"/>
    </w:pPr>
  </w:style>
  <w:style w:type="paragraph" w:customStyle="1" w:styleId="1542B777DF2C4565955C1CB8442D0B26">
    <w:name w:val="1542B777DF2C4565955C1CB8442D0B26"/>
    <w:rsid w:val="00FD1295"/>
    <w:pPr>
      <w:spacing w:after="160" w:line="259" w:lineRule="auto"/>
    </w:pPr>
  </w:style>
  <w:style w:type="paragraph" w:customStyle="1" w:styleId="F2135244C203435CB13DF9EF00965238">
    <w:name w:val="F2135244C203435CB13DF9EF00965238"/>
    <w:rsid w:val="00FD1295"/>
    <w:pPr>
      <w:spacing w:after="160" w:line="259" w:lineRule="auto"/>
    </w:pPr>
  </w:style>
  <w:style w:type="paragraph" w:customStyle="1" w:styleId="5ADB0C79F64543129155D7ED3ED7AC51">
    <w:name w:val="5ADB0C79F64543129155D7ED3ED7AC51"/>
    <w:rsid w:val="00FD1295"/>
    <w:pPr>
      <w:spacing w:after="160" w:line="259" w:lineRule="auto"/>
    </w:pPr>
  </w:style>
  <w:style w:type="paragraph" w:customStyle="1" w:styleId="79BDBDB249644C3D83CBF62837DE7674">
    <w:name w:val="79BDBDB249644C3D83CBF62837DE7674"/>
    <w:rsid w:val="00FD1295"/>
    <w:pPr>
      <w:spacing w:after="160" w:line="259" w:lineRule="auto"/>
    </w:pPr>
  </w:style>
  <w:style w:type="paragraph" w:customStyle="1" w:styleId="2BAC28C65630401692748492B2A0DEE3">
    <w:name w:val="2BAC28C65630401692748492B2A0DEE3"/>
    <w:rsid w:val="00FD1295"/>
    <w:pPr>
      <w:spacing w:after="160" w:line="259" w:lineRule="auto"/>
    </w:pPr>
  </w:style>
  <w:style w:type="paragraph" w:customStyle="1" w:styleId="C295F27642D941B6985E774266E9101E">
    <w:name w:val="C295F27642D941B6985E774266E9101E"/>
    <w:rsid w:val="00FD1295"/>
    <w:pPr>
      <w:spacing w:after="160" w:line="259" w:lineRule="auto"/>
    </w:pPr>
  </w:style>
  <w:style w:type="paragraph" w:customStyle="1" w:styleId="8159410EF8DA4C1CAA851AEBF2D4883C">
    <w:name w:val="8159410EF8DA4C1CAA851AEBF2D4883C"/>
    <w:rsid w:val="00FD1295"/>
    <w:pPr>
      <w:spacing w:after="160" w:line="259" w:lineRule="auto"/>
    </w:pPr>
  </w:style>
  <w:style w:type="paragraph" w:customStyle="1" w:styleId="10CB6D3E3C944C279B3FF6F24BD56DAF">
    <w:name w:val="10CB6D3E3C944C279B3FF6F24BD56DAF"/>
    <w:rsid w:val="00FD1295"/>
    <w:pPr>
      <w:spacing w:after="160" w:line="259" w:lineRule="auto"/>
    </w:pPr>
  </w:style>
  <w:style w:type="paragraph" w:customStyle="1" w:styleId="59741D369F86466F8CF9C8D0C3D53D53">
    <w:name w:val="59741D369F86466F8CF9C8D0C3D53D53"/>
    <w:rsid w:val="00FD1295"/>
    <w:pPr>
      <w:spacing w:after="160" w:line="259" w:lineRule="auto"/>
    </w:pPr>
  </w:style>
  <w:style w:type="paragraph" w:customStyle="1" w:styleId="68643515658B4BAA8FD4093F833863C2">
    <w:name w:val="68643515658B4BAA8FD4093F833863C2"/>
    <w:rsid w:val="00FD1295"/>
    <w:pPr>
      <w:spacing w:after="160" w:line="259" w:lineRule="auto"/>
    </w:pPr>
  </w:style>
  <w:style w:type="paragraph" w:customStyle="1" w:styleId="A23F7627F22C4105AD10296C4E1A07BC">
    <w:name w:val="A23F7627F22C4105AD10296C4E1A07BC"/>
    <w:rsid w:val="00FD1295"/>
    <w:pPr>
      <w:spacing w:after="160" w:line="259" w:lineRule="auto"/>
    </w:pPr>
  </w:style>
  <w:style w:type="paragraph" w:customStyle="1" w:styleId="4414B486D7354964AB036FC8D06D3DED">
    <w:name w:val="4414B486D7354964AB036FC8D06D3DED"/>
    <w:rsid w:val="00FD1295"/>
    <w:pPr>
      <w:spacing w:after="160" w:line="259" w:lineRule="auto"/>
    </w:pPr>
  </w:style>
  <w:style w:type="paragraph" w:customStyle="1" w:styleId="4DF3BE483A554C3F93F8EF42BDF32E07">
    <w:name w:val="4DF3BE483A554C3F93F8EF42BDF32E07"/>
    <w:rsid w:val="00FD1295"/>
    <w:pPr>
      <w:spacing w:after="160" w:line="259" w:lineRule="auto"/>
    </w:pPr>
  </w:style>
  <w:style w:type="paragraph" w:customStyle="1" w:styleId="8618F75636954664A3267ACCB24B8D85">
    <w:name w:val="8618F75636954664A3267ACCB24B8D85"/>
    <w:rsid w:val="00FD1295"/>
    <w:pPr>
      <w:spacing w:after="160" w:line="259" w:lineRule="auto"/>
    </w:pPr>
  </w:style>
  <w:style w:type="paragraph" w:customStyle="1" w:styleId="423A952C62844452BCFEA7B6B79920FE">
    <w:name w:val="423A952C62844452BCFEA7B6B79920FE"/>
    <w:rsid w:val="00FD1295"/>
    <w:pPr>
      <w:spacing w:after="160" w:line="259" w:lineRule="auto"/>
    </w:pPr>
  </w:style>
  <w:style w:type="paragraph" w:customStyle="1" w:styleId="6BFE466FB12345B192A1692082A27DDF">
    <w:name w:val="6BFE466FB12345B192A1692082A27DDF"/>
    <w:rsid w:val="00FD1295"/>
    <w:pPr>
      <w:spacing w:after="160" w:line="259" w:lineRule="auto"/>
    </w:pPr>
  </w:style>
  <w:style w:type="paragraph" w:customStyle="1" w:styleId="180438B4CC684F04B989375658872767">
    <w:name w:val="180438B4CC684F04B989375658872767"/>
    <w:rsid w:val="00FD1295"/>
    <w:pPr>
      <w:spacing w:after="160" w:line="259" w:lineRule="auto"/>
    </w:pPr>
  </w:style>
  <w:style w:type="paragraph" w:customStyle="1" w:styleId="777836635F424665A0067531A9DBD256">
    <w:name w:val="777836635F424665A0067531A9DBD256"/>
    <w:rsid w:val="00FD1295"/>
    <w:pPr>
      <w:spacing w:after="160" w:line="259" w:lineRule="auto"/>
    </w:pPr>
  </w:style>
  <w:style w:type="paragraph" w:customStyle="1" w:styleId="C6CDC4DA178D4CD082696F07C2569335">
    <w:name w:val="C6CDC4DA178D4CD082696F07C2569335"/>
    <w:rsid w:val="00FD1295"/>
    <w:pPr>
      <w:spacing w:after="160" w:line="259" w:lineRule="auto"/>
    </w:pPr>
  </w:style>
  <w:style w:type="paragraph" w:customStyle="1" w:styleId="AF376C6A41E54E6E96B3488F6C15CD17">
    <w:name w:val="AF376C6A41E54E6E96B3488F6C15CD17"/>
    <w:rsid w:val="00FD1295"/>
    <w:pPr>
      <w:spacing w:after="160" w:line="259" w:lineRule="auto"/>
    </w:pPr>
  </w:style>
  <w:style w:type="paragraph" w:customStyle="1" w:styleId="CAD5A8AA265F419A98BACAE7D7A90481">
    <w:name w:val="CAD5A8AA265F419A98BACAE7D7A90481"/>
    <w:rsid w:val="00FD1295"/>
    <w:pPr>
      <w:spacing w:after="160" w:line="259" w:lineRule="auto"/>
    </w:pPr>
  </w:style>
  <w:style w:type="paragraph" w:customStyle="1" w:styleId="1E70C115E19F4DE0B1496F3F54D1D498">
    <w:name w:val="1E70C115E19F4DE0B1496F3F54D1D498"/>
    <w:rsid w:val="00FD1295"/>
    <w:pPr>
      <w:spacing w:after="160" w:line="259" w:lineRule="auto"/>
    </w:pPr>
  </w:style>
  <w:style w:type="paragraph" w:customStyle="1" w:styleId="25B6ADFE17B6409196E8D27DB1174F19">
    <w:name w:val="25B6ADFE17B6409196E8D27DB1174F19"/>
    <w:rsid w:val="00FD1295"/>
    <w:pPr>
      <w:spacing w:after="160" w:line="259" w:lineRule="auto"/>
    </w:pPr>
  </w:style>
  <w:style w:type="paragraph" w:customStyle="1" w:styleId="C8EFE54F15F043B5BAD57D26B78C83EA">
    <w:name w:val="C8EFE54F15F043B5BAD57D26B78C83EA"/>
    <w:rsid w:val="00FD1295"/>
    <w:pPr>
      <w:spacing w:after="160" w:line="259" w:lineRule="auto"/>
    </w:pPr>
  </w:style>
  <w:style w:type="paragraph" w:customStyle="1" w:styleId="62939510115C43F7A04E7BF7849776CD">
    <w:name w:val="62939510115C43F7A04E7BF7849776CD"/>
    <w:rsid w:val="00FD1295"/>
    <w:pPr>
      <w:spacing w:after="160" w:line="259" w:lineRule="auto"/>
    </w:pPr>
  </w:style>
  <w:style w:type="paragraph" w:customStyle="1" w:styleId="BA82BA24248148E888ED3CDEBE86F4DC">
    <w:name w:val="BA82BA24248148E888ED3CDEBE86F4DC"/>
    <w:rsid w:val="00FD1295"/>
    <w:pPr>
      <w:spacing w:after="160" w:line="259" w:lineRule="auto"/>
    </w:pPr>
  </w:style>
  <w:style w:type="paragraph" w:customStyle="1" w:styleId="C859B186B1DE412CA9DE69B5E277BBDD">
    <w:name w:val="C859B186B1DE412CA9DE69B5E277BBDD"/>
    <w:rsid w:val="00FD1295"/>
    <w:pPr>
      <w:spacing w:after="160" w:line="259" w:lineRule="auto"/>
    </w:pPr>
  </w:style>
  <w:style w:type="paragraph" w:customStyle="1" w:styleId="18DEF2C7EA18468AA9D9E312992ECD32">
    <w:name w:val="18DEF2C7EA18468AA9D9E312992ECD32"/>
    <w:rsid w:val="00FD1295"/>
    <w:pPr>
      <w:spacing w:after="160" w:line="259" w:lineRule="auto"/>
    </w:pPr>
  </w:style>
  <w:style w:type="paragraph" w:customStyle="1" w:styleId="FBE61AD134934E90903DEC1B79867117">
    <w:name w:val="FBE61AD134934E90903DEC1B79867117"/>
    <w:rsid w:val="00FD1295"/>
    <w:pPr>
      <w:spacing w:after="160" w:line="259" w:lineRule="auto"/>
    </w:pPr>
  </w:style>
  <w:style w:type="paragraph" w:customStyle="1" w:styleId="C1D7A08C12DE426ABA89935716A3A545">
    <w:name w:val="C1D7A08C12DE426ABA89935716A3A545"/>
    <w:rsid w:val="00FD1295"/>
    <w:pPr>
      <w:spacing w:after="160" w:line="259" w:lineRule="auto"/>
    </w:pPr>
  </w:style>
  <w:style w:type="paragraph" w:customStyle="1" w:styleId="8FC6B204D50D455795F990C5717E99F3">
    <w:name w:val="8FC6B204D50D455795F990C5717E99F3"/>
    <w:rsid w:val="00FD1295"/>
    <w:pPr>
      <w:spacing w:after="160" w:line="259" w:lineRule="auto"/>
    </w:pPr>
  </w:style>
  <w:style w:type="paragraph" w:customStyle="1" w:styleId="DC5FAB8936884E04998E1C16C84EE6D6">
    <w:name w:val="DC5FAB8936884E04998E1C16C84EE6D6"/>
    <w:rsid w:val="00FD1295"/>
    <w:pPr>
      <w:spacing w:after="160" w:line="259" w:lineRule="auto"/>
    </w:pPr>
  </w:style>
  <w:style w:type="paragraph" w:customStyle="1" w:styleId="3BC8FCBBAB3C4AD79D27B109C86E8BF6">
    <w:name w:val="3BC8FCBBAB3C4AD79D27B109C86E8BF6"/>
    <w:rsid w:val="00FD1295"/>
    <w:pPr>
      <w:spacing w:after="160" w:line="259" w:lineRule="auto"/>
    </w:pPr>
  </w:style>
  <w:style w:type="paragraph" w:customStyle="1" w:styleId="2B560B42AFDD403AADE9FC3FFC02800A">
    <w:name w:val="2B560B42AFDD403AADE9FC3FFC02800A"/>
    <w:rsid w:val="00FD1295"/>
    <w:pPr>
      <w:spacing w:after="160" w:line="259" w:lineRule="auto"/>
    </w:pPr>
  </w:style>
  <w:style w:type="paragraph" w:customStyle="1" w:styleId="6EE0263FE0074DB8B2CA20D496DEF043">
    <w:name w:val="6EE0263FE0074DB8B2CA20D496DEF043"/>
    <w:rsid w:val="00FD1295"/>
    <w:pPr>
      <w:spacing w:after="160" w:line="259" w:lineRule="auto"/>
    </w:pPr>
  </w:style>
  <w:style w:type="paragraph" w:customStyle="1" w:styleId="BC96D78FBBD44B19B80D49B0CF675E97">
    <w:name w:val="BC96D78FBBD44B19B80D49B0CF675E97"/>
    <w:rsid w:val="00FD1295"/>
    <w:pPr>
      <w:spacing w:after="160" w:line="259" w:lineRule="auto"/>
    </w:pPr>
  </w:style>
  <w:style w:type="paragraph" w:customStyle="1" w:styleId="6F2B0818CE7F4729BE17B59698D40331">
    <w:name w:val="6F2B0818CE7F4729BE17B59698D40331"/>
    <w:rsid w:val="00FD1295"/>
    <w:pPr>
      <w:spacing w:after="160" w:line="259" w:lineRule="auto"/>
    </w:pPr>
  </w:style>
  <w:style w:type="paragraph" w:customStyle="1" w:styleId="0D14787ED34947028712A84AC536741B">
    <w:name w:val="0D14787ED34947028712A84AC536741B"/>
    <w:rsid w:val="00FD1295"/>
    <w:pPr>
      <w:spacing w:after="160" w:line="259" w:lineRule="auto"/>
    </w:pPr>
  </w:style>
  <w:style w:type="paragraph" w:customStyle="1" w:styleId="3A2810ADD1A14E30AF03BAE2E9052F30">
    <w:name w:val="3A2810ADD1A14E30AF03BAE2E9052F30"/>
    <w:rsid w:val="00FD1295"/>
    <w:pPr>
      <w:spacing w:after="160" w:line="259" w:lineRule="auto"/>
    </w:pPr>
  </w:style>
  <w:style w:type="paragraph" w:customStyle="1" w:styleId="6ADB967B28BB4EB2A8DF5B627431DE38">
    <w:name w:val="6ADB967B28BB4EB2A8DF5B627431DE38"/>
    <w:rsid w:val="00FD1295"/>
    <w:pPr>
      <w:spacing w:after="160" w:line="259" w:lineRule="auto"/>
    </w:pPr>
  </w:style>
  <w:style w:type="paragraph" w:customStyle="1" w:styleId="8CA15E5EBF7B4623AE13AD644C736430">
    <w:name w:val="8CA15E5EBF7B4623AE13AD644C736430"/>
    <w:rsid w:val="00FD1295"/>
    <w:pPr>
      <w:spacing w:after="160" w:line="259" w:lineRule="auto"/>
    </w:pPr>
  </w:style>
  <w:style w:type="paragraph" w:customStyle="1" w:styleId="B649C79FDEED43B482C8732823A6900F">
    <w:name w:val="B649C79FDEED43B482C8732823A6900F"/>
    <w:rsid w:val="00FD1295"/>
    <w:pPr>
      <w:spacing w:after="160" w:line="259" w:lineRule="auto"/>
    </w:pPr>
  </w:style>
  <w:style w:type="paragraph" w:customStyle="1" w:styleId="7BA8FB4C368743C0BF65A08143749DCE">
    <w:name w:val="7BA8FB4C368743C0BF65A08143749DCE"/>
    <w:rsid w:val="00FD1295"/>
    <w:pPr>
      <w:spacing w:after="160" w:line="259" w:lineRule="auto"/>
    </w:pPr>
  </w:style>
  <w:style w:type="paragraph" w:customStyle="1" w:styleId="45814A4ACB3448908D5A7AE2451A550F">
    <w:name w:val="45814A4ACB3448908D5A7AE2451A550F"/>
    <w:rsid w:val="00FD1295"/>
    <w:pPr>
      <w:spacing w:after="160" w:line="259" w:lineRule="auto"/>
    </w:pPr>
  </w:style>
  <w:style w:type="paragraph" w:customStyle="1" w:styleId="E0A1003E7F864CA798D6B8A9B4F95A7A">
    <w:name w:val="E0A1003E7F864CA798D6B8A9B4F95A7A"/>
    <w:rsid w:val="00FD1295"/>
    <w:pPr>
      <w:spacing w:after="160" w:line="259" w:lineRule="auto"/>
    </w:pPr>
  </w:style>
  <w:style w:type="paragraph" w:customStyle="1" w:styleId="164328A985984D52987E5BE1EFA95AE2">
    <w:name w:val="164328A985984D52987E5BE1EFA95AE2"/>
    <w:rsid w:val="00FD1295"/>
    <w:pPr>
      <w:spacing w:after="160" w:line="259" w:lineRule="auto"/>
    </w:pPr>
  </w:style>
  <w:style w:type="paragraph" w:customStyle="1" w:styleId="859EA97FCDB740C5B3451EF68618226D">
    <w:name w:val="859EA97FCDB740C5B3451EF68618226D"/>
    <w:rsid w:val="00FD1295"/>
    <w:pPr>
      <w:spacing w:after="160" w:line="259" w:lineRule="auto"/>
    </w:pPr>
  </w:style>
  <w:style w:type="paragraph" w:customStyle="1" w:styleId="67B8D0CB91FB4DB489BD722F0E28F62B">
    <w:name w:val="67B8D0CB91FB4DB489BD722F0E28F62B"/>
    <w:rsid w:val="00FD1295"/>
    <w:pPr>
      <w:spacing w:after="160" w:line="259" w:lineRule="auto"/>
    </w:pPr>
  </w:style>
  <w:style w:type="paragraph" w:customStyle="1" w:styleId="418DD1225F6C4DC69559D90546B693CA">
    <w:name w:val="418DD1225F6C4DC69559D90546B693CA"/>
    <w:rsid w:val="00FD1295"/>
    <w:pPr>
      <w:spacing w:after="160" w:line="259" w:lineRule="auto"/>
    </w:pPr>
  </w:style>
  <w:style w:type="paragraph" w:customStyle="1" w:styleId="459A024D69FD46D2ADB02C9AEAC41BBB">
    <w:name w:val="459A024D69FD46D2ADB02C9AEAC41BBB"/>
    <w:rsid w:val="00FD1295"/>
    <w:pPr>
      <w:spacing w:after="160" w:line="259" w:lineRule="auto"/>
    </w:pPr>
  </w:style>
  <w:style w:type="paragraph" w:customStyle="1" w:styleId="F701B0A291E44E1EB39302E74C7078FA">
    <w:name w:val="F701B0A291E44E1EB39302E74C7078FA"/>
    <w:rsid w:val="00FD1295"/>
    <w:pPr>
      <w:spacing w:after="160" w:line="259" w:lineRule="auto"/>
    </w:pPr>
  </w:style>
  <w:style w:type="paragraph" w:customStyle="1" w:styleId="B0F84AF38A6F46FB8064875A99DB444B">
    <w:name w:val="B0F84AF38A6F46FB8064875A99DB444B"/>
    <w:rsid w:val="00FD1295"/>
    <w:pPr>
      <w:spacing w:after="160" w:line="259" w:lineRule="auto"/>
    </w:pPr>
  </w:style>
  <w:style w:type="paragraph" w:customStyle="1" w:styleId="C70A01617EC046E19423D7C416660D7A">
    <w:name w:val="C70A01617EC046E19423D7C416660D7A"/>
    <w:rsid w:val="00FD1295"/>
    <w:pPr>
      <w:spacing w:after="160" w:line="259" w:lineRule="auto"/>
    </w:pPr>
  </w:style>
  <w:style w:type="paragraph" w:customStyle="1" w:styleId="B167F3AEB66E464EB9C7B25503B67654">
    <w:name w:val="B167F3AEB66E464EB9C7B25503B67654"/>
    <w:rsid w:val="00FD1295"/>
    <w:pPr>
      <w:spacing w:after="160" w:line="259" w:lineRule="auto"/>
    </w:pPr>
  </w:style>
  <w:style w:type="paragraph" w:customStyle="1" w:styleId="6C400BE767394F8FB9E910C5081F8F72">
    <w:name w:val="6C400BE767394F8FB9E910C5081F8F72"/>
    <w:rsid w:val="00FD1295"/>
    <w:pPr>
      <w:spacing w:after="160" w:line="259" w:lineRule="auto"/>
    </w:pPr>
  </w:style>
  <w:style w:type="paragraph" w:customStyle="1" w:styleId="8469937190C74D52972124F205814BB5">
    <w:name w:val="8469937190C74D52972124F205814BB5"/>
    <w:rsid w:val="00FD1295"/>
    <w:pPr>
      <w:spacing w:after="160" w:line="259" w:lineRule="auto"/>
    </w:pPr>
  </w:style>
  <w:style w:type="paragraph" w:customStyle="1" w:styleId="A088CC0DF7E241DF9F55872E914E75B3">
    <w:name w:val="A088CC0DF7E241DF9F55872E914E75B3"/>
    <w:rsid w:val="00FD1295"/>
    <w:pPr>
      <w:spacing w:after="160" w:line="259" w:lineRule="auto"/>
    </w:pPr>
  </w:style>
  <w:style w:type="paragraph" w:customStyle="1" w:styleId="ED06117CC4124DD4B553953ECA1B8302">
    <w:name w:val="ED06117CC4124DD4B553953ECA1B8302"/>
    <w:rsid w:val="00FD1295"/>
    <w:pPr>
      <w:spacing w:after="160" w:line="259" w:lineRule="auto"/>
    </w:pPr>
  </w:style>
  <w:style w:type="paragraph" w:customStyle="1" w:styleId="CDC83ECB74E84FC9AC4FFCCA85841788">
    <w:name w:val="CDC83ECB74E84FC9AC4FFCCA85841788"/>
    <w:rsid w:val="00FD1295"/>
    <w:pPr>
      <w:spacing w:after="160" w:line="259" w:lineRule="auto"/>
    </w:pPr>
  </w:style>
  <w:style w:type="paragraph" w:customStyle="1" w:styleId="EA3B3D581EA444A3B59155E042DFC1C4">
    <w:name w:val="EA3B3D581EA444A3B59155E042DFC1C4"/>
    <w:rsid w:val="00FD1295"/>
    <w:pPr>
      <w:spacing w:after="160" w:line="259" w:lineRule="auto"/>
    </w:pPr>
  </w:style>
  <w:style w:type="paragraph" w:customStyle="1" w:styleId="0F5503F986D842AF857D4AB10E75D9FA">
    <w:name w:val="0F5503F986D842AF857D4AB10E75D9FA"/>
    <w:rsid w:val="00FD1295"/>
    <w:pPr>
      <w:spacing w:after="160" w:line="259" w:lineRule="auto"/>
    </w:pPr>
  </w:style>
  <w:style w:type="paragraph" w:customStyle="1" w:styleId="2E4F6B2200DA455E913DE82A14D2F55A">
    <w:name w:val="2E4F6B2200DA455E913DE82A14D2F55A"/>
    <w:rsid w:val="00FD1295"/>
    <w:pPr>
      <w:spacing w:after="160" w:line="259" w:lineRule="auto"/>
    </w:pPr>
  </w:style>
  <w:style w:type="paragraph" w:customStyle="1" w:styleId="6418D01E7F884088A3C0C4A52D86D592">
    <w:name w:val="6418D01E7F884088A3C0C4A52D86D592"/>
    <w:rsid w:val="00FD1295"/>
    <w:pPr>
      <w:spacing w:after="160" w:line="259" w:lineRule="auto"/>
    </w:pPr>
  </w:style>
  <w:style w:type="paragraph" w:customStyle="1" w:styleId="EFA28990C7DF42E4B150D369C4F6F75F">
    <w:name w:val="EFA28990C7DF42E4B150D369C4F6F75F"/>
    <w:rsid w:val="00FD1295"/>
    <w:pPr>
      <w:spacing w:after="160" w:line="259" w:lineRule="auto"/>
    </w:pPr>
  </w:style>
  <w:style w:type="paragraph" w:customStyle="1" w:styleId="EDC48C995FF046F6B5029895D9696B35">
    <w:name w:val="EDC48C995FF046F6B5029895D9696B35"/>
    <w:rsid w:val="00FD1295"/>
    <w:pPr>
      <w:spacing w:after="160" w:line="259" w:lineRule="auto"/>
    </w:pPr>
  </w:style>
  <w:style w:type="paragraph" w:customStyle="1" w:styleId="AE26F72677354B01A6CABBC30EF7953B">
    <w:name w:val="AE26F72677354B01A6CABBC30EF7953B"/>
    <w:rsid w:val="00FD1295"/>
    <w:pPr>
      <w:spacing w:after="160" w:line="259" w:lineRule="auto"/>
    </w:pPr>
  </w:style>
  <w:style w:type="paragraph" w:customStyle="1" w:styleId="9848C770793140C3B09D239BB483FBDF">
    <w:name w:val="9848C770793140C3B09D239BB483FBDF"/>
    <w:rsid w:val="00FD1295"/>
    <w:pPr>
      <w:spacing w:after="160" w:line="259" w:lineRule="auto"/>
    </w:pPr>
  </w:style>
  <w:style w:type="paragraph" w:customStyle="1" w:styleId="979554A9956F440BBBD5D6B9462F4CB8">
    <w:name w:val="979554A9956F440BBBD5D6B9462F4CB8"/>
    <w:rsid w:val="00FD1295"/>
    <w:pPr>
      <w:spacing w:after="160" w:line="259" w:lineRule="auto"/>
    </w:pPr>
  </w:style>
  <w:style w:type="paragraph" w:customStyle="1" w:styleId="945D14EFA63D49EBAD0993E92A89DF91">
    <w:name w:val="945D14EFA63D49EBAD0993E92A89DF91"/>
    <w:rsid w:val="00FD1295"/>
    <w:pPr>
      <w:spacing w:after="160" w:line="259" w:lineRule="auto"/>
    </w:pPr>
  </w:style>
  <w:style w:type="paragraph" w:customStyle="1" w:styleId="6A2AD98E3EB7450BA268352E56159775">
    <w:name w:val="6A2AD98E3EB7450BA268352E56159775"/>
    <w:rsid w:val="00FD1295"/>
    <w:pPr>
      <w:spacing w:after="160" w:line="259" w:lineRule="auto"/>
    </w:pPr>
  </w:style>
  <w:style w:type="paragraph" w:customStyle="1" w:styleId="F27E25AB04134920916CD04CF96558E1">
    <w:name w:val="F27E25AB04134920916CD04CF96558E1"/>
    <w:rsid w:val="00FD1295"/>
    <w:pPr>
      <w:spacing w:after="160" w:line="259" w:lineRule="auto"/>
    </w:pPr>
  </w:style>
  <w:style w:type="paragraph" w:customStyle="1" w:styleId="655CCDDA9E9E4DB29D4A4B8E39958583">
    <w:name w:val="655CCDDA9E9E4DB29D4A4B8E39958583"/>
    <w:rsid w:val="00FD1295"/>
    <w:pPr>
      <w:spacing w:after="160" w:line="259" w:lineRule="auto"/>
    </w:pPr>
  </w:style>
  <w:style w:type="paragraph" w:customStyle="1" w:styleId="F09C31DA2CD84014887235C299DFEA79">
    <w:name w:val="F09C31DA2CD84014887235C299DFEA79"/>
    <w:rsid w:val="00FD1295"/>
    <w:pPr>
      <w:spacing w:after="160" w:line="259" w:lineRule="auto"/>
    </w:pPr>
  </w:style>
  <w:style w:type="paragraph" w:customStyle="1" w:styleId="01C0745FC73B432D8243494512DE8D97">
    <w:name w:val="01C0745FC73B432D8243494512DE8D97"/>
    <w:rsid w:val="00FD1295"/>
    <w:pPr>
      <w:spacing w:after="160" w:line="259" w:lineRule="auto"/>
    </w:pPr>
  </w:style>
  <w:style w:type="paragraph" w:customStyle="1" w:styleId="3CFE7BBC69E54E86B51FAEC277947332">
    <w:name w:val="3CFE7BBC69E54E86B51FAEC277947332"/>
    <w:rsid w:val="00FD1295"/>
    <w:pPr>
      <w:spacing w:after="160" w:line="259" w:lineRule="auto"/>
    </w:pPr>
  </w:style>
  <w:style w:type="paragraph" w:customStyle="1" w:styleId="7CF3909704934CF08738407F3EABFEE3">
    <w:name w:val="7CF3909704934CF08738407F3EABFEE3"/>
    <w:rsid w:val="00FD1295"/>
    <w:pPr>
      <w:spacing w:after="160" w:line="259" w:lineRule="auto"/>
    </w:pPr>
  </w:style>
  <w:style w:type="paragraph" w:customStyle="1" w:styleId="318353A0382340829E8FD2D33E334F14">
    <w:name w:val="318353A0382340829E8FD2D33E334F14"/>
    <w:rsid w:val="00FD1295"/>
    <w:pPr>
      <w:spacing w:after="160" w:line="259" w:lineRule="auto"/>
    </w:pPr>
  </w:style>
  <w:style w:type="paragraph" w:customStyle="1" w:styleId="AFA5177B7165437B9937175DEE6A19FC">
    <w:name w:val="AFA5177B7165437B9937175DEE6A19FC"/>
    <w:rsid w:val="00FD1295"/>
    <w:pPr>
      <w:spacing w:after="160" w:line="259" w:lineRule="auto"/>
    </w:pPr>
  </w:style>
  <w:style w:type="paragraph" w:customStyle="1" w:styleId="BCC8144DCAE84C49B648EFA067F9B869">
    <w:name w:val="BCC8144DCAE84C49B648EFA067F9B869"/>
    <w:rsid w:val="00FD1295"/>
    <w:pPr>
      <w:spacing w:after="160" w:line="259" w:lineRule="auto"/>
    </w:pPr>
  </w:style>
  <w:style w:type="paragraph" w:customStyle="1" w:styleId="BDE7613B40114DA2BA3F7A7CE8A9CFEF">
    <w:name w:val="BDE7613B40114DA2BA3F7A7CE8A9CFEF"/>
    <w:rsid w:val="00FD1295"/>
    <w:pPr>
      <w:spacing w:after="160" w:line="259" w:lineRule="auto"/>
    </w:pPr>
  </w:style>
  <w:style w:type="paragraph" w:customStyle="1" w:styleId="14164FDF6B7C4E5092F0F3FADC35F72F">
    <w:name w:val="14164FDF6B7C4E5092F0F3FADC35F72F"/>
    <w:rsid w:val="00FD1295"/>
    <w:pPr>
      <w:spacing w:after="160" w:line="259" w:lineRule="auto"/>
    </w:pPr>
  </w:style>
  <w:style w:type="paragraph" w:customStyle="1" w:styleId="28AF304A26D94C2CA0EB42CC6AE3EE75">
    <w:name w:val="28AF304A26D94C2CA0EB42CC6AE3EE75"/>
    <w:rsid w:val="00FD1295"/>
    <w:pPr>
      <w:spacing w:after="160" w:line="259" w:lineRule="auto"/>
    </w:pPr>
  </w:style>
  <w:style w:type="paragraph" w:customStyle="1" w:styleId="1153819836924B31AA608F66CC092B9F">
    <w:name w:val="1153819836924B31AA608F66CC092B9F"/>
    <w:rsid w:val="00FD1295"/>
    <w:pPr>
      <w:spacing w:after="160" w:line="259" w:lineRule="auto"/>
    </w:pPr>
  </w:style>
  <w:style w:type="paragraph" w:customStyle="1" w:styleId="DFCDBDC5B48043E8B1B95791C9414136">
    <w:name w:val="DFCDBDC5B48043E8B1B95791C9414136"/>
    <w:rsid w:val="00FD1295"/>
    <w:pPr>
      <w:spacing w:after="160" w:line="259" w:lineRule="auto"/>
    </w:pPr>
  </w:style>
  <w:style w:type="paragraph" w:customStyle="1" w:styleId="5F0374BD52CA431E9461AE51C845C7B5">
    <w:name w:val="5F0374BD52CA431E9461AE51C845C7B5"/>
    <w:rsid w:val="00FD1295"/>
    <w:pPr>
      <w:spacing w:after="160" w:line="259" w:lineRule="auto"/>
    </w:pPr>
  </w:style>
  <w:style w:type="paragraph" w:customStyle="1" w:styleId="CF4B4AEFFFFF4466B8D90DA43B459A71">
    <w:name w:val="CF4B4AEFFFFF4466B8D90DA43B459A71"/>
    <w:rsid w:val="00FD1295"/>
    <w:pPr>
      <w:spacing w:after="160" w:line="259" w:lineRule="auto"/>
    </w:pPr>
  </w:style>
  <w:style w:type="paragraph" w:customStyle="1" w:styleId="E36B3136EE8F47BF8AF1391AA9462065">
    <w:name w:val="E36B3136EE8F47BF8AF1391AA9462065"/>
    <w:rsid w:val="00FD1295"/>
    <w:pPr>
      <w:spacing w:after="160" w:line="259" w:lineRule="auto"/>
    </w:pPr>
  </w:style>
  <w:style w:type="paragraph" w:customStyle="1" w:styleId="62ACCB6ED6884FB692110BF53BEF6F4E">
    <w:name w:val="62ACCB6ED6884FB692110BF53BEF6F4E"/>
    <w:rsid w:val="00FD1295"/>
    <w:pPr>
      <w:spacing w:after="160" w:line="259" w:lineRule="auto"/>
    </w:pPr>
  </w:style>
  <w:style w:type="paragraph" w:customStyle="1" w:styleId="335EAAB4DF1A47AA8A1BF17B93E6A197">
    <w:name w:val="335EAAB4DF1A47AA8A1BF17B93E6A197"/>
    <w:rsid w:val="00FD1295"/>
    <w:pPr>
      <w:spacing w:after="160" w:line="259" w:lineRule="auto"/>
    </w:pPr>
  </w:style>
  <w:style w:type="paragraph" w:customStyle="1" w:styleId="8226760788244E359D95E7765719B755">
    <w:name w:val="8226760788244E359D95E7765719B755"/>
    <w:rsid w:val="00FD1295"/>
    <w:pPr>
      <w:spacing w:after="160" w:line="259" w:lineRule="auto"/>
    </w:pPr>
  </w:style>
  <w:style w:type="paragraph" w:customStyle="1" w:styleId="761BD31721BC432B9578AF7FF14FC6A6">
    <w:name w:val="761BD31721BC432B9578AF7FF14FC6A6"/>
    <w:rsid w:val="00FD1295"/>
    <w:pPr>
      <w:spacing w:after="160" w:line="259" w:lineRule="auto"/>
    </w:pPr>
  </w:style>
  <w:style w:type="paragraph" w:customStyle="1" w:styleId="2FAD1DD0DD3145A988166126605DC772">
    <w:name w:val="2FAD1DD0DD3145A988166126605DC772"/>
    <w:rsid w:val="00FD1295"/>
    <w:pPr>
      <w:spacing w:after="160" w:line="259" w:lineRule="auto"/>
    </w:pPr>
  </w:style>
  <w:style w:type="paragraph" w:customStyle="1" w:styleId="507AB2577DB54709AE40C63C32CEA00C">
    <w:name w:val="507AB2577DB54709AE40C63C32CEA00C"/>
    <w:rsid w:val="00FD1295"/>
    <w:pPr>
      <w:spacing w:after="160" w:line="259" w:lineRule="auto"/>
    </w:pPr>
  </w:style>
  <w:style w:type="paragraph" w:customStyle="1" w:styleId="C1A73D96FE054784AB02FFF136971DAA">
    <w:name w:val="C1A73D96FE054784AB02FFF136971DAA"/>
    <w:rsid w:val="00FD1295"/>
    <w:pPr>
      <w:spacing w:after="160" w:line="259" w:lineRule="auto"/>
    </w:pPr>
  </w:style>
  <w:style w:type="paragraph" w:customStyle="1" w:styleId="AF601C6AAFF5458ABB61D148574D5AAA">
    <w:name w:val="AF601C6AAFF5458ABB61D148574D5AAA"/>
    <w:rsid w:val="00FD1295"/>
    <w:pPr>
      <w:spacing w:after="160" w:line="259" w:lineRule="auto"/>
    </w:pPr>
  </w:style>
  <w:style w:type="paragraph" w:customStyle="1" w:styleId="8E665CB0732643158A9689802BB28391">
    <w:name w:val="8E665CB0732643158A9689802BB28391"/>
    <w:rsid w:val="00FD1295"/>
    <w:pPr>
      <w:spacing w:after="160" w:line="259" w:lineRule="auto"/>
    </w:pPr>
  </w:style>
  <w:style w:type="paragraph" w:customStyle="1" w:styleId="A02E3B7E7D1544278DA854B72C396E9F">
    <w:name w:val="A02E3B7E7D1544278DA854B72C396E9F"/>
    <w:rsid w:val="00FD1295"/>
    <w:pPr>
      <w:spacing w:after="160" w:line="259" w:lineRule="auto"/>
    </w:pPr>
  </w:style>
  <w:style w:type="paragraph" w:customStyle="1" w:styleId="F26CED3C98AA4746B3C15AB96072365E">
    <w:name w:val="F26CED3C98AA4746B3C15AB96072365E"/>
    <w:rsid w:val="00FD1295"/>
    <w:pPr>
      <w:spacing w:after="160" w:line="259" w:lineRule="auto"/>
    </w:pPr>
  </w:style>
  <w:style w:type="paragraph" w:customStyle="1" w:styleId="0EC6737BD89F43198CB1299F513D5635">
    <w:name w:val="0EC6737BD89F43198CB1299F513D5635"/>
    <w:rsid w:val="00FD1295"/>
    <w:pPr>
      <w:spacing w:after="160" w:line="259" w:lineRule="auto"/>
    </w:pPr>
  </w:style>
  <w:style w:type="paragraph" w:customStyle="1" w:styleId="903A29E9DC0D4969A0C8241A59398F2A">
    <w:name w:val="903A29E9DC0D4969A0C8241A59398F2A"/>
    <w:rsid w:val="00FD1295"/>
    <w:pPr>
      <w:spacing w:after="160" w:line="259" w:lineRule="auto"/>
    </w:pPr>
  </w:style>
  <w:style w:type="paragraph" w:customStyle="1" w:styleId="44EF19C57F3442D8B84F612F5B9EA296">
    <w:name w:val="44EF19C57F3442D8B84F612F5B9EA296"/>
    <w:rsid w:val="00FD1295"/>
    <w:pPr>
      <w:spacing w:after="160" w:line="259" w:lineRule="auto"/>
    </w:pPr>
  </w:style>
  <w:style w:type="paragraph" w:customStyle="1" w:styleId="B1E154A9118C450E80E35B257F63C1CE">
    <w:name w:val="B1E154A9118C450E80E35B257F63C1CE"/>
    <w:rsid w:val="00FD1295"/>
    <w:pPr>
      <w:spacing w:after="160" w:line="259" w:lineRule="auto"/>
    </w:pPr>
  </w:style>
  <w:style w:type="paragraph" w:customStyle="1" w:styleId="F11B5FDC01BE44408A88E8C3DEDC31F8">
    <w:name w:val="F11B5FDC01BE44408A88E8C3DEDC31F8"/>
    <w:rsid w:val="00FD1295"/>
    <w:pPr>
      <w:spacing w:after="160" w:line="259" w:lineRule="auto"/>
    </w:pPr>
  </w:style>
  <w:style w:type="paragraph" w:customStyle="1" w:styleId="F32E5561B50542AB900B1B2949DB6F1D">
    <w:name w:val="F32E5561B50542AB900B1B2949DB6F1D"/>
    <w:rsid w:val="00FD1295"/>
    <w:pPr>
      <w:spacing w:after="160" w:line="259" w:lineRule="auto"/>
    </w:pPr>
  </w:style>
  <w:style w:type="paragraph" w:customStyle="1" w:styleId="93FC9BB5572A4D6D8A6408326A9A106B">
    <w:name w:val="93FC9BB5572A4D6D8A6408326A9A106B"/>
    <w:rsid w:val="00FD1295"/>
    <w:pPr>
      <w:spacing w:after="160" w:line="259" w:lineRule="auto"/>
    </w:pPr>
  </w:style>
  <w:style w:type="paragraph" w:customStyle="1" w:styleId="DFBDEA487FA14C829AD06031703BF4BD">
    <w:name w:val="DFBDEA487FA14C829AD06031703BF4BD"/>
    <w:rsid w:val="00FD1295"/>
    <w:pPr>
      <w:spacing w:after="160" w:line="259" w:lineRule="auto"/>
    </w:pPr>
  </w:style>
  <w:style w:type="paragraph" w:customStyle="1" w:styleId="DBFBBFCD2E60448EB34FE55040495372">
    <w:name w:val="DBFBBFCD2E60448EB34FE55040495372"/>
    <w:rsid w:val="00FD1295"/>
    <w:pPr>
      <w:spacing w:after="160" w:line="259" w:lineRule="auto"/>
    </w:pPr>
  </w:style>
  <w:style w:type="paragraph" w:customStyle="1" w:styleId="C8AAA46D328943C3BC1679FDCDC53F91">
    <w:name w:val="C8AAA46D328943C3BC1679FDCDC53F91"/>
    <w:rsid w:val="00FD1295"/>
    <w:pPr>
      <w:spacing w:after="160" w:line="259" w:lineRule="auto"/>
    </w:pPr>
  </w:style>
  <w:style w:type="paragraph" w:customStyle="1" w:styleId="E342FBCE8E7A45DAA9912F35F96D1DEF">
    <w:name w:val="E342FBCE8E7A45DAA9912F35F96D1DEF"/>
    <w:rsid w:val="00FD1295"/>
    <w:pPr>
      <w:spacing w:after="160" w:line="259" w:lineRule="auto"/>
    </w:pPr>
  </w:style>
  <w:style w:type="paragraph" w:customStyle="1" w:styleId="7F0A9373A93D499E80E3F937E7224EBE">
    <w:name w:val="7F0A9373A93D499E80E3F937E7224EBE"/>
    <w:rsid w:val="00FD1295"/>
    <w:pPr>
      <w:spacing w:after="160" w:line="259" w:lineRule="auto"/>
    </w:pPr>
  </w:style>
  <w:style w:type="paragraph" w:customStyle="1" w:styleId="53D828B9079E49A2A0AC59EDE074B482">
    <w:name w:val="53D828B9079E49A2A0AC59EDE074B482"/>
    <w:rsid w:val="00FD1295"/>
    <w:pPr>
      <w:spacing w:after="160" w:line="259" w:lineRule="auto"/>
    </w:pPr>
  </w:style>
  <w:style w:type="paragraph" w:customStyle="1" w:styleId="D980DA2719044B4DAB9108815B6BB533">
    <w:name w:val="D980DA2719044B4DAB9108815B6BB533"/>
    <w:rsid w:val="00FD1295"/>
    <w:pPr>
      <w:spacing w:after="160" w:line="259" w:lineRule="auto"/>
    </w:pPr>
  </w:style>
  <w:style w:type="paragraph" w:customStyle="1" w:styleId="DC06C3A8F91B4D59BD631BEE35C6ABAF">
    <w:name w:val="DC06C3A8F91B4D59BD631BEE35C6ABAF"/>
    <w:rsid w:val="00FD1295"/>
    <w:pPr>
      <w:spacing w:after="160" w:line="259" w:lineRule="auto"/>
    </w:pPr>
  </w:style>
  <w:style w:type="paragraph" w:customStyle="1" w:styleId="E58F9AD3BDE94209A3A4E10344CB8602">
    <w:name w:val="E58F9AD3BDE94209A3A4E10344CB8602"/>
    <w:rsid w:val="00FD1295"/>
    <w:pPr>
      <w:spacing w:after="160" w:line="259" w:lineRule="auto"/>
    </w:pPr>
  </w:style>
  <w:style w:type="paragraph" w:customStyle="1" w:styleId="CD6ECECE8FB1437A86FD9F88D88619EA">
    <w:name w:val="CD6ECECE8FB1437A86FD9F88D88619EA"/>
    <w:rsid w:val="00FD1295"/>
    <w:pPr>
      <w:spacing w:after="160" w:line="259" w:lineRule="auto"/>
    </w:pPr>
  </w:style>
  <w:style w:type="paragraph" w:customStyle="1" w:styleId="9DC6B3EE1911444B86326A61CBE91A87">
    <w:name w:val="9DC6B3EE1911444B86326A61CBE91A87"/>
    <w:rsid w:val="00FD1295"/>
    <w:pPr>
      <w:spacing w:after="160" w:line="259" w:lineRule="auto"/>
    </w:pPr>
  </w:style>
  <w:style w:type="paragraph" w:customStyle="1" w:styleId="1AA686BFEA6B4271A064C3471AF44C95">
    <w:name w:val="1AA686BFEA6B4271A064C3471AF44C95"/>
    <w:rsid w:val="00FD1295"/>
    <w:pPr>
      <w:spacing w:after="160" w:line="259" w:lineRule="auto"/>
    </w:pPr>
  </w:style>
  <w:style w:type="paragraph" w:customStyle="1" w:styleId="AF037B9B21FD4143BE40EB72CDAE46CE">
    <w:name w:val="AF037B9B21FD4143BE40EB72CDAE46CE"/>
    <w:rsid w:val="00FD1295"/>
    <w:pPr>
      <w:spacing w:after="160" w:line="259" w:lineRule="auto"/>
    </w:pPr>
  </w:style>
  <w:style w:type="paragraph" w:customStyle="1" w:styleId="E9210A0D6D8C4B83BB8F63E59FC831C2">
    <w:name w:val="E9210A0D6D8C4B83BB8F63E59FC831C2"/>
    <w:rsid w:val="00FD1295"/>
    <w:pPr>
      <w:spacing w:after="160" w:line="259" w:lineRule="auto"/>
    </w:pPr>
  </w:style>
  <w:style w:type="paragraph" w:customStyle="1" w:styleId="C4288888EF464B87A7AA8B932283C0ED">
    <w:name w:val="C4288888EF464B87A7AA8B932283C0ED"/>
    <w:rsid w:val="00FD1295"/>
    <w:pPr>
      <w:spacing w:after="160" w:line="259" w:lineRule="auto"/>
    </w:pPr>
  </w:style>
  <w:style w:type="paragraph" w:customStyle="1" w:styleId="4B8134A343C54A39AF7AFC6233BDF9F7">
    <w:name w:val="4B8134A343C54A39AF7AFC6233BDF9F7"/>
    <w:rsid w:val="00FD1295"/>
    <w:pPr>
      <w:spacing w:after="160" w:line="259" w:lineRule="auto"/>
    </w:pPr>
  </w:style>
  <w:style w:type="paragraph" w:customStyle="1" w:styleId="DD41C9AD55174B31B6D83601A511F21E">
    <w:name w:val="DD41C9AD55174B31B6D83601A511F21E"/>
    <w:rsid w:val="00FD1295"/>
    <w:pPr>
      <w:spacing w:after="160" w:line="259" w:lineRule="auto"/>
    </w:pPr>
  </w:style>
  <w:style w:type="paragraph" w:customStyle="1" w:styleId="4661EA4D495A4081AF00BE6667DC00A3">
    <w:name w:val="4661EA4D495A4081AF00BE6667DC00A3"/>
    <w:rsid w:val="00FD1295"/>
    <w:pPr>
      <w:spacing w:after="160" w:line="259" w:lineRule="auto"/>
    </w:pPr>
  </w:style>
  <w:style w:type="paragraph" w:customStyle="1" w:styleId="C4C027E9A5CA49AE8D52114B4104468E">
    <w:name w:val="C4C027E9A5CA49AE8D52114B4104468E"/>
    <w:rsid w:val="00FD1295"/>
    <w:pPr>
      <w:spacing w:after="160" w:line="259" w:lineRule="auto"/>
    </w:pPr>
  </w:style>
  <w:style w:type="paragraph" w:customStyle="1" w:styleId="0FBA289F7C094AAA9823B4A355430BF4">
    <w:name w:val="0FBA289F7C094AAA9823B4A355430BF4"/>
    <w:rsid w:val="00FD1295"/>
    <w:pPr>
      <w:spacing w:after="160" w:line="259" w:lineRule="auto"/>
    </w:pPr>
  </w:style>
  <w:style w:type="paragraph" w:customStyle="1" w:styleId="B1F8908BAAB44754B5E2A2D3DD2E3C7C">
    <w:name w:val="B1F8908BAAB44754B5E2A2D3DD2E3C7C"/>
    <w:rsid w:val="00FD1295"/>
    <w:pPr>
      <w:spacing w:after="160" w:line="259" w:lineRule="auto"/>
    </w:pPr>
  </w:style>
  <w:style w:type="paragraph" w:customStyle="1" w:styleId="92E1E3C3C9D54AABBE5FA0E4DCBF5AD4">
    <w:name w:val="92E1E3C3C9D54AABBE5FA0E4DCBF5AD4"/>
    <w:rsid w:val="00FD1295"/>
    <w:pPr>
      <w:spacing w:after="160" w:line="259" w:lineRule="auto"/>
    </w:pPr>
  </w:style>
  <w:style w:type="paragraph" w:customStyle="1" w:styleId="006B5EF7331B47908B91FC54033F67E3">
    <w:name w:val="006B5EF7331B47908B91FC54033F67E3"/>
    <w:rsid w:val="00FD1295"/>
    <w:pPr>
      <w:spacing w:after="160" w:line="259" w:lineRule="auto"/>
    </w:pPr>
  </w:style>
  <w:style w:type="paragraph" w:customStyle="1" w:styleId="94C72AAC0B3F437C8D8A8A5157D9C46A">
    <w:name w:val="94C72AAC0B3F437C8D8A8A5157D9C46A"/>
    <w:rsid w:val="00FD1295"/>
    <w:pPr>
      <w:spacing w:after="160" w:line="259" w:lineRule="auto"/>
    </w:pPr>
  </w:style>
  <w:style w:type="paragraph" w:customStyle="1" w:styleId="EA19FB95ADED4340A24DAF229A12B2BC">
    <w:name w:val="EA19FB95ADED4340A24DAF229A12B2BC"/>
    <w:rsid w:val="00FD1295"/>
    <w:pPr>
      <w:spacing w:after="160" w:line="259" w:lineRule="auto"/>
    </w:pPr>
  </w:style>
  <w:style w:type="paragraph" w:customStyle="1" w:styleId="FAEB82A27BE64332812293E41B43A37E">
    <w:name w:val="FAEB82A27BE64332812293E41B43A37E"/>
    <w:rsid w:val="00FD1295"/>
    <w:pPr>
      <w:spacing w:after="160" w:line="259" w:lineRule="auto"/>
    </w:pPr>
  </w:style>
  <w:style w:type="paragraph" w:customStyle="1" w:styleId="3AE00751DFE4402AAA81A574D0E7A6E0">
    <w:name w:val="3AE00751DFE4402AAA81A574D0E7A6E0"/>
    <w:rsid w:val="00FD1295"/>
    <w:pPr>
      <w:spacing w:after="160" w:line="259" w:lineRule="auto"/>
    </w:pPr>
  </w:style>
  <w:style w:type="paragraph" w:customStyle="1" w:styleId="549E9220AE06439C87281B68C491A4C0">
    <w:name w:val="549E9220AE06439C87281B68C491A4C0"/>
    <w:rsid w:val="00FD1295"/>
    <w:pPr>
      <w:spacing w:after="160" w:line="259" w:lineRule="auto"/>
    </w:pPr>
  </w:style>
  <w:style w:type="paragraph" w:customStyle="1" w:styleId="B10A52A92112487EBF97F9FC94A8F383">
    <w:name w:val="B10A52A92112487EBF97F9FC94A8F383"/>
    <w:rsid w:val="00FD1295"/>
    <w:pPr>
      <w:spacing w:after="160" w:line="259" w:lineRule="auto"/>
    </w:pPr>
  </w:style>
  <w:style w:type="paragraph" w:customStyle="1" w:styleId="A677497BBDBD48B39A4D3E7AF7045601">
    <w:name w:val="A677497BBDBD48B39A4D3E7AF7045601"/>
    <w:rsid w:val="00FD1295"/>
    <w:pPr>
      <w:spacing w:after="160" w:line="259" w:lineRule="auto"/>
    </w:pPr>
  </w:style>
  <w:style w:type="paragraph" w:customStyle="1" w:styleId="ADD360C1AF8F479597CB3608633E3E5E">
    <w:name w:val="ADD360C1AF8F479597CB3608633E3E5E"/>
    <w:rsid w:val="00FD1295"/>
    <w:pPr>
      <w:spacing w:after="160" w:line="259" w:lineRule="auto"/>
    </w:pPr>
  </w:style>
  <w:style w:type="paragraph" w:customStyle="1" w:styleId="87346F4467A4477AAEF4B16D903ED62D">
    <w:name w:val="87346F4467A4477AAEF4B16D903ED62D"/>
    <w:rsid w:val="00FD1295"/>
    <w:pPr>
      <w:spacing w:after="160" w:line="259" w:lineRule="auto"/>
    </w:pPr>
  </w:style>
  <w:style w:type="paragraph" w:customStyle="1" w:styleId="351723C1AC3D44A0A2B0D7297D0E807B">
    <w:name w:val="351723C1AC3D44A0A2B0D7297D0E807B"/>
    <w:rsid w:val="00FD1295"/>
    <w:pPr>
      <w:spacing w:after="160" w:line="259" w:lineRule="auto"/>
    </w:pPr>
  </w:style>
  <w:style w:type="paragraph" w:customStyle="1" w:styleId="2C266FA0149E401E94D9DF8ABCB1F4E7">
    <w:name w:val="2C266FA0149E401E94D9DF8ABCB1F4E7"/>
    <w:rsid w:val="00FD1295"/>
    <w:pPr>
      <w:spacing w:after="160" w:line="259" w:lineRule="auto"/>
    </w:pPr>
  </w:style>
  <w:style w:type="paragraph" w:customStyle="1" w:styleId="89EC28A84AB64C75A9631B10833C3DDD">
    <w:name w:val="89EC28A84AB64C75A9631B10833C3DDD"/>
    <w:rsid w:val="00FD1295"/>
    <w:pPr>
      <w:spacing w:after="160" w:line="259" w:lineRule="auto"/>
    </w:pPr>
  </w:style>
  <w:style w:type="paragraph" w:customStyle="1" w:styleId="D91B75FCB27942EC95E26E7B46C5148E">
    <w:name w:val="D91B75FCB27942EC95E26E7B46C5148E"/>
    <w:rsid w:val="00FD1295"/>
    <w:pPr>
      <w:spacing w:after="160" w:line="259" w:lineRule="auto"/>
    </w:pPr>
  </w:style>
  <w:style w:type="paragraph" w:customStyle="1" w:styleId="9D36BEA5FB8240BABC0049F3EADB05E5">
    <w:name w:val="9D36BEA5FB8240BABC0049F3EADB05E5"/>
    <w:rsid w:val="00FD1295"/>
    <w:pPr>
      <w:spacing w:after="160" w:line="259" w:lineRule="auto"/>
    </w:pPr>
  </w:style>
  <w:style w:type="paragraph" w:customStyle="1" w:styleId="36BA9F597F3B45AB801C7D94D71FF7E9">
    <w:name w:val="36BA9F597F3B45AB801C7D94D71FF7E9"/>
    <w:rsid w:val="00FD1295"/>
    <w:pPr>
      <w:spacing w:after="160" w:line="259" w:lineRule="auto"/>
    </w:pPr>
  </w:style>
  <w:style w:type="paragraph" w:customStyle="1" w:styleId="9C0FA5121153468B94D2A9FE900F2F64">
    <w:name w:val="9C0FA5121153468B94D2A9FE900F2F64"/>
    <w:rsid w:val="00FD1295"/>
    <w:pPr>
      <w:spacing w:after="160" w:line="259" w:lineRule="auto"/>
    </w:pPr>
  </w:style>
  <w:style w:type="paragraph" w:customStyle="1" w:styleId="883C1A38079349C19F98DA8F66243B2D">
    <w:name w:val="883C1A38079349C19F98DA8F66243B2D"/>
    <w:rsid w:val="00FD1295"/>
    <w:pPr>
      <w:spacing w:after="160" w:line="259" w:lineRule="auto"/>
    </w:pPr>
  </w:style>
  <w:style w:type="paragraph" w:customStyle="1" w:styleId="3355CF71519B4176AEECA3A4D779935B">
    <w:name w:val="3355CF71519B4176AEECA3A4D779935B"/>
    <w:rsid w:val="00FD1295"/>
    <w:pPr>
      <w:spacing w:after="160" w:line="259" w:lineRule="auto"/>
    </w:pPr>
  </w:style>
  <w:style w:type="paragraph" w:customStyle="1" w:styleId="57F588839AC540C29E5E3B23FB7332C6">
    <w:name w:val="57F588839AC540C29E5E3B23FB7332C6"/>
    <w:rsid w:val="00FD1295"/>
    <w:pPr>
      <w:spacing w:after="160" w:line="259" w:lineRule="auto"/>
    </w:pPr>
  </w:style>
  <w:style w:type="paragraph" w:customStyle="1" w:styleId="A4C1F136A09944189DFFD360ACF3DC42">
    <w:name w:val="A4C1F136A09944189DFFD360ACF3DC42"/>
    <w:rsid w:val="00FD1295"/>
    <w:pPr>
      <w:spacing w:after="160" w:line="259" w:lineRule="auto"/>
    </w:pPr>
  </w:style>
  <w:style w:type="paragraph" w:customStyle="1" w:styleId="045B3956536844B09BAB53BA417D261B">
    <w:name w:val="045B3956536844B09BAB53BA417D261B"/>
    <w:rsid w:val="00FD1295"/>
    <w:pPr>
      <w:spacing w:after="160" w:line="259" w:lineRule="auto"/>
    </w:pPr>
  </w:style>
  <w:style w:type="paragraph" w:customStyle="1" w:styleId="941B8803CD6D42EF9D9E9A1FA1C6055E">
    <w:name w:val="941B8803CD6D42EF9D9E9A1FA1C6055E"/>
    <w:rsid w:val="00FD1295"/>
    <w:pPr>
      <w:spacing w:after="160" w:line="259" w:lineRule="auto"/>
    </w:pPr>
  </w:style>
  <w:style w:type="paragraph" w:customStyle="1" w:styleId="FAF535B80D664212A710DCBCAEEBE1FF">
    <w:name w:val="FAF535B80D664212A710DCBCAEEBE1FF"/>
    <w:rsid w:val="00FD1295"/>
    <w:pPr>
      <w:spacing w:after="160" w:line="259" w:lineRule="auto"/>
    </w:pPr>
  </w:style>
  <w:style w:type="paragraph" w:customStyle="1" w:styleId="BC2F257894114DAA86BE12E993FC5B44">
    <w:name w:val="BC2F257894114DAA86BE12E993FC5B44"/>
    <w:rsid w:val="00FD1295"/>
    <w:pPr>
      <w:spacing w:after="160" w:line="259" w:lineRule="auto"/>
    </w:pPr>
  </w:style>
  <w:style w:type="paragraph" w:customStyle="1" w:styleId="2DF5430429EA45B0A3CB1E9B5CE836D3">
    <w:name w:val="2DF5430429EA45B0A3CB1E9B5CE836D3"/>
    <w:rsid w:val="00FD1295"/>
    <w:pPr>
      <w:spacing w:after="160" w:line="259" w:lineRule="auto"/>
    </w:pPr>
  </w:style>
  <w:style w:type="paragraph" w:customStyle="1" w:styleId="536E95BF694B42E7AF1068D8F9141271">
    <w:name w:val="536E95BF694B42E7AF1068D8F9141271"/>
    <w:rsid w:val="00FD1295"/>
    <w:pPr>
      <w:spacing w:after="160" w:line="259" w:lineRule="auto"/>
    </w:pPr>
  </w:style>
  <w:style w:type="paragraph" w:customStyle="1" w:styleId="37FAEE72B542460897FF5F4FC7C6EB7E">
    <w:name w:val="37FAEE72B542460897FF5F4FC7C6EB7E"/>
    <w:rsid w:val="00FD1295"/>
    <w:pPr>
      <w:spacing w:after="160" w:line="259" w:lineRule="auto"/>
    </w:pPr>
  </w:style>
  <w:style w:type="paragraph" w:customStyle="1" w:styleId="6BCDCADA76734959A0898B03D4E846C1">
    <w:name w:val="6BCDCADA76734959A0898B03D4E846C1"/>
    <w:rsid w:val="00FD1295"/>
    <w:pPr>
      <w:spacing w:after="160" w:line="259" w:lineRule="auto"/>
    </w:pPr>
  </w:style>
  <w:style w:type="paragraph" w:customStyle="1" w:styleId="C0D4F0CD33D14AF7AFF8DAB80E357AD6">
    <w:name w:val="C0D4F0CD33D14AF7AFF8DAB80E357AD6"/>
    <w:rsid w:val="00FD1295"/>
    <w:pPr>
      <w:spacing w:after="160" w:line="259" w:lineRule="auto"/>
    </w:pPr>
  </w:style>
  <w:style w:type="paragraph" w:customStyle="1" w:styleId="C352BD7D30D54AE788776092BBA4259B">
    <w:name w:val="C352BD7D30D54AE788776092BBA4259B"/>
    <w:rsid w:val="00FD1295"/>
    <w:pPr>
      <w:spacing w:after="160" w:line="259" w:lineRule="auto"/>
    </w:pPr>
  </w:style>
  <w:style w:type="paragraph" w:customStyle="1" w:styleId="DEBCE6BE04584604A4738A580D5EC286">
    <w:name w:val="DEBCE6BE04584604A4738A580D5EC286"/>
    <w:rsid w:val="00FD1295"/>
    <w:pPr>
      <w:spacing w:after="160" w:line="259" w:lineRule="auto"/>
    </w:pPr>
  </w:style>
  <w:style w:type="paragraph" w:customStyle="1" w:styleId="D3805494EA6940E6B9D0AB3DB977A508">
    <w:name w:val="D3805494EA6940E6B9D0AB3DB977A508"/>
    <w:rsid w:val="00FD1295"/>
    <w:pPr>
      <w:spacing w:after="160" w:line="259" w:lineRule="auto"/>
    </w:pPr>
  </w:style>
  <w:style w:type="paragraph" w:customStyle="1" w:styleId="391F5D4649314EF292376978B5741B84">
    <w:name w:val="391F5D4649314EF292376978B5741B84"/>
    <w:rsid w:val="00FD1295"/>
    <w:pPr>
      <w:spacing w:after="160" w:line="259" w:lineRule="auto"/>
    </w:pPr>
  </w:style>
  <w:style w:type="paragraph" w:customStyle="1" w:styleId="59C22BCCF3B541F38B017DB36D7272D3">
    <w:name w:val="59C22BCCF3B541F38B017DB36D7272D3"/>
    <w:rsid w:val="00FD1295"/>
    <w:pPr>
      <w:spacing w:after="160" w:line="259" w:lineRule="auto"/>
    </w:pPr>
  </w:style>
  <w:style w:type="paragraph" w:customStyle="1" w:styleId="3E047A2A83C341449EDEC30DFC36EF21">
    <w:name w:val="3E047A2A83C341449EDEC30DFC36EF21"/>
    <w:rsid w:val="00FD1295"/>
    <w:pPr>
      <w:spacing w:after="160" w:line="259" w:lineRule="auto"/>
    </w:pPr>
  </w:style>
  <w:style w:type="paragraph" w:customStyle="1" w:styleId="85E74D557BF840E0934C5D5CFF467DBB">
    <w:name w:val="85E74D557BF840E0934C5D5CFF467DBB"/>
    <w:rsid w:val="00FD1295"/>
    <w:pPr>
      <w:spacing w:after="160" w:line="259" w:lineRule="auto"/>
    </w:pPr>
  </w:style>
  <w:style w:type="paragraph" w:customStyle="1" w:styleId="582948A9903B4C07B35F213BD0A5042E">
    <w:name w:val="582948A9903B4C07B35F213BD0A5042E"/>
    <w:rsid w:val="00FD1295"/>
    <w:pPr>
      <w:spacing w:after="160" w:line="259" w:lineRule="auto"/>
    </w:pPr>
  </w:style>
  <w:style w:type="paragraph" w:customStyle="1" w:styleId="D73E6EC27B094C208D8F2061AE16D61D">
    <w:name w:val="D73E6EC27B094C208D8F2061AE16D61D"/>
    <w:rsid w:val="00FD1295"/>
    <w:pPr>
      <w:spacing w:after="160" w:line="259" w:lineRule="auto"/>
    </w:pPr>
  </w:style>
  <w:style w:type="paragraph" w:customStyle="1" w:styleId="CBD00469B14C4811A6B30888E7F0C55B">
    <w:name w:val="CBD00469B14C4811A6B30888E7F0C55B"/>
    <w:rsid w:val="00FD1295"/>
    <w:pPr>
      <w:spacing w:after="160" w:line="259" w:lineRule="auto"/>
    </w:pPr>
  </w:style>
  <w:style w:type="paragraph" w:customStyle="1" w:styleId="B382F53A74784CC0B75F7E7C9B6AFC0B">
    <w:name w:val="B382F53A74784CC0B75F7E7C9B6AFC0B"/>
    <w:rsid w:val="00FD1295"/>
    <w:pPr>
      <w:spacing w:after="160" w:line="259" w:lineRule="auto"/>
    </w:pPr>
  </w:style>
  <w:style w:type="paragraph" w:customStyle="1" w:styleId="6B34727913F74EDFB6A75EC57A925ECD">
    <w:name w:val="6B34727913F74EDFB6A75EC57A925ECD"/>
    <w:rsid w:val="00FD1295"/>
    <w:pPr>
      <w:spacing w:after="160" w:line="259" w:lineRule="auto"/>
    </w:pPr>
  </w:style>
  <w:style w:type="paragraph" w:customStyle="1" w:styleId="1A6CFB20E8F54FD0B2E4F09496A817DD">
    <w:name w:val="1A6CFB20E8F54FD0B2E4F09496A817DD"/>
    <w:rsid w:val="00FD1295"/>
    <w:pPr>
      <w:spacing w:after="160" w:line="259" w:lineRule="auto"/>
    </w:pPr>
  </w:style>
  <w:style w:type="paragraph" w:customStyle="1" w:styleId="D8318966A3A94B5B95D2ACC96019766C">
    <w:name w:val="D8318966A3A94B5B95D2ACC96019766C"/>
    <w:rsid w:val="00FD1295"/>
    <w:pPr>
      <w:spacing w:after="160" w:line="259" w:lineRule="auto"/>
    </w:pPr>
  </w:style>
  <w:style w:type="paragraph" w:customStyle="1" w:styleId="EBE33614461F473A9C2978EC7FD3BD44">
    <w:name w:val="EBE33614461F473A9C2978EC7FD3BD44"/>
    <w:rsid w:val="00FD1295"/>
    <w:pPr>
      <w:spacing w:after="160" w:line="259" w:lineRule="auto"/>
    </w:pPr>
  </w:style>
  <w:style w:type="paragraph" w:customStyle="1" w:styleId="8F65B1F5DC694301B4B8C382D3D83949">
    <w:name w:val="8F65B1F5DC694301B4B8C382D3D83949"/>
    <w:rsid w:val="00FD1295"/>
    <w:pPr>
      <w:spacing w:after="160" w:line="259" w:lineRule="auto"/>
    </w:pPr>
  </w:style>
  <w:style w:type="paragraph" w:customStyle="1" w:styleId="BC645F920F6C48538F1BAF9828A5B75C">
    <w:name w:val="BC645F920F6C48538F1BAF9828A5B75C"/>
    <w:rsid w:val="00FD1295"/>
    <w:pPr>
      <w:spacing w:after="160" w:line="259" w:lineRule="auto"/>
    </w:pPr>
  </w:style>
  <w:style w:type="paragraph" w:customStyle="1" w:styleId="44A5DBAF8EAE451082FD4D1639D081B0">
    <w:name w:val="44A5DBAF8EAE451082FD4D1639D081B0"/>
    <w:rsid w:val="00FD1295"/>
    <w:pPr>
      <w:spacing w:after="160" w:line="259" w:lineRule="auto"/>
    </w:pPr>
  </w:style>
  <w:style w:type="paragraph" w:customStyle="1" w:styleId="839C49410871480CA9D8CFC05748B0B0">
    <w:name w:val="839C49410871480CA9D8CFC05748B0B0"/>
    <w:rsid w:val="00FD1295"/>
    <w:pPr>
      <w:spacing w:after="160" w:line="259" w:lineRule="auto"/>
    </w:pPr>
  </w:style>
  <w:style w:type="paragraph" w:customStyle="1" w:styleId="44A5DA2A561A4032B9ED7822A4B33186">
    <w:name w:val="44A5DA2A561A4032B9ED7822A4B33186"/>
    <w:rsid w:val="00FD1295"/>
    <w:pPr>
      <w:spacing w:after="160" w:line="259" w:lineRule="auto"/>
    </w:pPr>
  </w:style>
  <w:style w:type="paragraph" w:customStyle="1" w:styleId="FF3233154A8A424D83F07474901E25CD">
    <w:name w:val="FF3233154A8A424D83F07474901E25CD"/>
    <w:rsid w:val="00FD1295"/>
    <w:pPr>
      <w:spacing w:after="160" w:line="259" w:lineRule="auto"/>
    </w:pPr>
  </w:style>
  <w:style w:type="paragraph" w:customStyle="1" w:styleId="5DEFB22C0FAA4FB9B19581EE05FC471B">
    <w:name w:val="5DEFB22C0FAA4FB9B19581EE05FC471B"/>
    <w:rsid w:val="00FD1295"/>
    <w:pPr>
      <w:spacing w:after="160" w:line="259" w:lineRule="auto"/>
    </w:pPr>
  </w:style>
  <w:style w:type="paragraph" w:customStyle="1" w:styleId="57C22ED6BABE4B5B893F3430A6F39EC2">
    <w:name w:val="57C22ED6BABE4B5B893F3430A6F39EC2"/>
    <w:rsid w:val="00FD1295"/>
    <w:pPr>
      <w:spacing w:after="160" w:line="259" w:lineRule="auto"/>
    </w:pPr>
  </w:style>
  <w:style w:type="paragraph" w:customStyle="1" w:styleId="A1883720824A465D8203DC88B5554CA4">
    <w:name w:val="A1883720824A465D8203DC88B5554CA4"/>
    <w:rsid w:val="00FD1295"/>
    <w:pPr>
      <w:spacing w:after="160" w:line="259" w:lineRule="auto"/>
    </w:pPr>
  </w:style>
  <w:style w:type="paragraph" w:customStyle="1" w:styleId="F9704D4391B044E1905723AAC906E413">
    <w:name w:val="F9704D4391B044E1905723AAC906E413"/>
    <w:rsid w:val="00FD1295"/>
    <w:pPr>
      <w:spacing w:after="160" w:line="259" w:lineRule="auto"/>
    </w:pPr>
  </w:style>
  <w:style w:type="paragraph" w:customStyle="1" w:styleId="EBF796EAC57B4E2BAD14DAD0FA54E349">
    <w:name w:val="EBF796EAC57B4E2BAD14DAD0FA54E349"/>
    <w:rsid w:val="00FD1295"/>
    <w:pPr>
      <w:spacing w:after="160" w:line="259" w:lineRule="auto"/>
    </w:pPr>
  </w:style>
  <w:style w:type="paragraph" w:customStyle="1" w:styleId="6E04197695CB40158D4181EBE5EB220F">
    <w:name w:val="6E04197695CB40158D4181EBE5EB220F"/>
    <w:rsid w:val="00FD1295"/>
    <w:pPr>
      <w:spacing w:after="160" w:line="259" w:lineRule="auto"/>
    </w:pPr>
  </w:style>
  <w:style w:type="paragraph" w:customStyle="1" w:styleId="E90F0FF180EE42B0941884F1E13E8F8D">
    <w:name w:val="E90F0FF180EE42B0941884F1E13E8F8D"/>
    <w:rsid w:val="00FD1295"/>
    <w:pPr>
      <w:spacing w:after="160" w:line="259" w:lineRule="auto"/>
    </w:pPr>
  </w:style>
  <w:style w:type="paragraph" w:customStyle="1" w:styleId="B9DA7D90D0CC4081B58FC1C5125CE198">
    <w:name w:val="B9DA7D90D0CC4081B58FC1C5125CE198"/>
    <w:rsid w:val="00FD1295"/>
    <w:pPr>
      <w:spacing w:after="160" w:line="259" w:lineRule="auto"/>
    </w:pPr>
  </w:style>
  <w:style w:type="paragraph" w:customStyle="1" w:styleId="F72AAEED32FD4C4CB7B243FE5742DD3F">
    <w:name w:val="F72AAEED32FD4C4CB7B243FE5742DD3F"/>
    <w:rsid w:val="00FD1295"/>
    <w:pPr>
      <w:spacing w:after="160" w:line="259" w:lineRule="auto"/>
    </w:pPr>
  </w:style>
  <w:style w:type="paragraph" w:customStyle="1" w:styleId="0BA0D2985BFB4C63AB29AB199089EF72">
    <w:name w:val="0BA0D2985BFB4C63AB29AB199089EF72"/>
    <w:rsid w:val="00FD1295"/>
    <w:pPr>
      <w:spacing w:after="160" w:line="259" w:lineRule="auto"/>
    </w:pPr>
  </w:style>
  <w:style w:type="paragraph" w:customStyle="1" w:styleId="E8C84A45B69A4A0B803CF02901A73949">
    <w:name w:val="E8C84A45B69A4A0B803CF02901A73949"/>
    <w:rsid w:val="00FD1295"/>
    <w:pPr>
      <w:spacing w:after="160" w:line="259" w:lineRule="auto"/>
    </w:pPr>
  </w:style>
  <w:style w:type="paragraph" w:customStyle="1" w:styleId="E6E08041684F4F6EAA76F23C925A393E">
    <w:name w:val="E6E08041684F4F6EAA76F23C925A393E"/>
    <w:rsid w:val="00FD1295"/>
    <w:pPr>
      <w:spacing w:after="160" w:line="259" w:lineRule="auto"/>
    </w:pPr>
  </w:style>
  <w:style w:type="paragraph" w:customStyle="1" w:styleId="08D4660AB51B4BE0A82BB89D60F3B4E5">
    <w:name w:val="08D4660AB51B4BE0A82BB89D60F3B4E5"/>
    <w:rsid w:val="00FD1295"/>
    <w:pPr>
      <w:spacing w:after="160" w:line="259" w:lineRule="auto"/>
    </w:pPr>
  </w:style>
  <w:style w:type="paragraph" w:customStyle="1" w:styleId="47BA96157AB249E59C6640E61CDADAC5">
    <w:name w:val="47BA96157AB249E59C6640E61CDADAC5"/>
    <w:rsid w:val="00FD1295"/>
    <w:pPr>
      <w:spacing w:after="160" w:line="259" w:lineRule="auto"/>
    </w:pPr>
  </w:style>
  <w:style w:type="paragraph" w:customStyle="1" w:styleId="D5910735424C48FA9AA3C696B46368E5">
    <w:name w:val="D5910735424C48FA9AA3C696B46368E5"/>
    <w:rsid w:val="00FD1295"/>
    <w:pPr>
      <w:spacing w:after="160" w:line="259" w:lineRule="auto"/>
    </w:pPr>
  </w:style>
  <w:style w:type="paragraph" w:customStyle="1" w:styleId="1FDCB6E9BC1F41A5A90C8A6A3632FA7F">
    <w:name w:val="1FDCB6E9BC1F41A5A90C8A6A3632FA7F"/>
    <w:rsid w:val="00FD1295"/>
    <w:pPr>
      <w:spacing w:after="160" w:line="259" w:lineRule="auto"/>
    </w:pPr>
  </w:style>
  <w:style w:type="paragraph" w:customStyle="1" w:styleId="6212B734A6274E5DBF2C9A11EE17FE35">
    <w:name w:val="6212B734A6274E5DBF2C9A11EE17FE35"/>
    <w:rsid w:val="00FD1295"/>
    <w:pPr>
      <w:spacing w:after="160" w:line="259" w:lineRule="auto"/>
    </w:pPr>
  </w:style>
  <w:style w:type="paragraph" w:customStyle="1" w:styleId="3F24D1577EF74D10BDDE2FD0FA308234">
    <w:name w:val="3F24D1577EF74D10BDDE2FD0FA308234"/>
    <w:rsid w:val="00FD1295"/>
    <w:pPr>
      <w:spacing w:after="160" w:line="259" w:lineRule="auto"/>
    </w:pPr>
  </w:style>
  <w:style w:type="paragraph" w:customStyle="1" w:styleId="D0FE5539846D44CE9584D172CA02635C">
    <w:name w:val="D0FE5539846D44CE9584D172CA02635C"/>
    <w:rsid w:val="00FD1295"/>
    <w:pPr>
      <w:spacing w:after="160" w:line="259" w:lineRule="auto"/>
    </w:pPr>
  </w:style>
  <w:style w:type="paragraph" w:customStyle="1" w:styleId="0AD7131D840F48F1964BE06C121146A0">
    <w:name w:val="0AD7131D840F48F1964BE06C121146A0"/>
    <w:rsid w:val="00FD1295"/>
    <w:pPr>
      <w:spacing w:after="160" w:line="259" w:lineRule="auto"/>
    </w:pPr>
  </w:style>
  <w:style w:type="paragraph" w:customStyle="1" w:styleId="1F9A97C834CB40018139675A2F96956E">
    <w:name w:val="1F9A97C834CB40018139675A2F96956E"/>
    <w:rsid w:val="00FD1295"/>
    <w:pPr>
      <w:spacing w:after="160" w:line="259" w:lineRule="auto"/>
    </w:pPr>
  </w:style>
  <w:style w:type="paragraph" w:customStyle="1" w:styleId="9D3076D842184FBDA6B7BDA90B1AD22F">
    <w:name w:val="9D3076D842184FBDA6B7BDA90B1AD22F"/>
    <w:rsid w:val="00FD1295"/>
    <w:pPr>
      <w:spacing w:after="160" w:line="259" w:lineRule="auto"/>
    </w:pPr>
  </w:style>
  <w:style w:type="paragraph" w:customStyle="1" w:styleId="6EA3C3F489294E45AD94B550E2706DB0">
    <w:name w:val="6EA3C3F489294E45AD94B550E2706DB0"/>
    <w:rsid w:val="00FD1295"/>
    <w:pPr>
      <w:spacing w:after="160" w:line="259" w:lineRule="auto"/>
    </w:pPr>
  </w:style>
  <w:style w:type="paragraph" w:customStyle="1" w:styleId="115D9006FF77435CB402E6F4625C2FEC">
    <w:name w:val="115D9006FF77435CB402E6F4625C2FEC"/>
    <w:rsid w:val="00FD1295"/>
    <w:pPr>
      <w:spacing w:after="160" w:line="259" w:lineRule="auto"/>
    </w:pPr>
  </w:style>
  <w:style w:type="paragraph" w:customStyle="1" w:styleId="85C1D4C33D884F43956D470B669D43E1">
    <w:name w:val="85C1D4C33D884F43956D470B669D43E1"/>
    <w:rsid w:val="00FD1295"/>
    <w:pPr>
      <w:spacing w:after="160" w:line="259" w:lineRule="auto"/>
    </w:pPr>
  </w:style>
  <w:style w:type="paragraph" w:customStyle="1" w:styleId="C3CE793B829840BBB5F3DCAFE738C84E">
    <w:name w:val="C3CE793B829840BBB5F3DCAFE738C84E"/>
    <w:rsid w:val="00FD1295"/>
    <w:pPr>
      <w:spacing w:after="160" w:line="259" w:lineRule="auto"/>
    </w:pPr>
  </w:style>
  <w:style w:type="paragraph" w:customStyle="1" w:styleId="BB2E52B2B7EE46A584D45E86EAF3AB69">
    <w:name w:val="BB2E52B2B7EE46A584D45E86EAF3AB69"/>
    <w:rsid w:val="00FD1295"/>
    <w:pPr>
      <w:spacing w:after="160" w:line="259" w:lineRule="auto"/>
    </w:pPr>
  </w:style>
  <w:style w:type="paragraph" w:customStyle="1" w:styleId="703984491EA8493FBAA16A0E4E731949">
    <w:name w:val="703984491EA8493FBAA16A0E4E731949"/>
    <w:rsid w:val="00FD1295"/>
    <w:pPr>
      <w:spacing w:after="160" w:line="259" w:lineRule="auto"/>
    </w:pPr>
  </w:style>
  <w:style w:type="paragraph" w:customStyle="1" w:styleId="2D3EEC56E6284F58B58A49FDA39D8C2A">
    <w:name w:val="2D3EEC56E6284F58B58A49FDA39D8C2A"/>
    <w:rsid w:val="00FD1295"/>
    <w:pPr>
      <w:spacing w:after="160" w:line="259" w:lineRule="auto"/>
    </w:pPr>
  </w:style>
  <w:style w:type="paragraph" w:customStyle="1" w:styleId="6A3CA10FC06E4B0BAC283EF8C9DD249F">
    <w:name w:val="6A3CA10FC06E4B0BAC283EF8C9DD249F"/>
    <w:rsid w:val="00FD1295"/>
    <w:pPr>
      <w:spacing w:after="160" w:line="259" w:lineRule="auto"/>
    </w:pPr>
  </w:style>
  <w:style w:type="paragraph" w:customStyle="1" w:styleId="E2880848FF2C438C88F37EA8E13D813B">
    <w:name w:val="E2880848FF2C438C88F37EA8E13D813B"/>
    <w:rsid w:val="00FD1295"/>
    <w:pPr>
      <w:spacing w:after="160" w:line="259" w:lineRule="auto"/>
    </w:pPr>
  </w:style>
  <w:style w:type="paragraph" w:customStyle="1" w:styleId="6D82B1531B264BB89128833763D5863C">
    <w:name w:val="6D82B1531B264BB89128833763D5863C"/>
    <w:rsid w:val="00FD1295"/>
    <w:pPr>
      <w:spacing w:after="160" w:line="259" w:lineRule="auto"/>
    </w:pPr>
  </w:style>
  <w:style w:type="paragraph" w:customStyle="1" w:styleId="AA7BBF221A434BF9AFA604B18F126E19">
    <w:name w:val="AA7BBF221A434BF9AFA604B18F126E19"/>
    <w:rsid w:val="00FD1295"/>
    <w:pPr>
      <w:spacing w:after="160" w:line="259" w:lineRule="auto"/>
    </w:pPr>
  </w:style>
  <w:style w:type="paragraph" w:customStyle="1" w:styleId="D1370E055B774F50A3266DBC701A6B9D">
    <w:name w:val="D1370E055B774F50A3266DBC701A6B9D"/>
    <w:rsid w:val="00FD1295"/>
    <w:pPr>
      <w:spacing w:after="160" w:line="259" w:lineRule="auto"/>
    </w:pPr>
  </w:style>
  <w:style w:type="paragraph" w:customStyle="1" w:styleId="5447F67D0CE541CB8FA8CB31FF25D2A4">
    <w:name w:val="5447F67D0CE541CB8FA8CB31FF25D2A4"/>
    <w:rsid w:val="00FD1295"/>
    <w:pPr>
      <w:spacing w:after="160" w:line="259" w:lineRule="auto"/>
    </w:pPr>
  </w:style>
  <w:style w:type="paragraph" w:customStyle="1" w:styleId="60B4DF190274452083D7E6B575777D55">
    <w:name w:val="60B4DF190274452083D7E6B575777D55"/>
    <w:rsid w:val="00FD1295"/>
    <w:pPr>
      <w:spacing w:after="160" w:line="259" w:lineRule="auto"/>
    </w:pPr>
  </w:style>
  <w:style w:type="paragraph" w:customStyle="1" w:styleId="BED6A9C2AB6846399386FE4982D61CD4">
    <w:name w:val="BED6A9C2AB6846399386FE4982D61CD4"/>
    <w:rsid w:val="00FD1295"/>
    <w:pPr>
      <w:spacing w:after="160" w:line="259" w:lineRule="auto"/>
    </w:pPr>
  </w:style>
  <w:style w:type="paragraph" w:customStyle="1" w:styleId="1C6C03DB0606420B938F8049287CBC21">
    <w:name w:val="1C6C03DB0606420B938F8049287CBC21"/>
    <w:rsid w:val="00FD1295"/>
    <w:pPr>
      <w:spacing w:after="160" w:line="259" w:lineRule="auto"/>
    </w:pPr>
  </w:style>
  <w:style w:type="paragraph" w:customStyle="1" w:styleId="EA0B2B29225E4B9A8B04BDA79BC38BB8">
    <w:name w:val="EA0B2B29225E4B9A8B04BDA79BC38BB8"/>
    <w:rsid w:val="00FD1295"/>
    <w:pPr>
      <w:spacing w:after="160" w:line="259" w:lineRule="auto"/>
    </w:pPr>
  </w:style>
  <w:style w:type="paragraph" w:customStyle="1" w:styleId="A321FE2C9151495189BD35925CF66F59">
    <w:name w:val="A321FE2C9151495189BD35925CF66F59"/>
    <w:rsid w:val="00FD1295"/>
    <w:pPr>
      <w:spacing w:after="160" w:line="259" w:lineRule="auto"/>
    </w:pPr>
  </w:style>
  <w:style w:type="paragraph" w:customStyle="1" w:styleId="A9766A3D376E4C01B90B61B1F76B4A56">
    <w:name w:val="A9766A3D376E4C01B90B61B1F76B4A56"/>
    <w:rsid w:val="00FD1295"/>
    <w:pPr>
      <w:spacing w:after="160" w:line="259" w:lineRule="auto"/>
    </w:pPr>
  </w:style>
  <w:style w:type="paragraph" w:customStyle="1" w:styleId="508223F4A28F4339B1605FC1C88B87D9">
    <w:name w:val="508223F4A28F4339B1605FC1C88B87D9"/>
    <w:rsid w:val="00FD1295"/>
    <w:pPr>
      <w:spacing w:after="160" w:line="259" w:lineRule="auto"/>
    </w:pPr>
  </w:style>
  <w:style w:type="paragraph" w:customStyle="1" w:styleId="A03326A1EB7649DB9B792F3C06B311E3">
    <w:name w:val="A03326A1EB7649DB9B792F3C06B311E3"/>
    <w:rsid w:val="00FD1295"/>
    <w:pPr>
      <w:spacing w:after="160" w:line="259" w:lineRule="auto"/>
    </w:pPr>
  </w:style>
  <w:style w:type="paragraph" w:customStyle="1" w:styleId="9709B5D221B34FDEAAB183D2D5E32665">
    <w:name w:val="9709B5D221B34FDEAAB183D2D5E32665"/>
    <w:rsid w:val="00FD1295"/>
    <w:pPr>
      <w:spacing w:after="160" w:line="259" w:lineRule="auto"/>
    </w:pPr>
  </w:style>
  <w:style w:type="paragraph" w:customStyle="1" w:styleId="2BB6A77770B24BE1AEB5CCF4C72C31D0">
    <w:name w:val="2BB6A77770B24BE1AEB5CCF4C72C31D0"/>
    <w:rsid w:val="00FD1295"/>
    <w:pPr>
      <w:spacing w:after="160" w:line="259" w:lineRule="auto"/>
    </w:pPr>
  </w:style>
  <w:style w:type="paragraph" w:customStyle="1" w:styleId="43C2F75FFD954D65B07795AFB77DFE09">
    <w:name w:val="43C2F75FFD954D65B07795AFB77DFE09"/>
    <w:rsid w:val="00FD1295"/>
    <w:pPr>
      <w:spacing w:after="160" w:line="259" w:lineRule="auto"/>
    </w:pPr>
  </w:style>
  <w:style w:type="paragraph" w:customStyle="1" w:styleId="D0E40CCCE9564DFC9A673AF2777B7782">
    <w:name w:val="D0E40CCCE9564DFC9A673AF2777B7782"/>
    <w:rsid w:val="00FD1295"/>
    <w:pPr>
      <w:spacing w:after="160" w:line="259" w:lineRule="auto"/>
    </w:pPr>
  </w:style>
  <w:style w:type="paragraph" w:customStyle="1" w:styleId="A65A842C16A0423BA7043C76EE3069FB">
    <w:name w:val="A65A842C16A0423BA7043C76EE3069FB"/>
    <w:rsid w:val="00FD1295"/>
    <w:pPr>
      <w:spacing w:after="160" w:line="259" w:lineRule="auto"/>
    </w:pPr>
  </w:style>
  <w:style w:type="paragraph" w:customStyle="1" w:styleId="EE2A4248405A46D09EEA28D543707B9D">
    <w:name w:val="EE2A4248405A46D09EEA28D543707B9D"/>
    <w:rsid w:val="00FD1295"/>
    <w:pPr>
      <w:spacing w:after="160" w:line="259" w:lineRule="auto"/>
    </w:pPr>
  </w:style>
  <w:style w:type="paragraph" w:customStyle="1" w:styleId="2E20AAA9F38D430D86129856B5AD567E">
    <w:name w:val="2E20AAA9F38D430D86129856B5AD567E"/>
    <w:rsid w:val="00FD1295"/>
    <w:pPr>
      <w:spacing w:after="160" w:line="259" w:lineRule="auto"/>
    </w:pPr>
  </w:style>
  <w:style w:type="paragraph" w:customStyle="1" w:styleId="DAF194470FB5487E80C72D955D83369F">
    <w:name w:val="DAF194470FB5487E80C72D955D83369F"/>
    <w:rsid w:val="00FD1295"/>
    <w:pPr>
      <w:spacing w:after="160" w:line="259" w:lineRule="auto"/>
    </w:pPr>
  </w:style>
  <w:style w:type="paragraph" w:customStyle="1" w:styleId="4AE64E132B37465CB52123267279345C">
    <w:name w:val="4AE64E132B37465CB52123267279345C"/>
    <w:rsid w:val="00FD1295"/>
    <w:pPr>
      <w:spacing w:after="160" w:line="259" w:lineRule="auto"/>
    </w:pPr>
  </w:style>
  <w:style w:type="paragraph" w:customStyle="1" w:styleId="A5420D9E3E3F45379B6DEFB32DF495AA">
    <w:name w:val="A5420D9E3E3F45379B6DEFB32DF495AA"/>
    <w:rsid w:val="00FD1295"/>
    <w:pPr>
      <w:spacing w:after="160" w:line="259" w:lineRule="auto"/>
    </w:pPr>
  </w:style>
  <w:style w:type="paragraph" w:customStyle="1" w:styleId="FFD48D1812DB48F99DD01088DFAB27A0">
    <w:name w:val="FFD48D1812DB48F99DD01088DFAB27A0"/>
    <w:rsid w:val="00FD1295"/>
    <w:pPr>
      <w:spacing w:after="160" w:line="259" w:lineRule="auto"/>
    </w:pPr>
  </w:style>
  <w:style w:type="paragraph" w:customStyle="1" w:styleId="B12341304E6246B0842B813D7032D5EC">
    <w:name w:val="B12341304E6246B0842B813D7032D5EC"/>
    <w:rsid w:val="00FD1295"/>
    <w:pPr>
      <w:spacing w:after="160" w:line="259" w:lineRule="auto"/>
    </w:pPr>
  </w:style>
  <w:style w:type="paragraph" w:customStyle="1" w:styleId="F147A0443AFC4879BD1ECF393B4F5A13">
    <w:name w:val="F147A0443AFC4879BD1ECF393B4F5A13"/>
    <w:rsid w:val="00FD1295"/>
    <w:pPr>
      <w:spacing w:after="160" w:line="259" w:lineRule="auto"/>
    </w:pPr>
  </w:style>
  <w:style w:type="paragraph" w:customStyle="1" w:styleId="4207E0BE951A414A8D4218D58FCFAE00">
    <w:name w:val="4207E0BE951A414A8D4218D58FCFAE00"/>
    <w:rsid w:val="00FD1295"/>
    <w:pPr>
      <w:spacing w:after="160" w:line="259" w:lineRule="auto"/>
    </w:pPr>
  </w:style>
  <w:style w:type="paragraph" w:customStyle="1" w:styleId="CA8C2FAD87C546CD854AEAD266BC06B5">
    <w:name w:val="CA8C2FAD87C546CD854AEAD266BC06B5"/>
    <w:rsid w:val="00FD1295"/>
    <w:pPr>
      <w:spacing w:after="160" w:line="259" w:lineRule="auto"/>
    </w:pPr>
  </w:style>
  <w:style w:type="paragraph" w:customStyle="1" w:styleId="548BD81ACF2F4A6A9C2255344B34BEC1">
    <w:name w:val="548BD81ACF2F4A6A9C2255344B34BEC1"/>
    <w:rsid w:val="00FD1295"/>
    <w:pPr>
      <w:spacing w:after="160" w:line="259" w:lineRule="auto"/>
    </w:pPr>
  </w:style>
  <w:style w:type="paragraph" w:customStyle="1" w:styleId="EF2306DFC6B942EBB3EC8A8BF669CF4F">
    <w:name w:val="EF2306DFC6B942EBB3EC8A8BF669CF4F"/>
    <w:rsid w:val="00FD1295"/>
    <w:pPr>
      <w:spacing w:after="160" w:line="259" w:lineRule="auto"/>
    </w:pPr>
  </w:style>
  <w:style w:type="paragraph" w:customStyle="1" w:styleId="4ECF382D64404172ADFCEA726D60D139">
    <w:name w:val="4ECF382D64404172ADFCEA726D60D139"/>
    <w:rsid w:val="00FD1295"/>
    <w:pPr>
      <w:spacing w:after="160" w:line="259" w:lineRule="auto"/>
    </w:pPr>
  </w:style>
  <w:style w:type="paragraph" w:customStyle="1" w:styleId="D713E0986CC34193955D00A0D10B7C8A">
    <w:name w:val="D713E0986CC34193955D00A0D10B7C8A"/>
    <w:rsid w:val="00FD1295"/>
    <w:pPr>
      <w:spacing w:after="160" w:line="259" w:lineRule="auto"/>
    </w:pPr>
  </w:style>
  <w:style w:type="paragraph" w:customStyle="1" w:styleId="BA6D95B3AE244B7280825450371D485B">
    <w:name w:val="BA6D95B3AE244B7280825450371D485B"/>
    <w:rsid w:val="00FD1295"/>
    <w:pPr>
      <w:spacing w:after="160" w:line="259" w:lineRule="auto"/>
    </w:pPr>
  </w:style>
  <w:style w:type="paragraph" w:customStyle="1" w:styleId="CE7C5387A8F3423084F358FEC9768570">
    <w:name w:val="CE7C5387A8F3423084F358FEC9768570"/>
    <w:rsid w:val="00FD1295"/>
    <w:pPr>
      <w:spacing w:after="160" w:line="259" w:lineRule="auto"/>
    </w:pPr>
  </w:style>
  <w:style w:type="paragraph" w:customStyle="1" w:styleId="782186FC8C9A46519C0154284573F2C0">
    <w:name w:val="782186FC8C9A46519C0154284573F2C0"/>
    <w:rsid w:val="00FD1295"/>
    <w:pPr>
      <w:spacing w:after="160" w:line="259" w:lineRule="auto"/>
    </w:pPr>
  </w:style>
  <w:style w:type="paragraph" w:customStyle="1" w:styleId="6BA8A2D6BE8B4E5DB525FA6FC0D43045">
    <w:name w:val="6BA8A2D6BE8B4E5DB525FA6FC0D43045"/>
    <w:rsid w:val="00FD1295"/>
    <w:pPr>
      <w:spacing w:after="160" w:line="259" w:lineRule="auto"/>
    </w:pPr>
  </w:style>
  <w:style w:type="paragraph" w:customStyle="1" w:styleId="86C854D117804D169F46899D3EE21DF6">
    <w:name w:val="86C854D117804D169F46899D3EE21DF6"/>
    <w:rsid w:val="00FD1295"/>
    <w:pPr>
      <w:spacing w:after="160" w:line="259" w:lineRule="auto"/>
    </w:pPr>
  </w:style>
  <w:style w:type="paragraph" w:customStyle="1" w:styleId="A9151928EA584CE58060E64440ED6526">
    <w:name w:val="A9151928EA584CE58060E64440ED6526"/>
    <w:rsid w:val="00FD1295"/>
    <w:pPr>
      <w:spacing w:after="160" w:line="259" w:lineRule="auto"/>
    </w:pPr>
  </w:style>
  <w:style w:type="paragraph" w:customStyle="1" w:styleId="3ABE4B50529F4862A402ECF7A428C9D4">
    <w:name w:val="3ABE4B50529F4862A402ECF7A428C9D4"/>
    <w:rsid w:val="00FD1295"/>
    <w:pPr>
      <w:spacing w:after="160" w:line="259" w:lineRule="auto"/>
    </w:pPr>
  </w:style>
  <w:style w:type="paragraph" w:customStyle="1" w:styleId="9E4E7007496643A3AC659DA5EAE929A9">
    <w:name w:val="9E4E7007496643A3AC659DA5EAE929A9"/>
    <w:rsid w:val="00FD1295"/>
    <w:pPr>
      <w:spacing w:after="160" w:line="259" w:lineRule="auto"/>
    </w:pPr>
  </w:style>
  <w:style w:type="paragraph" w:customStyle="1" w:styleId="758B91299E2F4C3590E499F096BA7E9A">
    <w:name w:val="758B91299E2F4C3590E499F096BA7E9A"/>
    <w:rsid w:val="00FD1295"/>
    <w:pPr>
      <w:spacing w:after="160" w:line="259" w:lineRule="auto"/>
    </w:pPr>
  </w:style>
  <w:style w:type="paragraph" w:customStyle="1" w:styleId="1F999E2335F44041AF62FA5840AAC70A">
    <w:name w:val="1F999E2335F44041AF62FA5840AAC70A"/>
    <w:rsid w:val="00FD1295"/>
    <w:pPr>
      <w:spacing w:after="160" w:line="259" w:lineRule="auto"/>
    </w:pPr>
  </w:style>
  <w:style w:type="paragraph" w:customStyle="1" w:styleId="7024768E38A3419CA2FAA116A76E2656">
    <w:name w:val="7024768E38A3419CA2FAA116A76E2656"/>
    <w:rsid w:val="00FD1295"/>
    <w:pPr>
      <w:spacing w:after="160" w:line="259" w:lineRule="auto"/>
    </w:pPr>
  </w:style>
  <w:style w:type="paragraph" w:customStyle="1" w:styleId="68A98C97C7974FD38EF38204D5FE1649">
    <w:name w:val="68A98C97C7974FD38EF38204D5FE1649"/>
    <w:rsid w:val="00FD1295"/>
    <w:pPr>
      <w:spacing w:after="160" w:line="259" w:lineRule="auto"/>
    </w:pPr>
  </w:style>
  <w:style w:type="paragraph" w:customStyle="1" w:styleId="870E2FD0117646EFB7DAC9FFA4942FB4">
    <w:name w:val="870E2FD0117646EFB7DAC9FFA4942FB4"/>
    <w:rsid w:val="00FD1295"/>
    <w:pPr>
      <w:spacing w:after="160" w:line="259" w:lineRule="auto"/>
    </w:pPr>
  </w:style>
  <w:style w:type="paragraph" w:customStyle="1" w:styleId="0737E152917E4C56AD66DA94378E0763">
    <w:name w:val="0737E152917E4C56AD66DA94378E0763"/>
    <w:rsid w:val="00FD1295"/>
    <w:pPr>
      <w:spacing w:after="160" w:line="259" w:lineRule="auto"/>
    </w:pPr>
  </w:style>
  <w:style w:type="paragraph" w:customStyle="1" w:styleId="40480AC3628E41A29BEC813A239696A1">
    <w:name w:val="40480AC3628E41A29BEC813A239696A1"/>
    <w:rsid w:val="00FD1295"/>
    <w:pPr>
      <w:spacing w:after="160" w:line="259" w:lineRule="auto"/>
    </w:pPr>
  </w:style>
  <w:style w:type="paragraph" w:customStyle="1" w:styleId="C7705EA67F9F428F99716B7865FCDFBA">
    <w:name w:val="C7705EA67F9F428F99716B7865FCDFBA"/>
    <w:rsid w:val="00FD1295"/>
    <w:pPr>
      <w:spacing w:after="160" w:line="259" w:lineRule="auto"/>
    </w:pPr>
  </w:style>
  <w:style w:type="paragraph" w:customStyle="1" w:styleId="D80EE534A7B94AAEBD7DCCFFEEC51C5C">
    <w:name w:val="D80EE534A7B94AAEBD7DCCFFEEC51C5C"/>
    <w:rsid w:val="00FD1295"/>
    <w:pPr>
      <w:spacing w:after="160" w:line="259" w:lineRule="auto"/>
    </w:pPr>
  </w:style>
  <w:style w:type="paragraph" w:customStyle="1" w:styleId="DEA23AE19A0248A7BD02F3282991010A">
    <w:name w:val="DEA23AE19A0248A7BD02F3282991010A"/>
    <w:rsid w:val="00FD1295"/>
    <w:pPr>
      <w:spacing w:after="160" w:line="259" w:lineRule="auto"/>
    </w:pPr>
  </w:style>
  <w:style w:type="paragraph" w:customStyle="1" w:styleId="7EC02B4399CF462C9C854F3DDB9D39FF">
    <w:name w:val="7EC02B4399CF462C9C854F3DDB9D39FF"/>
    <w:rsid w:val="00FD1295"/>
    <w:pPr>
      <w:spacing w:after="160" w:line="259" w:lineRule="auto"/>
    </w:pPr>
  </w:style>
  <w:style w:type="paragraph" w:customStyle="1" w:styleId="DC99D97CCD0148CAAC677CBA0C987E40">
    <w:name w:val="DC99D97CCD0148CAAC677CBA0C987E40"/>
    <w:rsid w:val="00FD1295"/>
    <w:pPr>
      <w:spacing w:after="160" w:line="259" w:lineRule="auto"/>
    </w:pPr>
  </w:style>
  <w:style w:type="paragraph" w:customStyle="1" w:styleId="E4D60C76E0D24AC1862A0485053FAE50">
    <w:name w:val="E4D60C76E0D24AC1862A0485053FAE50"/>
    <w:rsid w:val="00FD1295"/>
    <w:pPr>
      <w:spacing w:after="160" w:line="259" w:lineRule="auto"/>
    </w:pPr>
  </w:style>
  <w:style w:type="paragraph" w:customStyle="1" w:styleId="06AFD586508B4240BCA25E8FEF61AFA8">
    <w:name w:val="06AFD586508B4240BCA25E8FEF61AFA8"/>
    <w:rsid w:val="00FD1295"/>
    <w:pPr>
      <w:spacing w:after="160" w:line="259" w:lineRule="auto"/>
    </w:pPr>
  </w:style>
  <w:style w:type="paragraph" w:customStyle="1" w:styleId="C3FC11E40A5D47F6905881F93ED7A14C">
    <w:name w:val="C3FC11E40A5D47F6905881F93ED7A14C"/>
    <w:rsid w:val="00FD1295"/>
    <w:pPr>
      <w:spacing w:after="160" w:line="259" w:lineRule="auto"/>
    </w:pPr>
  </w:style>
  <w:style w:type="paragraph" w:customStyle="1" w:styleId="C1B56D4E887D446C8FA0095B67B92F8F">
    <w:name w:val="C1B56D4E887D446C8FA0095B67B92F8F"/>
    <w:rsid w:val="00FD1295"/>
    <w:pPr>
      <w:spacing w:after="160" w:line="259" w:lineRule="auto"/>
    </w:pPr>
  </w:style>
  <w:style w:type="paragraph" w:customStyle="1" w:styleId="F714F477695C40FAACEBBA343FFDF97A">
    <w:name w:val="F714F477695C40FAACEBBA343FFDF97A"/>
    <w:rsid w:val="00FD1295"/>
    <w:pPr>
      <w:spacing w:after="160" w:line="259" w:lineRule="auto"/>
    </w:pPr>
  </w:style>
  <w:style w:type="paragraph" w:customStyle="1" w:styleId="09121B346F1240FEB24EB3456763749D">
    <w:name w:val="09121B346F1240FEB24EB3456763749D"/>
    <w:rsid w:val="00FD1295"/>
    <w:pPr>
      <w:spacing w:after="160" w:line="259" w:lineRule="auto"/>
    </w:pPr>
  </w:style>
  <w:style w:type="paragraph" w:customStyle="1" w:styleId="380BF3F79B3A42CAB2A16343FA8D8650">
    <w:name w:val="380BF3F79B3A42CAB2A16343FA8D8650"/>
    <w:rsid w:val="00FD1295"/>
    <w:pPr>
      <w:spacing w:after="160" w:line="259" w:lineRule="auto"/>
    </w:pPr>
  </w:style>
  <w:style w:type="paragraph" w:customStyle="1" w:styleId="937A846DA32F49E19711652E79AA2920">
    <w:name w:val="937A846DA32F49E19711652E79AA2920"/>
    <w:rsid w:val="00FD1295"/>
    <w:pPr>
      <w:spacing w:after="160" w:line="259" w:lineRule="auto"/>
    </w:pPr>
  </w:style>
  <w:style w:type="paragraph" w:customStyle="1" w:styleId="7166E8C94FAD448191A131CD72DA6C05">
    <w:name w:val="7166E8C94FAD448191A131CD72DA6C05"/>
    <w:rsid w:val="00FD1295"/>
    <w:pPr>
      <w:spacing w:after="160" w:line="259" w:lineRule="auto"/>
    </w:pPr>
  </w:style>
  <w:style w:type="paragraph" w:customStyle="1" w:styleId="99DF996EDA8744A385AAEE5D647F042B">
    <w:name w:val="99DF996EDA8744A385AAEE5D647F042B"/>
    <w:rsid w:val="00FD1295"/>
    <w:pPr>
      <w:spacing w:after="160" w:line="259" w:lineRule="auto"/>
    </w:pPr>
  </w:style>
  <w:style w:type="paragraph" w:customStyle="1" w:styleId="C28762B9C4FD49A7B50A9322126785E4">
    <w:name w:val="C28762B9C4FD49A7B50A9322126785E4"/>
    <w:rsid w:val="00FD1295"/>
    <w:pPr>
      <w:spacing w:after="160" w:line="259" w:lineRule="auto"/>
    </w:pPr>
  </w:style>
  <w:style w:type="paragraph" w:customStyle="1" w:styleId="FB285F80BC3D4E328739145D2035A242">
    <w:name w:val="FB285F80BC3D4E328739145D2035A242"/>
    <w:rsid w:val="00FD1295"/>
    <w:pPr>
      <w:spacing w:after="160" w:line="259" w:lineRule="auto"/>
    </w:pPr>
  </w:style>
  <w:style w:type="paragraph" w:customStyle="1" w:styleId="646C2BF55D5C4A2DB840831F8E12D956">
    <w:name w:val="646C2BF55D5C4A2DB840831F8E12D956"/>
    <w:rsid w:val="00FD1295"/>
    <w:pPr>
      <w:spacing w:after="160" w:line="259" w:lineRule="auto"/>
    </w:pPr>
  </w:style>
  <w:style w:type="paragraph" w:customStyle="1" w:styleId="414564EEC9784881A4D543593E315678">
    <w:name w:val="414564EEC9784881A4D543593E315678"/>
    <w:rsid w:val="00FD1295"/>
    <w:pPr>
      <w:spacing w:after="160" w:line="259" w:lineRule="auto"/>
    </w:pPr>
  </w:style>
  <w:style w:type="paragraph" w:customStyle="1" w:styleId="4E657DFD76C84F969C344B3FA13EAB38">
    <w:name w:val="4E657DFD76C84F969C344B3FA13EAB38"/>
    <w:rsid w:val="00FD1295"/>
    <w:pPr>
      <w:spacing w:after="160" w:line="259" w:lineRule="auto"/>
    </w:pPr>
  </w:style>
  <w:style w:type="paragraph" w:customStyle="1" w:styleId="899E35DFA21F4403B29732C88EC29A11">
    <w:name w:val="899E35DFA21F4403B29732C88EC29A11"/>
    <w:rsid w:val="00FD1295"/>
    <w:pPr>
      <w:spacing w:after="160" w:line="259" w:lineRule="auto"/>
    </w:pPr>
  </w:style>
  <w:style w:type="paragraph" w:customStyle="1" w:styleId="8BA0B877FDC944DBB19D71536AA9F9D5">
    <w:name w:val="8BA0B877FDC944DBB19D71536AA9F9D5"/>
    <w:rsid w:val="00FD1295"/>
    <w:pPr>
      <w:spacing w:after="160" w:line="259" w:lineRule="auto"/>
    </w:pPr>
  </w:style>
  <w:style w:type="paragraph" w:customStyle="1" w:styleId="80AC6F36C0AB442498C4004F1CF93A09">
    <w:name w:val="80AC6F36C0AB442498C4004F1CF93A09"/>
    <w:rsid w:val="00FD1295"/>
    <w:pPr>
      <w:spacing w:after="160" w:line="259" w:lineRule="auto"/>
    </w:pPr>
  </w:style>
  <w:style w:type="paragraph" w:customStyle="1" w:styleId="C644D264F6C9451898EF2BEA2F029F11">
    <w:name w:val="C644D264F6C9451898EF2BEA2F029F11"/>
    <w:rsid w:val="00FD1295"/>
    <w:pPr>
      <w:spacing w:after="160" w:line="259" w:lineRule="auto"/>
    </w:pPr>
  </w:style>
  <w:style w:type="paragraph" w:customStyle="1" w:styleId="478CF4B4592B425CB73E2AD42072E4BA">
    <w:name w:val="478CF4B4592B425CB73E2AD42072E4BA"/>
    <w:rsid w:val="00FD1295"/>
    <w:pPr>
      <w:spacing w:after="160" w:line="259" w:lineRule="auto"/>
    </w:pPr>
  </w:style>
  <w:style w:type="paragraph" w:customStyle="1" w:styleId="84A91F6BCB724605A3C9EE640A6A9F8A">
    <w:name w:val="84A91F6BCB724605A3C9EE640A6A9F8A"/>
    <w:rsid w:val="00FD1295"/>
    <w:pPr>
      <w:spacing w:after="160" w:line="259" w:lineRule="auto"/>
    </w:pPr>
  </w:style>
  <w:style w:type="paragraph" w:customStyle="1" w:styleId="90B1241B94CF4F26870725790FA3A548">
    <w:name w:val="90B1241B94CF4F26870725790FA3A548"/>
    <w:rsid w:val="00FD1295"/>
    <w:pPr>
      <w:spacing w:after="160" w:line="259" w:lineRule="auto"/>
    </w:pPr>
  </w:style>
  <w:style w:type="paragraph" w:customStyle="1" w:styleId="A83646BC2A054842A7648C45F04AEDFF">
    <w:name w:val="A83646BC2A054842A7648C45F04AEDFF"/>
    <w:rsid w:val="00FD1295"/>
    <w:pPr>
      <w:spacing w:after="160" w:line="259" w:lineRule="auto"/>
    </w:pPr>
  </w:style>
  <w:style w:type="paragraph" w:customStyle="1" w:styleId="A726C5E918D8492E99EC093DA793A87C">
    <w:name w:val="A726C5E918D8492E99EC093DA793A87C"/>
    <w:rsid w:val="00FD1295"/>
    <w:pPr>
      <w:spacing w:after="160" w:line="259" w:lineRule="auto"/>
    </w:pPr>
  </w:style>
  <w:style w:type="paragraph" w:customStyle="1" w:styleId="08D2721DFD2D4944B7633F9AA9ECD31D">
    <w:name w:val="08D2721DFD2D4944B7633F9AA9ECD31D"/>
    <w:rsid w:val="00FD1295"/>
    <w:pPr>
      <w:spacing w:after="160" w:line="259" w:lineRule="auto"/>
    </w:pPr>
  </w:style>
  <w:style w:type="paragraph" w:customStyle="1" w:styleId="8A653AE3DBC74B86A773C20FFBB93279">
    <w:name w:val="8A653AE3DBC74B86A773C20FFBB93279"/>
    <w:rsid w:val="00FD1295"/>
    <w:pPr>
      <w:spacing w:after="160" w:line="259" w:lineRule="auto"/>
    </w:pPr>
  </w:style>
  <w:style w:type="paragraph" w:customStyle="1" w:styleId="2E30237411D1441ABE83EA3D8C999611">
    <w:name w:val="2E30237411D1441ABE83EA3D8C999611"/>
    <w:rsid w:val="00FD1295"/>
    <w:pPr>
      <w:spacing w:after="160" w:line="259" w:lineRule="auto"/>
    </w:pPr>
  </w:style>
  <w:style w:type="paragraph" w:customStyle="1" w:styleId="94FB85A1C3D845CC92D854126C7C4DEB">
    <w:name w:val="94FB85A1C3D845CC92D854126C7C4DEB"/>
    <w:rsid w:val="00FD1295"/>
    <w:pPr>
      <w:spacing w:after="160" w:line="259" w:lineRule="auto"/>
    </w:pPr>
  </w:style>
  <w:style w:type="paragraph" w:customStyle="1" w:styleId="5C32E6149856455DB40BF42B754CC2F1">
    <w:name w:val="5C32E6149856455DB40BF42B754CC2F1"/>
    <w:rsid w:val="00FD1295"/>
    <w:pPr>
      <w:spacing w:after="160" w:line="259" w:lineRule="auto"/>
    </w:pPr>
  </w:style>
  <w:style w:type="paragraph" w:customStyle="1" w:styleId="06D8E02C16964CC897FB55BBCF85C111">
    <w:name w:val="06D8E02C16964CC897FB55BBCF85C111"/>
    <w:rsid w:val="00FD1295"/>
    <w:pPr>
      <w:spacing w:after="160" w:line="259" w:lineRule="auto"/>
    </w:pPr>
  </w:style>
  <w:style w:type="paragraph" w:customStyle="1" w:styleId="23FD89B240474A038C6EFAF83FF477DC">
    <w:name w:val="23FD89B240474A038C6EFAF83FF477DC"/>
    <w:rsid w:val="00FD1295"/>
    <w:pPr>
      <w:spacing w:after="160" w:line="259" w:lineRule="auto"/>
    </w:pPr>
  </w:style>
  <w:style w:type="paragraph" w:customStyle="1" w:styleId="F9AE77A006E44DC3858F149EEE111BAE">
    <w:name w:val="F9AE77A006E44DC3858F149EEE111BAE"/>
    <w:rsid w:val="00FD1295"/>
    <w:pPr>
      <w:spacing w:after="160" w:line="259" w:lineRule="auto"/>
    </w:pPr>
  </w:style>
  <w:style w:type="paragraph" w:customStyle="1" w:styleId="763F558826AD4DD4968A04CD6C7EA30B">
    <w:name w:val="763F558826AD4DD4968A04CD6C7EA30B"/>
    <w:rsid w:val="00FD1295"/>
    <w:pPr>
      <w:spacing w:after="160" w:line="259" w:lineRule="auto"/>
    </w:pPr>
  </w:style>
  <w:style w:type="paragraph" w:customStyle="1" w:styleId="F5E70E3FC7A743DEA71CA78EB88D0E7E">
    <w:name w:val="F5E70E3FC7A743DEA71CA78EB88D0E7E"/>
    <w:rsid w:val="00FD1295"/>
    <w:pPr>
      <w:spacing w:after="160" w:line="259" w:lineRule="auto"/>
    </w:pPr>
  </w:style>
  <w:style w:type="paragraph" w:customStyle="1" w:styleId="4609405E54B946EE8B323ED01D0045F2">
    <w:name w:val="4609405E54B946EE8B323ED01D0045F2"/>
    <w:rsid w:val="00FD1295"/>
    <w:pPr>
      <w:spacing w:after="160" w:line="259" w:lineRule="auto"/>
    </w:pPr>
  </w:style>
  <w:style w:type="paragraph" w:customStyle="1" w:styleId="26EBD12D9AB2495A85A5DDC9F409EF85">
    <w:name w:val="26EBD12D9AB2495A85A5DDC9F409EF85"/>
    <w:rsid w:val="00FD1295"/>
    <w:pPr>
      <w:spacing w:after="160" w:line="259" w:lineRule="auto"/>
    </w:pPr>
  </w:style>
  <w:style w:type="paragraph" w:customStyle="1" w:styleId="3ABF7AE5D2E54519AB254D1E251ACF74">
    <w:name w:val="3ABF7AE5D2E54519AB254D1E251ACF74"/>
    <w:rsid w:val="00FD1295"/>
    <w:pPr>
      <w:spacing w:after="160" w:line="259" w:lineRule="auto"/>
    </w:pPr>
  </w:style>
  <w:style w:type="paragraph" w:customStyle="1" w:styleId="2A4DA3B95D87456187E5CBD11147FE61">
    <w:name w:val="2A4DA3B95D87456187E5CBD11147FE61"/>
    <w:rsid w:val="00FD1295"/>
    <w:pPr>
      <w:spacing w:after="160" w:line="259" w:lineRule="auto"/>
    </w:pPr>
  </w:style>
  <w:style w:type="paragraph" w:customStyle="1" w:styleId="E0A11B90A66C4897B13B0D597086B516">
    <w:name w:val="E0A11B90A66C4897B13B0D597086B516"/>
    <w:rsid w:val="00FD1295"/>
    <w:pPr>
      <w:spacing w:after="160" w:line="259" w:lineRule="auto"/>
    </w:pPr>
  </w:style>
  <w:style w:type="paragraph" w:customStyle="1" w:styleId="807E832DA0D245FAABB441436FD1188D">
    <w:name w:val="807E832DA0D245FAABB441436FD1188D"/>
    <w:rsid w:val="00FD1295"/>
    <w:pPr>
      <w:spacing w:after="160" w:line="259" w:lineRule="auto"/>
    </w:pPr>
  </w:style>
  <w:style w:type="paragraph" w:customStyle="1" w:styleId="CD145165918E48DEB3EAAAC1BA7D78EA">
    <w:name w:val="CD145165918E48DEB3EAAAC1BA7D78EA"/>
    <w:rsid w:val="00FD1295"/>
    <w:pPr>
      <w:spacing w:after="160" w:line="259" w:lineRule="auto"/>
    </w:pPr>
  </w:style>
  <w:style w:type="paragraph" w:customStyle="1" w:styleId="C33F67DC654A4FF99FB149E7471D7331">
    <w:name w:val="C33F67DC654A4FF99FB149E7471D7331"/>
    <w:rsid w:val="00FD1295"/>
    <w:pPr>
      <w:spacing w:after="160" w:line="259" w:lineRule="auto"/>
    </w:pPr>
  </w:style>
  <w:style w:type="paragraph" w:customStyle="1" w:styleId="D06981B2084D45F5A432B88DF6315C23">
    <w:name w:val="D06981B2084D45F5A432B88DF6315C23"/>
    <w:rsid w:val="00FD1295"/>
    <w:pPr>
      <w:spacing w:after="160" w:line="259" w:lineRule="auto"/>
    </w:pPr>
  </w:style>
  <w:style w:type="paragraph" w:customStyle="1" w:styleId="9467B9DC05974071A6FBDB224CCA1E83">
    <w:name w:val="9467B9DC05974071A6FBDB224CCA1E83"/>
    <w:rsid w:val="00FD1295"/>
    <w:pPr>
      <w:spacing w:after="160" w:line="259" w:lineRule="auto"/>
    </w:pPr>
  </w:style>
  <w:style w:type="paragraph" w:customStyle="1" w:styleId="4BA7C2F5EA0D4487ABFCCD1D3E8A60CE">
    <w:name w:val="4BA7C2F5EA0D4487ABFCCD1D3E8A60CE"/>
    <w:rsid w:val="00FD1295"/>
    <w:pPr>
      <w:spacing w:after="160" w:line="259" w:lineRule="auto"/>
    </w:pPr>
  </w:style>
  <w:style w:type="paragraph" w:customStyle="1" w:styleId="7C93A7F954BA4B9BB282AA30C7974985">
    <w:name w:val="7C93A7F954BA4B9BB282AA30C7974985"/>
    <w:rsid w:val="00FD1295"/>
    <w:pPr>
      <w:spacing w:after="160" w:line="259" w:lineRule="auto"/>
    </w:pPr>
  </w:style>
  <w:style w:type="paragraph" w:customStyle="1" w:styleId="A447366FEDB540C18E8C66A0EC1C444F">
    <w:name w:val="A447366FEDB540C18E8C66A0EC1C444F"/>
    <w:rsid w:val="00FD1295"/>
    <w:pPr>
      <w:spacing w:after="160" w:line="259" w:lineRule="auto"/>
    </w:pPr>
  </w:style>
  <w:style w:type="paragraph" w:customStyle="1" w:styleId="AD1D886DE93F4F22AE37D5F32D8AA8EC">
    <w:name w:val="AD1D886DE93F4F22AE37D5F32D8AA8EC"/>
    <w:rsid w:val="00FD1295"/>
    <w:pPr>
      <w:spacing w:after="160" w:line="259" w:lineRule="auto"/>
    </w:pPr>
  </w:style>
  <w:style w:type="paragraph" w:customStyle="1" w:styleId="5CDA7A79D7C24B05A335C5015624E697">
    <w:name w:val="5CDA7A79D7C24B05A335C5015624E697"/>
    <w:rsid w:val="00FD1295"/>
    <w:pPr>
      <w:spacing w:after="160" w:line="259" w:lineRule="auto"/>
    </w:pPr>
  </w:style>
  <w:style w:type="paragraph" w:customStyle="1" w:styleId="C501C49B70F04E21B7928C0CD7231791">
    <w:name w:val="C501C49B70F04E21B7928C0CD7231791"/>
    <w:rsid w:val="00FD1295"/>
    <w:pPr>
      <w:spacing w:after="160" w:line="259" w:lineRule="auto"/>
    </w:pPr>
  </w:style>
  <w:style w:type="paragraph" w:customStyle="1" w:styleId="0DA47CD3379E4D4DBF74225D0AC952C6">
    <w:name w:val="0DA47CD3379E4D4DBF74225D0AC952C6"/>
    <w:rsid w:val="00FD1295"/>
    <w:pPr>
      <w:spacing w:after="160" w:line="259" w:lineRule="auto"/>
    </w:pPr>
  </w:style>
  <w:style w:type="paragraph" w:customStyle="1" w:styleId="0F3DA47CE271439780FE4BA3D665657C">
    <w:name w:val="0F3DA47CE271439780FE4BA3D665657C"/>
    <w:rsid w:val="00FD1295"/>
    <w:pPr>
      <w:spacing w:after="160" w:line="259" w:lineRule="auto"/>
    </w:pPr>
  </w:style>
  <w:style w:type="paragraph" w:customStyle="1" w:styleId="EB976B660AC44A4D90F5FCEC61F708A9">
    <w:name w:val="EB976B660AC44A4D90F5FCEC61F708A9"/>
    <w:rsid w:val="00FD1295"/>
    <w:pPr>
      <w:spacing w:after="160" w:line="259" w:lineRule="auto"/>
    </w:pPr>
  </w:style>
  <w:style w:type="paragraph" w:customStyle="1" w:styleId="FA9F4DA6759D47B7932551C2CCC32816">
    <w:name w:val="FA9F4DA6759D47B7932551C2CCC32816"/>
    <w:rsid w:val="00FD1295"/>
    <w:pPr>
      <w:spacing w:after="160" w:line="259" w:lineRule="auto"/>
    </w:pPr>
  </w:style>
  <w:style w:type="paragraph" w:customStyle="1" w:styleId="747798D53C664DC0BDA42DD884775E6D">
    <w:name w:val="747798D53C664DC0BDA42DD884775E6D"/>
    <w:rsid w:val="00FD1295"/>
    <w:pPr>
      <w:spacing w:after="160" w:line="259" w:lineRule="auto"/>
    </w:pPr>
  </w:style>
  <w:style w:type="paragraph" w:customStyle="1" w:styleId="5D9429A83DC34861B7F1E76C74B87B3B">
    <w:name w:val="5D9429A83DC34861B7F1E76C74B87B3B"/>
    <w:rsid w:val="00FD1295"/>
    <w:pPr>
      <w:spacing w:after="160" w:line="259" w:lineRule="auto"/>
    </w:pPr>
  </w:style>
  <w:style w:type="paragraph" w:customStyle="1" w:styleId="E646029169FD4398BF2523E325D8A6F9">
    <w:name w:val="E646029169FD4398BF2523E325D8A6F9"/>
    <w:rsid w:val="00FD1295"/>
    <w:pPr>
      <w:spacing w:after="160" w:line="259" w:lineRule="auto"/>
    </w:pPr>
  </w:style>
  <w:style w:type="paragraph" w:customStyle="1" w:styleId="087FF9B2B5284895B0894A80A5971753">
    <w:name w:val="087FF9B2B5284895B0894A80A5971753"/>
    <w:rsid w:val="00FD1295"/>
    <w:pPr>
      <w:spacing w:after="160" w:line="259" w:lineRule="auto"/>
    </w:pPr>
  </w:style>
  <w:style w:type="paragraph" w:customStyle="1" w:styleId="F8B06E7551944344B1ABF41708B1FFBF">
    <w:name w:val="F8B06E7551944344B1ABF41708B1FFBF"/>
    <w:rsid w:val="00FD1295"/>
    <w:pPr>
      <w:spacing w:after="160" w:line="259" w:lineRule="auto"/>
    </w:pPr>
  </w:style>
  <w:style w:type="paragraph" w:customStyle="1" w:styleId="814FE3458F504B608A0B38ACA7FD99CA">
    <w:name w:val="814FE3458F504B608A0B38ACA7FD99CA"/>
    <w:rsid w:val="00FD1295"/>
    <w:pPr>
      <w:spacing w:after="160" w:line="259" w:lineRule="auto"/>
    </w:pPr>
  </w:style>
  <w:style w:type="paragraph" w:customStyle="1" w:styleId="C1C0181D74624A109BDE797F06B58E30">
    <w:name w:val="C1C0181D74624A109BDE797F06B58E30"/>
    <w:rsid w:val="00FD1295"/>
    <w:pPr>
      <w:spacing w:after="160" w:line="259" w:lineRule="auto"/>
    </w:pPr>
  </w:style>
  <w:style w:type="paragraph" w:customStyle="1" w:styleId="9261BC2E147D4E368665CBFD2C87A39A">
    <w:name w:val="9261BC2E147D4E368665CBFD2C87A39A"/>
    <w:rsid w:val="00FD1295"/>
    <w:pPr>
      <w:spacing w:after="160" w:line="259" w:lineRule="auto"/>
    </w:pPr>
  </w:style>
  <w:style w:type="paragraph" w:customStyle="1" w:styleId="4A101F1EBAD74551AB64B6E74E992AEF">
    <w:name w:val="4A101F1EBAD74551AB64B6E74E992AEF"/>
    <w:rsid w:val="00FD1295"/>
    <w:pPr>
      <w:spacing w:after="160" w:line="259" w:lineRule="auto"/>
    </w:pPr>
  </w:style>
  <w:style w:type="paragraph" w:customStyle="1" w:styleId="EB9DAB4AC0D643A0819197917AA0FFD5">
    <w:name w:val="EB9DAB4AC0D643A0819197917AA0FFD5"/>
    <w:rsid w:val="00FD1295"/>
    <w:pPr>
      <w:spacing w:after="160" w:line="259" w:lineRule="auto"/>
    </w:pPr>
  </w:style>
  <w:style w:type="paragraph" w:customStyle="1" w:styleId="674E5D8C06984C879EC4E4E6B03D46EB">
    <w:name w:val="674E5D8C06984C879EC4E4E6B03D46EB"/>
    <w:rsid w:val="00FD1295"/>
    <w:pPr>
      <w:spacing w:after="160" w:line="259" w:lineRule="auto"/>
    </w:pPr>
  </w:style>
  <w:style w:type="paragraph" w:customStyle="1" w:styleId="B8E1143C636B454EBDBD3FB6BCC76CF4">
    <w:name w:val="B8E1143C636B454EBDBD3FB6BCC76CF4"/>
    <w:rsid w:val="00FD1295"/>
    <w:pPr>
      <w:spacing w:after="160" w:line="259" w:lineRule="auto"/>
    </w:pPr>
  </w:style>
  <w:style w:type="paragraph" w:customStyle="1" w:styleId="77578F504B4D45FA809D5D2FD53B7ED0">
    <w:name w:val="77578F504B4D45FA809D5D2FD53B7ED0"/>
    <w:rsid w:val="00FD1295"/>
    <w:pPr>
      <w:spacing w:after="160" w:line="259" w:lineRule="auto"/>
    </w:pPr>
  </w:style>
  <w:style w:type="paragraph" w:customStyle="1" w:styleId="EAF2218756EC40F480B1E6649E22C9E9">
    <w:name w:val="EAF2218756EC40F480B1E6649E22C9E9"/>
    <w:rsid w:val="00FD1295"/>
    <w:pPr>
      <w:spacing w:after="160" w:line="259" w:lineRule="auto"/>
    </w:pPr>
  </w:style>
  <w:style w:type="paragraph" w:customStyle="1" w:styleId="62D14033C21C433EAC37948B7A6B5828">
    <w:name w:val="62D14033C21C433EAC37948B7A6B5828"/>
    <w:rsid w:val="00FD1295"/>
    <w:pPr>
      <w:spacing w:after="160" w:line="259" w:lineRule="auto"/>
    </w:pPr>
  </w:style>
  <w:style w:type="paragraph" w:customStyle="1" w:styleId="B32A333549F34ABFA3D4B82E8AA5574B">
    <w:name w:val="B32A333549F34ABFA3D4B82E8AA5574B"/>
    <w:rsid w:val="00FD1295"/>
    <w:pPr>
      <w:spacing w:after="160" w:line="259" w:lineRule="auto"/>
    </w:pPr>
  </w:style>
  <w:style w:type="paragraph" w:customStyle="1" w:styleId="D2433A94F4FF4F8DB923239723E163D8">
    <w:name w:val="D2433A94F4FF4F8DB923239723E163D8"/>
    <w:rsid w:val="00FD1295"/>
    <w:pPr>
      <w:spacing w:after="160" w:line="259" w:lineRule="auto"/>
    </w:pPr>
  </w:style>
  <w:style w:type="paragraph" w:customStyle="1" w:styleId="8663FA1E83314436838B7B9B6A9843A2">
    <w:name w:val="8663FA1E83314436838B7B9B6A9843A2"/>
    <w:rsid w:val="00FD1295"/>
    <w:pPr>
      <w:spacing w:after="160" w:line="259" w:lineRule="auto"/>
    </w:pPr>
  </w:style>
  <w:style w:type="paragraph" w:customStyle="1" w:styleId="B9AAF5B2A82940CAAEE845A658A91AE7">
    <w:name w:val="B9AAF5B2A82940CAAEE845A658A91AE7"/>
    <w:rsid w:val="00FD1295"/>
    <w:pPr>
      <w:spacing w:after="160" w:line="259" w:lineRule="auto"/>
    </w:pPr>
  </w:style>
  <w:style w:type="paragraph" w:customStyle="1" w:styleId="FED676DD99784EF1A6DBE80C55DFBE6C">
    <w:name w:val="FED676DD99784EF1A6DBE80C55DFBE6C"/>
    <w:rsid w:val="00FD1295"/>
    <w:pPr>
      <w:spacing w:after="160" w:line="259" w:lineRule="auto"/>
    </w:pPr>
  </w:style>
  <w:style w:type="paragraph" w:customStyle="1" w:styleId="5F21DB0409D64F528B69F8648453E20E">
    <w:name w:val="5F21DB0409D64F528B69F8648453E20E"/>
    <w:rsid w:val="00FD1295"/>
    <w:pPr>
      <w:spacing w:after="160" w:line="259" w:lineRule="auto"/>
    </w:pPr>
  </w:style>
  <w:style w:type="paragraph" w:customStyle="1" w:styleId="CCBFF7ACDC9B4F3C8EB54F9A4CB4747A">
    <w:name w:val="CCBFF7ACDC9B4F3C8EB54F9A4CB4747A"/>
    <w:rsid w:val="00FD1295"/>
    <w:pPr>
      <w:spacing w:after="160" w:line="259" w:lineRule="auto"/>
    </w:pPr>
  </w:style>
  <w:style w:type="paragraph" w:customStyle="1" w:styleId="F8E98168F7C947F2A98D3AFD0930494A">
    <w:name w:val="F8E98168F7C947F2A98D3AFD0930494A"/>
    <w:rsid w:val="00FD1295"/>
    <w:pPr>
      <w:spacing w:after="160" w:line="259" w:lineRule="auto"/>
    </w:pPr>
  </w:style>
  <w:style w:type="paragraph" w:customStyle="1" w:styleId="0747FA9D5D064C02A1526B5036C831EB">
    <w:name w:val="0747FA9D5D064C02A1526B5036C831EB"/>
    <w:rsid w:val="00FD1295"/>
    <w:pPr>
      <w:spacing w:after="160" w:line="259" w:lineRule="auto"/>
    </w:pPr>
  </w:style>
  <w:style w:type="paragraph" w:customStyle="1" w:styleId="1FF9B52946324DA6934FC58E254BDA3B">
    <w:name w:val="1FF9B52946324DA6934FC58E254BDA3B"/>
    <w:rsid w:val="00FD1295"/>
    <w:pPr>
      <w:spacing w:after="160" w:line="259" w:lineRule="auto"/>
    </w:pPr>
  </w:style>
  <w:style w:type="paragraph" w:customStyle="1" w:styleId="5121B961FD52400FA14260325FFB2B8C">
    <w:name w:val="5121B961FD52400FA14260325FFB2B8C"/>
    <w:rsid w:val="00FD1295"/>
    <w:pPr>
      <w:spacing w:after="160" w:line="259" w:lineRule="auto"/>
    </w:pPr>
  </w:style>
  <w:style w:type="paragraph" w:customStyle="1" w:styleId="42CBB9B3E50C4FD7AB7358DD5A52DD59">
    <w:name w:val="42CBB9B3E50C4FD7AB7358DD5A52DD59"/>
    <w:rsid w:val="00FD1295"/>
    <w:pPr>
      <w:spacing w:after="160" w:line="259" w:lineRule="auto"/>
    </w:pPr>
  </w:style>
  <w:style w:type="paragraph" w:customStyle="1" w:styleId="902D2D8D59EB4C708389B87B91837663">
    <w:name w:val="902D2D8D59EB4C708389B87B91837663"/>
    <w:rsid w:val="00FD1295"/>
    <w:pPr>
      <w:spacing w:after="160" w:line="259" w:lineRule="auto"/>
    </w:pPr>
  </w:style>
  <w:style w:type="paragraph" w:customStyle="1" w:styleId="58D27EB7166D4C439CE4BB0FD6B585E2">
    <w:name w:val="58D27EB7166D4C439CE4BB0FD6B585E2"/>
    <w:rsid w:val="00FD1295"/>
    <w:pPr>
      <w:spacing w:after="160" w:line="259" w:lineRule="auto"/>
    </w:pPr>
  </w:style>
  <w:style w:type="paragraph" w:customStyle="1" w:styleId="5D476ACAF1DA4BF69A25EC8AB38C9015">
    <w:name w:val="5D476ACAF1DA4BF69A25EC8AB38C9015"/>
    <w:rsid w:val="00FD1295"/>
    <w:pPr>
      <w:spacing w:after="160" w:line="259" w:lineRule="auto"/>
    </w:pPr>
  </w:style>
  <w:style w:type="paragraph" w:customStyle="1" w:styleId="C40BAFD219C047049547259B21FEA604">
    <w:name w:val="C40BAFD219C047049547259B21FEA604"/>
    <w:rsid w:val="00FD1295"/>
    <w:pPr>
      <w:spacing w:after="160" w:line="259" w:lineRule="auto"/>
    </w:pPr>
  </w:style>
  <w:style w:type="paragraph" w:customStyle="1" w:styleId="1EA3E38D1E7146ADAED5E67A72C21FDA">
    <w:name w:val="1EA3E38D1E7146ADAED5E67A72C21FDA"/>
    <w:rsid w:val="00FD1295"/>
    <w:pPr>
      <w:spacing w:after="160" w:line="259" w:lineRule="auto"/>
    </w:pPr>
  </w:style>
  <w:style w:type="paragraph" w:customStyle="1" w:styleId="F63DCD12BBDB41D286C3BAF16635D1E1">
    <w:name w:val="F63DCD12BBDB41D286C3BAF16635D1E1"/>
    <w:rsid w:val="00FD1295"/>
    <w:pPr>
      <w:spacing w:after="160" w:line="259" w:lineRule="auto"/>
    </w:pPr>
  </w:style>
  <w:style w:type="paragraph" w:customStyle="1" w:styleId="AF9F541163B5422C8375893A263A8E49">
    <w:name w:val="AF9F541163B5422C8375893A263A8E49"/>
    <w:rsid w:val="00FD1295"/>
    <w:pPr>
      <w:spacing w:after="160" w:line="259" w:lineRule="auto"/>
    </w:pPr>
  </w:style>
  <w:style w:type="paragraph" w:customStyle="1" w:styleId="C2C25C6695A44DE9A637F4AA6E633BEA">
    <w:name w:val="C2C25C6695A44DE9A637F4AA6E633BEA"/>
    <w:rsid w:val="00FD1295"/>
    <w:pPr>
      <w:spacing w:after="160" w:line="259" w:lineRule="auto"/>
    </w:pPr>
  </w:style>
  <w:style w:type="paragraph" w:customStyle="1" w:styleId="A45F73585BF347E68F209DA03FF317CC">
    <w:name w:val="A45F73585BF347E68F209DA03FF317CC"/>
    <w:rsid w:val="00FD1295"/>
    <w:pPr>
      <w:spacing w:after="160" w:line="259" w:lineRule="auto"/>
    </w:pPr>
  </w:style>
  <w:style w:type="paragraph" w:customStyle="1" w:styleId="A834AF0910354D2285F4206595CA325E">
    <w:name w:val="A834AF0910354D2285F4206595CA325E"/>
    <w:rsid w:val="00FD1295"/>
    <w:pPr>
      <w:spacing w:after="160" w:line="259" w:lineRule="auto"/>
    </w:pPr>
  </w:style>
  <w:style w:type="paragraph" w:customStyle="1" w:styleId="7C128A925DB14403969D2709B77FA84B">
    <w:name w:val="7C128A925DB14403969D2709B77FA84B"/>
    <w:rsid w:val="00FD1295"/>
    <w:pPr>
      <w:spacing w:after="160" w:line="259" w:lineRule="auto"/>
    </w:pPr>
  </w:style>
  <w:style w:type="paragraph" w:customStyle="1" w:styleId="DFB1FE3717564DDF8D97DC2523E8B63A">
    <w:name w:val="DFB1FE3717564DDF8D97DC2523E8B63A"/>
    <w:rsid w:val="00FD1295"/>
    <w:pPr>
      <w:spacing w:after="160" w:line="259" w:lineRule="auto"/>
    </w:pPr>
  </w:style>
  <w:style w:type="paragraph" w:customStyle="1" w:styleId="4D391D9267C84565A5E738DC519A35F0">
    <w:name w:val="4D391D9267C84565A5E738DC519A35F0"/>
    <w:rsid w:val="00FD1295"/>
    <w:pPr>
      <w:spacing w:after="160" w:line="259" w:lineRule="auto"/>
    </w:pPr>
  </w:style>
  <w:style w:type="paragraph" w:customStyle="1" w:styleId="D26D862606124447BAF950A47C5A9AA6">
    <w:name w:val="D26D862606124447BAF950A47C5A9AA6"/>
    <w:rsid w:val="00FD1295"/>
    <w:pPr>
      <w:spacing w:after="160" w:line="259" w:lineRule="auto"/>
    </w:pPr>
  </w:style>
  <w:style w:type="paragraph" w:customStyle="1" w:styleId="D169878F4EBB4753B271A7568670B4B0">
    <w:name w:val="D169878F4EBB4753B271A7568670B4B0"/>
    <w:rsid w:val="00FD1295"/>
    <w:pPr>
      <w:spacing w:after="160" w:line="259" w:lineRule="auto"/>
    </w:pPr>
  </w:style>
  <w:style w:type="paragraph" w:customStyle="1" w:styleId="079935D295654A38B2ADA2E2A0B26593">
    <w:name w:val="079935D295654A38B2ADA2E2A0B26593"/>
    <w:rsid w:val="00FD1295"/>
    <w:pPr>
      <w:spacing w:after="160" w:line="259" w:lineRule="auto"/>
    </w:pPr>
  </w:style>
  <w:style w:type="paragraph" w:customStyle="1" w:styleId="F533701F4E334998B5F8ADC9AFC1193B">
    <w:name w:val="F533701F4E334998B5F8ADC9AFC1193B"/>
    <w:rsid w:val="00FD1295"/>
    <w:pPr>
      <w:spacing w:after="160" w:line="259" w:lineRule="auto"/>
    </w:pPr>
  </w:style>
  <w:style w:type="paragraph" w:customStyle="1" w:styleId="94BED43AB7F44C978F8F7322D6D45393">
    <w:name w:val="94BED43AB7F44C978F8F7322D6D45393"/>
    <w:rsid w:val="00FD1295"/>
    <w:pPr>
      <w:spacing w:after="160" w:line="259" w:lineRule="auto"/>
    </w:pPr>
  </w:style>
  <w:style w:type="paragraph" w:customStyle="1" w:styleId="6E868F34964642B8BC5770735345CC51">
    <w:name w:val="6E868F34964642B8BC5770735345CC51"/>
    <w:rsid w:val="00FD1295"/>
    <w:pPr>
      <w:spacing w:after="160" w:line="259" w:lineRule="auto"/>
    </w:pPr>
  </w:style>
  <w:style w:type="paragraph" w:customStyle="1" w:styleId="735B011BEB6046B0BA44C3F3E551F6B8">
    <w:name w:val="735B011BEB6046B0BA44C3F3E551F6B8"/>
    <w:rsid w:val="00FD1295"/>
    <w:pPr>
      <w:spacing w:after="160" w:line="259" w:lineRule="auto"/>
    </w:pPr>
  </w:style>
  <w:style w:type="paragraph" w:customStyle="1" w:styleId="E276CF9718994577BCEE3A15DC05034F">
    <w:name w:val="E276CF9718994577BCEE3A15DC05034F"/>
    <w:rsid w:val="00FD1295"/>
    <w:pPr>
      <w:spacing w:after="160" w:line="259" w:lineRule="auto"/>
    </w:pPr>
  </w:style>
  <w:style w:type="paragraph" w:customStyle="1" w:styleId="47349AE300124A109217C13D092AAE03">
    <w:name w:val="47349AE300124A109217C13D092AAE03"/>
    <w:rsid w:val="00FD1295"/>
    <w:pPr>
      <w:spacing w:after="160" w:line="259" w:lineRule="auto"/>
    </w:pPr>
  </w:style>
  <w:style w:type="paragraph" w:customStyle="1" w:styleId="0F84D609A1964B96ADBF163CBE47CA5D">
    <w:name w:val="0F84D609A1964B96ADBF163CBE47CA5D"/>
    <w:rsid w:val="00FD1295"/>
    <w:pPr>
      <w:spacing w:after="160" w:line="259" w:lineRule="auto"/>
    </w:pPr>
  </w:style>
  <w:style w:type="paragraph" w:customStyle="1" w:styleId="8CFB7D00AE074192B735F01136B2B00D">
    <w:name w:val="8CFB7D00AE074192B735F01136B2B00D"/>
    <w:rsid w:val="00FD1295"/>
    <w:pPr>
      <w:spacing w:after="160" w:line="259" w:lineRule="auto"/>
    </w:pPr>
  </w:style>
  <w:style w:type="paragraph" w:customStyle="1" w:styleId="F2201695699547928CF878FC32265E5E">
    <w:name w:val="F2201695699547928CF878FC32265E5E"/>
    <w:rsid w:val="00FD1295"/>
    <w:pPr>
      <w:spacing w:after="160" w:line="259" w:lineRule="auto"/>
    </w:pPr>
  </w:style>
  <w:style w:type="paragraph" w:customStyle="1" w:styleId="310F32DEA906469AA53CCD46CDFE8A27">
    <w:name w:val="310F32DEA906469AA53CCD46CDFE8A27"/>
    <w:rsid w:val="00FD1295"/>
    <w:pPr>
      <w:spacing w:after="160" w:line="259" w:lineRule="auto"/>
    </w:pPr>
  </w:style>
  <w:style w:type="paragraph" w:customStyle="1" w:styleId="F996B00BE6D74B90973865C8AC89ADD1">
    <w:name w:val="F996B00BE6D74B90973865C8AC89ADD1"/>
    <w:rsid w:val="00FD1295"/>
    <w:pPr>
      <w:spacing w:after="160" w:line="259" w:lineRule="auto"/>
    </w:pPr>
  </w:style>
  <w:style w:type="paragraph" w:customStyle="1" w:styleId="BF372D0A27534632BB3CF210E3B3679D">
    <w:name w:val="BF372D0A27534632BB3CF210E3B3679D"/>
    <w:rsid w:val="00FD1295"/>
    <w:pPr>
      <w:spacing w:after="160" w:line="259" w:lineRule="auto"/>
    </w:pPr>
  </w:style>
  <w:style w:type="paragraph" w:customStyle="1" w:styleId="C736D2C85D62467C9097F27030458AE9">
    <w:name w:val="C736D2C85D62467C9097F27030458AE9"/>
    <w:rsid w:val="00FD1295"/>
    <w:pPr>
      <w:spacing w:after="160" w:line="259" w:lineRule="auto"/>
    </w:pPr>
  </w:style>
  <w:style w:type="paragraph" w:customStyle="1" w:styleId="DE6FB40BDC15458592860C3E7CAA05B1">
    <w:name w:val="DE6FB40BDC15458592860C3E7CAA05B1"/>
    <w:rsid w:val="00FD1295"/>
    <w:pPr>
      <w:spacing w:after="160" w:line="259" w:lineRule="auto"/>
    </w:pPr>
  </w:style>
  <w:style w:type="paragraph" w:customStyle="1" w:styleId="4A2DC7BD74EA4942AC28D2A24599541F">
    <w:name w:val="4A2DC7BD74EA4942AC28D2A24599541F"/>
    <w:rsid w:val="00FD1295"/>
    <w:pPr>
      <w:spacing w:after="160" w:line="259" w:lineRule="auto"/>
    </w:pPr>
  </w:style>
  <w:style w:type="paragraph" w:customStyle="1" w:styleId="89E734F509124D79818BF2F57F453F21">
    <w:name w:val="89E734F509124D79818BF2F57F453F21"/>
    <w:rsid w:val="00FD1295"/>
    <w:pPr>
      <w:spacing w:after="160" w:line="259" w:lineRule="auto"/>
    </w:pPr>
  </w:style>
  <w:style w:type="paragraph" w:customStyle="1" w:styleId="FD4F6892D95345AFB539C3B8D94BD7D9">
    <w:name w:val="FD4F6892D95345AFB539C3B8D94BD7D9"/>
    <w:rsid w:val="00FD1295"/>
    <w:pPr>
      <w:spacing w:after="160" w:line="259" w:lineRule="auto"/>
    </w:pPr>
  </w:style>
  <w:style w:type="paragraph" w:customStyle="1" w:styleId="3899D588FD5143D8A64D7F8ADA1531E5">
    <w:name w:val="3899D588FD5143D8A64D7F8ADA1531E5"/>
    <w:rsid w:val="00FD1295"/>
    <w:pPr>
      <w:spacing w:after="160" w:line="259" w:lineRule="auto"/>
    </w:pPr>
  </w:style>
  <w:style w:type="paragraph" w:customStyle="1" w:styleId="9EA66E0768CC471EBE50E1B00B820F14">
    <w:name w:val="9EA66E0768CC471EBE50E1B00B820F14"/>
    <w:rsid w:val="00FD1295"/>
    <w:pPr>
      <w:spacing w:after="160" w:line="259" w:lineRule="auto"/>
    </w:pPr>
  </w:style>
  <w:style w:type="paragraph" w:customStyle="1" w:styleId="562EDE89DB1E400D8C8AE01AC507B832">
    <w:name w:val="562EDE89DB1E400D8C8AE01AC507B832"/>
    <w:rsid w:val="00FD1295"/>
    <w:pPr>
      <w:spacing w:after="160" w:line="259" w:lineRule="auto"/>
    </w:pPr>
  </w:style>
  <w:style w:type="paragraph" w:customStyle="1" w:styleId="550B477136B84BF8AC170845E625A049">
    <w:name w:val="550B477136B84BF8AC170845E625A049"/>
    <w:rsid w:val="00FD1295"/>
    <w:pPr>
      <w:spacing w:after="160" w:line="259" w:lineRule="auto"/>
    </w:pPr>
  </w:style>
  <w:style w:type="paragraph" w:customStyle="1" w:styleId="B47B7F53A40D450181B572BC6C3E0031">
    <w:name w:val="B47B7F53A40D450181B572BC6C3E0031"/>
    <w:rsid w:val="00FD1295"/>
    <w:pPr>
      <w:spacing w:after="160" w:line="259" w:lineRule="auto"/>
    </w:pPr>
  </w:style>
  <w:style w:type="paragraph" w:customStyle="1" w:styleId="A559F7BF5AF24BE6B2B76018096313E5">
    <w:name w:val="A559F7BF5AF24BE6B2B76018096313E5"/>
    <w:rsid w:val="00FD1295"/>
    <w:pPr>
      <w:spacing w:after="160" w:line="259" w:lineRule="auto"/>
    </w:pPr>
  </w:style>
  <w:style w:type="paragraph" w:customStyle="1" w:styleId="EC138CF5003145029DC51A4ADDCE1218">
    <w:name w:val="EC138CF5003145029DC51A4ADDCE1218"/>
    <w:rsid w:val="00FD1295"/>
    <w:pPr>
      <w:spacing w:after="160" w:line="259" w:lineRule="auto"/>
    </w:pPr>
  </w:style>
  <w:style w:type="paragraph" w:customStyle="1" w:styleId="B83D8DC5267D4B1D81699F366D3EC916">
    <w:name w:val="B83D8DC5267D4B1D81699F366D3EC916"/>
    <w:rsid w:val="00FD1295"/>
    <w:pPr>
      <w:spacing w:after="160" w:line="259" w:lineRule="auto"/>
    </w:pPr>
  </w:style>
  <w:style w:type="paragraph" w:customStyle="1" w:styleId="BB2D8798D2C74411BC1AF652FE78A390">
    <w:name w:val="BB2D8798D2C74411BC1AF652FE78A390"/>
    <w:rsid w:val="00FD1295"/>
    <w:pPr>
      <w:spacing w:after="160" w:line="259" w:lineRule="auto"/>
    </w:pPr>
  </w:style>
  <w:style w:type="paragraph" w:customStyle="1" w:styleId="A60FAACBA5ED403A8570B9A62985F969">
    <w:name w:val="A60FAACBA5ED403A8570B9A62985F969"/>
    <w:rsid w:val="00FD1295"/>
    <w:pPr>
      <w:spacing w:after="160" w:line="259" w:lineRule="auto"/>
    </w:pPr>
  </w:style>
  <w:style w:type="paragraph" w:customStyle="1" w:styleId="27B16F1B08A24053824D30C9B25E54E3">
    <w:name w:val="27B16F1B08A24053824D30C9B25E54E3"/>
    <w:rsid w:val="00FD1295"/>
    <w:pPr>
      <w:spacing w:after="160" w:line="259" w:lineRule="auto"/>
    </w:pPr>
  </w:style>
  <w:style w:type="paragraph" w:customStyle="1" w:styleId="E53E29F1B736465CAC3E2F4F76D64A03">
    <w:name w:val="E53E29F1B736465CAC3E2F4F76D64A03"/>
    <w:rsid w:val="00FD1295"/>
    <w:pPr>
      <w:spacing w:after="160" w:line="259" w:lineRule="auto"/>
    </w:pPr>
  </w:style>
  <w:style w:type="paragraph" w:customStyle="1" w:styleId="92D382F4045045C5AEB3EFDB2170E1A1">
    <w:name w:val="92D382F4045045C5AEB3EFDB2170E1A1"/>
    <w:rsid w:val="00FD1295"/>
    <w:pPr>
      <w:spacing w:after="160" w:line="259" w:lineRule="auto"/>
    </w:pPr>
  </w:style>
  <w:style w:type="paragraph" w:customStyle="1" w:styleId="17A88FEE18974DCFB508AC4034F30340">
    <w:name w:val="17A88FEE18974DCFB508AC4034F30340"/>
    <w:rsid w:val="00FD1295"/>
    <w:pPr>
      <w:spacing w:after="160" w:line="259" w:lineRule="auto"/>
    </w:pPr>
  </w:style>
  <w:style w:type="paragraph" w:customStyle="1" w:styleId="77E525E6BA0A42D3BD1831A1DF05DB3E">
    <w:name w:val="77E525E6BA0A42D3BD1831A1DF05DB3E"/>
    <w:rsid w:val="00FD1295"/>
    <w:pPr>
      <w:spacing w:after="160" w:line="259" w:lineRule="auto"/>
    </w:pPr>
  </w:style>
  <w:style w:type="paragraph" w:customStyle="1" w:styleId="B01381B532354282ABDF48190D82CB6C">
    <w:name w:val="B01381B532354282ABDF48190D82CB6C"/>
    <w:rsid w:val="00FD1295"/>
    <w:pPr>
      <w:spacing w:after="160" w:line="259" w:lineRule="auto"/>
    </w:pPr>
  </w:style>
  <w:style w:type="paragraph" w:customStyle="1" w:styleId="9FBE3B0502F143DCA92058E33E2D2576">
    <w:name w:val="9FBE3B0502F143DCA92058E33E2D2576"/>
    <w:rsid w:val="00FD1295"/>
    <w:pPr>
      <w:spacing w:after="160" w:line="259" w:lineRule="auto"/>
    </w:pPr>
  </w:style>
  <w:style w:type="paragraph" w:customStyle="1" w:styleId="5E81252AEFFC4E7F8265A31378B2A738">
    <w:name w:val="5E81252AEFFC4E7F8265A31378B2A738"/>
    <w:rsid w:val="00FD1295"/>
    <w:pPr>
      <w:spacing w:after="160" w:line="259" w:lineRule="auto"/>
    </w:pPr>
  </w:style>
  <w:style w:type="paragraph" w:customStyle="1" w:styleId="665829FF91D44CFFA15533A86281D6F6">
    <w:name w:val="665829FF91D44CFFA15533A86281D6F6"/>
    <w:rsid w:val="00FD1295"/>
    <w:pPr>
      <w:spacing w:after="160" w:line="259" w:lineRule="auto"/>
    </w:pPr>
  </w:style>
  <w:style w:type="paragraph" w:customStyle="1" w:styleId="9F4C0FAD4782427EBC7E095AAA1D163D">
    <w:name w:val="9F4C0FAD4782427EBC7E095AAA1D163D"/>
    <w:rsid w:val="00FD1295"/>
    <w:pPr>
      <w:spacing w:after="160" w:line="259" w:lineRule="auto"/>
    </w:pPr>
  </w:style>
  <w:style w:type="paragraph" w:customStyle="1" w:styleId="92AF0603984649618F15091AD7CE1E2B">
    <w:name w:val="92AF0603984649618F15091AD7CE1E2B"/>
    <w:rsid w:val="00FD1295"/>
    <w:pPr>
      <w:spacing w:after="160" w:line="259" w:lineRule="auto"/>
    </w:pPr>
  </w:style>
  <w:style w:type="paragraph" w:customStyle="1" w:styleId="194589852C1A44708E0D2897EB448458">
    <w:name w:val="194589852C1A44708E0D2897EB448458"/>
    <w:rsid w:val="00FD1295"/>
    <w:pPr>
      <w:spacing w:after="160" w:line="259" w:lineRule="auto"/>
    </w:pPr>
  </w:style>
  <w:style w:type="paragraph" w:customStyle="1" w:styleId="37886954A7FB42F9BC7BA087FEF78337">
    <w:name w:val="37886954A7FB42F9BC7BA087FEF78337"/>
    <w:rsid w:val="00FD1295"/>
    <w:pPr>
      <w:spacing w:after="160" w:line="259" w:lineRule="auto"/>
    </w:pPr>
  </w:style>
  <w:style w:type="paragraph" w:customStyle="1" w:styleId="CE5A1F4F30744F9CB7068119A7DA2123">
    <w:name w:val="CE5A1F4F30744F9CB7068119A7DA2123"/>
    <w:rsid w:val="00FD1295"/>
    <w:pPr>
      <w:spacing w:after="160" w:line="259" w:lineRule="auto"/>
    </w:pPr>
  </w:style>
  <w:style w:type="paragraph" w:customStyle="1" w:styleId="0A2256947EDB4BF3AD686CEDCA74C354">
    <w:name w:val="0A2256947EDB4BF3AD686CEDCA74C354"/>
    <w:rsid w:val="00FD1295"/>
    <w:pPr>
      <w:spacing w:after="160" w:line="259" w:lineRule="auto"/>
    </w:pPr>
  </w:style>
  <w:style w:type="paragraph" w:customStyle="1" w:styleId="EE229B668C5E4EFEA6265F4AB7B8EBCD">
    <w:name w:val="EE229B668C5E4EFEA6265F4AB7B8EBCD"/>
    <w:rsid w:val="00FD1295"/>
    <w:pPr>
      <w:spacing w:after="160" w:line="259" w:lineRule="auto"/>
    </w:pPr>
  </w:style>
  <w:style w:type="paragraph" w:customStyle="1" w:styleId="28B88494C02D4FEB94109BD4566356D8">
    <w:name w:val="28B88494C02D4FEB94109BD4566356D8"/>
    <w:rsid w:val="00FD1295"/>
    <w:pPr>
      <w:spacing w:after="160" w:line="259" w:lineRule="auto"/>
    </w:pPr>
  </w:style>
  <w:style w:type="paragraph" w:customStyle="1" w:styleId="971A6A2CC7834524A668C286FB97211B">
    <w:name w:val="971A6A2CC7834524A668C286FB97211B"/>
    <w:rsid w:val="00FD1295"/>
    <w:pPr>
      <w:spacing w:after="160" w:line="259" w:lineRule="auto"/>
    </w:pPr>
  </w:style>
  <w:style w:type="paragraph" w:customStyle="1" w:styleId="1E7E1F000D6142D7B616F48FBA3F7F16">
    <w:name w:val="1E7E1F000D6142D7B616F48FBA3F7F16"/>
    <w:rsid w:val="00FD1295"/>
    <w:pPr>
      <w:spacing w:after="160" w:line="259" w:lineRule="auto"/>
    </w:pPr>
  </w:style>
  <w:style w:type="paragraph" w:customStyle="1" w:styleId="9764213365854AAA8251CD573D4E1A8B">
    <w:name w:val="9764213365854AAA8251CD573D4E1A8B"/>
    <w:rsid w:val="00FD1295"/>
    <w:pPr>
      <w:spacing w:after="160" w:line="259" w:lineRule="auto"/>
    </w:pPr>
  </w:style>
  <w:style w:type="paragraph" w:customStyle="1" w:styleId="CAB33C1919B443D88FA0A347417EFD55">
    <w:name w:val="CAB33C1919B443D88FA0A347417EFD55"/>
    <w:rsid w:val="00FD1295"/>
    <w:pPr>
      <w:spacing w:after="160" w:line="259" w:lineRule="auto"/>
    </w:pPr>
  </w:style>
  <w:style w:type="paragraph" w:customStyle="1" w:styleId="55FC77C8E8024E17B31C3F863CD9DBBB">
    <w:name w:val="55FC77C8E8024E17B31C3F863CD9DBBB"/>
    <w:rsid w:val="00FD1295"/>
    <w:pPr>
      <w:spacing w:after="160" w:line="259" w:lineRule="auto"/>
    </w:pPr>
  </w:style>
  <w:style w:type="paragraph" w:customStyle="1" w:styleId="DDECE7B419A74372A52D213C6AB99243">
    <w:name w:val="DDECE7B419A74372A52D213C6AB99243"/>
    <w:rsid w:val="00FD1295"/>
    <w:pPr>
      <w:spacing w:after="160" w:line="259" w:lineRule="auto"/>
    </w:pPr>
  </w:style>
  <w:style w:type="paragraph" w:customStyle="1" w:styleId="D7E3E68A6FCC4DF5B258D73D44F3B5DC">
    <w:name w:val="D7E3E68A6FCC4DF5B258D73D44F3B5DC"/>
    <w:rsid w:val="00FD1295"/>
    <w:pPr>
      <w:spacing w:after="160" w:line="259" w:lineRule="auto"/>
    </w:pPr>
  </w:style>
  <w:style w:type="paragraph" w:customStyle="1" w:styleId="C2744548E97943C7A1ECDCBF6885F034">
    <w:name w:val="C2744548E97943C7A1ECDCBF6885F034"/>
    <w:rsid w:val="00FD1295"/>
    <w:pPr>
      <w:spacing w:after="160" w:line="259" w:lineRule="auto"/>
    </w:pPr>
  </w:style>
  <w:style w:type="paragraph" w:customStyle="1" w:styleId="1A39FE46E56046E498AF812F81D9005E">
    <w:name w:val="1A39FE46E56046E498AF812F81D9005E"/>
    <w:rsid w:val="00FD1295"/>
    <w:pPr>
      <w:spacing w:after="160" w:line="259" w:lineRule="auto"/>
    </w:pPr>
  </w:style>
  <w:style w:type="paragraph" w:customStyle="1" w:styleId="0DA184D5287347E4A9A5A09DF04556EE">
    <w:name w:val="0DA184D5287347E4A9A5A09DF04556EE"/>
    <w:rsid w:val="00FD1295"/>
    <w:pPr>
      <w:spacing w:after="160" w:line="259" w:lineRule="auto"/>
    </w:pPr>
  </w:style>
  <w:style w:type="paragraph" w:customStyle="1" w:styleId="2E89ED7CC915440DAC86016DEC41D99F">
    <w:name w:val="2E89ED7CC915440DAC86016DEC41D99F"/>
    <w:rsid w:val="00FD1295"/>
    <w:pPr>
      <w:spacing w:after="160" w:line="259" w:lineRule="auto"/>
    </w:pPr>
  </w:style>
  <w:style w:type="paragraph" w:customStyle="1" w:styleId="0D49A5119E0F4F5293F0A698C594C71D">
    <w:name w:val="0D49A5119E0F4F5293F0A698C594C71D"/>
    <w:rsid w:val="00FD1295"/>
    <w:pPr>
      <w:spacing w:after="160" w:line="259" w:lineRule="auto"/>
    </w:pPr>
  </w:style>
  <w:style w:type="paragraph" w:customStyle="1" w:styleId="6573B47315D741D59E2FBD512E068D72">
    <w:name w:val="6573B47315D741D59E2FBD512E068D72"/>
    <w:rsid w:val="00FD1295"/>
    <w:pPr>
      <w:spacing w:after="160" w:line="259" w:lineRule="auto"/>
    </w:pPr>
  </w:style>
  <w:style w:type="paragraph" w:customStyle="1" w:styleId="8200AD7C85934B20A20158B8A439B009">
    <w:name w:val="8200AD7C85934B20A20158B8A439B009"/>
    <w:rsid w:val="00FD1295"/>
    <w:pPr>
      <w:spacing w:after="160" w:line="259" w:lineRule="auto"/>
    </w:pPr>
  </w:style>
  <w:style w:type="paragraph" w:customStyle="1" w:styleId="8FF69CECBA6E4B75A87DDD0B2474C7CE">
    <w:name w:val="8FF69CECBA6E4B75A87DDD0B2474C7CE"/>
    <w:rsid w:val="00FD1295"/>
    <w:pPr>
      <w:spacing w:after="160" w:line="259" w:lineRule="auto"/>
    </w:pPr>
  </w:style>
  <w:style w:type="paragraph" w:customStyle="1" w:styleId="C34022DB50224504ADCF14C234B63313">
    <w:name w:val="C34022DB50224504ADCF14C234B63313"/>
    <w:rsid w:val="00FD1295"/>
    <w:pPr>
      <w:spacing w:after="160" w:line="259" w:lineRule="auto"/>
    </w:pPr>
  </w:style>
  <w:style w:type="paragraph" w:customStyle="1" w:styleId="8DE534D11CE649C78F5A81642F15104F">
    <w:name w:val="8DE534D11CE649C78F5A81642F15104F"/>
    <w:rsid w:val="00FD1295"/>
    <w:pPr>
      <w:spacing w:after="160" w:line="259" w:lineRule="auto"/>
    </w:pPr>
  </w:style>
  <w:style w:type="paragraph" w:customStyle="1" w:styleId="2A4CB23FE4DF4FEBBBA980F2B35BD206">
    <w:name w:val="2A4CB23FE4DF4FEBBBA980F2B35BD206"/>
    <w:rsid w:val="00FD1295"/>
    <w:pPr>
      <w:spacing w:after="160" w:line="259" w:lineRule="auto"/>
    </w:pPr>
  </w:style>
  <w:style w:type="paragraph" w:customStyle="1" w:styleId="EE260BA261BC4EFBBC6E565982B5484D">
    <w:name w:val="EE260BA261BC4EFBBC6E565982B5484D"/>
    <w:rsid w:val="00FD1295"/>
    <w:pPr>
      <w:spacing w:after="160" w:line="259" w:lineRule="auto"/>
    </w:pPr>
  </w:style>
  <w:style w:type="paragraph" w:customStyle="1" w:styleId="68A8218E7CF14F908F8A92B8CB466E13">
    <w:name w:val="68A8218E7CF14F908F8A92B8CB466E13"/>
    <w:rsid w:val="00FD1295"/>
    <w:pPr>
      <w:spacing w:after="160" w:line="259" w:lineRule="auto"/>
    </w:pPr>
  </w:style>
  <w:style w:type="paragraph" w:customStyle="1" w:styleId="CD5C1870F9E1470BA0C2C8C9A6E0E4DA">
    <w:name w:val="CD5C1870F9E1470BA0C2C8C9A6E0E4DA"/>
    <w:rsid w:val="00FD1295"/>
    <w:pPr>
      <w:spacing w:after="160" w:line="259" w:lineRule="auto"/>
    </w:pPr>
  </w:style>
  <w:style w:type="paragraph" w:customStyle="1" w:styleId="80DD2B7CFBAC4D55970055F52EE832A3">
    <w:name w:val="80DD2B7CFBAC4D55970055F52EE832A3"/>
    <w:rsid w:val="00FD1295"/>
    <w:pPr>
      <w:spacing w:after="160" w:line="259" w:lineRule="auto"/>
    </w:pPr>
  </w:style>
  <w:style w:type="paragraph" w:customStyle="1" w:styleId="20B0400BBA714791B45EE2CC62AB2D05">
    <w:name w:val="20B0400BBA714791B45EE2CC62AB2D05"/>
    <w:rsid w:val="00FD1295"/>
    <w:pPr>
      <w:spacing w:after="160" w:line="259" w:lineRule="auto"/>
    </w:pPr>
  </w:style>
  <w:style w:type="paragraph" w:customStyle="1" w:styleId="6D9A504F6B6D4EAC99BBEC9B7FB8C452">
    <w:name w:val="6D9A504F6B6D4EAC99BBEC9B7FB8C452"/>
    <w:rsid w:val="00FD1295"/>
    <w:pPr>
      <w:spacing w:after="160" w:line="259" w:lineRule="auto"/>
    </w:pPr>
  </w:style>
  <w:style w:type="paragraph" w:customStyle="1" w:styleId="61892F05444347D4AE06198771C9028E">
    <w:name w:val="61892F05444347D4AE06198771C9028E"/>
    <w:rsid w:val="00FD1295"/>
    <w:pPr>
      <w:spacing w:after="160" w:line="259" w:lineRule="auto"/>
    </w:pPr>
  </w:style>
  <w:style w:type="paragraph" w:customStyle="1" w:styleId="D1B18A35B776465789D048871EC5C7BA">
    <w:name w:val="D1B18A35B776465789D048871EC5C7BA"/>
    <w:rsid w:val="00FD1295"/>
    <w:pPr>
      <w:spacing w:after="160" w:line="259" w:lineRule="auto"/>
    </w:pPr>
  </w:style>
  <w:style w:type="paragraph" w:customStyle="1" w:styleId="BD1435A22D224768BCD65BB0EAD24737">
    <w:name w:val="BD1435A22D224768BCD65BB0EAD24737"/>
    <w:rsid w:val="00FD1295"/>
    <w:pPr>
      <w:spacing w:after="160" w:line="259" w:lineRule="auto"/>
    </w:pPr>
  </w:style>
  <w:style w:type="paragraph" w:customStyle="1" w:styleId="623BFD7213714D6484C0F69D9FB41C1E">
    <w:name w:val="623BFD7213714D6484C0F69D9FB41C1E"/>
    <w:rsid w:val="00FD1295"/>
    <w:pPr>
      <w:spacing w:after="160" w:line="259" w:lineRule="auto"/>
    </w:pPr>
  </w:style>
  <w:style w:type="paragraph" w:customStyle="1" w:styleId="68842854298642F88462AC5B10B449F0">
    <w:name w:val="68842854298642F88462AC5B10B449F0"/>
    <w:rsid w:val="00FD1295"/>
    <w:pPr>
      <w:spacing w:after="160" w:line="259" w:lineRule="auto"/>
    </w:pPr>
  </w:style>
  <w:style w:type="paragraph" w:customStyle="1" w:styleId="151010C156E341708BFC24505AEB9FA4">
    <w:name w:val="151010C156E341708BFC24505AEB9FA4"/>
    <w:rsid w:val="00FD1295"/>
    <w:pPr>
      <w:spacing w:after="160" w:line="259" w:lineRule="auto"/>
    </w:pPr>
  </w:style>
  <w:style w:type="paragraph" w:customStyle="1" w:styleId="6EFC7786020C49A296903F3BA9865EA1">
    <w:name w:val="6EFC7786020C49A296903F3BA9865EA1"/>
    <w:rsid w:val="00FD1295"/>
    <w:pPr>
      <w:spacing w:after="160" w:line="259" w:lineRule="auto"/>
    </w:pPr>
  </w:style>
  <w:style w:type="paragraph" w:customStyle="1" w:styleId="0DD732DBCA4F4441BA0352FF39BDD4B9">
    <w:name w:val="0DD732DBCA4F4441BA0352FF39BDD4B9"/>
    <w:rsid w:val="00FD1295"/>
    <w:pPr>
      <w:spacing w:after="160" w:line="259" w:lineRule="auto"/>
    </w:pPr>
  </w:style>
  <w:style w:type="paragraph" w:customStyle="1" w:styleId="1115FFDACB3246C987D7AA49A6A84489">
    <w:name w:val="1115FFDACB3246C987D7AA49A6A84489"/>
    <w:rsid w:val="00FD1295"/>
    <w:pPr>
      <w:spacing w:after="160" w:line="259" w:lineRule="auto"/>
    </w:pPr>
  </w:style>
  <w:style w:type="paragraph" w:customStyle="1" w:styleId="CB994017AB814EEDA61F395D7241A9FD">
    <w:name w:val="CB994017AB814EEDA61F395D7241A9FD"/>
    <w:rsid w:val="00FD1295"/>
    <w:pPr>
      <w:spacing w:after="160" w:line="259" w:lineRule="auto"/>
    </w:pPr>
  </w:style>
  <w:style w:type="paragraph" w:customStyle="1" w:styleId="C0F645C31F494BA69320B3723140E992">
    <w:name w:val="C0F645C31F494BA69320B3723140E992"/>
    <w:rsid w:val="00FD1295"/>
    <w:pPr>
      <w:spacing w:after="160" w:line="259" w:lineRule="auto"/>
    </w:pPr>
  </w:style>
  <w:style w:type="paragraph" w:customStyle="1" w:styleId="782A59C7E782499E91AA24DF6FB753F9">
    <w:name w:val="782A59C7E782499E91AA24DF6FB753F9"/>
    <w:rsid w:val="00FD1295"/>
    <w:pPr>
      <w:spacing w:after="160" w:line="259" w:lineRule="auto"/>
    </w:pPr>
  </w:style>
  <w:style w:type="paragraph" w:customStyle="1" w:styleId="00CAAD06167440C7935A2C9205CB5C22">
    <w:name w:val="00CAAD06167440C7935A2C9205CB5C22"/>
    <w:rsid w:val="00FD1295"/>
    <w:pPr>
      <w:spacing w:after="160" w:line="259" w:lineRule="auto"/>
    </w:pPr>
  </w:style>
  <w:style w:type="paragraph" w:customStyle="1" w:styleId="C8447A3224F145458253D132732BC41D">
    <w:name w:val="C8447A3224F145458253D132732BC41D"/>
    <w:rsid w:val="00FD1295"/>
    <w:pPr>
      <w:spacing w:after="160" w:line="259" w:lineRule="auto"/>
    </w:pPr>
  </w:style>
  <w:style w:type="paragraph" w:customStyle="1" w:styleId="55B248EDE07E4E61BF5133F9A6C67A19">
    <w:name w:val="55B248EDE07E4E61BF5133F9A6C67A19"/>
    <w:rsid w:val="00FD1295"/>
    <w:pPr>
      <w:spacing w:after="160" w:line="259" w:lineRule="auto"/>
    </w:pPr>
  </w:style>
  <w:style w:type="paragraph" w:customStyle="1" w:styleId="E677EA94ECDF4AD39B35A19ECD2E68C0">
    <w:name w:val="E677EA94ECDF4AD39B35A19ECD2E68C0"/>
    <w:rsid w:val="00FD1295"/>
    <w:pPr>
      <w:spacing w:after="160" w:line="259" w:lineRule="auto"/>
    </w:pPr>
  </w:style>
  <w:style w:type="paragraph" w:customStyle="1" w:styleId="507BB482DD3F45EDA6022876D1E6E09F">
    <w:name w:val="507BB482DD3F45EDA6022876D1E6E09F"/>
    <w:rsid w:val="00FD1295"/>
    <w:pPr>
      <w:spacing w:after="160" w:line="259" w:lineRule="auto"/>
    </w:pPr>
  </w:style>
  <w:style w:type="paragraph" w:customStyle="1" w:styleId="EC1F16F5BDA54CB3A088CDE38F3AAC40">
    <w:name w:val="EC1F16F5BDA54CB3A088CDE38F3AAC40"/>
    <w:rsid w:val="00FD1295"/>
    <w:pPr>
      <w:spacing w:after="160" w:line="259" w:lineRule="auto"/>
    </w:pPr>
  </w:style>
  <w:style w:type="paragraph" w:customStyle="1" w:styleId="5AA4F181805945C5889B846C36C9AD8F">
    <w:name w:val="5AA4F181805945C5889B846C36C9AD8F"/>
    <w:rsid w:val="00FD1295"/>
    <w:pPr>
      <w:spacing w:after="160" w:line="259" w:lineRule="auto"/>
    </w:pPr>
  </w:style>
  <w:style w:type="paragraph" w:customStyle="1" w:styleId="1954E48479FD49DA89F7F4BE02645039">
    <w:name w:val="1954E48479FD49DA89F7F4BE02645039"/>
    <w:rsid w:val="00FD1295"/>
    <w:pPr>
      <w:spacing w:after="160" w:line="259" w:lineRule="auto"/>
    </w:pPr>
  </w:style>
  <w:style w:type="paragraph" w:customStyle="1" w:styleId="4A05106DBFED4A7BBD8EB064685FC6B7">
    <w:name w:val="4A05106DBFED4A7BBD8EB064685FC6B7"/>
    <w:rsid w:val="00FD1295"/>
    <w:pPr>
      <w:spacing w:after="160" w:line="259" w:lineRule="auto"/>
    </w:pPr>
  </w:style>
  <w:style w:type="paragraph" w:customStyle="1" w:styleId="CE796009D04249B2844806D596E31DCC">
    <w:name w:val="CE796009D04249B2844806D596E31DCC"/>
    <w:rsid w:val="00FD1295"/>
    <w:pPr>
      <w:spacing w:after="160" w:line="259" w:lineRule="auto"/>
    </w:pPr>
  </w:style>
  <w:style w:type="paragraph" w:customStyle="1" w:styleId="73D57941E85D4EB39E0532969AD189F2">
    <w:name w:val="73D57941E85D4EB39E0532969AD189F2"/>
    <w:rsid w:val="00FD1295"/>
    <w:pPr>
      <w:spacing w:after="160" w:line="259" w:lineRule="auto"/>
    </w:pPr>
  </w:style>
  <w:style w:type="paragraph" w:customStyle="1" w:styleId="AD0152A4E9134F0A8E7A00560B921B39">
    <w:name w:val="AD0152A4E9134F0A8E7A00560B921B39"/>
    <w:rsid w:val="00FD1295"/>
    <w:pPr>
      <w:spacing w:after="160" w:line="259" w:lineRule="auto"/>
    </w:pPr>
  </w:style>
  <w:style w:type="paragraph" w:customStyle="1" w:styleId="77517422FB304463B6C706F938702022">
    <w:name w:val="77517422FB304463B6C706F938702022"/>
    <w:rsid w:val="00FD1295"/>
    <w:pPr>
      <w:spacing w:after="160" w:line="259" w:lineRule="auto"/>
    </w:pPr>
  </w:style>
  <w:style w:type="paragraph" w:customStyle="1" w:styleId="9128CB5BBA774B839C42A56331A46929">
    <w:name w:val="9128CB5BBA774B839C42A56331A46929"/>
    <w:rsid w:val="00FD1295"/>
    <w:pPr>
      <w:spacing w:after="160" w:line="259" w:lineRule="auto"/>
    </w:pPr>
  </w:style>
  <w:style w:type="paragraph" w:customStyle="1" w:styleId="8C149584711D48EDAD6DF0ECE89DA7F6">
    <w:name w:val="8C149584711D48EDAD6DF0ECE89DA7F6"/>
    <w:rsid w:val="00FD1295"/>
    <w:pPr>
      <w:spacing w:after="160" w:line="259" w:lineRule="auto"/>
    </w:pPr>
  </w:style>
  <w:style w:type="paragraph" w:customStyle="1" w:styleId="D6615DF10104448B803E1D29D29882ED">
    <w:name w:val="D6615DF10104448B803E1D29D29882ED"/>
    <w:rsid w:val="00FD1295"/>
    <w:pPr>
      <w:spacing w:after="160" w:line="259" w:lineRule="auto"/>
    </w:pPr>
  </w:style>
  <w:style w:type="paragraph" w:customStyle="1" w:styleId="57FF55173E51406A9C0C5F37534A3B43">
    <w:name w:val="57FF55173E51406A9C0C5F37534A3B43"/>
    <w:rsid w:val="00FD1295"/>
    <w:pPr>
      <w:spacing w:after="160" w:line="259" w:lineRule="auto"/>
    </w:pPr>
  </w:style>
  <w:style w:type="paragraph" w:customStyle="1" w:styleId="8D896418B52A4FC6A5BF09E1FD0007D1">
    <w:name w:val="8D896418B52A4FC6A5BF09E1FD0007D1"/>
    <w:rsid w:val="00FD1295"/>
    <w:pPr>
      <w:spacing w:after="160" w:line="259" w:lineRule="auto"/>
    </w:pPr>
  </w:style>
  <w:style w:type="paragraph" w:customStyle="1" w:styleId="8619A2A228EC48AC9538F258E7DCE47B">
    <w:name w:val="8619A2A228EC48AC9538F258E7DCE47B"/>
    <w:rsid w:val="00FD1295"/>
    <w:pPr>
      <w:spacing w:after="160" w:line="259" w:lineRule="auto"/>
    </w:pPr>
  </w:style>
  <w:style w:type="paragraph" w:customStyle="1" w:styleId="9813467EEC5F4D44BBABAFA930752E58">
    <w:name w:val="9813467EEC5F4D44BBABAFA930752E58"/>
    <w:rsid w:val="00FD1295"/>
    <w:pPr>
      <w:spacing w:after="160" w:line="259" w:lineRule="auto"/>
    </w:pPr>
  </w:style>
  <w:style w:type="paragraph" w:customStyle="1" w:styleId="0A8E17CB1B0140049222AE72D1C1E126">
    <w:name w:val="0A8E17CB1B0140049222AE72D1C1E126"/>
    <w:rsid w:val="00FD1295"/>
    <w:pPr>
      <w:spacing w:after="160" w:line="259" w:lineRule="auto"/>
    </w:pPr>
  </w:style>
  <w:style w:type="paragraph" w:customStyle="1" w:styleId="5C150A754B7D4362AC76F29B92872712">
    <w:name w:val="5C150A754B7D4362AC76F29B92872712"/>
    <w:rsid w:val="00FD1295"/>
    <w:pPr>
      <w:spacing w:after="160" w:line="259" w:lineRule="auto"/>
    </w:pPr>
  </w:style>
  <w:style w:type="paragraph" w:customStyle="1" w:styleId="AC21654D05E8454A8597592BF36589EC">
    <w:name w:val="AC21654D05E8454A8597592BF36589EC"/>
    <w:rsid w:val="00FD1295"/>
    <w:pPr>
      <w:spacing w:after="160" w:line="259" w:lineRule="auto"/>
    </w:pPr>
  </w:style>
  <w:style w:type="paragraph" w:customStyle="1" w:styleId="FDD5FEB84C0F42F2908D8ADA5CF0F007">
    <w:name w:val="FDD5FEB84C0F42F2908D8ADA5CF0F007"/>
    <w:rsid w:val="00FD1295"/>
    <w:pPr>
      <w:spacing w:after="160" w:line="259" w:lineRule="auto"/>
    </w:pPr>
  </w:style>
  <w:style w:type="paragraph" w:customStyle="1" w:styleId="5B21C63F366F4C5B99BD0E75CFCDA887">
    <w:name w:val="5B21C63F366F4C5B99BD0E75CFCDA887"/>
    <w:rsid w:val="00FD1295"/>
    <w:pPr>
      <w:spacing w:after="160" w:line="259" w:lineRule="auto"/>
    </w:pPr>
  </w:style>
  <w:style w:type="paragraph" w:customStyle="1" w:styleId="60ABB17D67F34DC989279DF1ECE3CB35">
    <w:name w:val="60ABB17D67F34DC989279DF1ECE3CB35"/>
    <w:rsid w:val="00FD1295"/>
    <w:pPr>
      <w:spacing w:after="160" w:line="259" w:lineRule="auto"/>
    </w:pPr>
  </w:style>
  <w:style w:type="paragraph" w:customStyle="1" w:styleId="164DA822424A44699F3CCCCBC21331DE">
    <w:name w:val="164DA822424A44699F3CCCCBC21331DE"/>
    <w:rsid w:val="00FD1295"/>
    <w:pPr>
      <w:spacing w:after="160" w:line="259" w:lineRule="auto"/>
    </w:pPr>
  </w:style>
  <w:style w:type="paragraph" w:customStyle="1" w:styleId="98FE8B5244354BC5A2383A7EC087FED7">
    <w:name w:val="98FE8B5244354BC5A2383A7EC087FED7"/>
    <w:rsid w:val="00FD1295"/>
    <w:pPr>
      <w:spacing w:after="160" w:line="259" w:lineRule="auto"/>
    </w:pPr>
  </w:style>
  <w:style w:type="paragraph" w:customStyle="1" w:styleId="83D390B1D4F446F5A6371214533F335C">
    <w:name w:val="83D390B1D4F446F5A6371214533F335C"/>
    <w:rsid w:val="00FD1295"/>
    <w:pPr>
      <w:spacing w:after="160" w:line="259" w:lineRule="auto"/>
    </w:pPr>
  </w:style>
  <w:style w:type="paragraph" w:customStyle="1" w:styleId="39E2CAE453644F9992DAD1A0CCB8EE0C">
    <w:name w:val="39E2CAE453644F9992DAD1A0CCB8EE0C"/>
    <w:rsid w:val="00FD1295"/>
    <w:pPr>
      <w:spacing w:after="160" w:line="259" w:lineRule="auto"/>
    </w:pPr>
  </w:style>
  <w:style w:type="paragraph" w:customStyle="1" w:styleId="9249EA1584094D3DA24C0A6F3480F4B4">
    <w:name w:val="9249EA1584094D3DA24C0A6F3480F4B4"/>
    <w:rsid w:val="00FD1295"/>
    <w:pPr>
      <w:spacing w:after="160" w:line="259" w:lineRule="auto"/>
    </w:pPr>
  </w:style>
  <w:style w:type="paragraph" w:customStyle="1" w:styleId="C5FED61C781447C3AF78D9E0BA02780A">
    <w:name w:val="C5FED61C781447C3AF78D9E0BA02780A"/>
    <w:rsid w:val="00FD1295"/>
    <w:pPr>
      <w:spacing w:after="160" w:line="259" w:lineRule="auto"/>
    </w:pPr>
  </w:style>
  <w:style w:type="paragraph" w:customStyle="1" w:styleId="30F607F3899D40B4BE9E9F55361D35EA">
    <w:name w:val="30F607F3899D40B4BE9E9F55361D35EA"/>
    <w:rsid w:val="00FD1295"/>
    <w:pPr>
      <w:spacing w:after="160" w:line="259" w:lineRule="auto"/>
    </w:pPr>
  </w:style>
  <w:style w:type="paragraph" w:customStyle="1" w:styleId="50588A1DE3EC4BB9BE5164E57F397435">
    <w:name w:val="50588A1DE3EC4BB9BE5164E57F397435"/>
    <w:rsid w:val="00FD1295"/>
    <w:pPr>
      <w:spacing w:after="160" w:line="259" w:lineRule="auto"/>
    </w:pPr>
  </w:style>
  <w:style w:type="paragraph" w:customStyle="1" w:styleId="1C54DB555B8A4769A4F147840E537748">
    <w:name w:val="1C54DB555B8A4769A4F147840E537748"/>
    <w:rsid w:val="00FD1295"/>
    <w:pPr>
      <w:spacing w:after="160" w:line="259" w:lineRule="auto"/>
    </w:pPr>
  </w:style>
  <w:style w:type="paragraph" w:customStyle="1" w:styleId="682FFC01DDB34E9E8BF644D305A1C210">
    <w:name w:val="682FFC01DDB34E9E8BF644D305A1C210"/>
    <w:rsid w:val="00FD1295"/>
    <w:pPr>
      <w:spacing w:after="160" w:line="259" w:lineRule="auto"/>
    </w:pPr>
  </w:style>
  <w:style w:type="paragraph" w:customStyle="1" w:styleId="75BD842C40D24D1F860D5C69C6CF1ADF">
    <w:name w:val="75BD842C40D24D1F860D5C69C6CF1ADF"/>
    <w:rsid w:val="00FD1295"/>
    <w:pPr>
      <w:spacing w:after="160" w:line="259" w:lineRule="auto"/>
    </w:pPr>
  </w:style>
  <w:style w:type="paragraph" w:customStyle="1" w:styleId="B785D4E82CE34A15BDB8223D919F4832">
    <w:name w:val="B785D4E82CE34A15BDB8223D919F4832"/>
    <w:rsid w:val="00FD1295"/>
    <w:pPr>
      <w:spacing w:after="160" w:line="259" w:lineRule="auto"/>
    </w:pPr>
  </w:style>
  <w:style w:type="paragraph" w:customStyle="1" w:styleId="D6B0B591D7D34DFBBE34DADA8033E849">
    <w:name w:val="D6B0B591D7D34DFBBE34DADA8033E849"/>
    <w:rsid w:val="00FD1295"/>
    <w:pPr>
      <w:spacing w:after="160" w:line="259" w:lineRule="auto"/>
    </w:pPr>
  </w:style>
  <w:style w:type="paragraph" w:customStyle="1" w:styleId="D2BBC8A348F544AABE7394BCA14D8E9C">
    <w:name w:val="D2BBC8A348F544AABE7394BCA14D8E9C"/>
    <w:rsid w:val="00FD1295"/>
    <w:pPr>
      <w:spacing w:after="160" w:line="259" w:lineRule="auto"/>
    </w:pPr>
  </w:style>
  <w:style w:type="paragraph" w:customStyle="1" w:styleId="F2D9322ABF61410A99FC9EC8F6789E27">
    <w:name w:val="F2D9322ABF61410A99FC9EC8F6789E27"/>
    <w:rsid w:val="00FD1295"/>
    <w:pPr>
      <w:spacing w:after="160" w:line="259" w:lineRule="auto"/>
    </w:pPr>
  </w:style>
  <w:style w:type="paragraph" w:customStyle="1" w:styleId="74E9D2AF38ED42769867327E9CFCB54F">
    <w:name w:val="74E9D2AF38ED42769867327E9CFCB54F"/>
    <w:rsid w:val="00FD1295"/>
    <w:pPr>
      <w:spacing w:after="160" w:line="259" w:lineRule="auto"/>
    </w:pPr>
  </w:style>
  <w:style w:type="paragraph" w:customStyle="1" w:styleId="EDF994A6DD9944AEACA4AB7C0D8B3D59">
    <w:name w:val="EDF994A6DD9944AEACA4AB7C0D8B3D59"/>
    <w:rsid w:val="00FD1295"/>
    <w:pPr>
      <w:spacing w:after="160" w:line="259" w:lineRule="auto"/>
    </w:pPr>
  </w:style>
  <w:style w:type="paragraph" w:customStyle="1" w:styleId="BB63CFF8108C4769906545ACF1C5C15F">
    <w:name w:val="BB63CFF8108C4769906545ACF1C5C15F"/>
    <w:rsid w:val="00FD1295"/>
    <w:pPr>
      <w:spacing w:after="160" w:line="259" w:lineRule="auto"/>
    </w:pPr>
  </w:style>
  <w:style w:type="paragraph" w:customStyle="1" w:styleId="0F94337B25924D3594B862C5C16D7B18">
    <w:name w:val="0F94337B25924D3594B862C5C16D7B18"/>
    <w:rsid w:val="00FD1295"/>
    <w:pPr>
      <w:spacing w:after="160" w:line="259" w:lineRule="auto"/>
    </w:pPr>
  </w:style>
  <w:style w:type="paragraph" w:customStyle="1" w:styleId="1F225E29ACF14BA2AE66B88BFA1149D7">
    <w:name w:val="1F225E29ACF14BA2AE66B88BFA1149D7"/>
    <w:rsid w:val="00FD1295"/>
    <w:pPr>
      <w:spacing w:after="160" w:line="259" w:lineRule="auto"/>
    </w:pPr>
  </w:style>
  <w:style w:type="paragraph" w:customStyle="1" w:styleId="376D4B2FCB7B49499A9D2CF8203D30D1">
    <w:name w:val="376D4B2FCB7B49499A9D2CF8203D30D1"/>
    <w:rsid w:val="00FD1295"/>
    <w:pPr>
      <w:spacing w:after="160" w:line="259" w:lineRule="auto"/>
    </w:pPr>
  </w:style>
  <w:style w:type="paragraph" w:customStyle="1" w:styleId="0DAFA0EDE53A4D62B3A4020AF90C8879">
    <w:name w:val="0DAFA0EDE53A4D62B3A4020AF90C8879"/>
    <w:rsid w:val="00FD1295"/>
    <w:pPr>
      <w:spacing w:after="160" w:line="259" w:lineRule="auto"/>
    </w:pPr>
  </w:style>
  <w:style w:type="paragraph" w:customStyle="1" w:styleId="30F34411D8D948FC9E8EE0A1622A1D43">
    <w:name w:val="30F34411D8D948FC9E8EE0A1622A1D43"/>
    <w:rsid w:val="00FD1295"/>
    <w:pPr>
      <w:spacing w:after="160" w:line="259" w:lineRule="auto"/>
    </w:pPr>
  </w:style>
  <w:style w:type="paragraph" w:customStyle="1" w:styleId="0385706F7541472AB1CCEA5F68D6C1A7">
    <w:name w:val="0385706F7541472AB1CCEA5F68D6C1A7"/>
    <w:rsid w:val="00FD1295"/>
    <w:pPr>
      <w:spacing w:after="160" w:line="259" w:lineRule="auto"/>
    </w:pPr>
  </w:style>
  <w:style w:type="paragraph" w:customStyle="1" w:styleId="28BAA0259E1844D89279DACDF3CC6F4D">
    <w:name w:val="28BAA0259E1844D89279DACDF3CC6F4D"/>
    <w:rsid w:val="00FD1295"/>
    <w:pPr>
      <w:spacing w:after="160" w:line="259" w:lineRule="auto"/>
    </w:pPr>
  </w:style>
  <w:style w:type="paragraph" w:customStyle="1" w:styleId="D23E86DB863941C98D832DF21BB878DA">
    <w:name w:val="D23E86DB863941C98D832DF21BB878DA"/>
    <w:rsid w:val="00FD1295"/>
    <w:pPr>
      <w:spacing w:after="160" w:line="259" w:lineRule="auto"/>
    </w:pPr>
  </w:style>
  <w:style w:type="paragraph" w:customStyle="1" w:styleId="29F9C1D5CAC14100AA470AE7F92616F7">
    <w:name w:val="29F9C1D5CAC14100AA470AE7F92616F7"/>
    <w:rsid w:val="00FD1295"/>
    <w:pPr>
      <w:spacing w:after="160" w:line="259" w:lineRule="auto"/>
    </w:pPr>
  </w:style>
  <w:style w:type="paragraph" w:customStyle="1" w:styleId="ABDF97683C4F4C85BC4273AA3B8923FE">
    <w:name w:val="ABDF97683C4F4C85BC4273AA3B8923FE"/>
    <w:rsid w:val="00FD1295"/>
    <w:pPr>
      <w:spacing w:after="160" w:line="259" w:lineRule="auto"/>
    </w:pPr>
  </w:style>
  <w:style w:type="paragraph" w:customStyle="1" w:styleId="3CD7630EE4B4452C943E9DFE282FDF5F">
    <w:name w:val="3CD7630EE4B4452C943E9DFE282FDF5F"/>
    <w:rsid w:val="00FD1295"/>
    <w:pPr>
      <w:spacing w:after="160" w:line="259" w:lineRule="auto"/>
    </w:pPr>
  </w:style>
  <w:style w:type="paragraph" w:customStyle="1" w:styleId="664AE0EB79C9476C89F4E9A7B71A3591">
    <w:name w:val="664AE0EB79C9476C89F4E9A7B71A3591"/>
    <w:rsid w:val="00FD1295"/>
    <w:pPr>
      <w:spacing w:after="160" w:line="259" w:lineRule="auto"/>
    </w:pPr>
  </w:style>
  <w:style w:type="paragraph" w:customStyle="1" w:styleId="CDA1535079AC4030B54E3BF41F33E55B">
    <w:name w:val="CDA1535079AC4030B54E3BF41F33E55B"/>
    <w:rsid w:val="00FD1295"/>
    <w:pPr>
      <w:spacing w:after="160" w:line="259" w:lineRule="auto"/>
    </w:pPr>
  </w:style>
  <w:style w:type="paragraph" w:customStyle="1" w:styleId="57E7BEEC9AF94C35B44D13A459F47FE9">
    <w:name w:val="57E7BEEC9AF94C35B44D13A459F47FE9"/>
    <w:rsid w:val="00FD1295"/>
    <w:pPr>
      <w:spacing w:after="160" w:line="259" w:lineRule="auto"/>
    </w:pPr>
  </w:style>
  <w:style w:type="paragraph" w:customStyle="1" w:styleId="0AEC25715E3C4E15AD6FA4A3775375DD">
    <w:name w:val="0AEC25715E3C4E15AD6FA4A3775375DD"/>
    <w:rsid w:val="00FD1295"/>
    <w:pPr>
      <w:spacing w:after="160" w:line="259" w:lineRule="auto"/>
    </w:pPr>
  </w:style>
  <w:style w:type="paragraph" w:customStyle="1" w:styleId="250643AECE894AFEAFAA3918B075C92D">
    <w:name w:val="250643AECE894AFEAFAA3918B075C92D"/>
    <w:rsid w:val="00FD1295"/>
    <w:pPr>
      <w:spacing w:after="160" w:line="259" w:lineRule="auto"/>
    </w:pPr>
  </w:style>
  <w:style w:type="paragraph" w:customStyle="1" w:styleId="0E4D1338C30648E6836AD37C78954500">
    <w:name w:val="0E4D1338C30648E6836AD37C78954500"/>
    <w:rsid w:val="00FD1295"/>
    <w:pPr>
      <w:spacing w:after="160" w:line="259" w:lineRule="auto"/>
    </w:pPr>
  </w:style>
  <w:style w:type="paragraph" w:customStyle="1" w:styleId="558D05210BDC4A42B959C3D233E92502">
    <w:name w:val="558D05210BDC4A42B959C3D233E92502"/>
    <w:rsid w:val="00FD1295"/>
    <w:pPr>
      <w:spacing w:after="160" w:line="259" w:lineRule="auto"/>
    </w:pPr>
  </w:style>
  <w:style w:type="paragraph" w:customStyle="1" w:styleId="69CC015A5F794B2EBE4E9C826CE17610">
    <w:name w:val="69CC015A5F794B2EBE4E9C826CE17610"/>
    <w:rsid w:val="00FD1295"/>
    <w:pPr>
      <w:spacing w:after="160" w:line="259" w:lineRule="auto"/>
    </w:pPr>
  </w:style>
  <w:style w:type="paragraph" w:customStyle="1" w:styleId="61AAB97C8A6E4FE69FF5319BA8D7D00A">
    <w:name w:val="61AAB97C8A6E4FE69FF5319BA8D7D00A"/>
    <w:rsid w:val="00FD1295"/>
    <w:pPr>
      <w:spacing w:after="160" w:line="259" w:lineRule="auto"/>
    </w:pPr>
  </w:style>
  <w:style w:type="paragraph" w:customStyle="1" w:styleId="02DB7C5414FB47129A3135DDAA152DC8">
    <w:name w:val="02DB7C5414FB47129A3135DDAA152DC8"/>
    <w:rsid w:val="00FD1295"/>
    <w:pPr>
      <w:spacing w:after="160" w:line="259" w:lineRule="auto"/>
    </w:pPr>
  </w:style>
  <w:style w:type="paragraph" w:customStyle="1" w:styleId="731FBAB1CEAD468CAE4453C30F422B68">
    <w:name w:val="731FBAB1CEAD468CAE4453C30F422B68"/>
    <w:rsid w:val="00FD1295"/>
    <w:pPr>
      <w:spacing w:after="160" w:line="259" w:lineRule="auto"/>
    </w:pPr>
  </w:style>
  <w:style w:type="paragraph" w:customStyle="1" w:styleId="7D2BC77C7DD840F1807CB940DE7B92AA">
    <w:name w:val="7D2BC77C7DD840F1807CB940DE7B92AA"/>
    <w:rsid w:val="00FD1295"/>
    <w:pPr>
      <w:spacing w:after="160" w:line="259" w:lineRule="auto"/>
    </w:pPr>
  </w:style>
  <w:style w:type="paragraph" w:customStyle="1" w:styleId="7522366F0F9F42388C15312B13FC6250">
    <w:name w:val="7522366F0F9F42388C15312B13FC6250"/>
    <w:rsid w:val="00FD1295"/>
    <w:pPr>
      <w:spacing w:after="160" w:line="259" w:lineRule="auto"/>
    </w:pPr>
  </w:style>
  <w:style w:type="paragraph" w:customStyle="1" w:styleId="CF886D40BF154B1DADC3FC4ACEEEFE0F">
    <w:name w:val="CF886D40BF154B1DADC3FC4ACEEEFE0F"/>
    <w:rsid w:val="00FD1295"/>
    <w:pPr>
      <w:spacing w:after="160" w:line="259" w:lineRule="auto"/>
    </w:pPr>
  </w:style>
  <w:style w:type="paragraph" w:customStyle="1" w:styleId="04683ACEB0EF4006B728B7168DBA1DE8">
    <w:name w:val="04683ACEB0EF4006B728B7168DBA1DE8"/>
    <w:rsid w:val="00FD1295"/>
    <w:pPr>
      <w:spacing w:after="160" w:line="259" w:lineRule="auto"/>
    </w:pPr>
  </w:style>
  <w:style w:type="paragraph" w:customStyle="1" w:styleId="26F5175E176B409CB3E4D984083E3FDF">
    <w:name w:val="26F5175E176B409CB3E4D984083E3FDF"/>
    <w:rsid w:val="00FD1295"/>
    <w:pPr>
      <w:spacing w:after="160" w:line="259" w:lineRule="auto"/>
    </w:pPr>
  </w:style>
  <w:style w:type="paragraph" w:customStyle="1" w:styleId="9E8C80CEE6B741C7BED4503D1EBD0844">
    <w:name w:val="9E8C80CEE6B741C7BED4503D1EBD0844"/>
    <w:rsid w:val="00FD1295"/>
    <w:pPr>
      <w:spacing w:after="160" w:line="259" w:lineRule="auto"/>
    </w:pPr>
  </w:style>
  <w:style w:type="paragraph" w:customStyle="1" w:styleId="A5B3C20E5D714323B508E0A91C1BD1B3">
    <w:name w:val="A5B3C20E5D714323B508E0A91C1BD1B3"/>
    <w:rsid w:val="00FD1295"/>
    <w:pPr>
      <w:spacing w:after="160" w:line="259" w:lineRule="auto"/>
    </w:pPr>
  </w:style>
  <w:style w:type="paragraph" w:customStyle="1" w:styleId="0175956252524200B895F1D9E08A2991">
    <w:name w:val="0175956252524200B895F1D9E08A2991"/>
    <w:rsid w:val="00FD1295"/>
    <w:pPr>
      <w:spacing w:after="160" w:line="259" w:lineRule="auto"/>
    </w:pPr>
  </w:style>
  <w:style w:type="paragraph" w:customStyle="1" w:styleId="3AAC1EF6E2F841DA990238BE9D450F92">
    <w:name w:val="3AAC1EF6E2F841DA990238BE9D450F92"/>
    <w:rsid w:val="00FD1295"/>
    <w:pPr>
      <w:spacing w:after="160" w:line="259" w:lineRule="auto"/>
    </w:pPr>
  </w:style>
  <w:style w:type="paragraph" w:customStyle="1" w:styleId="B23B9EC550154952B38344033E213594">
    <w:name w:val="B23B9EC550154952B38344033E213594"/>
    <w:rsid w:val="00FD1295"/>
    <w:pPr>
      <w:spacing w:after="160" w:line="259" w:lineRule="auto"/>
    </w:pPr>
  </w:style>
  <w:style w:type="paragraph" w:customStyle="1" w:styleId="11E8BF518D644538A21F0DCDE5E2B83B">
    <w:name w:val="11E8BF518D644538A21F0DCDE5E2B83B"/>
    <w:rsid w:val="00FD1295"/>
    <w:pPr>
      <w:spacing w:after="160" w:line="259" w:lineRule="auto"/>
    </w:pPr>
  </w:style>
  <w:style w:type="paragraph" w:customStyle="1" w:styleId="21C0C57B578F4079A09B319CF0AC84B8">
    <w:name w:val="21C0C57B578F4079A09B319CF0AC84B8"/>
    <w:rsid w:val="00FD1295"/>
    <w:pPr>
      <w:spacing w:after="160" w:line="259" w:lineRule="auto"/>
    </w:pPr>
  </w:style>
  <w:style w:type="paragraph" w:customStyle="1" w:styleId="F9C7B1144E504CE29C6B1690D294BDEC">
    <w:name w:val="F9C7B1144E504CE29C6B1690D294BDEC"/>
    <w:rsid w:val="00FD1295"/>
    <w:pPr>
      <w:spacing w:after="160" w:line="259" w:lineRule="auto"/>
    </w:pPr>
  </w:style>
  <w:style w:type="paragraph" w:customStyle="1" w:styleId="BB846AD55B1F44CBBE1E2F157E0235D4">
    <w:name w:val="BB846AD55B1F44CBBE1E2F157E0235D4"/>
    <w:rsid w:val="00FD1295"/>
    <w:pPr>
      <w:spacing w:after="160" w:line="259" w:lineRule="auto"/>
    </w:pPr>
  </w:style>
  <w:style w:type="paragraph" w:customStyle="1" w:styleId="FD8DDD749B5D43F18F35A1B2E36DFD3F">
    <w:name w:val="FD8DDD749B5D43F18F35A1B2E36DFD3F"/>
    <w:rsid w:val="00FD1295"/>
    <w:pPr>
      <w:spacing w:after="160" w:line="259" w:lineRule="auto"/>
    </w:pPr>
  </w:style>
  <w:style w:type="paragraph" w:customStyle="1" w:styleId="4FC7723F85FF4ED185BC7EF89451A691">
    <w:name w:val="4FC7723F85FF4ED185BC7EF89451A691"/>
    <w:rsid w:val="00FD1295"/>
    <w:pPr>
      <w:spacing w:after="160" w:line="259" w:lineRule="auto"/>
    </w:pPr>
  </w:style>
  <w:style w:type="paragraph" w:customStyle="1" w:styleId="1744409B9CEC4EBE83F8FAA16C3D69C8">
    <w:name w:val="1744409B9CEC4EBE83F8FAA16C3D69C8"/>
    <w:rsid w:val="00FD1295"/>
    <w:pPr>
      <w:spacing w:after="160" w:line="259" w:lineRule="auto"/>
    </w:pPr>
  </w:style>
  <w:style w:type="paragraph" w:customStyle="1" w:styleId="491A9E34D57B4B3AB824AD23C6BD3A45">
    <w:name w:val="491A9E34D57B4B3AB824AD23C6BD3A45"/>
    <w:rsid w:val="00FD1295"/>
    <w:pPr>
      <w:spacing w:after="160" w:line="259" w:lineRule="auto"/>
    </w:pPr>
  </w:style>
  <w:style w:type="paragraph" w:customStyle="1" w:styleId="93F238324C2949D5840B2574910932FA">
    <w:name w:val="93F238324C2949D5840B2574910932FA"/>
    <w:rsid w:val="00FD1295"/>
    <w:pPr>
      <w:spacing w:after="160" w:line="259" w:lineRule="auto"/>
    </w:pPr>
  </w:style>
  <w:style w:type="paragraph" w:customStyle="1" w:styleId="7A8A973736B04947B48FB19E99F37A49">
    <w:name w:val="7A8A973736B04947B48FB19E99F37A49"/>
    <w:rsid w:val="00FD1295"/>
    <w:pPr>
      <w:spacing w:after="160" w:line="259" w:lineRule="auto"/>
    </w:pPr>
  </w:style>
  <w:style w:type="paragraph" w:customStyle="1" w:styleId="844DD0B96E5341AE822C3826D785F325">
    <w:name w:val="844DD0B96E5341AE822C3826D785F325"/>
    <w:rsid w:val="00FD1295"/>
    <w:pPr>
      <w:spacing w:after="160" w:line="259" w:lineRule="auto"/>
    </w:pPr>
  </w:style>
  <w:style w:type="paragraph" w:customStyle="1" w:styleId="FF0D0B2125814145AD27B0DAF6923239">
    <w:name w:val="FF0D0B2125814145AD27B0DAF6923239"/>
    <w:rsid w:val="00FD1295"/>
    <w:pPr>
      <w:spacing w:after="160" w:line="259" w:lineRule="auto"/>
    </w:pPr>
  </w:style>
  <w:style w:type="paragraph" w:customStyle="1" w:styleId="79B71980798A47208F8663C3B2B9C2CD">
    <w:name w:val="79B71980798A47208F8663C3B2B9C2CD"/>
    <w:rsid w:val="00FD1295"/>
    <w:pPr>
      <w:spacing w:after="160" w:line="259" w:lineRule="auto"/>
    </w:pPr>
  </w:style>
  <w:style w:type="paragraph" w:customStyle="1" w:styleId="08F600AC31344161ADA7A5EFAD5FCDE1">
    <w:name w:val="08F600AC31344161ADA7A5EFAD5FCDE1"/>
    <w:rsid w:val="00FD1295"/>
    <w:pPr>
      <w:spacing w:after="160" w:line="259" w:lineRule="auto"/>
    </w:pPr>
  </w:style>
  <w:style w:type="paragraph" w:customStyle="1" w:styleId="8FEB952A4AD647988850280F684D645C">
    <w:name w:val="8FEB952A4AD647988850280F684D645C"/>
    <w:rsid w:val="00FD1295"/>
    <w:pPr>
      <w:spacing w:after="160" w:line="259" w:lineRule="auto"/>
    </w:pPr>
  </w:style>
  <w:style w:type="paragraph" w:customStyle="1" w:styleId="81244DB0AB0949D6AFF387904EDEFA57">
    <w:name w:val="81244DB0AB0949D6AFF387904EDEFA57"/>
    <w:rsid w:val="00FD1295"/>
    <w:pPr>
      <w:spacing w:after="160" w:line="259" w:lineRule="auto"/>
    </w:pPr>
  </w:style>
  <w:style w:type="paragraph" w:customStyle="1" w:styleId="8148E7F680DC42F0BCAAE7B56F3A3C4F">
    <w:name w:val="8148E7F680DC42F0BCAAE7B56F3A3C4F"/>
    <w:rsid w:val="00FD1295"/>
    <w:pPr>
      <w:spacing w:after="160" w:line="259" w:lineRule="auto"/>
    </w:pPr>
  </w:style>
  <w:style w:type="paragraph" w:customStyle="1" w:styleId="677ADD3B98A14825817428FF651F86DD">
    <w:name w:val="677ADD3B98A14825817428FF651F86DD"/>
    <w:rsid w:val="00FD1295"/>
    <w:pPr>
      <w:spacing w:after="160" w:line="259" w:lineRule="auto"/>
    </w:pPr>
  </w:style>
  <w:style w:type="paragraph" w:customStyle="1" w:styleId="515C5CDCAE074BDA9C71D4BCD0D16F8E">
    <w:name w:val="515C5CDCAE074BDA9C71D4BCD0D16F8E"/>
    <w:rsid w:val="00FD1295"/>
    <w:pPr>
      <w:spacing w:after="160" w:line="259" w:lineRule="auto"/>
    </w:pPr>
  </w:style>
  <w:style w:type="paragraph" w:customStyle="1" w:styleId="FE8F8EA264764734BE1F8D0660421520">
    <w:name w:val="FE8F8EA264764734BE1F8D0660421520"/>
    <w:rsid w:val="00FD1295"/>
    <w:pPr>
      <w:spacing w:after="160" w:line="259" w:lineRule="auto"/>
    </w:pPr>
  </w:style>
  <w:style w:type="paragraph" w:customStyle="1" w:styleId="2753598B4BFA4F8C8CD0E611562DBEE6">
    <w:name w:val="2753598B4BFA4F8C8CD0E611562DBEE6"/>
    <w:rsid w:val="00FD1295"/>
    <w:pPr>
      <w:spacing w:after="160" w:line="259" w:lineRule="auto"/>
    </w:pPr>
  </w:style>
  <w:style w:type="paragraph" w:customStyle="1" w:styleId="05A240DFAF3F435D97F7D9C6AB885603">
    <w:name w:val="05A240DFAF3F435D97F7D9C6AB885603"/>
    <w:rsid w:val="00FD1295"/>
    <w:pPr>
      <w:spacing w:after="160" w:line="259" w:lineRule="auto"/>
    </w:pPr>
  </w:style>
  <w:style w:type="paragraph" w:customStyle="1" w:styleId="5FE436C621E8436488BA8F72FC985933">
    <w:name w:val="5FE436C621E8436488BA8F72FC985933"/>
    <w:rsid w:val="00FD1295"/>
    <w:pPr>
      <w:spacing w:after="160" w:line="259" w:lineRule="auto"/>
    </w:pPr>
  </w:style>
  <w:style w:type="paragraph" w:customStyle="1" w:styleId="F4AFAC8D6CFE4376915C7F63F75329EF">
    <w:name w:val="F4AFAC8D6CFE4376915C7F63F75329EF"/>
    <w:rsid w:val="00FD1295"/>
    <w:pPr>
      <w:spacing w:after="160" w:line="259" w:lineRule="auto"/>
    </w:pPr>
  </w:style>
  <w:style w:type="paragraph" w:customStyle="1" w:styleId="880496FDC2EE4F1781A456C6FEBE5766">
    <w:name w:val="880496FDC2EE4F1781A456C6FEBE5766"/>
    <w:rsid w:val="00FD1295"/>
    <w:pPr>
      <w:spacing w:after="160" w:line="259" w:lineRule="auto"/>
    </w:pPr>
  </w:style>
  <w:style w:type="paragraph" w:customStyle="1" w:styleId="470309E7AD6A422596297095AA09B94F">
    <w:name w:val="470309E7AD6A422596297095AA09B94F"/>
    <w:rsid w:val="00FD1295"/>
    <w:pPr>
      <w:spacing w:after="160" w:line="259" w:lineRule="auto"/>
    </w:pPr>
  </w:style>
  <w:style w:type="paragraph" w:customStyle="1" w:styleId="1C3576DE8CB44272B3967FA855D8B3A1">
    <w:name w:val="1C3576DE8CB44272B3967FA855D8B3A1"/>
    <w:rsid w:val="00FD1295"/>
    <w:pPr>
      <w:spacing w:after="160" w:line="259" w:lineRule="auto"/>
    </w:pPr>
  </w:style>
  <w:style w:type="paragraph" w:customStyle="1" w:styleId="07B702FB6F004E79B21E4564CCB84188">
    <w:name w:val="07B702FB6F004E79B21E4564CCB84188"/>
    <w:rsid w:val="00FD1295"/>
    <w:pPr>
      <w:spacing w:after="160" w:line="259" w:lineRule="auto"/>
    </w:pPr>
  </w:style>
  <w:style w:type="paragraph" w:customStyle="1" w:styleId="6E08881440C74CB9BB7669A33F4B2C73">
    <w:name w:val="6E08881440C74CB9BB7669A33F4B2C73"/>
    <w:rsid w:val="00FD1295"/>
    <w:pPr>
      <w:spacing w:after="160" w:line="259" w:lineRule="auto"/>
    </w:pPr>
  </w:style>
  <w:style w:type="paragraph" w:customStyle="1" w:styleId="99D6C9B93DE84F62AF6CBFE2F87CFDA8">
    <w:name w:val="99D6C9B93DE84F62AF6CBFE2F87CFDA8"/>
    <w:rsid w:val="00FD1295"/>
    <w:pPr>
      <w:spacing w:after="160" w:line="259" w:lineRule="auto"/>
    </w:pPr>
  </w:style>
  <w:style w:type="paragraph" w:customStyle="1" w:styleId="186084DDA94B40D3AA71BF7744F9A40F">
    <w:name w:val="186084DDA94B40D3AA71BF7744F9A40F"/>
    <w:rsid w:val="00FD1295"/>
    <w:pPr>
      <w:spacing w:after="160" w:line="259" w:lineRule="auto"/>
    </w:pPr>
  </w:style>
  <w:style w:type="paragraph" w:customStyle="1" w:styleId="E23DBF929A2F4938B7B9FC98EF407B42">
    <w:name w:val="E23DBF929A2F4938B7B9FC98EF407B42"/>
    <w:rsid w:val="00FD1295"/>
    <w:pPr>
      <w:spacing w:after="160" w:line="259" w:lineRule="auto"/>
    </w:pPr>
  </w:style>
  <w:style w:type="paragraph" w:customStyle="1" w:styleId="660817F1EC3748D89923C4AE5F963641">
    <w:name w:val="660817F1EC3748D89923C4AE5F963641"/>
    <w:rsid w:val="00FD1295"/>
    <w:pPr>
      <w:spacing w:after="160" w:line="259" w:lineRule="auto"/>
    </w:pPr>
  </w:style>
  <w:style w:type="paragraph" w:customStyle="1" w:styleId="22FC671B3FB84C4B889D13CCC55F7FE8">
    <w:name w:val="22FC671B3FB84C4B889D13CCC55F7FE8"/>
    <w:rsid w:val="00FD1295"/>
    <w:pPr>
      <w:spacing w:after="160" w:line="259" w:lineRule="auto"/>
    </w:pPr>
  </w:style>
  <w:style w:type="paragraph" w:customStyle="1" w:styleId="B44D5A09555B4800B85D07C69EDEC036">
    <w:name w:val="B44D5A09555B4800B85D07C69EDEC036"/>
    <w:rsid w:val="00FD1295"/>
    <w:pPr>
      <w:spacing w:after="160" w:line="259" w:lineRule="auto"/>
    </w:pPr>
  </w:style>
  <w:style w:type="paragraph" w:customStyle="1" w:styleId="462A90110E894113BC67A00FF9497957">
    <w:name w:val="462A90110E894113BC67A00FF9497957"/>
    <w:rsid w:val="00FD1295"/>
    <w:pPr>
      <w:spacing w:after="160" w:line="259" w:lineRule="auto"/>
    </w:pPr>
  </w:style>
  <w:style w:type="paragraph" w:customStyle="1" w:styleId="F60458D1EABC4308B874DE4A91085904">
    <w:name w:val="F60458D1EABC4308B874DE4A91085904"/>
    <w:rsid w:val="00FD1295"/>
    <w:pPr>
      <w:spacing w:after="160" w:line="259" w:lineRule="auto"/>
    </w:pPr>
  </w:style>
  <w:style w:type="paragraph" w:customStyle="1" w:styleId="93E866F3DA2744D385DF3ED61CDA6B04">
    <w:name w:val="93E866F3DA2744D385DF3ED61CDA6B04"/>
    <w:rsid w:val="00FD1295"/>
    <w:pPr>
      <w:spacing w:after="160" w:line="259" w:lineRule="auto"/>
    </w:pPr>
  </w:style>
  <w:style w:type="paragraph" w:customStyle="1" w:styleId="FEA9E6EA675A4A10B5F149E8968F85B8">
    <w:name w:val="FEA9E6EA675A4A10B5F149E8968F85B8"/>
    <w:rsid w:val="00FD1295"/>
    <w:pPr>
      <w:spacing w:after="160" w:line="259" w:lineRule="auto"/>
    </w:pPr>
  </w:style>
  <w:style w:type="paragraph" w:customStyle="1" w:styleId="4B74BC16FAFA43EDA09D0C12AA50C59C">
    <w:name w:val="4B74BC16FAFA43EDA09D0C12AA50C59C"/>
    <w:rsid w:val="00FD1295"/>
    <w:pPr>
      <w:spacing w:after="160" w:line="259" w:lineRule="auto"/>
    </w:pPr>
  </w:style>
  <w:style w:type="paragraph" w:customStyle="1" w:styleId="8154094403E64047B0D5C26A6BC3080F">
    <w:name w:val="8154094403E64047B0D5C26A6BC3080F"/>
    <w:rsid w:val="00FD1295"/>
    <w:pPr>
      <w:spacing w:after="160" w:line="259" w:lineRule="auto"/>
    </w:pPr>
  </w:style>
  <w:style w:type="paragraph" w:customStyle="1" w:styleId="F85B3F7530B94998BD043890804B294A">
    <w:name w:val="F85B3F7530B94998BD043890804B294A"/>
    <w:rsid w:val="00FD1295"/>
    <w:pPr>
      <w:spacing w:after="160" w:line="259" w:lineRule="auto"/>
    </w:pPr>
  </w:style>
  <w:style w:type="paragraph" w:customStyle="1" w:styleId="78A5DDF5B49E47D98D92903C940C3FEA">
    <w:name w:val="78A5DDF5B49E47D98D92903C940C3FEA"/>
    <w:rsid w:val="00FD1295"/>
    <w:pPr>
      <w:spacing w:after="160" w:line="259" w:lineRule="auto"/>
    </w:pPr>
  </w:style>
  <w:style w:type="paragraph" w:customStyle="1" w:styleId="84ADA955D24F4CF0B4D9B91DDDDF775B">
    <w:name w:val="84ADA955D24F4CF0B4D9B91DDDDF775B"/>
    <w:rsid w:val="00FD1295"/>
    <w:pPr>
      <w:spacing w:after="160" w:line="259" w:lineRule="auto"/>
    </w:pPr>
  </w:style>
  <w:style w:type="paragraph" w:customStyle="1" w:styleId="CCE6DEAA6DAE423FB55C69F6EC3B0A43">
    <w:name w:val="CCE6DEAA6DAE423FB55C69F6EC3B0A43"/>
    <w:rsid w:val="00FD1295"/>
    <w:pPr>
      <w:spacing w:after="160" w:line="259" w:lineRule="auto"/>
    </w:pPr>
  </w:style>
  <w:style w:type="paragraph" w:customStyle="1" w:styleId="175623721BC9473DA06BE91F372F3099">
    <w:name w:val="175623721BC9473DA06BE91F372F3099"/>
    <w:rsid w:val="00FD1295"/>
    <w:pPr>
      <w:spacing w:after="160" w:line="259" w:lineRule="auto"/>
    </w:pPr>
  </w:style>
  <w:style w:type="paragraph" w:customStyle="1" w:styleId="10689CC900B34F468F482F1F0599796B">
    <w:name w:val="10689CC900B34F468F482F1F0599796B"/>
    <w:rsid w:val="00FD1295"/>
    <w:pPr>
      <w:spacing w:after="160" w:line="259" w:lineRule="auto"/>
    </w:pPr>
  </w:style>
  <w:style w:type="paragraph" w:customStyle="1" w:styleId="056BB1FDCC1F4B90A67E00B8635A4E3C">
    <w:name w:val="056BB1FDCC1F4B90A67E00B8635A4E3C"/>
    <w:rsid w:val="00FD1295"/>
    <w:pPr>
      <w:spacing w:after="160" w:line="259" w:lineRule="auto"/>
    </w:pPr>
  </w:style>
  <w:style w:type="paragraph" w:customStyle="1" w:styleId="9909E18885B14095A25D3BF8913C12AE">
    <w:name w:val="9909E18885B14095A25D3BF8913C12AE"/>
    <w:rsid w:val="00FD1295"/>
    <w:pPr>
      <w:spacing w:after="160" w:line="259" w:lineRule="auto"/>
    </w:pPr>
  </w:style>
  <w:style w:type="paragraph" w:customStyle="1" w:styleId="E8F6ECB0B9334F70B92F6613781B9064">
    <w:name w:val="E8F6ECB0B9334F70B92F6613781B9064"/>
    <w:rsid w:val="00FD1295"/>
    <w:pPr>
      <w:spacing w:after="160" w:line="259" w:lineRule="auto"/>
    </w:pPr>
  </w:style>
  <w:style w:type="paragraph" w:customStyle="1" w:styleId="3D6CE173483643DEA50DE1C76C8BD782">
    <w:name w:val="3D6CE173483643DEA50DE1C76C8BD782"/>
    <w:rsid w:val="00FD1295"/>
    <w:pPr>
      <w:spacing w:after="160" w:line="259" w:lineRule="auto"/>
    </w:pPr>
  </w:style>
  <w:style w:type="paragraph" w:customStyle="1" w:styleId="0C45CA3B5FA24FAD812A8EFD5FBC51A4">
    <w:name w:val="0C45CA3B5FA24FAD812A8EFD5FBC51A4"/>
    <w:rsid w:val="00FD1295"/>
    <w:pPr>
      <w:spacing w:after="160" w:line="259" w:lineRule="auto"/>
    </w:pPr>
  </w:style>
  <w:style w:type="paragraph" w:customStyle="1" w:styleId="129BF19063984C47B657C78C3F7C0819">
    <w:name w:val="129BF19063984C47B657C78C3F7C0819"/>
    <w:rsid w:val="00FD1295"/>
    <w:pPr>
      <w:spacing w:after="160" w:line="259" w:lineRule="auto"/>
    </w:pPr>
  </w:style>
  <w:style w:type="paragraph" w:customStyle="1" w:styleId="91260AB5F8CC475997DF48E7E17C613A">
    <w:name w:val="91260AB5F8CC475997DF48E7E17C613A"/>
    <w:rsid w:val="00FD1295"/>
    <w:pPr>
      <w:spacing w:after="160" w:line="259" w:lineRule="auto"/>
    </w:pPr>
  </w:style>
  <w:style w:type="paragraph" w:customStyle="1" w:styleId="29F476AC5BB547DB894EFBF7F980369E">
    <w:name w:val="29F476AC5BB547DB894EFBF7F980369E"/>
    <w:rsid w:val="00FD1295"/>
    <w:pPr>
      <w:spacing w:after="160" w:line="259" w:lineRule="auto"/>
    </w:pPr>
  </w:style>
  <w:style w:type="paragraph" w:customStyle="1" w:styleId="284E038F14CE4390AFF783259833D09E">
    <w:name w:val="284E038F14CE4390AFF783259833D09E"/>
    <w:rsid w:val="00FD1295"/>
    <w:pPr>
      <w:spacing w:after="160" w:line="259" w:lineRule="auto"/>
    </w:pPr>
  </w:style>
  <w:style w:type="paragraph" w:customStyle="1" w:styleId="94E0353FC1604F5399B04E1EE68E8B1D">
    <w:name w:val="94E0353FC1604F5399B04E1EE68E8B1D"/>
    <w:rsid w:val="00FD1295"/>
    <w:pPr>
      <w:spacing w:after="160" w:line="259" w:lineRule="auto"/>
    </w:pPr>
  </w:style>
  <w:style w:type="paragraph" w:customStyle="1" w:styleId="BC12B9B9A00E4A81ABA71A49F1D8EF1A">
    <w:name w:val="BC12B9B9A00E4A81ABA71A49F1D8EF1A"/>
    <w:rsid w:val="00FD1295"/>
    <w:pPr>
      <w:spacing w:after="160" w:line="259" w:lineRule="auto"/>
    </w:pPr>
  </w:style>
  <w:style w:type="paragraph" w:customStyle="1" w:styleId="9DF2C23C96514E67BDB025FAFBA59B8E">
    <w:name w:val="9DF2C23C96514E67BDB025FAFBA59B8E"/>
    <w:rsid w:val="00FD1295"/>
    <w:pPr>
      <w:spacing w:after="160" w:line="259" w:lineRule="auto"/>
    </w:pPr>
  </w:style>
  <w:style w:type="paragraph" w:customStyle="1" w:styleId="7340A093729E40A988BB9FD0578282D7">
    <w:name w:val="7340A093729E40A988BB9FD0578282D7"/>
    <w:rsid w:val="00FD1295"/>
    <w:pPr>
      <w:spacing w:after="160" w:line="259" w:lineRule="auto"/>
    </w:pPr>
  </w:style>
  <w:style w:type="paragraph" w:customStyle="1" w:styleId="A24FB44B88D84D598454A872CF6D6A43">
    <w:name w:val="A24FB44B88D84D598454A872CF6D6A43"/>
    <w:rsid w:val="00FD1295"/>
    <w:pPr>
      <w:spacing w:after="160" w:line="259" w:lineRule="auto"/>
    </w:pPr>
  </w:style>
  <w:style w:type="paragraph" w:customStyle="1" w:styleId="0F4D5D178D06457EB356A060697FCDBE">
    <w:name w:val="0F4D5D178D06457EB356A060697FCDBE"/>
    <w:rsid w:val="00FD1295"/>
    <w:pPr>
      <w:spacing w:after="160" w:line="259" w:lineRule="auto"/>
    </w:pPr>
  </w:style>
  <w:style w:type="paragraph" w:customStyle="1" w:styleId="085F406D81E041AFB276A490FE3F7CC9">
    <w:name w:val="085F406D81E041AFB276A490FE3F7CC9"/>
    <w:rsid w:val="00FD1295"/>
    <w:pPr>
      <w:spacing w:after="160" w:line="259" w:lineRule="auto"/>
    </w:pPr>
  </w:style>
  <w:style w:type="paragraph" w:customStyle="1" w:styleId="3116AF0BA5C74FE3920C7749FEE6786A">
    <w:name w:val="3116AF0BA5C74FE3920C7749FEE6786A"/>
    <w:rsid w:val="00FD1295"/>
    <w:pPr>
      <w:spacing w:after="160" w:line="259" w:lineRule="auto"/>
    </w:pPr>
  </w:style>
  <w:style w:type="paragraph" w:customStyle="1" w:styleId="AD03E05EF761432BA3EC319801709BD5">
    <w:name w:val="AD03E05EF761432BA3EC319801709BD5"/>
    <w:rsid w:val="00FD1295"/>
    <w:pPr>
      <w:spacing w:after="160" w:line="259" w:lineRule="auto"/>
    </w:pPr>
  </w:style>
  <w:style w:type="paragraph" w:customStyle="1" w:styleId="BB61474F4BB743A6A7BBFCBE5995F6C1">
    <w:name w:val="BB61474F4BB743A6A7BBFCBE5995F6C1"/>
    <w:rsid w:val="00FD1295"/>
    <w:pPr>
      <w:spacing w:after="160" w:line="259" w:lineRule="auto"/>
    </w:pPr>
  </w:style>
  <w:style w:type="paragraph" w:customStyle="1" w:styleId="7B6E05E0CBDC4F878B313636795F4ACA">
    <w:name w:val="7B6E05E0CBDC4F878B313636795F4ACA"/>
    <w:rsid w:val="00FD1295"/>
    <w:pPr>
      <w:spacing w:after="160" w:line="259" w:lineRule="auto"/>
    </w:pPr>
  </w:style>
  <w:style w:type="paragraph" w:customStyle="1" w:styleId="15A423D6D47E4BB1B1594001CFCE6029">
    <w:name w:val="15A423D6D47E4BB1B1594001CFCE6029"/>
    <w:rsid w:val="00FD1295"/>
    <w:pPr>
      <w:spacing w:after="160" w:line="259" w:lineRule="auto"/>
    </w:pPr>
  </w:style>
  <w:style w:type="paragraph" w:customStyle="1" w:styleId="D95076B0EE2E44F0887E6D21CBA3E4B6">
    <w:name w:val="D95076B0EE2E44F0887E6D21CBA3E4B6"/>
    <w:rsid w:val="00FD1295"/>
    <w:pPr>
      <w:spacing w:after="160" w:line="259" w:lineRule="auto"/>
    </w:pPr>
  </w:style>
  <w:style w:type="paragraph" w:customStyle="1" w:styleId="7EFB2920B8F54837BC65485B125D7BB5">
    <w:name w:val="7EFB2920B8F54837BC65485B125D7BB5"/>
    <w:rsid w:val="00FD1295"/>
    <w:pPr>
      <w:spacing w:after="160" w:line="259" w:lineRule="auto"/>
    </w:pPr>
  </w:style>
  <w:style w:type="paragraph" w:customStyle="1" w:styleId="E2173CF04F8E420C897A764D636C462D">
    <w:name w:val="E2173CF04F8E420C897A764D636C462D"/>
    <w:rsid w:val="00FD1295"/>
    <w:pPr>
      <w:spacing w:after="160" w:line="259" w:lineRule="auto"/>
    </w:pPr>
  </w:style>
  <w:style w:type="paragraph" w:customStyle="1" w:styleId="30FC25FC1CD142239922E25408767D35">
    <w:name w:val="30FC25FC1CD142239922E25408767D35"/>
    <w:rsid w:val="00FD1295"/>
    <w:pPr>
      <w:spacing w:after="160" w:line="259" w:lineRule="auto"/>
    </w:pPr>
  </w:style>
  <w:style w:type="paragraph" w:customStyle="1" w:styleId="B0BEDABBF37449A9B65065C4F9C5A9D9">
    <w:name w:val="B0BEDABBF37449A9B65065C4F9C5A9D9"/>
    <w:rsid w:val="00FD1295"/>
    <w:pPr>
      <w:spacing w:after="160" w:line="259" w:lineRule="auto"/>
    </w:pPr>
  </w:style>
  <w:style w:type="paragraph" w:customStyle="1" w:styleId="E957F6652BC046CA930C7B9D55103ACF">
    <w:name w:val="E957F6652BC046CA930C7B9D55103ACF"/>
    <w:rsid w:val="00FD1295"/>
    <w:pPr>
      <w:spacing w:after="160" w:line="259" w:lineRule="auto"/>
    </w:pPr>
  </w:style>
  <w:style w:type="paragraph" w:customStyle="1" w:styleId="002539C052314D969B1820DA71ACECA3">
    <w:name w:val="002539C052314D969B1820DA71ACECA3"/>
    <w:rsid w:val="00FD1295"/>
    <w:pPr>
      <w:spacing w:after="160" w:line="259" w:lineRule="auto"/>
    </w:pPr>
  </w:style>
  <w:style w:type="paragraph" w:customStyle="1" w:styleId="38F0D888283E4C0E93C56E66C0D80B59">
    <w:name w:val="38F0D888283E4C0E93C56E66C0D80B59"/>
    <w:rsid w:val="00FD1295"/>
    <w:pPr>
      <w:spacing w:after="160" w:line="259" w:lineRule="auto"/>
    </w:pPr>
  </w:style>
  <w:style w:type="paragraph" w:customStyle="1" w:styleId="354378C8DBEE4FE5AB7F3567C99AB79F">
    <w:name w:val="354378C8DBEE4FE5AB7F3567C99AB79F"/>
    <w:rsid w:val="00FD1295"/>
    <w:pPr>
      <w:spacing w:after="160" w:line="259" w:lineRule="auto"/>
    </w:pPr>
  </w:style>
  <w:style w:type="paragraph" w:customStyle="1" w:styleId="ABDDE3AF941C4D8A8C6A4090A83FD678">
    <w:name w:val="ABDDE3AF941C4D8A8C6A4090A83FD678"/>
    <w:rsid w:val="00FD1295"/>
    <w:pPr>
      <w:spacing w:after="160" w:line="259" w:lineRule="auto"/>
    </w:pPr>
  </w:style>
  <w:style w:type="paragraph" w:customStyle="1" w:styleId="FDB4C2AA211C48EEA99A35E2C1EE8097">
    <w:name w:val="FDB4C2AA211C48EEA99A35E2C1EE8097"/>
    <w:rsid w:val="00FD1295"/>
    <w:pPr>
      <w:spacing w:after="160" w:line="259" w:lineRule="auto"/>
    </w:pPr>
  </w:style>
  <w:style w:type="paragraph" w:customStyle="1" w:styleId="C0B8B8DE8FBB4407BA8F27A413AE933A">
    <w:name w:val="C0B8B8DE8FBB4407BA8F27A413AE933A"/>
    <w:rsid w:val="00FD1295"/>
    <w:pPr>
      <w:spacing w:after="160" w:line="259" w:lineRule="auto"/>
    </w:pPr>
  </w:style>
  <w:style w:type="paragraph" w:customStyle="1" w:styleId="E4E04D5F57B048EA82C06E3E6D552C39">
    <w:name w:val="E4E04D5F57B048EA82C06E3E6D552C39"/>
    <w:rsid w:val="00FD1295"/>
    <w:pPr>
      <w:spacing w:after="160" w:line="259" w:lineRule="auto"/>
    </w:pPr>
  </w:style>
  <w:style w:type="paragraph" w:customStyle="1" w:styleId="061CB9ADBB3546499297EAAC2A2901D5">
    <w:name w:val="061CB9ADBB3546499297EAAC2A2901D5"/>
    <w:rsid w:val="00FD1295"/>
    <w:pPr>
      <w:spacing w:after="160" w:line="259" w:lineRule="auto"/>
    </w:pPr>
  </w:style>
  <w:style w:type="paragraph" w:customStyle="1" w:styleId="D33B144FF5024DF7AFF28AFC1946A8E2">
    <w:name w:val="D33B144FF5024DF7AFF28AFC1946A8E2"/>
    <w:rsid w:val="00FD1295"/>
    <w:pPr>
      <w:spacing w:after="160" w:line="259" w:lineRule="auto"/>
    </w:pPr>
  </w:style>
  <w:style w:type="paragraph" w:customStyle="1" w:styleId="5F554D0D4DE34CAB9477DF565C26B2D3">
    <w:name w:val="5F554D0D4DE34CAB9477DF565C26B2D3"/>
    <w:rsid w:val="00FD1295"/>
    <w:pPr>
      <w:spacing w:after="160" w:line="259" w:lineRule="auto"/>
    </w:pPr>
  </w:style>
  <w:style w:type="paragraph" w:customStyle="1" w:styleId="5D603DD0334B4382A71785A36FE8CF5C">
    <w:name w:val="5D603DD0334B4382A71785A36FE8CF5C"/>
    <w:rsid w:val="00FD1295"/>
    <w:pPr>
      <w:spacing w:after="160" w:line="259" w:lineRule="auto"/>
    </w:pPr>
  </w:style>
  <w:style w:type="paragraph" w:customStyle="1" w:styleId="2B7A107AFA3D44AE96E44B98B72E1BFA">
    <w:name w:val="2B7A107AFA3D44AE96E44B98B72E1BFA"/>
    <w:rsid w:val="00FD1295"/>
    <w:pPr>
      <w:spacing w:after="160" w:line="259" w:lineRule="auto"/>
    </w:pPr>
  </w:style>
  <w:style w:type="paragraph" w:customStyle="1" w:styleId="1E2172D8FD1D4D369E4E761786A788E9">
    <w:name w:val="1E2172D8FD1D4D369E4E761786A788E9"/>
    <w:rsid w:val="00FD1295"/>
    <w:pPr>
      <w:spacing w:after="160" w:line="259" w:lineRule="auto"/>
    </w:pPr>
  </w:style>
  <w:style w:type="paragraph" w:customStyle="1" w:styleId="7F7C1AB48FAA4A9E9C7035A6FD6ECE63">
    <w:name w:val="7F7C1AB48FAA4A9E9C7035A6FD6ECE63"/>
    <w:rsid w:val="00FD1295"/>
    <w:pPr>
      <w:spacing w:after="160" w:line="259" w:lineRule="auto"/>
    </w:pPr>
  </w:style>
  <w:style w:type="paragraph" w:customStyle="1" w:styleId="D66F4E77062F434C973B7E0C32F1943B">
    <w:name w:val="D66F4E77062F434C973B7E0C32F1943B"/>
    <w:rsid w:val="00FD1295"/>
    <w:pPr>
      <w:spacing w:after="160" w:line="259" w:lineRule="auto"/>
    </w:pPr>
  </w:style>
  <w:style w:type="paragraph" w:customStyle="1" w:styleId="D7AA79138031475DB02EF24EB1E8078D">
    <w:name w:val="D7AA79138031475DB02EF24EB1E8078D"/>
    <w:rsid w:val="00FD1295"/>
    <w:pPr>
      <w:spacing w:after="160" w:line="259" w:lineRule="auto"/>
    </w:pPr>
  </w:style>
  <w:style w:type="paragraph" w:customStyle="1" w:styleId="F6C0FCCF9F5B47AF95A85EE6EB08701A">
    <w:name w:val="F6C0FCCF9F5B47AF95A85EE6EB08701A"/>
    <w:rsid w:val="00FD1295"/>
    <w:pPr>
      <w:spacing w:after="160" w:line="259" w:lineRule="auto"/>
    </w:pPr>
  </w:style>
  <w:style w:type="paragraph" w:customStyle="1" w:styleId="1FD0B1D50C5B4493B56EE8A9526D6510">
    <w:name w:val="1FD0B1D50C5B4493B56EE8A9526D6510"/>
    <w:rsid w:val="00FD1295"/>
    <w:pPr>
      <w:spacing w:after="160" w:line="259" w:lineRule="auto"/>
    </w:pPr>
  </w:style>
  <w:style w:type="paragraph" w:customStyle="1" w:styleId="82B48A5A5D734095A9A98F949C93763B">
    <w:name w:val="82B48A5A5D734095A9A98F949C93763B"/>
    <w:rsid w:val="00FD1295"/>
    <w:pPr>
      <w:spacing w:after="160" w:line="259" w:lineRule="auto"/>
    </w:pPr>
  </w:style>
  <w:style w:type="paragraph" w:customStyle="1" w:styleId="1E64024E75F34A0B8420F9379C707394">
    <w:name w:val="1E64024E75F34A0B8420F9379C707394"/>
    <w:rsid w:val="00FD1295"/>
    <w:pPr>
      <w:spacing w:after="160" w:line="259" w:lineRule="auto"/>
    </w:pPr>
  </w:style>
  <w:style w:type="paragraph" w:customStyle="1" w:styleId="CA17397CAE5A4334A35EF6A981E19814">
    <w:name w:val="CA17397CAE5A4334A35EF6A981E19814"/>
    <w:rsid w:val="00FD1295"/>
    <w:pPr>
      <w:spacing w:after="160" w:line="259" w:lineRule="auto"/>
    </w:pPr>
  </w:style>
  <w:style w:type="paragraph" w:customStyle="1" w:styleId="D59CCD1BCAB74340A5B4BD86FBC14F3E">
    <w:name w:val="D59CCD1BCAB74340A5B4BD86FBC14F3E"/>
    <w:rsid w:val="00FD1295"/>
    <w:pPr>
      <w:spacing w:after="160" w:line="259" w:lineRule="auto"/>
    </w:pPr>
  </w:style>
  <w:style w:type="paragraph" w:customStyle="1" w:styleId="216BEEC4407E47A0B8AFFF86FB4D1857">
    <w:name w:val="216BEEC4407E47A0B8AFFF86FB4D1857"/>
    <w:rsid w:val="00FD1295"/>
    <w:pPr>
      <w:spacing w:after="160" w:line="259" w:lineRule="auto"/>
    </w:pPr>
  </w:style>
  <w:style w:type="paragraph" w:customStyle="1" w:styleId="3729D88A9270440A9D964A81CFCE9720">
    <w:name w:val="3729D88A9270440A9D964A81CFCE9720"/>
    <w:rsid w:val="00FD1295"/>
    <w:pPr>
      <w:spacing w:after="160" w:line="259" w:lineRule="auto"/>
    </w:pPr>
  </w:style>
  <w:style w:type="paragraph" w:customStyle="1" w:styleId="15F95AF8321A427FBDFB3F089EAA6166">
    <w:name w:val="15F95AF8321A427FBDFB3F089EAA6166"/>
    <w:rsid w:val="00FD1295"/>
    <w:pPr>
      <w:spacing w:after="160" w:line="259" w:lineRule="auto"/>
    </w:pPr>
  </w:style>
  <w:style w:type="paragraph" w:customStyle="1" w:styleId="04F6CE11DA784DEEAE132A33E9AD9A7A">
    <w:name w:val="04F6CE11DA784DEEAE132A33E9AD9A7A"/>
    <w:rsid w:val="00FD1295"/>
    <w:pPr>
      <w:spacing w:after="160" w:line="259" w:lineRule="auto"/>
    </w:pPr>
  </w:style>
  <w:style w:type="paragraph" w:customStyle="1" w:styleId="512036077CFC4A16AC8FD733A5FD4970">
    <w:name w:val="512036077CFC4A16AC8FD733A5FD4970"/>
    <w:rsid w:val="00FD1295"/>
    <w:pPr>
      <w:spacing w:after="160" w:line="259" w:lineRule="auto"/>
    </w:pPr>
  </w:style>
  <w:style w:type="paragraph" w:customStyle="1" w:styleId="459B902E45F24680A126DC1A9D40C29A">
    <w:name w:val="459B902E45F24680A126DC1A9D40C29A"/>
    <w:rsid w:val="00FD1295"/>
    <w:pPr>
      <w:spacing w:after="160" w:line="259" w:lineRule="auto"/>
    </w:pPr>
  </w:style>
  <w:style w:type="paragraph" w:customStyle="1" w:styleId="6DF27E677BD746B1A98340C00C5A4FCA">
    <w:name w:val="6DF27E677BD746B1A98340C00C5A4FCA"/>
    <w:rsid w:val="00FD1295"/>
    <w:pPr>
      <w:spacing w:after="160" w:line="259" w:lineRule="auto"/>
    </w:pPr>
  </w:style>
  <w:style w:type="paragraph" w:customStyle="1" w:styleId="382A8F5E43A54DA587A353A05EF97998">
    <w:name w:val="382A8F5E43A54DA587A353A05EF97998"/>
    <w:rsid w:val="00FD1295"/>
    <w:pPr>
      <w:spacing w:after="160" w:line="259" w:lineRule="auto"/>
    </w:pPr>
  </w:style>
  <w:style w:type="paragraph" w:customStyle="1" w:styleId="4A62DDC1CBE84911A4C827EC041E8AB2">
    <w:name w:val="4A62DDC1CBE84911A4C827EC041E8AB2"/>
    <w:rsid w:val="00FD1295"/>
    <w:pPr>
      <w:spacing w:after="160" w:line="259" w:lineRule="auto"/>
    </w:pPr>
  </w:style>
  <w:style w:type="paragraph" w:customStyle="1" w:styleId="4DD4FBCF79AC47E0A66A962F549AADC1">
    <w:name w:val="4DD4FBCF79AC47E0A66A962F549AADC1"/>
    <w:rsid w:val="00FD1295"/>
    <w:pPr>
      <w:spacing w:after="160" w:line="259" w:lineRule="auto"/>
    </w:pPr>
  </w:style>
  <w:style w:type="paragraph" w:customStyle="1" w:styleId="55D20E75F2404F1FA760A3F1C4AB997E">
    <w:name w:val="55D20E75F2404F1FA760A3F1C4AB997E"/>
    <w:rsid w:val="00FD1295"/>
    <w:pPr>
      <w:spacing w:after="160" w:line="259" w:lineRule="auto"/>
    </w:pPr>
  </w:style>
  <w:style w:type="paragraph" w:customStyle="1" w:styleId="D95A982DE0F044D28D484096CB8419E1">
    <w:name w:val="D95A982DE0F044D28D484096CB8419E1"/>
    <w:rsid w:val="00FD1295"/>
    <w:pPr>
      <w:spacing w:after="160" w:line="259" w:lineRule="auto"/>
    </w:pPr>
  </w:style>
  <w:style w:type="paragraph" w:customStyle="1" w:styleId="85340561E5B84CAB98047231840A8DD6">
    <w:name w:val="85340561E5B84CAB98047231840A8DD6"/>
    <w:rsid w:val="00FD1295"/>
    <w:pPr>
      <w:spacing w:after="160" w:line="259" w:lineRule="auto"/>
    </w:pPr>
  </w:style>
  <w:style w:type="paragraph" w:customStyle="1" w:styleId="83799B4C928946499899E1687A6DACF9">
    <w:name w:val="83799B4C928946499899E1687A6DACF9"/>
    <w:rsid w:val="00FD1295"/>
    <w:pPr>
      <w:spacing w:after="160" w:line="259" w:lineRule="auto"/>
    </w:pPr>
  </w:style>
  <w:style w:type="paragraph" w:customStyle="1" w:styleId="9FCFA6324D1544A48C1515A12049B7FF">
    <w:name w:val="9FCFA6324D1544A48C1515A12049B7FF"/>
    <w:rsid w:val="00FD1295"/>
    <w:pPr>
      <w:spacing w:after="160" w:line="259" w:lineRule="auto"/>
    </w:pPr>
  </w:style>
  <w:style w:type="paragraph" w:customStyle="1" w:styleId="A3480016BD9849F48DE0510F9A974C7E">
    <w:name w:val="A3480016BD9849F48DE0510F9A974C7E"/>
    <w:rsid w:val="00FD1295"/>
    <w:pPr>
      <w:spacing w:after="160" w:line="259" w:lineRule="auto"/>
    </w:pPr>
  </w:style>
  <w:style w:type="paragraph" w:customStyle="1" w:styleId="CCD7B87E58664276AA99EE351197E019">
    <w:name w:val="CCD7B87E58664276AA99EE351197E019"/>
    <w:rsid w:val="00FD1295"/>
    <w:pPr>
      <w:spacing w:after="160" w:line="259" w:lineRule="auto"/>
    </w:pPr>
  </w:style>
  <w:style w:type="paragraph" w:customStyle="1" w:styleId="95B34857CABB4D52A8B65522814A2029">
    <w:name w:val="95B34857CABB4D52A8B65522814A2029"/>
    <w:rsid w:val="00FD1295"/>
    <w:pPr>
      <w:spacing w:after="160" w:line="259" w:lineRule="auto"/>
    </w:pPr>
  </w:style>
  <w:style w:type="paragraph" w:customStyle="1" w:styleId="59204BF3E364405ABDC110ABB12DA8E1">
    <w:name w:val="59204BF3E364405ABDC110ABB12DA8E1"/>
    <w:rsid w:val="00FD1295"/>
    <w:pPr>
      <w:spacing w:after="160" w:line="259" w:lineRule="auto"/>
    </w:pPr>
  </w:style>
  <w:style w:type="paragraph" w:customStyle="1" w:styleId="75B6AEABA0C14A098957CE3F9D605839">
    <w:name w:val="75B6AEABA0C14A098957CE3F9D605839"/>
    <w:rsid w:val="00FD1295"/>
    <w:pPr>
      <w:spacing w:after="160" w:line="259" w:lineRule="auto"/>
    </w:pPr>
  </w:style>
  <w:style w:type="paragraph" w:customStyle="1" w:styleId="68CA1817502045DEB48772BDE19392C4">
    <w:name w:val="68CA1817502045DEB48772BDE19392C4"/>
    <w:rsid w:val="00FD1295"/>
    <w:pPr>
      <w:spacing w:after="160" w:line="259" w:lineRule="auto"/>
    </w:pPr>
  </w:style>
  <w:style w:type="paragraph" w:customStyle="1" w:styleId="632F8765BBA542E994C30C12E1AD845E">
    <w:name w:val="632F8765BBA542E994C30C12E1AD845E"/>
    <w:rsid w:val="00FD1295"/>
    <w:pPr>
      <w:spacing w:after="160" w:line="259" w:lineRule="auto"/>
    </w:pPr>
  </w:style>
  <w:style w:type="paragraph" w:customStyle="1" w:styleId="67CB6259250A4B3B9AB2BCD7E91089C9">
    <w:name w:val="67CB6259250A4B3B9AB2BCD7E91089C9"/>
    <w:rsid w:val="00FD1295"/>
    <w:pPr>
      <w:spacing w:after="160" w:line="259" w:lineRule="auto"/>
    </w:pPr>
  </w:style>
  <w:style w:type="paragraph" w:customStyle="1" w:styleId="8D14CC3C5E1542EABD95717BBA26F06C">
    <w:name w:val="8D14CC3C5E1542EABD95717BBA26F06C"/>
    <w:rsid w:val="00FD1295"/>
    <w:pPr>
      <w:spacing w:after="160" w:line="259" w:lineRule="auto"/>
    </w:pPr>
  </w:style>
  <w:style w:type="paragraph" w:customStyle="1" w:styleId="19D23CB0827149D79D1F64E1457A97D2">
    <w:name w:val="19D23CB0827149D79D1F64E1457A97D2"/>
    <w:rsid w:val="00FD1295"/>
    <w:pPr>
      <w:spacing w:after="160" w:line="259" w:lineRule="auto"/>
    </w:pPr>
  </w:style>
  <w:style w:type="paragraph" w:customStyle="1" w:styleId="E50724B62E974713B7CEC3D5E456DE1D">
    <w:name w:val="E50724B62E974713B7CEC3D5E456DE1D"/>
    <w:rsid w:val="00FD1295"/>
    <w:pPr>
      <w:spacing w:after="160" w:line="259" w:lineRule="auto"/>
    </w:pPr>
  </w:style>
  <w:style w:type="paragraph" w:customStyle="1" w:styleId="9407C55C3C664EBF9C7B887D21106A57">
    <w:name w:val="9407C55C3C664EBF9C7B887D21106A57"/>
    <w:rsid w:val="00FD1295"/>
    <w:pPr>
      <w:spacing w:after="160" w:line="259" w:lineRule="auto"/>
    </w:pPr>
  </w:style>
  <w:style w:type="paragraph" w:customStyle="1" w:styleId="33D92C8D5E864AF58F3EA23C9D2A4291">
    <w:name w:val="33D92C8D5E864AF58F3EA23C9D2A4291"/>
    <w:rsid w:val="00FD1295"/>
    <w:pPr>
      <w:spacing w:after="160" w:line="259" w:lineRule="auto"/>
    </w:pPr>
  </w:style>
  <w:style w:type="paragraph" w:customStyle="1" w:styleId="E29CB1A2D15547939A6440CB9FA20FEF">
    <w:name w:val="E29CB1A2D15547939A6440CB9FA20FEF"/>
    <w:rsid w:val="00FD1295"/>
    <w:pPr>
      <w:spacing w:after="160" w:line="259" w:lineRule="auto"/>
    </w:pPr>
  </w:style>
  <w:style w:type="paragraph" w:customStyle="1" w:styleId="717D587924FE411288F94CDE084B3F49">
    <w:name w:val="717D587924FE411288F94CDE084B3F49"/>
    <w:rsid w:val="00FD1295"/>
    <w:pPr>
      <w:spacing w:after="160" w:line="259" w:lineRule="auto"/>
    </w:pPr>
  </w:style>
  <w:style w:type="paragraph" w:customStyle="1" w:styleId="BF9F4F399A7C4782B97EBC14CA2CD89F">
    <w:name w:val="BF9F4F399A7C4782B97EBC14CA2CD89F"/>
    <w:rsid w:val="00FD1295"/>
    <w:pPr>
      <w:spacing w:after="160" w:line="259" w:lineRule="auto"/>
    </w:pPr>
  </w:style>
  <w:style w:type="paragraph" w:customStyle="1" w:styleId="C5289ED6428E42E0AE62F54CB81983FF">
    <w:name w:val="C5289ED6428E42E0AE62F54CB81983FF"/>
    <w:rsid w:val="00FD1295"/>
    <w:pPr>
      <w:spacing w:after="160" w:line="259" w:lineRule="auto"/>
    </w:pPr>
  </w:style>
  <w:style w:type="paragraph" w:customStyle="1" w:styleId="00E18A9192A74B8CA8E011B02981093F">
    <w:name w:val="00E18A9192A74B8CA8E011B02981093F"/>
    <w:rsid w:val="00FD1295"/>
    <w:pPr>
      <w:spacing w:after="160" w:line="259" w:lineRule="auto"/>
    </w:pPr>
  </w:style>
  <w:style w:type="paragraph" w:customStyle="1" w:styleId="3F621D62C0A2436B941828C83E440364">
    <w:name w:val="3F621D62C0A2436B941828C83E440364"/>
    <w:rsid w:val="00FD1295"/>
    <w:pPr>
      <w:spacing w:after="160" w:line="259" w:lineRule="auto"/>
    </w:pPr>
  </w:style>
  <w:style w:type="paragraph" w:customStyle="1" w:styleId="64AB650DB2854C168C2883DD4CD6B6B6">
    <w:name w:val="64AB650DB2854C168C2883DD4CD6B6B6"/>
    <w:rsid w:val="00FD1295"/>
    <w:pPr>
      <w:spacing w:after="160" w:line="259" w:lineRule="auto"/>
    </w:pPr>
  </w:style>
  <w:style w:type="paragraph" w:customStyle="1" w:styleId="6C2FE32B55214A55A759A0C27B50FD57">
    <w:name w:val="6C2FE32B55214A55A759A0C27B50FD57"/>
    <w:rsid w:val="00FD1295"/>
    <w:pPr>
      <w:spacing w:after="160" w:line="259" w:lineRule="auto"/>
    </w:pPr>
  </w:style>
  <w:style w:type="paragraph" w:customStyle="1" w:styleId="E6B134AB1ED0415DB9C37BB6AD4F1BDC">
    <w:name w:val="E6B134AB1ED0415DB9C37BB6AD4F1BDC"/>
    <w:rsid w:val="00FD1295"/>
    <w:pPr>
      <w:spacing w:after="160" w:line="259" w:lineRule="auto"/>
    </w:pPr>
  </w:style>
  <w:style w:type="paragraph" w:customStyle="1" w:styleId="58EFD41503F84400A649EF62195356B2">
    <w:name w:val="58EFD41503F84400A649EF62195356B2"/>
    <w:rsid w:val="00FD1295"/>
    <w:pPr>
      <w:spacing w:after="160" w:line="259" w:lineRule="auto"/>
    </w:pPr>
  </w:style>
  <w:style w:type="paragraph" w:customStyle="1" w:styleId="BED35E07CC004BD3BCD28120A729E0CA">
    <w:name w:val="BED35E07CC004BD3BCD28120A729E0CA"/>
    <w:rsid w:val="00FD1295"/>
    <w:pPr>
      <w:spacing w:after="160" w:line="259" w:lineRule="auto"/>
    </w:pPr>
  </w:style>
  <w:style w:type="paragraph" w:customStyle="1" w:styleId="E5A22F34D76B4FABB6DDBE3A7C86627E">
    <w:name w:val="E5A22F34D76B4FABB6DDBE3A7C86627E"/>
    <w:rsid w:val="00FD1295"/>
    <w:pPr>
      <w:spacing w:after="160" w:line="259" w:lineRule="auto"/>
    </w:pPr>
  </w:style>
  <w:style w:type="paragraph" w:customStyle="1" w:styleId="523432603A53442F85857DC5F1704C86">
    <w:name w:val="523432603A53442F85857DC5F1704C86"/>
    <w:rsid w:val="00FD1295"/>
    <w:pPr>
      <w:spacing w:after="160" w:line="259" w:lineRule="auto"/>
    </w:pPr>
  </w:style>
  <w:style w:type="paragraph" w:customStyle="1" w:styleId="78D9FFBC575C435AB64CCE6CC5042D7D">
    <w:name w:val="78D9FFBC575C435AB64CCE6CC5042D7D"/>
    <w:rsid w:val="00FD1295"/>
    <w:pPr>
      <w:spacing w:after="160" w:line="259" w:lineRule="auto"/>
    </w:pPr>
  </w:style>
  <w:style w:type="paragraph" w:customStyle="1" w:styleId="8A8D397A250B4A239C0818E86323677F">
    <w:name w:val="8A8D397A250B4A239C0818E86323677F"/>
    <w:rsid w:val="00FD1295"/>
    <w:pPr>
      <w:spacing w:after="160" w:line="259" w:lineRule="auto"/>
    </w:pPr>
  </w:style>
  <w:style w:type="paragraph" w:customStyle="1" w:styleId="D9D7A7CEA5D848139AFC3732B7BAB6D3">
    <w:name w:val="D9D7A7CEA5D848139AFC3732B7BAB6D3"/>
    <w:rsid w:val="00FD1295"/>
    <w:pPr>
      <w:spacing w:after="160" w:line="259" w:lineRule="auto"/>
    </w:pPr>
  </w:style>
  <w:style w:type="paragraph" w:customStyle="1" w:styleId="78A9F0BE70EF47969D823B52B1650F56">
    <w:name w:val="78A9F0BE70EF47969D823B52B1650F56"/>
    <w:rsid w:val="00FD1295"/>
    <w:pPr>
      <w:spacing w:after="160" w:line="259" w:lineRule="auto"/>
    </w:pPr>
  </w:style>
  <w:style w:type="paragraph" w:customStyle="1" w:styleId="7B66512D0A6A41AFBB555CEFB740DEB4">
    <w:name w:val="7B66512D0A6A41AFBB555CEFB740DEB4"/>
    <w:rsid w:val="00FD1295"/>
    <w:pPr>
      <w:spacing w:after="160" w:line="259" w:lineRule="auto"/>
    </w:pPr>
  </w:style>
  <w:style w:type="paragraph" w:customStyle="1" w:styleId="6C5875C0795E4B7FBB88C62A8B7876FC">
    <w:name w:val="6C5875C0795E4B7FBB88C62A8B7876FC"/>
    <w:rsid w:val="00FD1295"/>
    <w:pPr>
      <w:spacing w:after="160" w:line="259" w:lineRule="auto"/>
    </w:pPr>
  </w:style>
  <w:style w:type="paragraph" w:customStyle="1" w:styleId="80FF4550F8A4493AB510B02F6F593C22">
    <w:name w:val="80FF4550F8A4493AB510B02F6F593C22"/>
    <w:rsid w:val="00FD1295"/>
    <w:pPr>
      <w:spacing w:after="160" w:line="259" w:lineRule="auto"/>
    </w:pPr>
  </w:style>
  <w:style w:type="paragraph" w:customStyle="1" w:styleId="5D12F3A54C7748A6A6AD5F95F1A33C4C">
    <w:name w:val="5D12F3A54C7748A6A6AD5F95F1A33C4C"/>
    <w:rsid w:val="00FD1295"/>
    <w:pPr>
      <w:spacing w:after="160" w:line="259" w:lineRule="auto"/>
    </w:pPr>
  </w:style>
  <w:style w:type="paragraph" w:customStyle="1" w:styleId="2DA60BA1557041799F57BFD7ADE1CB82">
    <w:name w:val="2DA60BA1557041799F57BFD7ADE1CB82"/>
    <w:rsid w:val="00FD1295"/>
    <w:pPr>
      <w:spacing w:after="160" w:line="259" w:lineRule="auto"/>
    </w:pPr>
  </w:style>
  <w:style w:type="paragraph" w:customStyle="1" w:styleId="CE12CEF882354865AFA94CAB7C5A1592">
    <w:name w:val="CE12CEF882354865AFA94CAB7C5A1592"/>
    <w:rsid w:val="00FD1295"/>
    <w:pPr>
      <w:spacing w:after="160" w:line="259" w:lineRule="auto"/>
    </w:pPr>
  </w:style>
  <w:style w:type="paragraph" w:customStyle="1" w:styleId="F144BED35B81408C85D7BDF417BDE25B">
    <w:name w:val="F144BED35B81408C85D7BDF417BDE25B"/>
    <w:rsid w:val="00FD1295"/>
    <w:pPr>
      <w:spacing w:after="160" w:line="259" w:lineRule="auto"/>
    </w:pPr>
  </w:style>
  <w:style w:type="paragraph" w:customStyle="1" w:styleId="42DA7D0CB9404B2A9594B27790B8BC40">
    <w:name w:val="42DA7D0CB9404B2A9594B27790B8BC40"/>
    <w:rsid w:val="00FD1295"/>
    <w:pPr>
      <w:spacing w:after="160" w:line="259" w:lineRule="auto"/>
    </w:pPr>
  </w:style>
  <w:style w:type="paragraph" w:customStyle="1" w:styleId="97ADA944C3AB4FB78DAD161B72B85A6A">
    <w:name w:val="97ADA944C3AB4FB78DAD161B72B85A6A"/>
    <w:rsid w:val="00FD1295"/>
    <w:pPr>
      <w:spacing w:after="160" w:line="259" w:lineRule="auto"/>
    </w:pPr>
  </w:style>
  <w:style w:type="paragraph" w:customStyle="1" w:styleId="03375EDCCF724E95B8D76BAFE7E89878">
    <w:name w:val="03375EDCCF724E95B8D76BAFE7E89878"/>
    <w:rsid w:val="00FD1295"/>
    <w:pPr>
      <w:spacing w:after="160" w:line="259" w:lineRule="auto"/>
    </w:pPr>
  </w:style>
  <w:style w:type="paragraph" w:customStyle="1" w:styleId="E4622CA0B0294A81BCA03B10C1D0D5AA">
    <w:name w:val="E4622CA0B0294A81BCA03B10C1D0D5AA"/>
    <w:rsid w:val="00FD1295"/>
    <w:pPr>
      <w:spacing w:after="160" w:line="259" w:lineRule="auto"/>
    </w:pPr>
  </w:style>
  <w:style w:type="paragraph" w:customStyle="1" w:styleId="C07898F7A0A948669E6733626BFBE7C9">
    <w:name w:val="C07898F7A0A948669E6733626BFBE7C9"/>
    <w:rsid w:val="00FD1295"/>
    <w:pPr>
      <w:spacing w:after="160" w:line="259" w:lineRule="auto"/>
    </w:pPr>
  </w:style>
  <w:style w:type="paragraph" w:customStyle="1" w:styleId="D98C0E2A18AB4F76952DEBF27BA9A5EE">
    <w:name w:val="D98C0E2A18AB4F76952DEBF27BA9A5EE"/>
    <w:rsid w:val="00FD1295"/>
    <w:pPr>
      <w:spacing w:after="160" w:line="259" w:lineRule="auto"/>
    </w:pPr>
  </w:style>
  <w:style w:type="paragraph" w:customStyle="1" w:styleId="6A5AD26B03C5426FB2B14C6F5A531238">
    <w:name w:val="6A5AD26B03C5426FB2B14C6F5A531238"/>
    <w:rsid w:val="00FD1295"/>
    <w:pPr>
      <w:spacing w:after="160" w:line="259" w:lineRule="auto"/>
    </w:pPr>
  </w:style>
  <w:style w:type="paragraph" w:customStyle="1" w:styleId="873FDBF30DAF424586D8B2ADDEC7EAA9">
    <w:name w:val="873FDBF30DAF424586D8B2ADDEC7EAA9"/>
    <w:rsid w:val="00FD1295"/>
    <w:pPr>
      <w:spacing w:after="160" w:line="259" w:lineRule="auto"/>
    </w:pPr>
  </w:style>
  <w:style w:type="paragraph" w:customStyle="1" w:styleId="4C87F910845949F3BADC1BB33A7779B7">
    <w:name w:val="4C87F910845949F3BADC1BB33A7779B7"/>
    <w:rsid w:val="00FD1295"/>
    <w:pPr>
      <w:spacing w:after="160" w:line="259" w:lineRule="auto"/>
    </w:pPr>
  </w:style>
  <w:style w:type="paragraph" w:customStyle="1" w:styleId="A21BBF642A3C45EA884A7F137439D3CB">
    <w:name w:val="A21BBF642A3C45EA884A7F137439D3CB"/>
    <w:rsid w:val="00FD1295"/>
    <w:pPr>
      <w:spacing w:after="160" w:line="259" w:lineRule="auto"/>
    </w:pPr>
  </w:style>
  <w:style w:type="paragraph" w:customStyle="1" w:styleId="B9FB944C46564A27BDB280D4B0DF8343">
    <w:name w:val="B9FB944C46564A27BDB280D4B0DF8343"/>
    <w:rsid w:val="00FD1295"/>
    <w:pPr>
      <w:spacing w:after="160" w:line="259" w:lineRule="auto"/>
    </w:pPr>
  </w:style>
  <w:style w:type="paragraph" w:customStyle="1" w:styleId="F73F8F91CF364D87913DAF6CDAFD9612">
    <w:name w:val="F73F8F91CF364D87913DAF6CDAFD9612"/>
    <w:rsid w:val="00FD1295"/>
    <w:pPr>
      <w:spacing w:after="160" w:line="259" w:lineRule="auto"/>
    </w:pPr>
  </w:style>
  <w:style w:type="paragraph" w:customStyle="1" w:styleId="69B3DA4311B84041AD66D8D7B27FCF03">
    <w:name w:val="69B3DA4311B84041AD66D8D7B27FCF03"/>
    <w:rsid w:val="00FD1295"/>
    <w:pPr>
      <w:spacing w:after="160" w:line="259" w:lineRule="auto"/>
    </w:pPr>
  </w:style>
  <w:style w:type="paragraph" w:customStyle="1" w:styleId="3F3F7379885846EF92A6E2D3DCA01E13">
    <w:name w:val="3F3F7379885846EF92A6E2D3DCA01E13"/>
    <w:rsid w:val="00FD1295"/>
    <w:pPr>
      <w:spacing w:after="160" w:line="259" w:lineRule="auto"/>
    </w:pPr>
  </w:style>
  <w:style w:type="paragraph" w:customStyle="1" w:styleId="A9A0B2EC7FB14CB192AE5D1F3F0EC0E2">
    <w:name w:val="A9A0B2EC7FB14CB192AE5D1F3F0EC0E2"/>
    <w:rsid w:val="00FD1295"/>
    <w:pPr>
      <w:spacing w:after="160" w:line="259" w:lineRule="auto"/>
    </w:pPr>
  </w:style>
  <w:style w:type="paragraph" w:customStyle="1" w:styleId="6E00E13951D94D2E8257D275AC1DB8BF">
    <w:name w:val="6E00E13951D94D2E8257D275AC1DB8BF"/>
    <w:rsid w:val="00FD1295"/>
    <w:pPr>
      <w:spacing w:after="160" w:line="259" w:lineRule="auto"/>
    </w:pPr>
  </w:style>
  <w:style w:type="paragraph" w:customStyle="1" w:styleId="EFFB5C324EA5496183912FE69B5F8C6E">
    <w:name w:val="EFFB5C324EA5496183912FE69B5F8C6E"/>
    <w:rsid w:val="00FD1295"/>
    <w:pPr>
      <w:spacing w:after="160" w:line="259" w:lineRule="auto"/>
    </w:pPr>
  </w:style>
  <w:style w:type="paragraph" w:customStyle="1" w:styleId="D812F076774D4B8EA5AB05A2D1210121">
    <w:name w:val="D812F076774D4B8EA5AB05A2D1210121"/>
    <w:rsid w:val="00FD1295"/>
    <w:pPr>
      <w:spacing w:after="160" w:line="259" w:lineRule="auto"/>
    </w:pPr>
  </w:style>
  <w:style w:type="paragraph" w:customStyle="1" w:styleId="2106443E7DB841B4BE837546C4FC21B0">
    <w:name w:val="2106443E7DB841B4BE837546C4FC21B0"/>
    <w:rsid w:val="00FD1295"/>
    <w:pPr>
      <w:spacing w:after="160" w:line="259" w:lineRule="auto"/>
    </w:pPr>
  </w:style>
  <w:style w:type="paragraph" w:customStyle="1" w:styleId="35DC01CE67BC4F399819D26009A21B3D">
    <w:name w:val="35DC01CE67BC4F399819D26009A21B3D"/>
    <w:rsid w:val="00FD1295"/>
    <w:pPr>
      <w:spacing w:after="160" w:line="259" w:lineRule="auto"/>
    </w:pPr>
  </w:style>
  <w:style w:type="paragraph" w:customStyle="1" w:styleId="503E98EE15D8447690D59A3682A51370">
    <w:name w:val="503E98EE15D8447690D59A3682A51370"/>
    <w:rsid w:val="00FD1295"/>
    <w:pPr>
      <w:spacing w:after="160" w:line="259" w:lineRule="auto"/>
    </w:pPr>
  </w:style>
  <w:style w:type="paragraph" w:customStyle="1" w:styleId="8AD244A1B2B24AB39650CC4FADEDAA35">
    <w:name w:val="8AD244A1B2B24AB39650CC4FADEDAA35"/>
    <w:rsid w:val="00FD1295"/>
    <w:pPr>
      <w:spacing w:after="160" w:line="259" w:lineRule="auto"/>
    </w:pPr>
  </w:style>
  <w:style w:type="paragraph" w:customStyle="1" w:styleId="DCF092F7015D46C198E64CDE0DC78EB7">
    <w:name w:val="DCF092F7015D46C198E64CDE0DC78EB7"/>
    <w:rsid w:val="00FD1295"/>
    <w:pPr>
      <w:spacing w:after="160" w:line="259" w:lineRule="auto"/>
    </w:pPr>
  </w:style>
  <w:style w:type="paragraph" w:customStyle="1" w:styleId="D243FE72AB244A27BAC2C6F94FC3EE95">
    <w:name w:val="D243FE72AB244A27BAC2C6F94FC3EE95"/>
    <w:rsid w:val="00FD1295"/>
    <w:pPr>
      <w:spacing w:after="160" w:line="259" w:lineRule="auto"/>
    </w:pPr>
  </w:style>
  <w:style w:type="paragraph" w:customStyle="1" w:styleId="0FBC1E5A625343E8B4EB61211CB52CB7">
    <w:name w:val="0FBC1E5A625343E8B4EB61211CB52CB7"/>
    <w:rsid w:val="00FD1295"/>
    <w:pPr>
      <w:spacing w:after="160" w:line="259" w:lineRule="auto"/>
    </w:pPr>
  </w:style>
  <w:style w:type="paragraph" w:customStyle="1" w:styleId="1926AEE726D7400B82DF08D060382533">
    <w:name w:val="1926AEE726D7400B82DF08D060382533"/>
    <w:rsid w:val="00FD1295"/>
    <w:pPr>
      <w:spacing w:after="160" w:line="259" w:lineRule="auto"/>
    </w:pPr>
  </w:style>
  <w:style w:type="paragraph" w:customStyle="1" w:styleId="A9EBED2FD6CB4C8C865ACE866765A890">
    <w:name w:val="A9EBED2FD6CB4C8C865ACE866765A890"/>
    <w:rsid w:val="00FD1295"/>
    <w:pPr>
      <w:spacing w:after="160" w:line="259" w:lineRule="auto"/>
    </w:pPr>
  </w:style>
  <w:style w:type="paragraph" w:customStyle="1" w:styleId="88C90F3D23184C6E9DC41C11890CE683">
    <w:name w:val="88C90F3D23184C6E9DC41C11890CE683"/>
    <w:rsid w:val="00FD1295"/>
    <w:pPr>
      <w:spacing w:after="160" w:line="259" w:lineRule="auto"/>
    </w:pPr>
  </w:style>
  <w:style w:type="paragraph" w:customStyle="1" w:styleId="CFAA42B6308246BD82AE7B4B11C33996">
    <w:name w:val="CFAA42B6308246BD82AE7B4B11C33996"/>
    <w:rsid w:val="00FD1295"/>
    <w:pPr>
      <w:spacing w:after="160" w:line="259" w:lineRule="auto"/>
    </w:pPr>
  </w:style>
  <w:style w:type="paragraph" w:customStyle="1" w:styleId="2E668D234BC24E38BA56707F82C52642">
    <w:name w:val="2E668D234BC24E38BA56707F82C52642"/>
    <w:rsid w:val="00FD1295"/>
    <w:pPr>
      <w:spacing w:after="160" w:line="259" w:lineRule="auto"/>
    </w:pPr>
  </w:style>
  <w:style w:type="paragraph" w:customStyle="1" w:styleId="3EEB786C5A8543AA8043A639FB3C1B74">
    <w:name w:val="3EEB786C5A8543AA8043A639FB3C1B74"/>
    <w:rsid w:val="00FD1295"/>
    <w:pPr>
      <w:spacing w:after="160" w:line="259" w:lineRule="auto"/>
    </w:pPr>
  </w:style>
  <w:style w:type="paragraph" w:customStyle="1" w:styleId="390145964097433A83B7312E44A8DF0C">
    <w:name w:val="390145964097433A83B7312E44A8DF0C"/>
    <w:rsid w:val="00FD1295"/>
    <w:pPr>
      <w:spacing w:after="160" w:line="259" w:lineRule="auto"/>
    </w:pPr>
  </w:style>
  <w:style w:type="paragraph" w:customStyle="1" w:styleId="D02C70BA9645446FA221C7B128DC23A8">
    <w:name w:val="D02C70BA9645446FA221C7B128DC23A8"/>
    <w:rsid w:val="00FD1295"/>
    <w:pPr>
      <w:spacing w:after="160" w:line="259" w:lineRule="auto"/>
    </w:pPr>
  </w:style>
  <w:style w:type="paragraph" w:customStyle="1" w:styleId="C2238E4649004FEF8A89BB621FC8379A">
    <w:name w:val="C2238E4649004FEF8A89BB621FC8379A"/>
    <w:rsid w:val="00FD1295"/>
    <w:pPr>
      <w:spacing w:after="160" w:line="259" w:lineRule="auto"/>
    </w:pPr>
  </w:style>
  <w:style w:type="paragraph" w:customStyle="1" w:styleId="F8375B825FF94E9DA45D0D3A29396568">
    <w:name w:val="F8375B825FF94E9DA45D0D3A29396568"/>
    <w:rsid w:val="00FD1295"/>
    <w:pPr>
      <w:spacing w:after="160" w:line="259" w:lineRule="auto"/>
    </w:pPr>
  </w:style>
  <w:style w:type="paragraph" w:customStyle="1" w:styleId="F260E3C3731C4856BD2B7E7448D4F496">
    <w:name w:val="F260E3C3731C4856BD2B7E7448D4F496"/>
    <w:rsid w:val="00FD1295"/>
    <w:pPr>
      <w:spacing w:after="160" w:line="259" w:lineRule="auto"/>
    </w:pPr>
  </w:style>
  <w:style w:type="paragraph" w:customStyle="1" w:styleId="560AF4964CED41A3B10C8DABF59B14C7">
    <w:name w:val="560AF4964CED41A3B10C8DABF59B14C7"/>
    <w:rsid w:val="00FD1295"/>
    <w:pPr>
      <w:spacing w:after="160" w:line="259" w:lineRule="auto"/>
    </w:pPr>
  </w:style>
  <w:style w:type="paragraph" w:customStyle="1" w:styleId="14C3D34C52CC400F86F1EF250991C4DA">
    <w:name w:val="14C3D34C52CC400F86F1EF250991C4DA"/>
    <w:rsid w:val="00FD1295"/>
    <w:pPr>
      <w:spacing w:after="160" w:line="259" w:lineRule="auto"/>
    </w:pPr>
  </w:style>
  <w:style w:type="paragraph" w:customStyle="1" w:styleId="134FAF9814BE45B68008941E59BD7610">
    <w:name w:val="134FAF9814BE45B68008941E59BD7610"/>
    <w:rsid w:val="00FD1295"/>
    <w:pPr>
      <w:spacing w:after="160" w:line="259" w:lineRule="auto"/>
    </w:pPr>
  </w:style>
  <w:style w:type="paragraph" w:customStyle="1" w:styleId="A28F37FE86FC424FA8E2BB7B3CF15E9A">
    <w:name w:val="A28F37FE86FC424FA8E2BB7B3CF15E9A"/>
    <w:rsid w:val="00FD1295"/>
    <w:pPr>
      <w:spacing w:after="160" w:line="259" w:lineRule="auto"/>
    </w:pPr>
  </w:style>
  <w:style w:type="paragraph" w:customStyle="1" w:styleId="0649BCB55D104EA6A54D7C4B748F5C7E">
    <w:name w:val="0649BCB55D104EA6A54D7C4B748F5C7E"/>
    <w:rsid w:val="00FD1295"/>
    <w:pPr>
      <w:spacing w:after="160" w:line="259" w:lineRule="auto"/>
    </w:pPr>
  </w:style>
  <w:style w:type="paragraph" w:customStyle="1" w:styleId="2212B5DB71E64FA9A025B7236EAD23FE">
    <w:name w:val="2212B5DB71E64FA9A025B7236EAD23FE"/>
    <w:rsid w:val="00FD1295"/>
    <w:pPr>
      <w:spacing w:after="160" w:line="259" w:lineRule="auto"/>
    </w:pPr>
  </w:style>
  <w:style w:type="paragraph" w:customStyle="1" w:styleId="29FD6A20D6A540FABA05075DB943A95E">
    <w:name w:val="29FD6A20D6A540FABA05075DB943A95E"/>
    <w:rsid w:val="00FD1295"/>
    <w:pPr>
      <w:spacing w:after="160" w:line="259" w:lineRule="auto"/>
    </w:pPr>
  </w:style>
  <w:style w:type="paragraph" w:customStyle="1" w:styleId="23CC9B1920FE4B90A4FC444478B1E9E8">
    <w:name w:val="23CC9B1920FE4B90A4FC444478B1E9E8"/>
    <w:rsid w:val="00FD1295"/>
    <w:pPr>
      <w:spacing w:after="160" w:line="259" w:lineRule="auto"/>
    </w:pPr>
  </w:style>
  <w:style w:type="paragraph" w:customStyle="1" w:styleId="2560325D826C44439721B359DD4839E2">
    <w:name w:val="2560325D826C44439721B359DD4839E2"/>
    <w:rsid w:val="00FD1295"/>
    <w:pPr>
      <w:spacing w:after="160" w:line="259" w:lineRule="auto"/>
    </w:pPr>
  </w:style>
  <w:style w:type="paragraph" w:customStyle="1" w:styleId="0B025AF8D3C9442DBE26FEC4B6843B10">
    <w:name w:val="0B025AF8D3C9442DBE26FEC4B6843B10"/>
    <w:rsid w:val="00FD1295"/>
    <w:pPr>
      <w:spacing w:after="160" w:line="259" w:lineRule="auto"/>
    </w:pPr>
  </w:style>
  <w:style w:type="paragraph" w:customStyle="1" w:styleId="EAC5609D4C12468595D1A4F27E7BB5B6">
    <w:name w:val="EAC5609D4C12468595D1A4F27E7BB5B6"/>
    <w:rsid w:val="00FD1295"/>
    <w:pPr>
      <w:spacing w:after="160" w:line="259" w:lineRule="auto"/>
    </w:pPr>
  </w:style>
  <w:style w:type="paragraph" w:customStyle="1" w:styleId="6FFAF5CE75C14CF39B61CC071422CD13">
    <w:name w:val="6FFAF5CE75C14CF39B61CC071422CD13"/>
    <w:rsid w:val="00FD1295"/>
    <w:pPr>
      <w:spacing w:after="160" w:line="259" w:lineRule="auto"/>
    </w:pPr>
  </w:style>
  <w:style w:type="paragraph" w:customStyle="1" w:styleId="00368B7521E74F669A07D11CB6730263">
    <w:name w:val="00368B7521E74F669A07D11CB6730263"/>
    <w:rsid w:val="00FD1295"/>
    <w:pPr>
      <w:spacing w:after="160" w:line="259" w:lineRule="auto"/>
    </w:pPr>
  </w:style>
  <w:style w:type="paragraph" w:customStyle="1" w:styleId="FF228A7CA42347818D1E26C8ED22FFB7">
    <w:name w:val="FF228A7CA42347818D1E26C8ED22FFB7"/>
    <w:rsid w:val="00FD1295"/>
    <w:pPr>
      <w:spacing w:after="160" w:line="259" w:lineRule="auto"/>
    </w:pPr>
  </w:style>
  <w:style w:type="paragraph" w:customStyle="1" w:styleId="3FF321826DAF4A8F8728DC5AB62E3918">
    <w:name w:val="3FF321826DAF4A8F8728DC5AB62E3918"/>
    <w:rsid w:val="00FD1295"/>
    <w:pPr>
      <w:spacing w:after="160" w:line="259" w:lineRule="auto"/>
    </w:pPr>
  </w:style>
  <w:style w:type="paragraph" w:customStyle="1" w:styleId="2E2867F6B2F44D649161CF1F9BE1AFA6">
    <w:name w:val="2E2867F6B2F44D649161CF1F9BE1AFA6"/>
    <w:rsid w:val="00FD1295"/>
    <w:pPr>
      <w:spacing w:after="160" w:line="259" w:lineRule="auto"/>
    </w:pPr>
  </w:style>
  <w:style w:type="paragraph" w:customStyle="1" w:styleId="D144ED1ABE6C4EE694ABCE39BCD2D271">
    <w:name w:val="D144ED1ABE6C4EE694ABCE39BCD2D271"/>
    <w:rsid w:val="00FD1295"/>
    <w:pPr>
      <w:spacing w:after="160" w:line="259" w:lineRule="auto"/>
    </w:pPr>
  </w:style>
  <w:style w:type="paragraph" w:customStyle="1" w:styleId="FB30DD8AEC09423CABE8E76E1071AE42">
    <w:name w:val="FB30DD8AEC09423CABE8E76E1071AE42"/>
    <w:rsid w:val="00FD1295"/>
    <w:pPr>
      <w:spacing w:after="160" w:line="259" w:lineRule="auto"/>
    </w:pPr>
  </w:style>
  <w:style w:type="paragraph" w:customStyle="1" w:styleId="9BD00A12C50F4831B66AA3A194D34F10">
    <w:name w:val="9BD00A12C50F4831B66AA3A194D34F10"/>
    <w:rsid w:val="00FD1295"/>
    <w:pPr>
      <w:spacing w:after="160" w:line="259" w:lineRule="auto"/>
    </w:pPr>
  </w:style>
  <w:style w:type="paragraph" w:customStyle="1" w:styleId="C1D31146AEEC4A0093CDD6751515DD98">
    <w:name w:val="C1D31146AEEC4A0093CDD6751515DD98"/>
    <w:rsid w:val="00FD1295"/>
    <w:pPr>
      <w:spacing w:after="160" w:line="259" w:lineRule="auto"/>
    </w:pPr>
  </w:style>
  <w:style w:type="paragraph" w:customStyle="1" w:styleId="BFC18944FE454C33B15B5613C98A83BB">
    <w:name w:val="BFC18944FE454C33B15B5613C98A83BB"/>
    <w:rsid w:val="00FD1295"/>
    <w:pPr>
      <w:spacing w:after="160" w:line="259" w:lineRule="auto"/>
    </w:pPr>
  </w:style>
  <w:style w:type="paragraph" w:customStyle="1" w:styleId="12160961FE3F491395A6B3A6070DAACA">
    <w:name w:val="12160961FE3F491395A6B3A6070DAACA"/>
    <w:rsid w:val="00FD1295"/>
    <w:pPr>
      <w:spacing w:after="160" w:line="259" w:lineRule="auto"/>
    </w:pPr>
  </w:style>
  <w:style w:type="paragraph" w:customStyle="1" w:styleId="546224CB5DE244CD94FCD077D0982DBE">
    <w:name w:val="546224CB5DE244CD94FCD077D0982DBE"/>
    <w:rsid w:val="00FD1295"/>
    <w:pPr>
      <w:spacing w:after="160" w:line="259" w:lineRule="auto"/>
    </w:pPr>
  </w:style>
  <w:style w:type="paragraph" w:customStyle="1" w:styleId="175994600DB04E86B0F8776019EE4CD1">
    <w:name w:val="175994600DB04E86B0F8776019EE4CD1"/>
    <w:rsid w:val="00FD1295"/>
    <w:pPr>
      <w:spacing w:after="160" w:line="259" w:lineRule="auto"/>
    </w:pPr>
  </w:style>
  <w:style w:type="paragraph" w:customStyle="1" w:styleId="A8AE29BD64694292B523EBFAD0482EE3">
    <w:name w:val="A8AE29BD64694292B523EBFAD0482EE3"/>
    <w:rsid w:val="00FD1295"/>
    <w:pPr>
      <w:spacing w:after="160" w:line="259" w:lineRule="auto"/>
    </w:pPr>
  </w:style>
  <w:style w:type="paragraph" w:customStyle="1" w:styleId="28BA1033F63547178DF3CA609E5FFB7D">
    <w:name w:val="28BA1033F63547178DF3CA609E5FFB7D"/>
    <w:rsid w:val="00FD1295"/>
    <w:pPr>
      <w:spacing w:after="160" w:line="259" w:lineRule="auto"/>
    </w:pPr>
  </w:style>
  <w:style w:type="paragraph" w:customStyle="1" w:styleId="B1749D369C234DFB9FA9876676843871">
    <w:name w:val="B1749D369C234DFB9FA9876676843871"/>
    <w:rsid w:val="00FD1295"/>
    <w:pPr>
      <w:spacing w:after="160" w:line="259" w:lineRule="auto"/>
    </w:pPr>
  </w:style>
  <w:style w:type="paragraph" w:customStyle="1" w:styleId="C1DCB996AAE54630982CE40372F7D283">
    <w:name w:val="C1DCB996AAE54630982CE40372F7D283"/>
    <w:rsid w:val="00FD1295"/>
    <w:pPr>
      <w:spacing w:after="160" w:line="259" w:lineRule="auto"/>
    </w:pPr>
  </w:style>
  <w:style w:type="paragraph" w:customStyle="1" w:styleId="31FC34C5F62D4337A6DE656EDE4AAC5F">
    <w:name w:val="31FC34C5F62D4337A6DE656EDE4AAC5F"/>
    <w:rsid w:val="00FD1295"/>
    <w:pPr>
      <w:spacing w:after="160" w:line="259" w:lineRule="auto"/>
    </w:pPr>
  </w:style>
  <w:style w:type="paragraph" w:customStyle="1" w:styleId="7EA8089B5E844EA29DC66B58F6948B37">
    <w:name w:val="7EA8089B5E844EA29DC66B58F6948B37"/>
    <w:rsid w:val="00FD1295"/>
    <w:pPr>
      <w:spacing w:after="160" w:line="259" w:lineRule="auto"/>
    </w:pPr>
  </w:style>
  <w:style w:type="paragraph" w:customStyle="1" w:styleId="CD305252E5F04CF0A62DD7E7AF2296BA">
    <w:name w:val="CD305252E5F04CF0A62DD7E7AF2296BA"/>
    <w:rsid w:val="00FD1295"/>
    <w:pPr>
      <w:spacing w:after="160" w:line="259" w:lineRule="auto"/>
    </w:pPr>
  </w:style>
  <w:style w:type="paragraph" w:customStyle="1" w:styleId="CBB5831AE1E646AC8EE7EC8CFD304032">
    <w:name w:val="CBB5831AE1E646AC8EE7EC8CFD304032"/>
    <w:rsid w:val="00FD1295"/>
    <w:pPr>
      <w:spacing w:after="160" w:line="259" w:lineRule="auto"/>
    </w:pPr>
  </w:style>
  <w:style w:type="paragraph" w:customStyle="1" w:styleId="AB27171D424C41E8B51F4770C16CE2DD">
    <w:name w:val="AB27171D424C41E8B51F4770C16CE2DD"/>
    <w:rsid w:val="00FD1295"/>
    <w:pPr>
      <w:spacing w:after="160" w:line="259" w:lineRule="auto"/>
    </w:pPr>
  </w:style>
  <w:style w:type="paragraph" w:customStyle="1" w:styleId="A2057B3C6AAE4907B8A8ECEA8EC9DF14">
    <w:name w:val="A2057B3C6AAE4907B8A8ECEA8EC9DF14"/>
    <w:rsid w:val="00FD1295"/>
    <w:pPr>
      <w:spacing w:after="160" w:line="259" w:lineRule="auto"/>
    </w:pPr>
  </w:style>
  <w:style w:type="paragraph" w:customStyle="1" w:styleId="980B8DBFC6D141E0A0CE116522B2D8D6">
    <w:name w:val="980B8DBFC6D141E0A0CE116522B2D8D6"/>
    <w:rsid w:val="00FD1295"/>
    <w:pPr>
      <w:spacing w:after="160" w:line="259" w:lineRule="auto"/>
    </w:pPr>
  </w:style>
  <w:style w:type="paragraph" w:customStyle="1" w:styleId="3D0E69004E234A8C964DA9427967AC07">
    <w:name w:val="3D0E69004E234A8C964DA9427967AC07"/>
    <w:rsid w:val="00FD1295"/>
    <w:pPr>
      <w:spacing w:after="160" w:line="259" w:lineRule="auto"/>
    </w:pPr>
  </w:style>
  <w:style w:type="paragraph" w:customStyle="1" w:styleId="FAC0ED9206D4445F8FA8212E067F1EFD">
    <w:name w:val="FAC0ED9206D4445F8FA8212E067F1EFD"/>
    <w:rsid w:val="00FD1295"/>
    <w:pPr>
      <w:spacing w:after="160" w:line="259" w:lineRule="auto"/>
    </w:pPr>
  </w:style>
  <w:style w:type="paragraph" w:customStyle="1" w:styleId="6B967E70C3604361B1300604AEE6AE19">
    <w:name w:val="6B967E70C3604361B1300604AEE6AE19"/>
    <w:rsid w:val="00FD1295"/>
    <w:pPr>
      <w:spacing w:after="160" w:line="259" w:lineRule="auto"/>
    </w:pPr>
  </w:style>
  <w:style w:type="paragraph" w:customStyle="1" w:styleId="4D691CB64CE241E59BB22F9FA561292D">
    <w:name w:val="4D691CB64CE241E59BB22F9FA561292D"/>
    <w:rsid w:val="00FD1295"/>
    <w:pPr>
      <w:spacing w:after="160" w:line="259" w:lineRule="auto"/>
    </w:pPr>
  </w:style>
  <w:style w:type="paragraph" w:customStyle="1" w:styleId="916194508ED8449EAAE3FACC9CBA0791">
    <w:name w:val="916194508ED8449EAAE3FACC9CBA0791"/>
    <w:rsid w:val="00FD1295"/>
    <w:pPr>
      <w:spacing w:after="160" w:line="259" w:lineRule="auto"/>
    </w:pPr>
  </w:style>
  <w:style w:type="paragraph" w:customStyle="1" w:styleId="B1E0BA80FB0F40579331C1FDEFFDB988">
    <w:name w:val="B1E0BA80FB0F40579331C1FDEFFDB988"/>
    <w:rsid w:val="00FD1295"/>
    <w:pPr>
      <w:spacing w:after="160" w:line="259" w:lineRule="auto"/>
    </w:pPr>
  </w:style>
  <w:style w:type="paragraph" w:customStyle="1" w:styleId="F20A13AC18F04E7D887A96F29F766147">
    <w:name w:val="F20A13AC18F04E7D887A96F29F766147"/>
    <w:rsid w:val="00FD1295"/>
    <w:pPr>
      <w:spacing w:after="160" w:line="259" w:lineRule="auto"/>
    </w:pPr>
  </w:style>
  <w:style w:type="paragraph" w:customStyle="1" w:styleId="DCA7127BD9EF4B79BE0A0D5B700690B7">
    <w:name w:val="DCA7127BD9EF4B79BE0A0D5B700690B7"/>
    <w:rsid w:val="00FD1295"/>
    <w:pPr>
      <w:spacing w:after="160" w:line="259" w:lineRule="auto"/>
    </w:pPr>
  </w:style>
  <w:style w:type="paragraph" w:customStyle="1" w:styleId="5DA054E27ABE49DD86EDC13F953F3215">
    <w:name w:val="5DA054E27ABE49DD86EDC13F953F3215"/>
    <w:rsid w:val="00FD1295"/>
    <w:pPr>
      <w:spacing w:after="160" w:line="259" w:lineRule="auto"/>
    </w:pPr>
  </w:style>
  <w:style w:type="paragraph" w:customStyle="1" w:styleId="B1A0349A16814F9484370A69676C510B">
    <w:name w:val="B1A0349A16814F9484370A69676C510B"/>
    <w:rsid w:val="00FD1295"/>
    <w:pPr>
      <w:spacing w:after="160" w:line="259" w:lineRule="auto"/>
    </w:pPr>
  </w:style>
  <w:style w:type="paragraph" w:customStyle="1" w:styleId="312CDDD6473E406B8E672E34318B7678">
    <w:name w:val="312CDDD6473E406B8E672E34318B7678"/>
    <w:rsid w:val="00FD1295"/>
    <w:pPr>
      <w:spacing w:after="160" w:line="259" w:lineRule="auto"/>
    </w:pPr>
  </w:style>
  <w:style w:type="paragraph" w:customStyle="1" w:styleId="33FCEAD616654A49BB48E033449D934D">
    <w:name w:val="33FCEAD616654A49BB48E033449D934D"/>
    <w:rsid w:val="00FD1295"/>
    <w:pPr>
      <w:spacing w:after="160" w:line="259" w:lineRule="auto"/>
    </w:pPr>
  </w:style>
  <w:style w:type="paragraph" w:customStyle="1" w:styleId="892A8937562A4356ADDC1F96820A39E0">
    <w:name w:val="892A8937562A4356ADDC1F96820A39E0"/>
    <w:rsid w:val="00FD1295"/>
    <w:pPr>
      <w:spacing w:after="160" w:line="259" w:lineRule="auto"/>
    </w:pPr>
  </w:style>
  <w:style w:type="paragraph" w:customStyle="1" w:styleId="9B757532155E496CBE03DD41E27DE75D">
    <w:name w:val="9B757532155E496CBE03DD41E27DE75D"/>
    <w:rsid w:val="00FD1295"/>
    <w:pPr>
      <w:spacing w:after="160" w:line="259" w:lineRule="auto"/>
    </w:pPr>
  </w:style>
  <w:style w:type="paragraph" w:customStyle="1" w:styleId="85D0C320A63747D0BFB38A81A2528A70">
    <w:name w:val="85D0C320A63747D0BFB38A81A2528A70"/>
    <w:rsid w:val="00FD1295"/>
    <w:pPr>
      <w:spacing w:after="160" w:line="259" w:lineRule="auto"/>
    </w:pPr>
  </w:style>
  <w:style w:type="paragraph" w:customStyle="1" w:styleId="5E900498257E4A2B87C635BDBDF737A1">
    <w:name w:val="5E900498257E4A2B87C635BDBDF737A1"/>
    <w:rsid w:val="00FD1295"/>
    <w:pPr>
      <w:spacing w:after="160" w:line="259" w:lineRule="auto"/>
    </w:pPr>
  </w:style>
  <w:style w:type="paragraph" w:customStyle="1" w:styleId="7C2C1A796680460BB9977C73378C57F8">
    <w:name w:val="7C2C1A796680460BB9977C73378C57F8"/>
    <w:rsid w:val="00FD1295"/>
    <w:pPr>
      <w:spacing w:after="160" w:line="259" w:lineRule="auto"/>
    </w:pPr>
  </w:style>
  <w:style w:type="paragraph" w:customStyle="1" w:styleId="EA7C0321D1BA462FB2630FACBA6A0BAC">
    <w:name w:val="EA7C0321D1BA462FB2630FACBA6A0BAC"/>
    <w:rsid w:val="00FD1295"/>
    <w:pPr>
      <w:spacing w:after="160" w:line="259" w:lineRule="auto"/>
    </w:pPr>
  </w:style>
  <w:style w:type="paragraph" w:customStyle="1" w:styleId="A5AFE1D9695E4182BE4459BA88FE9041">
    <w:name w:val="A5AFE1D9695E4182BE4459BA88FE9041"/>
    <w:rsid w:val="00FD1295"/>
    <w:pPr>
      <w:spacing w:after="160" w:line="259" w:lineRule="auto"/>
    </w:pPr>
  </w:style>
  <w:style w:type="paragraph" w:customStyle="1" w:styleId="86545BDBC6C948C7BB5BA9FE4B692A3F">
    <w:name w:val="86545BDBC6C948C7BB5BA9FE4B692A3F"/>
    <w:rsid w:val="00FD1295"/>
    <w:pPr>
      <w:spacing w:after="160" w:line="259" w:lineRule="auto"/>
    </w:pPr>
  </w:style>
  <w:style w:type="paragraph" w:customStyle="1" w:styleId="6E819BAD33404163A1BD9AB5A79A1991">
    <w:name w:val="6E819BAD33404163A1BD9AB5A79A1991"/>
    <w:rsid w:val="00FD1295"/>
    <w:pPr>
      <w:spacing w:after="160" w:line="259" w:lineRule="auto"/>
    </w:pPr>
  </w:style>
  <w:style w:type="paragraph" w:customStyle="1" w:styleId="0629DC6B1E4142BCA9724EAC09308BE5">
    <w:name w:val="0629DC6B1E4142BCA9724EAC09308BE5"/>
    <w:rsid w:val="00FD1295"/>
    <w:pPr>
      <w:spacing w:after="160" w:line="259" w:lineRule="auto"/>
    </w:pPr>
  </w:style>
  <w:style w:type="paragraph" w:customStyle="1" w:styleId="E42CF2A74C4B42C99C2796572FC72190">
    <w:name w:val="E42CF2A74C4B42C99C2796572FC72190"/>
    <w:rsid w:val="00FD1295"/>
    <w:pPr>
      <w:spacing w:after="160" w:line="259" w:lineRule="auto"/>
    </w:pPr>
  </w:style>
  <w:style w:type="paragraph" w:customStyle="1" w:styleId="BD474575C3AD4FA888A9BC949209F419">
    <w:name w:val="BD474575C3AD4FA888A9BC949209F419"/>
    <w:rsid w:val="00FD1295"/>
    <w:pPr>
      <w:spacing w:after="160" w:line="259" w:lineRule="auto"/>
    </w:pPr>
  </w:style>
  <w:style w:type="paragraph" w:customStyle="1" w:styleId="84E7F192D550431E9D9B3E523B43D001">
    <w:name w:val="84E7F192D550431E9D9B3E523B43D001"/>
    <w:rsid w:val="00FD1295"/>
    <w:pPr>
      <w:spacing w:after="160" w:line="259" w:lineRule="auto"/>
    </w:pPr>
  </w:style>
  <w:style w:type="paragraph" w:customStyle="1" w:styleId="E8A6D8F3085B42C49C0A8229C14D50FD">
    <w:name w:val="E8A6D8F3085B42C49C0A8229C14D50FD"/>
    <w:rsid w:val="00FD1295"/>
    <w:pPr>
      <w:spacing w:after="160" w:line="259" w:lineRule="auto"/>
    </w:pPr>
  </w:style>
  <w:style w:type="paragraph" w:customStyle="1" w:styleId="80556AE07EE548A9BB3807CF4D8585CB">
    <w:name w:val="80556AE07EE548A9BB3807CF4D8585CB"/>
    <w:rsid w:val="00FD1295"/>
    <w:pPr>
      <w:spacing w:after="160" w:line="259" w:lineRule="auto"/>
    </w:pPr>
  </w:style>
  <w:style w:type="paragraph" w:customStyle="1" w:styleId="50C5E4E9F66F43EFB16D76DD32AC0DC1">
    <w:name w:val="50C5E4E9F66F43EFB16D76DD32AC0DC1"/>
    <w:rsid w:val="00FD1295"/>
    <w:pPr>
      <w:spacing w:after="160" w:line="259" w:lineRule="auto"/>
    </w:pPr>
  </w:style>
  <w:style w:type="paragraph" w:customStyle="1" w:styleId="68693A39CDE2448BADDC7C6A19762D1E">
    <w:name w:val="68693A39CDE2448BADDC7C6A19762D1E"/>
    <w:rsid w:val="00FD1295"/>
    <w:pPr>
      <w:spacing w:after="160" w:line="259" w:lineRule="auto"/>
    </w:pPr>
  </w:style>
  <w:style w:type="paragraph" w:customStyle="1" w:styleId="428F09389E054734A8B87BB69C08F9F3">
    <w:name w:val="428F09389E054734A8B87BB69C08F9F3"/>
    <w:rsid w:val="00FD1295"/>
    <w:pPr>
      <w:spacing w:after="160" w:line="259" w:lineRule="auto"/>
    </w:pPr>
  </w:style>
  <w:style w:type="paragraph" w:customStyle="1" w:styleId="062CB2585DA44E7491058B639F85DACF">
    <w:name w:val="062CB2585DA44E7491058B639F85DACF"/>
    <w:rsid w:val="00FD1295"/>
    <w:pPr>
      <w:spacing w:after="160" w:line="259" w:lineRule="auto"/>
    </w:pPr>
  </w:style>
  <w:style w:type="paragraph" w:customStyle="1" w:styleId="A677BC806610469F90D02EC2E26610D7">
    <w:name w:val="A677BC806610469F90D02EC2E26610D7"/>
    <w:rsid w:val="00FD1295"/>
    <w:pPr>
      <w:spacing w:after="160" w:line="259" w:lineRule="auto"/>
    </w:pPr>
  </w:style>
  <w:style w:type="paragraph" w:customStyle="1" w:styleId="A7B168DE7E264E49BC941B60D27BAE11">
    <w:name w:val="A7B168DE7E264E49BC941B60D27BAE11"/>
    <w:rsid w:val="00FD1295"/>
    <w:pPr>
      <w:spacing w:after="160" w:line="259" w:lineRule="auto"/>
    </w:pPr>
  </w:style>
  <w:style w:type="paragraph" w:customStyle="1" w:styleId="D18A09D300C14D5795E0967C815C7E9F">
    <w:name w:val="D18A09D300C14D5795E0967C815C7E9F"/>
    <w:rsid w:val="00FD1295"/>
    <w:pPr>
      <w:spacing w:after="160" w:line="259" w:lineRule="auto"/>
    </w:pPr>
  </w:style>
  <w:style w:type="paragraph" w:customStyle="1" w:styleId="1CE94CDDAA604A5C82C36E2F221DBAC9">
    <w:name w:val="1CE94CDDAA604A5C82C36E2F221DBAC9"/>
    <w:rsid w:val="00FD1295"/>
    <w:pPr>
      <w:spacing w:after="160" w:line="259" w:lineRule="auto"/>
    </w:pPr>
  </w:style>
  <w:style w:type="paragraph" w:customStyle="1" w:styleId="6BF350DA729E4D5A83EB28776E49E297">
    <w:name w:val="6BF350DA729E4D5A83EB28776E49E297"/>
    <w:rsid w:val="00FD1295"/>
    <w:pPr>
      <w:spacing w:after="160" w:line="259" w:lineRule="auto"/>
    </w:pPr>
  </w:style>
  <w:style w:type="paragraph" w:customStyle="1" w:styleId="9880A62D96CC4AE9BA1FC3F2D67D5E5D">
    <w:name w:val="9880A62D96CC4AE9BA1FC3F2D67D5E5D"/>
    <w:rsid w:val="00FD1295"/>
    <w:pPr>
      <w:spacing w:after="160" w:line="259" w:lineRule="auto"/>
    </w:pPr>
  </w:style>
  <w:style w:type="paragraph" w:customStyle="1" w:styleId="D578037EBD9342C89A1CE0C93F83BDF3">
    <w:name w:val="D578037EBD9342C89A1CE0C93F83BDF3"/>
    <w:rsid w:val="00FD1295"/>
    <w:pPr>
      <w:spacing w:after="160" w:line="259" w:lineRule="auto"/>
    </w:pPr>
  </w:style>
  <w:style w:type="paragraph" w:customStyle="1" w:styleId="06C0D19744C8408C83182B5EE0223ADE">
    <w:name w:val="06C0D19744C8408C83182B5EE0223ADE"/>
    <w:rsid w:val="00FD1295"/>
    <w:pPr>
      <w:spacing w:after="160" w:line="259" w:lineRule="auto"/>
    </w:pPr>
  </w:style>
  <w:style w:type="paragraph" w:customStyle="1" w:styleId="BAF5DCFB69EC40188E0DB4D8404C2190">
    <w:name w:val="BAF5DCFB69EC40188E0DB4D8404C2190"/>
    <w:rsid w:val="00FD1295"/>
    <w:pPr>
      <w:spacing w:after="160" w:line="259" w:lineRule="auto"/>
    </w:pPr>
  </w:style>
  <w:style w:type="paragraph" w:customStyle="1" w:styleId="B2100779D8DB4771A3C35AB0A5805BBA">
    <w:name w:val="B2100779D8DB4771A3C35AB0A5805BBA"/>
    <w:rsid w:val="00FD1295"/>
    <w:pPr>
      <w:spacing w:after="160" w:line="259" w:lineRule="auto"/>
    </w:pPr>
  </w:style>
  <w:style w:type="paragraph" w:customStyle="1" w:styleId="F75F5CC7F9E6437097A6ED436C9CAA4A">
    <w:name w:val="F75F5CC7F9E6437097A6ED436C9CAA4A"/>
    <w:rsid w:val="00FD1295"/>
    <w:pPr>
      <w:spacing w:after="160" w:line="259" w:lineRule="auto"/>
    </w:p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18626</Words>
  <Characters>102443</Characters>
  <Application>Microsoft Office Word</Application>
  <DocSecurity>0</DocSecurity>
  <Lines>853</Lines>
  <Paragraphs>241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120828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Eliana</dc:creator>
  <cp:keywords/>
  <dc:description/>
  <cp:lastModifiedBy>pedro</cp:lastModifiedBy>
  <cp:revision>10</cp:revision>
  <cp:lastPrinted>2017-06-27T20:11:00Z</cp:lastPrinted>
  <dcterms:created xsi:type="dcterms:W3CDTF">2017-06-27T13:11:00Z</dcterms:created>
  <dcterms:modified xsi:type="dcterms:W3CDTF">2017-06-29T14:46:00Z</dcterms:modified>
</cp:coreProperties>
</file>