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3D59" w14:textId="77777777" w:rsidR="00A0127A" w:rsidRPr="00827B66" w:rsidRDefault="00A0127A" w:rsidP="00A0127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3D1B1D40" wp14:editId="543DEA0E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6D5C5BCB" w14:textId="77777777" w:rsidR="00A0127A" w:rsidRPr="00827B66" w:rsidRDefault="00A0127A" w:rsidP="00A0127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Lenguaje</w:t>
      </w:r>
    </w:p>
    <w:p w14:paraId="0B3A5A22" w14:textId="77777777" w:rsidR="00A0127A" w:rsidRPr="00245ED2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Navarrete A.</w:t>
      </w:r>
    </w:p>
    <w:p w14:paraId="58A086AB" w14:textId="77777777" w:rsidR="00A0127A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6 ° año básico </w:t>
      </w:r>
    </w:p>
    <w:p w14:paraId="215B306E" w14:textId="77777777" w:rsidR="00A0127A" w:rsidRPr="00001634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425DAB6D" w14:textId="0B92709C" w:rsidR="00A0127A" w:rsidRPr="00A0127A" w:rsidRDefault="00A0127A" w:rsidP="00A012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95187A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DE APOYO AL HOGAR </w:t>
      </w:r>
    </w:p>
    <w:p w14:paraId="144F9A2D" w14:textId="352BDB8B" w:rsidR="008D4EA2" w:rsidRDefault="00D22999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 xml:space="preserve">ESCRITURA, </w:t>
      </w:r>
      <w:r w:rsidR="00A32109">
        <w:rPr>
          <w:bCs/>
          <w:sz w:val="24"/>
        </w:rPr>
        <w:t>LECTURA, ANÁLISIS Y VOCABULARIO</w:t>
      </w:r>
    </w:p>
    <w:p w14:paraId="209E9A52" w14:textId="3B0D9D12" w:rsidR="00BD4277" w:rsidRPr="00A0127A" w:rsidRDefault="00BD4277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</w:rPr>
      </w:pPr>
      <w:r w:rsidRPr="00A0127A">
        <w:rPr>
          <w:sz w:val="24"/>
        </w:rPr>
        <w:t>LENGU</w:t>
      </w:r>
      <w:r w:rsidR="00581380" w:rsidRPr="00A0127A">
        <w:rPr>
          <w:sz w:val="24"/>
        </w:rPr>
        <w:t>AJE Y COMUNICACIÓN</w:t>
      </w:r>
    </w:p>
    <w:p w14:paraId="7F92F93A" w14:textId="40CA9D96" w:rsidR="00BD4277" w:rsidRPr="00C605A3" w:rsidRDefault="0088196D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Junio</w:t>
      </w:r>
      <w:r w:rsidR="00D22999">
        <w:rPr>
          <w:b/>
        </w:rPr>
        <w:t xml:space="preserve"> - 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4277" w14:paraId="3AAD92C4" w14:textId="77777777" w:rsidTr="00BD4277">
        <w:tc>
          <w:tcPr>
            <w:tcW w:w="8828" w:type="dxa"/>
          </w:tcPr>
          <w:p w14:paraId="4470242D" w14:textId="70C5DBB6" w:rsidR="00BD4277" w:rsidRPr="00FA1908" w:rsidRDefault="00BD4277" w:rsidP="00FA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hAnsi="Book Antiqua"/>
              </w:rPr>
            </w:pPr>
            <w:r w:rsidRPr="00BD4277">
              <w:rPr>
                <w:rFonts w:ascii="Book Antiqua" w:hAnsi="Book Antiqua"/>
                <w:b/>
                <w:bCs/>
              </w:rPr>
              <w:t>Objetiv</w:t>
            </w:r>
            <w:r>
              <w:rPr>
                <w:rFonts w:ascii="Book Antiqua" w:hAnsi="Book Antiqua"/>
                <w:b/>
                <w:bCs/>
              </w:rPr>
              <w:t xml:space="preserve">o: </w:t>
            </w:r>
            <w:r w:rsidR="00D22999" w:rsidRPr="00D22999">
              <w:rPr>
                <w:rFonts w:ascii="Book Antiqua" w:hAnsi="Book Antiqua"/>
              </w:rPr>
              <w:t>Leer y a</w:t>
            </w:r>
            <w:r w:rsidR="00FA1908" w:rsidRPr="00D22999">
              <w:rPr>
                <w:rFonts w:ascii="Book Antiqua" w:hAnsi="Book Antiqua"/>
              </w:rPr>
              <w:t>nalizar</w:t>
            </w:r>
            <w:r w:rsidR="00FA1908" w:rsidRPr="00FA1908">
              <w:rPr>
                <w:rFonts w:ascii="Book Antiqua" w:hAnsi="Book Antiqua"/>
              </w:rPr>
              <w:t xml:space="preserve"> un texto </w:t>
            </w:r>
            <w:r w:rsidR="00D22999">
              <w:rPr>
                <w:rFonts w:ascii="Book Antiqua" w:hAnsi="Book Antiqua"/>
              </w:rPr>
              <w:t>informativo</w:t>
            </w:r>
            <w:r w:rsidR="00FA1908" w:rsidRPr="00FA1908">
              <w:rPr>
                <w:rFonts w:ascii="Book Antiqua" w:hAnsi="Book Antiqua"/>
              </w:rPr>
              <w:t xml:space="preserve"> a partir </w:t>
            </w:r>
            <w:r w:rsidR="00D22999">
              <w:rPr>
                <w:rFonts w:ascii="Book Antiqua" w:hAnsi="Book Antiqua"/>
              </w:rPr>
              <w:t>de la extracción organizada de información, y reflexionar a partir del tema de la lectura realizada.</w:t>
            </w:r>
          </w:p>
          <w:p w14:paraId="1D28A0CD" w14:textId="77777777" w:rsidR="00BD4277" w:rsidRPr="00BD4277" w:rsidRDefault="00BD4277" w:rsidP="00BD4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D4277" w14:paraId="7A5051CB" w14:textId="77777777" w:rsidTr="00BD4277">
        <w:tc>
          <w:tcPr>
            <w:tcW w:w="8828" w:type="dxa"/>
          </w:tcPr>
          <w:p w14:paraId="2FE44F2F" w14:textId="4B04B2E5" w:rsidR="00BD4277" w:rsidRPr="00F21618" w:rsidRDefault="00BD4277" w:rsidP="00BD4277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  <w:r w:rsidRPr="00F21618">
              <w:rPr>
                <w:rFonts w:ascii="Book Antiqua" w:hAnsi="Book Antiqua"/>
                <w:b/>
                <w:bCs/>
              </w:rPr>
              <w:t>Instrucciones</w:t>
            </w:r>
            <w:r w:rsidRPr="00F21618">
              <w:rPr>
                <w:rFonts w:ascii="Book Antiqua" w:hAnsi="Book Antiqua"/>
              </w:rPr>
              <w:t>: Lee atentamente las</w:t>
            </w:r>
            <w:r w:rsidR="00AF3594">
              <w:rPr>
                <w:rFonts w:ascii="Book Antiqua" w:hAnsi="Book Antiqua"/>
              </w:rPr>
              <w:t xml:space="preserve"> </w:t>
            </w:r>
            <w:r w:rsidRPr="00F21618">
              <w:rPr>
                <w:rFonts w:ascii="Book Antiqua" w:hAnsi="Book Antiqua"/>
              </w:rPr>
              <w:t>actividades que a continuación se presentan, luego escríbelas en tu cuaderno y desarrolla cada una según lo que se solicita.</w:t>
            </w:r>
          </w:p>
          <w:p w14:paraId="64BE79B7" w14:textId="77777777" w:rsidR="00BD4277" w:rsidRDefault="00BD4277" w:rsidP="00BD4277">
            <w:pPr>
              <w:widowControl w:val="0"/>
              <w:spacing w:after="0" w:line="240" w:lineRule="auto"/>
            </w:pPr>
          </w:p>
        </w:tc>
      </w:tr>
    </w:tbl>
    <w:p w14:paraId="765EE3A9" w14:textId="70368740" w:rsidR="00F21618" w:rsidRDefault="00F21618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6EF9CAE" w14:textId="06955CF8" w:rsidR="004408A3" w:rsidRPr="00D22999" w:rsidRDefault="004408A3" w:rsidP="00D22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 w:rsidRPr="004408A3">
        <w:rPr>
          <w:i/>
          <w:iCs/>
        </w:rPr>
        <w:t>(</w:t>
      </w:r>
      <w:r w:rsidR="00D22999">
        <w:rPr>
          <w:i/>
          <w:iCs/>
        </w:rPr>
        <w:t>Algunas actividades han sido</w:t>
      </w:r>
      <w:r w:rsidRPr="004408A3">
        <w:rPr>
          <w:i/>
          <w:iCs/>
        </w:rPr>
        <w:t xml:space="preserve"> creadas a partir de material extraído de </w:t>
      </w:r>
      <w:r w:rsidRPr="00D22999">
        <w:rPr>
          <w:i/>
          <w:iCs/>
        </w:rPr>
        <w:t>curricul</w:t>
      </w:r>
      <w:r w:rsidR="00D22999" w:rsidRPr="00D22999">
        <w:rPr>
          <w:i/>
          <w:iCs/>
        </w:rPr>
        <w:t>umnacional</w:t>
      </w:r>
      <w:r w:rsidRPr="00D22999">
        <w:rPr>
          <w:i/>
          <w:iCs/>
        </w:rPr>
        <w:t xml:space="preserve">.mineduc.cl) </w:t>
      </w:r>
    </w:p>
    <w:p w14:paraId="5CDBA28E" w14:textId="77777777" w:rsidR="004408A3" w:rsidRPr="004408A3" w:rsidRDefault="004408A3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</w:rPr>
      </w:pPr>
    </w:p>
    <w:p w14:paraId="1502686C" w14:textId="033047C5" w:rsidR="004408A3" w:rsidRDefault="008D4EA2" w:rsidP="00D3431C">
      <w:pPr>
        <w:pStyle w:val="Prrafodelista"/>
        <w:numPr>
          <w:ilvl w:val="0"/>
          <w:numId w:val="5"/>
        </w:numPr>
        <w:jc w:val="both"/>
      </w:pPr>
      <w:r w:rsidRPr="00D57253">
        <w:rPr>
          <w:b/>
        </w:rPr>
        <w:t>M</w:t>
      </w:r>
      <w:r w:rsidR="004408A3" w:rsidRPr="00D57253">
        <w:rPr>
          <w:b/>
        </w:rPr>
        <w:t>artes</w:t>
      </w:r>
      <w:r w:rsidRPr="00D57253">
        <w:rPr>
          <w:b/>
        </w:rPr>
        <w:t xml:space="preserve"> </w:t>
      </w:r>
      <w:r w:rsidR="00291E28">
        <w:rPr>
          <w:b/>
        </w:rPr>
        <w:t>30</w:t>
      </w:r>
      <w:r w:rsidRPr="00D57253">
        <w:rPr>
          <w:b/>
        </w:rPr>
        <w:t xml:space="preserve"> de </w:t>
      </w:r>
      <w:r w:rsidR="00D57253">
        <w:rPr>
          <w:b/>
        </w:rPr>
        <w:t>junio:</w:t>
      </w:r>
      <w:r w:rsidR="004408A3" w:rsidRPr="004408A3">
        <w:t xml:space="preserve"> </w:t>
      </w:r>
    </w:p>
    <w:p w14:paraId="1D92C622" w14:textId="2253AE03" w:rsidR="004408A3" w:rsidRDefault="00291E28" w:rsidP="004408A3">
      <w:pPr>
        <w:jc w:val="both"/>
      </w:pPr>
      <w:r>
        <w:rPr>
          <w:b/>
          <w:bCs/>
        </w:rPr>
        <w:t xml:space="preserve">En tu cuaderno de copia: </w:t>
      </w:r>
      <w:r>
        <w:t xml:space="preserve">Escribe el texto </w:t>
      </w:r>
      <w:r w:rsidR="00003F93">
        <w:t>informativo “Por qué protestan en Chiloé”, que se encuentra en la página 269 de tu texto de Lenguaje.</w:t>
      </w:r>
    </w:p>
    <w:p w14:paraId="64B221C1" w14:textId="77777777" w:rsidR="00003F93" w:rsidRPr="00003F93" w:rsidRDefault="00003F93" w:rsidP="004408A3">
      <w:pPr>
        <w:jc w:val="both"/>
        <w:rPr>
          <w:u w:val="single"/>
        </w:rPr>
      </w:pPr>
      <w:r w:rsidRPr="00003F93">
        <w:rPr>
          <w:u w:val="single"/>
        </w:rPr>
        <w:t xml:space="preserve">IMPORTANTE: </w:t>
      </w:r>
    </w:p>
    <w:p w14:paraId="0439BBBB" w14:textId="49BAEEF0" w:rsidR="00003F93" w:rsidRPr="00003F93" w:rsidRDefault="00003F93" w:rsidP="00003F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003F93">
        <w:rPr>
          <w:i/>
          <w:iCs/>
        </w:rPr>
        <w:t xml:space="preserve">Pon atención a las mayúsculas, tildes, uso de s/c/z, b/v, y/ll, etc. </w:t>
      </w:r>
    </w:p>
    <w:p w14:paraId="7B5303B5" w14:textId="3133D5C3" w:rsidR="00003F93" w:rsidRPr="00003F93" w:rsidRDefault="00003F93" w:rsidP="00003F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003F93">
        <w:rPr>
          <w:i/>
          <w:iCs/>
        </w:rPr>
        <w:t xml:space="preserve">Además, recuerda que debes elegir un tipo de letra, ya sea manuscrita o imprenta, y escribir con esta misma todo el texto. </w:t>
      </w:r>
    </w:p>
    <w:p w14:paraId="47786A1D" w14:textId="05A7B313" w:rsidR="00003F93" w:rsidRPr="00003F93" w:rsidRDefault="00003F93" w:rsidP="00003F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003F93">
        <w:rPr>
          <w:i/>
          <w:iCs/>
        </w:rPr>
        <w:t>No uses diferentes colores para escribir, ni marcar puntos, mayúsculas o comas, solo si deseas subrayar, o destacar algo importante.</w:t>
      </w:r>
    </w:p>
    <w:p w14:paraId="5E694BDC" w14:textId="436BB1DB" w:rsidR="00003F93" w:rsidRDefault="00003F93" w:rsidP="00003F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003F93">
        <w:rPr>
          <w:i/>
          <w:iCs/>
        </w:rPr>
        <w:t xml:space="preserve">Utiliza lápiz </w:t>
      </w:r>
      <w:r>
        <w:rPr>
          <w:i/>
          <w:iCs/>
        </w:rPr>
        <w:t>mina</w:t>
      </w:r>
      <w:r w:rsidRPr="00003F93">
        <w:rPr>
          <w:i/>
          <w:iCs/>
        </w:rPr>
        <w:t>.</w:t>
      </w:r>
    </w:p>
    <w:p w14:paraId="2C61A471" w14:textId="77777777" w:rsidR="00003F93" w:rsidRPr="00003F93" w:rsidRDefault="00003F93" w:rsidP="00003F93">
      <w:pPr>
        <w:spacing w:after="0" w:line="240" w:lineRule="auto"/>
        <w:jc w:val="both"/>
        <w:rPr>
          <w:i/>
          <w:iCs/>
        </w:rPr>
      </w:pPr>
    </w:p>
    <w:p w14:paraId="5CFE7A80" w14:textId="4B48AF0E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Miércoles </w:t>
      </w:r>
      <w:r w:rsidR="00003F93">
        <w:rPr>
          <w:b/>
          <w:bCs/>
          <w:iCs/>
        </w:rPr>
        <w:t>1</w:t>
      </w:r>
      <w:r w:rsidR="00D57253">
        <w:rPr>
          <w:b/>
          <w:bCs/>
          <w:iCs/>
        </w:rPr>
        <w:t xml:space="preserve"> de ju</w:t>
      </w:r>
      <w:r w:rsidR="00003F93">
        <w:rPr>
          <w:b/>
          <w:bCs/>
          <w:iCs/>
        </w:rPr>
        <w:t>l</w:t>
      </w:r>
      <w:r w:rsidR="00D57253">
        <w:rPr>
          <w:b/>
          <w:bCs/>
          <w:iCs/>
        </w:rPr>
        <w:t>io</w:t>
      </w:r>
      <w:r>
        <w:rPr>
          <w:b/>
          <w:bCs/>
          <w:iCs/>
        </w:rPr>
        <w:t>:</w:t>
      </w:r>
    </w:p>
    <w:p w14:paraId="4AC37FF7" w14:textId="2F6DF038" w:rsidR="004408A3" w:rsidRPr="00ED13A0" w:rsidRDefault="00BA6F9E" w:rsidP="00A32109">
      <w:pPr>
        <w:spacing w:after="0" w:line="240" w:lineRule="auto"/>
        <w:jc w:val="both"/>
        <w:rPr>
          <w:b/>
          <w:bCs/>
          <w:iCs/>
        </w:rPr>
      </w:pPr>
      <w:r w:rsidRPr="00ED13A0">
        <w:rPr>
          <w:b/>
          <w:bCs/>
          <w:iCs/>
        </w:rPr>
        <w:t>Busca el significado de los siguientes conceptos y escríbelos en tu cuaderno</w:t>
      </w:r>
      <w:r w:rsidR="00ED13A0">
        <w:rPr>
          <w:b/>
          <w:bCs/>
          <w:iCs/>
        </w:rPr>
        <w:t xml:space="preserve"> de Lenguaje</w:t>
      </w:r>
      <w:r w:rsidRPr="00ED13A0">
        <w:rPr>
          <w:b/>
          <w:bCs/>
          <w:iCs/>
        </w:rPr>
        <w:t xml:space="preserve">: </w:t>
      </w:r>
    </w:p>
    <w:p w14:paraId="0D43214F" w14:textId="77777777" w:rsidR="00ED13A0" w:rsidRDefault="00ED13A0" w:rsidP="00A32109">
      <w:pPr>
        <w:spacing w:after="0" w:line="240" w:lineRule="auto"/>
        <w:jc w:val="both"/>
        <w:rPr>
          <w:iCs/>
        </w:rPr>
      </w:pPr>
    </w:p>
    <w:p w14:paraId="08BFE1FD" w14:textId="6A0CAAEA" w:rsidR="00BA6F9E" w:rsidRPr="00A32109" w:rsidRDefault="00ED13A0" w:rsidP="00A32109">
      <w:pPr>
        <w:spacing w:after="0" w:line="240" w:lineRule="auto"/>
        <w:jc w:val="both"/>
        <w:rPr>
          <w:i/>
        </w:rPr>
      </w:pPr>
      <w:r>
        <w:rPr>
          <w:i/>
        </w:rPr>
        <w:t>archipiélago, marea roja, radicalizar, paliar, proliferación, impunidad, desproporcionado.</w:t>
      </w:r>
    </w:p>
    <w:p w14:paraId="11FAC972" w14:textId="77777777" w:rsidR="003E125D" w:rsidRPr="004408A3" w:rsidRDefault="003E125D" w:rsidP="004408A3">
      <w:pPr>
        <w:jc w:val="both"/>
        <w:rPr>
          <w:iCs/>
        </w:rPr>
      </w:pPr>
    </w:p>
    <w:p w14:paraId="7A868ECF" w14:textId="37E0AEAE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Jueves </w:t>
      </w:r>
      <w:r w:rsidR="00003F93">
        <w:rPr>
          <w:b/>
          <w:bCs/>
          <w:iCs/>
        </w:rPr>
        <w:t>2</w:t>
      </w:r>
      <w:r w:rsidR="00D57253">
        <w:rPr>
          <w:b/>
          <w:bCs/>
          <w:iCs/>
        </w:rPr>
        <w:t xml:space="preserve"> de ju</w:t>
      </w:r>
      <w:r w:rsidR="00003F93">
        <w:rPr>
          <w:b/>
          <w:bCs/>
          <w:iCs/>
        </w:rPr>
        <w:t>l</w:t>
      </w:r>
      <w:r w:rsidR="00D57253">
        <w:rPr>
          <w:b/>
          <w:bCs/>
          <w:iCs/>
        </w:rPr>
        <w:t>io</w:t>
      </w:r>
    </w:p>
    <w:p w14:paraId="01FFC3C8" w14:textId="35FA7F6E" w:rsidR="00C10FA3" w:rsidRDefault="00ED13A0" w:rsidP="00E94F26">
      <w:pPr>
        <w:jc w:val="both"/>
        <w:rPr>
          <w:iCs/>
        </w:rPr>
      </w:pPr>
      <w:r>
        <w:rPr>
          <w:iCs/>
        </w:rPr>
        <w:t>Realiza la lectura atenta del mismo texto que escribiste en tu cuaderno de copia, ahora debes poner atención al contenido de este.</w:t>
      </w:r>
    </w:p>
    <w:p w14:paraId="65F780F7" w14:textId="77777777" w:rsidR="00514341" w:rsidRPr="00E94F26" w:rsidRDefault="00514341" w:rsidP="00E94F26">
      <w:pPr>
        <w:jc w:val="both"/>
        <w:rPr>
          <w:iCs/>
        </w:rPr>
      </w:pPr>
    </w:p>
    <w:p w14:paraId="69D4A6BF" w14:textId="34CE92EF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Martes </w:t>
      </w:r>
      <w:r w:rsidR="00003F93">
        <w:rPr>
          <w:b/>
          <w:bCs/>
          <w:iCs/>
        </w:rPr>
        <w:t>7</w:t>
      </w:r>
      <w:r>
        <w:rPr>
          <w:b/>
          <w:bCs/>
          <w:iCs/>
        </w:rPr>
        <w:t xml:space="preserve"> de </w:t>
      </w:r>
      <w:r w:rsidR="00D57253">
        <w:rPr>
          <w:b/>
          <w:bCs/>
          <w:iCs/>
        </w:rPr>
        <w:t>ju</w:t>
      </w:r>
      <w:r w:rsidR="00003F93">
        <w:rPr>
          <w:b/>
          <w:bCs/>
          <w:iCs/>
        </w:rPr>
        <w:t>l</w:t>
      </w:r>
      <w:r w:rsidR="00D57253">
        <w:rPr>
          <w:b/>
          <w:bCs/>
          <w:iCs/>
        </w:rPr>
        <w:t>io</w:t>
      </w:r>
    </w:p>
    <w:p w14:paraId="3263FEB4" w14:textId="7DB3AAC3" w:rsidR="007223AC" w:rsidRDefault="007223AC" w:rsidP="007223AC">
      <w:pPr>
        <w:jc w:val="both"/>
        <w:rPr>
          <w:iCs/>
        </w:rPr>
      </w:pPr>
      <w:r>
        <w:rPr>
          <w:iCs/>
        </w:rPr>
        <w:t>Imprime el documento enviado llamado “Tríptico Análisis no ficción” y rellénalo según la información que extraigas del texto leído anteriormente. Dóblalo en 3 partes y pégalo en tu cuaderno.</w:t>
      </w:r>
    </w:p>
    <w:p w14:paraId="73E7B81B" w14:textId="56E612F5" w:rsidR="007223AC" w:rsidRDefault="007223AC" w:rsidP="007223AC">
      <w:pPr>
        <w:jc w:val="both"/>
        <w:rPr>
          <w:iCs/>
        </w:rPr>
      </w:pPr>
      <w:r>
        <w:rPr>
          <w:iCs/>
        </w:rPr>
        <w:t>Si no puedes imprimir, cópialo en una hoja de oficio blanca, o en una hoja de cuaderno</w:t>
      </w:r>
      <w:r w:rsidR="00514341">
        <w:rPr>
          <w:iCs/>
        </w:rPr>
        <w:t>, y sigue las mismas indicaciones ya dadas.</w:t>
      </w:r>
    </w:p>
    <w:p w14:paraId="5372343E" w14:textId="36FAC1E5" w:rsidR="00514341" w:rsidRDefault="00514341" w:rsidP="007223AC">
      <w:pPr>
        <w:jc w:val="both"/>
        <w:rPr>
          <w:iCs/>
        </w:rPr>
      </w:pPr>
      <w:r>
        <w:rPr>
          <w:iCs/>
        </w:rPr>
        <w:t>*Si en el tríptico se pide información que no se muestra en el texto solo debes poner “no se indica”.</w:t>
      </w:r>
    </w:p>
    <w:p w14:paraId="289489B6" w14:textId="22E7F04F" w:rsidR="00514341" w:rsidRDefault="00514341" w:rsidP="007223AC">
      <w:pPr>
        <w:jc w:val="both"/>
        <w:rPr>
          <w:iCs/>
        </w:rPr>
      </w:pPr>
      <w:r>
        <w:rPr>
          <w:iCs/>
        </w:rPr>
        <w:t>*La imagen puedes dibujarla.</w:t>
      </w:r>
    </w:p>
    <w:p w14:paraId="1682869F" w14:textId="631B740C" w:rsidR="00514341" w:rsidRDefault="00514341" w:rsidP="00514341">
      <w:pPr>
        <w:jc w:val="center"/>
        <w:rPr>
          <w:iCs/>
        </w:rPr>
      </w:pPr>
      <w:r>
        <w:rPr>
          <w:noProof/>
        </w:rPr>
        <w:lastRenderedPageBreak/>
        <w:drawing>
          <wp:inline distT="0" distB="0" distL="0" distR="0" wp14:anchorId="0F219A08" wp14:editId="7D46ED80">
            <wp:extent cx="3850005" cy="287203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62" cy="28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D4EA" w14:textId="77777777" w:rsidR="00514341" w:rsidRPr="007223AC" w:rsidRDefault="00514341" w:rsidP="00514341">
      <w:pPr>
        <w:jc w:val="center"/>
        <w:rPr>
          <w:iCs/>
        </w:rPr>
      </w:pPr>
    </w:p>
    <w:p w14:paraId="413131CA" w14:textId="0EC5C08D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Miércoles </w:t>
      </w:r>
      <w:r w:rsidR="00003F93">
        <w:rPr>
          <w:b/>
          <w:bCs/>
          <w:iCs/>
        </w:rPr>
        <w:t>8</w:t>
      </w:r>
      <w:r>
        <w:rPr>
          <w:b/>
          <w:bCs/>
          <w:iCs/>
        </w:rPr>
        <w:t xml:space="preserve"> de</w:t>
      </w:r>
      <w:r w:rsidR="00D57253">
        <w:rPr>
          <w:b/>
          <w:bCs/>
          <w:iCs/>
        </w:rPr>
        <w:t xml:space="preserve"> ju</w:t>
      </w:r>
      <w:r w:rsidR="00003F93">
        <w:rPr>
          <w:b/>
          <w:bCs/>
          <w:iCs/>
        </w:rPr>
        <w:t>l</w:t>
      </w:r>
      <w:r w:rsidR="00D57253">
        <w:rPr>
          <w:b/>
          <w:bCs/>
          <w:iCs/>
        </w:rPr>
        <w:t>io</w:t>
      </w:r>
    </w:p>
    <w:p w14:paraId="036FA00B" w14:textId="69CA0342" w:rsidR="00E94F26" w:rsidRDefault="00514341" w:rsidP="00514341">
      <w:pPr>
        <w:rPr>
          <w:iCs/>
        </w:rPr>
      </w:pPr>
      <w:r>
        <w:rPr>
          <w:iCs/>
        </w:rPr>
        <w:t>Responde la</w:t>
      </w:r>
      <w:r w:rsidR="00837D54">
        <w:rPr>
          <w:iCs/>
        </w:rPr>
        <w:t>s</w:t>
      </w:r>
      <w:r>
        <w:rPr>
          <w:iCs/>
        </w:rPr>
        <w:t xml:space="preserve"> siguiente</w:t>
      </w:r>
      <w:r w:rsidR="00837D54">
        <w:rPr>
          <w:iCs/>
        </w:rPr>
        <w:t>s</w:t>
      </w:r>
      <w:r>
        <w:rPr>
          <w:iCs/>
        </w:rPr>
        <w:t xml:space="preserve"> pregunta</w:t>
      </w:r>
      <w:r w:rsidR="00837D54">
        <w:rPr>
          <w:iCs/>
        </w:rPr>
        <w:t>s</w:t>
      </w:r>
      <w:r>
        <w:rPr>
          <w:iCs/>
        </w:rPr>
        <w:t xml:space="preserve"> </w:t>
      </w:r>
      <w:r w:rsidR="00837D54">
        <w:rPr>
          <w:iCs/>
        </w:rPr>
        <w:t xml:space="preserve">de reflexión </w:t>
      </w:r>
      <w:r>
        <w:rPr>
          <w:iCs/>
        </w:rPr>
        <w:t xml:space="preserve">en tu cuaderno: </w:t>
      </w:r>
    </w:p>
    <w:p w14:paraId="46F37DB2" w14:textId="1F7AB700" w:rsidR="00837D54" w:rsidRDefault="00837D54" w:rsidP="00514341">
      <w:pPr>
        <w:rPr>
          <w:iCs/>
        </w:rPr>
      </w:pPr>
      <w:r>
        <w:rPr>
          <w:iCs/>
        </w:rPr>
        <w:t>Tomándonos de la situación leída, en que las grandes empresas salmoneras han contaminado las aguas de Chiloé:</w:t>
      </w:r>
    </w:p>
    <w:p w14:paraId="7E4BFCA2" w14:textId="77777777" w:rsidR="00837D54" w:rsidRDefault="00837D54" w:rsidP="00514341">
      <w:pPr>
        <w:rPr>
          <w:iCs/>
        </w:rPr>
      </w:pPr>
      <w:r>
        <w:rPr>
          <w:iCs/>
        </w:rPr>
        <w:t xml:space="preserve">1. ¿Por qué crees que algunos seres humanos son capaces de causar perjuicios a su propio planeta, el lugar en donde viven y vivirán sus propios hijos, nietos, y futuras generaciones?  </w:t>
      </w:r>
    </w:p>
    <w:p w14:paraId="5127C351" w14:textId="6E18FAC1" w:rsidR="00837D54" w:rsidRDefault="00837D54" w:rsidP="00514341">
      <w:pPr>
        <w:rPr>
          <w:iCs/>
        </w:rPr>
      </w:pPr>
      <w:r>
        <w:rPr>
          <w:iCs/>
        </w:rPr>
        <w:t xml:space="preserve">2. ¿Crees que las protestas son un buen camino para llegar a soluciones efectivas?, ¿por qué? </w:t>
      </w:r>
    </w:p>
    <w:p w14:paraId="47B8E4B5" w14:textId="77777777" w:rsidR="00514341" w:rsidRPr="00E94F26" w:rsidRDefault="00514341" w:rsidP="00514341">
      <w:pPr>
        <w:rPr>
          <w:iCs/>
        </w:rPr>
      </w:pPr>
    </w:p>
    <w:p w14:paraId="5C4851F7" w14:textId="51E56911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Jueves </w:t>
      </w:r>
      <w:r w:rsidR="00003F93">
        <w:rPr>
          <w:b/>
          <w:bCs/>
          <w:iCs/>
        </w:rPr>
        <w:t>9</w:t>
      </w:r>
      <w:r>
        <w:rPr>
          <w:b/>
          <w:bCs/>
          <w:iCs/>
        </w:rPr>
        <w:t xml:space="preserve"> de </w:t>
      </w:r>
      <w:r w:rsidR="00D57253">
        <w:rPr>
          <w:b/>
          <w:bCs/>
          <w:iCs/>
        </w:rPr>
        <w:t>ju</w:t>
      </w:r>
      <w:r w:rsidR="00003F93">
        <w:rPr>
          <w:b/>
          <w:bCs/>
          <w:iCs/>
        </w:rPr>
        <w:t>l</w:t>
      </w:r>
      <w:r w:rsidR="00D57253">
        <w:rPr>
          <w:b/>
          <w:bCs/>
          <w:iCs/>
        </w:rPr>
        <w:t>io</w:t>
      </w:r>
    </w:p>
    <w:p w14:paraId="431E6466" w14:textId="2072C4AC" w:rsidR="00A32109" w:rsidRDefault="00837D54" w:rsidP="00EA48CA">
      <w:pPr>
        <w:jc w:val="both"/>
        <w:rPr>
          <w:iCs/>
        </w:rPr>
      </w:pPr>
      <w:r>
        <w:rPr>
          <w:iCs/>
        </w:rPr>
        <w:t>Elige un tema que pueda ser de interés para las personas en general, y que a ti también te interese investigar, para un futuro trabajo de escritura de un texto informativo.</w:t>
      </w:r>
    </w:p>
    <w:p w14:paraId="6DEFC376" w14:textId="4A263544" w:rsidR="00837D54" w:rsidRDefault="00837D54" w:rsidP="00EA48CA">
      <w:pPr>
        <w:jc w:val="both"/>
        <w:rPr>
          <w:b/>
        </w:rPr>
      </w:pPr>
      <w:r>
        <w:rPr>
          <w:iCs/>
        </w:rPr>
        <w:t>Tema elegido: ______________________________________________________</w:t>
      </w:r>
    </w:p>
    <w:p w14:paraId="55E9277F" w14:textId="77777777" w:rsidR="00837D54" w:rsidRDefault="00837D54" w:rsidP="00AE1F67">
      <w:pPr>
        <w:jc w:val="center"/>
        <w:rPr>
          <w:b/>
        </w:rPr>
      </w:pPr>
    </w:p>
    <w:p w14:paraId="5F94A9AA" w14:textId="77777777" w:rsidR="00837D54" w:rsidRDefault="00837D54" w:rsidP="00AE1F67">
      <w:pPr>
        <w:jc w:val="center"/>
        <w:rPr>
          <w:b/>
        </w:rPr>
      </w:pPr>
    </w:p>
    <w:p w14:paraId="290E87A8" w14:textId="6C9D09FA" w:rsidR="00AE1F67" w:rsidRDefault="00D22999" w:rsidP="00AE1F67">
      <w:pPr>
        <w:jc w:val="center"/>
        <w:rPr>
          <w:b/>
        </w:rPr>
      </w:pPr>
      <w:r>
        <w:rPr>
          <w:noProof/>
        </w:rPr>
        <w:pict w14:anchorId="6648F1B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45pt;margin-top:54.25pt;width:451.5pt;height:126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" strokecolor="#4472c4 [3204]">
            <v:stroke dashstyle="dash"/>
            <v:textbox style="mso-next-textbox:#Cuadro de texto 2">
              <w:txbxContent>
                <w:p w14:paraId="176D5F55" w14:textId="77777777" w:rsidR="00F21618" w:rsidRPr="00DD2FD6" w:rsidRDefault="00F21618">
                  <w:pPr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 xml:space="preserve">IMPORTANTE: </w:t>
                  </w:r>
                </w:p>
                <w:p w14:paraId="00112E1A" w14:textId="673591E9" w:rsidR="00404B4B" w:rsidRDefault="00404B4B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La fecha máxima de envío es el viernes </w:t>
                  </w:r>
                  <w:r w:rsidR="00003F93">
                    <w:rPr>
                      <w:rFonts w:ascii="Book Antiqua" w:hAnsi="Book Antiqua"/>
                    </w:rPr>
                    <w:t>10</w:t>
                  </w:r>
                  <w:r>
                    <w:rPr>
                      <w:rFonts w:ascii="Book Antiqua" w:hAnsi="Book Antiqua"/>
                    </w:rPr>
                    <w:t xml:space="preserve"> de </w:t>
                  </w:r>
                  <w:r w:rsidR="00A32109">
                    <w:rPr>
                      <w:rFonts w:ascii="Book Antiqua" w:hAnsi="Book Antiqua"/>
                    </w:rPr>
                    <w:t>ju</w:t>
                  </w:r>
                  <w:r w:rsidR="00003F93">
                    <w:rPr>
                      <w:rFonts w:ascii="Book Antiqua" w:hAnsi="Book Antiqua"/>
                    </w:rPr>
                    <w:t>l</w:t>
                  </w:r>
                  <w:r w:rsidR="00A32109">
                    <w:rPr>
                      <w:rFonts w:ascii="Book Antiqua" w:hAnsi="Book Antiqua"/>
                    </w:rPr>
                    <w:t>io</w:t>
                  </w:r>
                  <w:r>
                    <w:rPr>
                      <w:rFonts w:ascii="Book Antiqua" w:hAnsi="Book Antiqua"/>
                    </w:rPr>
                    <w:t>.</w:t>
                  </w:r>
                </w:p>
                <w:p w14:paraId="59EF0AA8" w14:textId="6B5063F7" w:rsidR="00F21618" w:rsidRPr="00DD2FD6" w:rsidRDefault="00404B4B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</w:t>
                  </w:r>
                  <w:r w:rsidR="00F21618" w:rsidRPr="00DD2FD6">
                    <w:rPr>
                      <w:rFonts w:ascii="Book Antiqua" w:hAnsi="Book Antiqua"/>
                    </w:rPr>
                    <w:t>ebes sacarle</w:t>
                  </w:r>
                  <w:r>
                    <w:rPr>
                      <w:rFonts w:ascii="Book Antiqua" w:hAnsi="Book Antiqua"/>
                    </w:rPr>
                    <w:t>s</w:t>
                  </w:r>
                  <w:r w:rsidR="00F21618" w:rsidRPr="00DD2FD6">
                    <w:rPr>
                      <w:rFonts w:ascii="Book Antiqua" w:hAnsi="Book Antiqua"/>
                    </w:rPr>
                    <w:t xml:space="preserve"> fotos</w:t>
                  </w:r>
                  <w:r>
                    <w:rPr>
                      <w:rFonts w:ascii="Book Antiqua" w:hAnsi="Book Antiqua"/>
                    </w:rPr>
                    <w:t xml:space="preserve"> a las actividades realizadas en tu cuaderno</w:t>
                  </w:r>
                  <w:r w:rsidR="00F21618" w:rsidRPr="00DD2FD6">
                    <w:rPr>
                      <w:rFonts w:ascii="Book Antiqua" w:hAnsi="Book Antiqua"/>
                    </w:rPr>
                    <w:t xml:space="preserve"> (que se vean lo más claras posible) y enviarlas a mi correo: </w:t>
                  </w:r>
                  <w:hyperlink r:id="rId7" w:history="1">
                    <w:r w:rsidR="00F21618" w:rsidRPr="00DD2FD6">
                      <w:rPr>
                        <w:rStyle w:val="Hipervnculo"/>
                        <w:rFonts w:ascii="Book Antiqua" w:hAnsi="Book Antiqua"/>
                      </w:rPr>
                      <w:t>caro.navarrete.profesora@gmail.com</w:t>
                    </w:r>
                  </w:hyperlink>
                </w:p>
                <w:p w14:paraId="4278B383" w14:textId="77777777" w:rsidR="00F21618" w:rsidRPr="00DD2FD6" w:rsidRDefault="00F21618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>Si te surge cualquier duda con las actividades, por favor mándame un mensaje al mismo correo que mencioné anteriormente.</w:t>
                  </w:r>
                </w:p>
              </w:txbxContent>
            </v:textbox>
            <w10:wrap type="square" anchorx="margin"/>
          </v:shape>
        </w:pict>
      </w:r>
    </w:p>
    <w:p w14:paraId="479A1BDD" w14:textId="77777777" w:rsidR="00AE1F67" w:rsidRDefault="00AE1F67" w:rsidP="00AE1F67">
      <w:pPr>
        <w:jc w:val="center"/>
        <w:rPr>
          <w:b/>
        </w:rPr>
      </w:pPr>
    </w:p>
    <w:p w14:paraId="6E9A3E48" w14:textId="112715D0" w:rsidR="00AE1F67" w:rsidRDefault="00AE1F67" w:rsidP="00AE1F67">
      <w:pPr>
        <w:jc w:val="center"/>
        <w:rPr>
          <w:b/>
        </w:rPr>
      </w:pPr>
    </w:p>
    <w:p w14:paraId="6F4BDCD4" w14:textId="457460C1" w:rsidR="00AE1F67" w:rsidRDefault="00AE1F67" w:rsidP="00AE1F67">
      <w:pPr>
        <w:jc w:val="center"/>
        <w:rPr>
          <w:b/>
        </w:rPr>
      </w:pPr>
    </w:p>
    <w:p w14:paraId="1CB0A847" w14:textId="40346F4E" w:rsidR="00AE1F67" w:rsidRDefault="00AE1F67" w:rsidP="00AE1F67">
      <w:pPr>
        <w:jc w:val="center"/>
        <w:rPr>
          <w:b/>
        </w:rPr>
      </w:pPr>
    </w:p>
    <w:p w14:paraId="067A3561" w14:textId="77777777" w:rsidR="00AE1F67" w:rsidRDefault="00AE1F67" w:rsidP="00AE1F67">
      <w:pPr>
        <w:rPr>
          <w:b/>
        </w:rPr>
      </w:pPr>
    </w:p>
    <w:p w14:paraId="6B6A10CC" w14:textId="7304493A" w:rsidR="00AE1F67" w:rsidRDefault="00AE1F67" w:rsidP="00AE1F67">
      <w:pPr>
        <w:jc w:val="center"/>
        <w:rPr>
          <w:b/>
        </w:rPr>
      </w:pPr>
      <w:r>
        <w:rPr>
          <w:b/>
        </w:rPr>
        <w:t>Escala de apreciación para evaluar las actividades realizadas: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276"/>
        <w:gridCol w:w="1407"/>
        <w:gridCol w:w="1285"/>
        <w:gridCol w:w="1179"/>
      </w:tblGrid>
      <w:tr w:rsidR="00AE1F67" w14:paraId="5543BF66" w14:textId="77777777" w:rsidTr="00C27B5F">
        <w:trPr>
          <w:trHeight w:val="316"/>
        </w:trPr>
        <w:tc>
          <w:tcPr>
            <w:tcW w:w="8828" w:type="dxa"/>
            <w:gridSpan w:val="5"/>
            <w:shd w:val="clear" w:color="auto" w:fill="BDD6EE" w:themeFill="accent5" w:themeFillTint="66"/>
          </w:tcPr>
          <w:p w14:paraId="0FB95D7A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 w:rsidRPr="002B21AD">
              <w:rPr>
                <w:b/>
                <w:bCs/>
              </w:rPr>
              <w:t>ESCALA DE APRECIACIÓN</w:t>
            </w:r>
          </w:p>
        </w:tc>
      </w:tr>
      <w:tr w:rsidR="00AE1F67" w14:paraId="3F7CF50C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681" w:type="dxa"/>
            <w:shd w:val="clear" w:color="auto" w:fill="DBDBDB" w:themeFill="accent3" w:themeFillTint="66"/>
          </w:tcPr>
          <w:p w14:paraId="2312A118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 w:rsidRPr="002B21AD">
              <w:rPr>
                <w:b/>
                <w:bCs/>
              </w:rPr>
              <w:t>Indicadores</w:t>
            </w:r>
          </w:p>
        </w:tc>
        <w:tc>
          <w:tcPr>
            <w:tcW w:w="1276" w:type="dxa"/>
          </w:tcPr>
          <w:p w14:paraId="1CBAE4EC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 w:rsidRPr="002B21AD">
              <w:rPr>
                <w:b/>
                <w:bCs/>
              </w:rPr>
              <w:t>Logrado</w:t>
            </w:r>
          </w:p>
        </w:tc>
        <w:tc>
          <w:tcPr>
            <w:tcW w:w="1407" w:type="dxa"/>
          </w:tcPr>
          <w:p w14:paraId="48ECE4FC" w14:textId="77777777" w:rsidR="00AE1F67" w:rsidRPr="002B21AD" w:rsidRDefault="00AE1F67" w:rsidP="00C27B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Satisfactorio</w:t>
            </w:r>
          </w:p>
        </w:tc>
        <w:tc>
          <w:tcPr>
            <w:tcW w:w="1285" w:type="dxa"/>
          </w:tcPr>
          <w:p w14:paraId="43197AAD" w14:textId="77777777" w:rsidR="00AE1F67" w:rsidRPr="002B21AD" w:rsidRDefault="00AE1F67" w:rsidP="00C27B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Insuficiente</w:t>
            </w:r>
          </w:p>
        </w:tc>
        <w:tc>
          <w:tcPr>
            <w:tcW w:w="1179" w:type="dxa"/>
          </w:tcPr>
          <w:p w14:paraId="4384249A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observado</w:t>
            </w:r>
          </w:p>
        </w:tc>
      </w:tr>
      <w:tr w:rsidR="00AE1F67" w14:paraId="2477A205" w14:textId="77777777" w:rsidTr="00AE1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3681" w:type="dxa"/>
            <w:shd w:val="clear" w:color="auto" w:fill="DBDBDB" w:themeFill="accent3" w:themeFillTint="66"/>
          </w:tcPr>
          <w:p w14:paraId="00810748" w14:textId="36FBCDF5" w:rsidR="00AE1F67" w:rsidRDefault="00AE1F67" w:rsidP="00AE1F67">
            <w:pPr>
              <w:spacing w:after="0" w:line="240" w:lineRule="auto"/>
              <w:jc w:val="both"/>
            </w:pPr>
            <w:r>
              <w:t xml:space="preserve">Muestra evidencia registrada en su cuaderno </w:t>
            </w:r>
            <w:r w:rsidR="00D22999">
              <w:t>de la copia completa del texto “Por qué protestan en Chiloé”.</w:t>
            </w:r>
          </w:p>
        </w:tc>
        <w:tc>
          <w:tcPr>
            <w:tcW w:w="1276" w:type="dxa"/>
          </w:tcPr>
          <w:p w14:paraId="71010A0E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4FEB9E11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1D1BD59C" w14:textId="77777777" w:rsidR="00AE1F67" w:rsidRDefault="00AE1F67" w:rsidP="00C27B5F"/>
        </w:tc>
        <w:tc>
          <w:tcPr>
            <w:tcW w:w="1179" w:type="dxa"/>
          </w:tcPr>
          <w:p w14:paraId="4FDE7692" w14:textId="77777777" w:rsidR="00AE1F67" w:rsidRDefault="00AE1F67" w:rsidP="00C27B5F"/>
        </w:tc>
      </w:tr>
      <w:tr w:rsidR="00AE1F67" w14:paraId="7EE58F8E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4806E9D2" w14:textId="2E5B2861" w:rsidR="00AE1F67" w:rsidRDefault="00AE1F67" w:rsidP="00AE1F67">
            <w:pPr>
              <w:spacing w:after="0" w:line="240" w:lineRule="auto"/>
              <w:jc w:val="both"/>
            </w:pPr>
            <w:r>
              <w:t xml:space="preserve">Muestra evidencia de los </w:t>
            </w:r>
            <w:r w:rsidR="00D22999">
              <w:t>7</w:t>
            </w:r>
            <w:r>
              <w:t xml:space="preserve"> conceptos solicitados y su significado.</w:t>
            </w:r>
          </w:p>
          <w:p w14:paraId="46072932" w14:textId="08B5F865" w:rsidR="00AE1F67" w:rsidRDefault="00AE1F67" w:rsidP="00AE1F6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1BC438BC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51C14868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7F039BE3" w14:textId="77777777" w:rsidR="00AE1F67" w:rsidRDefault="00AE1F67" w:rsidP="00C27B5F"/>
        </w:tc>
        <w:tc>
          <w:tcPr>
            <w:tcW w:w="1179" w:type="dxa"/>
          </w:tcPr>
          <w:p w14:paraId="48805910" w14:textId="77777777" w:rsidR="00AE1F67" w:rsidRDefault="00AE1F67" w:rsidP="00C27B5F"/>
        </w:tc>
      </w:tr>
      <w:tr w:rsidR="00AE1F67" w14:paraId="4EC77F25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752751B3" w14:textId="77F953CE" w:rsidR="00AE1F67" w:rsidRDefault="00AE1F67" w:rsidP="00AE1F67">
            <w:pPr>
              <w:spacing w:after="0" w:line="240" w:lineRule="auto"/>
              <w:jc w:val="both"/>
            </w:pPr>
            <w:r>
              <w:t xml:space="preserve">Muestra evidencia de </w:t>
            </w:r>
            <w:r w:rsidR="00D22999">
              <w:t>la realización completa del tríptico solicitado.</w:t>
            </w:r>
          </w:p>
          <w:p w14:paraId="57BA6E94" w14:textId="181EEAED" w:rsidR="00AE1F67" w:rsidRDefault="00AE1F67" w:rsidP="00AE1F6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26310CD1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42C57ABA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2D021261" w14:textId="77777777" w:rsidR="00AE1F67" w:rsidRDefault="00AE1F67" w:rsidP="00C27B5F"/>
        </w:tc>
        <w:tc>
          <w:tcPr>
            <w:tcW w:w="1179" w:type="dxa"/>
          </w:tcPr>
          <w:p w14:paraId="4387E0CA" w14:textId="77777777" w:rsidR="00AE1F67" w:rsidRDefault="00AE1F67" w:rsidP="00C27B5F"/>
        </w:tc>
      </w:tr>
      <w:tr w:rsidR="00AE1F67" w14:paraId="53008728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0C5F0F20" w14:textId="2222CC54" w:rsidR="00AE1F67" w:rsidRDefault="00AE1F67" w:rsidP="00AE1F67">
            <w:pPr>
              <w:spacing w:after="0" w:line="240" w:lineRule="auto"/>
              <w:jc w:val="both"/>
            </w:pPr>
            <w:r>
              <w:t xml:space="preserve">Muestra evidencia de las respuestas a las dos preguntas finales </w:t>
            </w:r>
            <w:r w:rsidR="00D22999">
              <w:t>reflexivas.</w:t>
            </w:r>
          </w:p>
          <w:p w14:paraId="13A51BBD" w14:textId="16531526" w:rsidR="00AE1F67" w:rsidRDefault="00AE1F67" w:rsidP="00AE1F6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4025EF83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0A6243DE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76D255DD" w14:textId="77777777" w:rsidR="00AE1F67" w:rsidRDefault="00AE1F67" w:rsidP="00C27B5F"/>
        </w:tc>
        <w:tc>
          <w:tcPr>
            <w:tcW w:w="1179" w:type="dxa"/>
          </w:tcPr>
          <w:p w14:paraId="7E3504A7" w14:textId="77777777" w:rsidR="00AE1F67" w:rsidRDefault="00AE1F67" w:rsidP="00C27B5F"/>
        </w:tc>
      </w:tr>
      <w:tr w:rsidR="00D22999" w14:paraId="159270A1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3D575403" w14:textId="77777777" w:rsidR="00D22999" w:rsidRDefault="00D22999" w:rsidP="00AE1F67">
            <w:pPr>
              <w:spacing w:after="0" w:line="240" w:lineRule="auto"/>
              <w:jc w:val="both"/>
            </w:pPr>
            <w:r>
              <w:t>Muestra evidencia del tema elegido para una futura actividad de investigación y escritura.</w:t>
            </w:r>
          </w:p>
          <w:p w14:paraId="75B4C990" w14:textId="488F525B" w:rsidR="00D22999" w:rsidRDefault="00D22999" w:rsidP="00AE1F6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33A594A5" w14:textId="77777777" w:rsidR="00D22999" w:rsidRDefault="00D22999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7244572E" w14:textId="77777777" w:rsidR="00D22999" w:rsidRDefault="00D22999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42D1665D" w14:textId="77777777" w:rsidR="00D22999" w:rsidRDefault="00D22999" w:rsidP="00C27B5F"/>
        </w:tc>
        <w:tc>
          <w:tcPr>
            <w:tcW w:w="1179" w:type="dxa"/>
          </w:tcPr>
          <w:p w14:paraId="7650D1ED" w14:textId="77777777" w:rsidR="00D22999" w:rsidRDefault="00D22999" w:rsidP="00C27B5F"/>
        </w:tc>
      </w:tr>
      <w:tr w:rsidR="00AE1F67" w14:paraId="06849A3F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074C27EC" w14:textId="77777777" w:rsidR="00AE1F67" w:rsidRDefault="00AE1F67" w:rsidP="00AE1F67">
            <w:pPr>
              <w:spacing w:after="0" w:line="240" w:lineRule="auto"/>
              <w:jc w:val="both"/>
            </w:pPr>
            <w:r>
              <w:t>Envía la evidencia del desarrollo de las actividades (fotografías del cuaderno), en la fecha solicitada.</w:t>
            </w:r>
          </w:p>
          <w:p w14:paraId="086B5EE8" w14:textId="5228EE56" w:rsidR="00AE1F67" w:rsidRPr="00BF48CD" w:rsidRDefault="00AE1F67" w:rsidP="00AE1F6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A24A51A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0ADEA07A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19BF2D7B" w14:textId="77777777" w:rsidR="00AE1F67" w:rsidRDefault="00AE1F67" w:rsidP="00C27B5F"/>
        </w:tc>
        <w:tc>
          <w:tcPr>
            <w:tcW w:w="1179" w:type="dxa"/>
          </w:tcPr>
          <w:p w14:paraId="56409442" w14:textId="77777777" w:rsidR="00AE1F67" w:rsidRDefault="00AE1F67" w:rsidP="00C27B5F"/>
        </w:tc>
      </w:tr>
    </w:tbl>
    <w:p w14:paraId="62040B44" w14:textId="77777777" w:rsidR="00A32109" w:rsidRDefault="00A32109" w:rsidP="00EA48CA">
      <w:pPr>
        <w:jc w:val="both"/>
        <w:rPr>
          <w:b/>
        </w:rPr>
      </w:pPr>
    </w:p>
    <w:p w14:paraId="08412321" w14:textId="21B843C9" w:rsidR="00F21618" w:rsidRPr="00AF3594" w:rsidRDefault="00F21618" w:rsidP="00EA48CA">
      <w:pPr>
        <w:jc w:val="both"/>
        <w:rPr>
          <w:b/>
        </w:rPr>
      </w:pPr>
    </w:p>
    <w:p w14:paraId="45ED5678" w14:textId="77777777" w:rsidR="00F21618" w:rsidRDefault="00F21618" w:rsidP="00F21618"/>
    <w:sectPr w:rsidR="00F21618" w:rsidSect="00A012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658A"/>
    <w:multiLevelType w:val="hybridMultilevel"/>
    <w:tmpl w:val="77FEB5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D33"/>
    <w:multiLevelType w:val="hybridMultilevel"/>
    <w:tmpl w:val="20721A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5A9"/>
    <w:multiLevelType w:val="hybridMultilevel"/>
    <w:tmpl w:val="42400F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62C06"/>
    <w:multiLevelType w:val="hybridMultilevel"/>
    <w:tmpl w:val="5288BE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545E"/>
    <w:multiLevelType w:val="hybridMultilevel"/>
    <w:tmpl w:val="B8BA3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8F"/>
    <w:rsid w:val="00003F93"/>
    <w:rsid w:val="000E3474"/>
    <w:rsid w:val="000E6E40"/>
    <w:rsid w:val="000F13CB"/>
    <w:rsid w:val="001261E1"/>
    <w:rsid w:val="0024448F"/>
    <w:rsid w:val="00245550"/>
    <w:rsid w:val="00291E28"/>
    <w:rsid w:val="003E125D"/>
    <w:rsid w:val="00404B4B"/>
    <w:rsid w:val="004408A3"/>
    <w:rsid w:val="00514341"/>
    <w:rsid w:val="00581380"/>
    <w:rsid w:val="006550F0"/>
    <w:rsid w:val="00712552"/>
    <w:rsid w:val="007208D3"/>
    <w:rsid w:val="007223AC"/>
    <w:rsid w:val="00723FD4"/>
    <w:rsid w:val="00837D54"/>
    <w:rsid w:val="008607BB"/>
    <w:rsid w:val="0088196D"/>
    <w:rsid w:val="008D4EA2"/>
    <w:rsid w:val="0093097A"/>
    <w:rsid w:val="0095187A"/>
    <w:rsid w:val="00A0127A"/>
    <w:rsid w:val="00A32109"/>
    <w:rsid w:val="00AA28F4"/>
    <w:rsid w:val="00AD2EFB"/>
    <w:rsid w:val="00AE1F67"/>
    <w:rsid w:val="00AF3594"/>
    <w:rsid w:val="00BA6F9E"/>
    <w:rsid w:val="00BD4277"/>
    <w:rsid w:val="00BD4EBA"/>
    <w:rsid w:val="00C10FA3"/>
    <w:rsid w:val="00C605A3"/>
    <w:rsid w:val="00D22999"/>
    <w:rsid w:val="00D57253"/>
    <w:rsid w:val="00DD2FD6"/>
    <w:rsid w:val="00E94F26"/>
    <w:rsid w:val="00EA48CA"/>
    <w:rsid w:val="00ED13A0"/>
    <w:rsid w:val="00F21618"/>
    <w:rsid w:val="00F76503"/>
    <w:rsid w:val="00FA1908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F5C28"/>
  <w15:docId w15:val="{26C202D2-92CD-480A-B3B7-78172DFE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2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16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161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F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.navarrete.profes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16</cp:revision>
  <dcterms:created xsi:type="dcterms:W3CDTF">2020-03-29T19:05:00Z</dcterms:created>
  <dcterms:modified xsi:type="dcterms:W3CDTF">2020-06-29T23:07:00Z</dcterms:modified>
</cp:coreProperties>
</file>