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2" w:rsidRPr="007D768D" w:rsidRDefault="009E7182" w:rsidP="009E718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7D768D">
        <w:rPr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68D">
        <w:rPr>
          <w:rFonts w:cstheme="minorHAnsi"/>
          <w:b/>
          <w:sz w:val="20"/>
          <w:szCs w:val="24"/>
        </w:rPr>
        <w:t>Colegio San Manuel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 xml:space="preserve">Asignatura: Matemática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>Profesor: Carolina Bustamante Maldonado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 xml:space="preserve">Curso: 4° año básico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E7182" w:rsidRPr="00C17B66" w:rsidRDefault="00470632" w:rsidP="009E718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N°6</w:t>
      </w:r>
      <w:r w:rsidR="009E7182" w:rsidRPr="00C17B66">
        <w:rPr>
          <w:rFonts w:cstheme="minorHAnsi"/>
          <w:b/>
          <w:sz w:val="24"/>
          <w:szCs w:val="24"/>
          <w:u w:val="single"/>
        </w:rPr>
        <w:t xml:space="preserve"> DE MATEMÁTICA</w:t>
      </w:r>
    </w:p>
    <w:p w:rsidR="009E7182" w:rsidRDefault="009E7182" w:rsidP="009E7182">
      <w:pPr>
        <w:spacing w:after="0" w:line="240" w:lineRule="auto"/>
        <w:rPr>
          <w:rFonts w:cstheme="minorHAnsi"/>
          <w:sz w:val="24"/>
          <w:szCs w:val="24"/>
        </w:rPr>
      </w:pPr>
      <w:r w:rsidRPr="00C17B66">
        <w:rPr>
          <w:rFonts w:cstheme="minorHAnsi"/>
          <w:b/>
          <w:sz w:val="24"/>
          <w:szCs w:val="24"/>
        </w:rPr>
        <w:t xml:space="preserve">NOMBRE: </w:t>
      </w:r>
      <w:r w:rsidRPr="00C17B66">
        <w:rPr>
          <w:rFonts w:cstheme="minorHAnsi"/>
          <w:sz w:val="24"/>
          <w:szCs w:val="24"/>
        </w:rPr>
        <w:t>______________________________________________</w:t>
      </w:r>
      <w:r w:rsidRPr="00C17B66">
        <w:rPr>
          <w:rFonts w:cstheme="minorHAnsi"/>
          <w:b/>
          <w:sz w:val="24"/>
          <w:szCs w:val="24"/>
        </w:rPr>
        <w:t>Fecha entrega</w:t>
      </w:r>
      <w:r w:rsidR="00E809E0" w:rsidRPr="00C17B66">
        <w:rPr>
          <w:rFonts w:cstheme="minorHAnsi"/>
          <w:b/>
          <w:sz w:val="24"/>
          <w:szCs w:val="24"/>
        </w:rPr>
        <w:t xml:space="preserve"> final:</w:t>
      </w:r>
      <w:r w:rsidR="00470632">
        <w:rPr>
          <w:rFonts w:cstheme="minorHAnsi"/>
          <w:sz w:val="24"/>
          <w:szCs w:val="24"/>
        </w:rPr>
        <w:t>12 junio</w:t>
      </w:r>
      <w:r w:rsidRPr="00C17B66">
        <w:rPr>
          <w:rFonts w:cstheme="minorHAnsi"/>
          <w:sz w:val="24"/>
          <w:szCs w:val="24"/>
        </w:rPr>
        <w:t xml:space="preserve"> 2020</w:t>
      </w:r>
    </w:p>
    <w:p w:rsidR="00814358" w:rsidRPr="00C17B66" w:rsidRDefault="00814358" w:rsidP="009E718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9E7182" w:rsidRPr="00C17B66" w:rsidTr="0052240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OBJETIVOS DE APRENDIZAJE: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Conocer números del o al 10000 y su valor posicional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HABILIDADES / DESTREZAS: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Conocimiento de números 0 al 1000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Comprender la relación entre diferentes números.</w:t>
            </w:r>
          </w:p>
        </w:tc>
      </w:tr>
      <w:tr w:rsidR="009E7182" w:rsidRPr="00C17B66" w:rsidTr="0052240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4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9F3784" w:rsidRPr="00C17B66" w:rsidRDefault="009F3784" w:rsidP="009F3784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C17B6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-Emplea lápiz grafito y de colores</w:t>
            </w:r>
            <w:r w:rsidR="00D515E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si es necesario</w:t>
            </w: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nviar imagen , foto  del trabajo realizado a correo :</w:t>
            </w:r>
            <w:r w:rsidRPr="00C17B6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9E7182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AB1B76" w:rsidRPr="00B34D11" w:rsidRDefault="00AB1B76" w:rsidP="009E7182">
      <w:pPr>
        <w:keepNext/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>Revisa este link que te ayudará</w:t>
      </w:r>
    </w:p>
    <w:p w:rsidR="00B34D11" w:rsidRPr="00B34D11" w:rsidRDefault="00BB31E3" w:rsidP="00B34D11">
      <w:pPr>
        <w:keepNext/>
        <w:rPr>
          <w:rFonts w:cstheme="minorHAnsi"/>
          <w:sz w:val="28"/>
          <w:szCs w:val="28"/>
        </w:rPr>
      </w:pPr>
      <w:hyperlink r:id="rId5" w:history="1">
        <w:r w:rsidR="00B34D11" w:rsidRPr="00B34D11">
          <w:rPr>
            <w:rStyle w:val="Hipervnculo"/>
            <w:rFonts w:cstheme="minorHAnsi"/>
            <w:sz w:val="28"/>
            <w:szCs w:val="28"/>
          </w:rPr>
          <w:t>https://www.youtube.com/watch?v=X_I0wO4W2AU</w:t>
        </w:r>
      </w:hyperlink>
    </w:p>
    <w:p w:rsidR="00AB1B76" w:rsidRPr="00B34D11" w:rsidRDefault="00B34D11" w:rsidP="00B34D11">
      <w:pPr>
        <w:keepNext/>
        <w:rPr>
          <w:rFonts w:cstheme="minorHAnsi"/>
          <w:sz w:val="28"/>
          <w:szCs w:val="28"/>
          <w:lang w:val="es-CL"/>
        </w:rPr>
      </w:pPr>
      <w:r w:rsidRPr="00B34D11">
        <w:rPr>
          <w:rFonts w:cstheme="minorHAnsi"/>
          <w:sz w:val="28"/>
          <w:szCs w:val="28"/>
        </w:rPr>
        <w:t xml:space="preserve">          AprendoTV- Matemática 4° básico / Capítulo 2</w:t>
      </w:r>
    </w:p>
    <w:p w:rsidR="008716A3" w:rsidRPr="00B34D11" w:rsidRDefault="00B02C8D" w:rsidP="008716A3">
      <w:pPr>
        <w:rPr>
          <w:rFonts w:cstheme="minorHAnsi"/>
          <w:sz w:val="28"/>
          <w:szCs w:val="28"/>
        </w:rPr>
      </w:pPr>
      <w:r w:rsidRPr="00B34D11">
        <w:rPr>
          <w:rFonts w:cstheme="minorHAnsi"/>
          <w:b/>
          <w:i/>
          <w:sz w:val="28"/>
          <w:szCs w:val="28"/>
        </w:rPr>
        <w:t>En el 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estudio</w:t>
      </w:r>
      <w:r w:rsidR="00EC5F22" w:rsidRPr="00B34D11">
        <w:rPr>
          <w:rFonts w:cstheme="minorHAnsi"/>
          <w:sz w:val="28"/>
          <w:szCs w:val="28"/>
        </w:rPr>
        <w:t>: T</w:t>
      </w:r>
      <w:r w:rsidR="009E7182" w:rsidRPr="00B34D11">
        <w:rPr>
          <w:rFonts w:cstheme="minorHAnsi"/>
          <w:sz w:val="28"/>
          <w:szCs w:val="28"/>
        </w:rPr>
        <w:t xml:space="preserve">rabajar  </w:t>
      </w:r>
      <w:r w:rsidR="00480852" w:rsidRPr="00B34D11">
        <w:rPr>
          <w:rFonts w:cstheme="minorHAnsi"/>
          <w:sz w:val="28"/>
          <w:szCs w:val="28"/>
        </w:rPr>
        <w:t>páginas</w:t>
      </w:r>
      <w:r w:rsidR="001C52BA" w:rsidRPr="00B34D11">
        <w:rPr>
          <w:rFonts w:cstheme="minorHAnsi"/>
          <w:sz w:val="28"/>
          <w:szCs w:val="28"/>
        </w:rPr>
        <w:t>42</w:t>
      </w:r>
      <w:r w:rsidR="008716A3" w:rsidRPr="00B34D11">
        <w:rPr>
          <w:rFonts w:cstheme="minorHAnsi"/>
          <w:sz w:val="28"/>
          <w:szCs w:val="28"/>
        </w:rPr>
        <w:t>-</w:t>
      </w:r>
      <w:r w:rsidR="003971E2" w:rsidRPr="00B34D11">
        <w:rPr>
          <w:rFonts w:cstheme="minorHAnsi"/>
          <w:sz w:val="28"/>
          <w:szCs w:val="28"/>
        </w:rPr>
        <w:t>43-44-45-46-47</w:t>
      </w:r>
    </w:p>
    <w:p w:rsidR="002B4040" w:rsidRPr="00B34D11" w:rsidRDefault="00A30E7B" w:rsidP="008716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leer pá</w:t>
      </w:r>
      <w:r w:rsidR="008716A3" w:rsidRPr="00B34D11">
        <w:rPr>
          <w:rFonts w:cstheme="minorHAnsi"/>
          <w:sz w:val="28"/>
          <w:szCs w:val="28"/>
        </w:rPr>
        <w:t>gina 41</w:t>
      </w:r>
    </w:p>
    <w:p w:rsidR="00480852" w:rsidRPr="00B34D11" w:rsidRDefault="00480852" w:rsidP="009E7182">
      <w:pPr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>E</w:t>
      </w:r>
      <w:r w:rsidR="008313A8" w:rsidRPr="00B34D11">
        <w:rPr>
          <w:rFonts w:cstheme="minorHAnsi"/>
          <w:sz w:val="28"/>
          <w:szCs w:val="28"/>
        </w:rPr>
        <w:t xml:space="preserve">scribe </w:t>
      </w:r>
      <w:r w:rsidRPr="00B34D11">
        <w:rPr>
          <w:rFonts w:cstheme="minorHAnsi"/>
          <w:sz w:val="28"/>
          <w:szCs w:val="28"/>
        </w:rPr>
        <w:t>en tu cuade</w:t>
      </w:r>
      <w:r w:rsidR="001C52BA" w:rsidRPr="00B34D11">
        <w:rPr>
          <w:rFonts w:cstheme="minorHAnsi"/>
          <w:sz w:val="28"/>
          <w:szCs w:val="28"/>
        </w:rPr>
        <w:t>rno conozco y practico página 42</w:t>
      </w:r>
    </w:p>
    <w:p w:rsidR="00351B0A" w:rsidRPr="00B34D11" w:rsidRDefault="004B72E8" w:rsidP="00050EBD">
      <w:pPr>
        <w:rPr>
          <w:rFonts w:cstheme="minorHAnsi"/>
          <w:sz w:val="28"/>
          <w:szCs w:val="28"/>
        </w:rPr>
      </w:pPr>
      <w:r w:rsidRPr="00B34D11">
        <w:rPr>
          <w:rFonts w:cstheme="minorHAnsi"/>
          <w:b/>
          <w:i/>
          <w:sz w:val="28"/>
          <w:szCs w:val="28"/>
        </w:rPr>
        <w:t>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ejercicios</w:t>
      </w:r>
      <w:r w:rsidR="0089362F" w:rsidRPr="00B34D11">
        <w:rPr>
          <w:rFonts w:cstheme="minorHAnsi"/>
          <w:b/>
          <w:i/>
          <w:sz w:val="28"/>
          <w:szCs w:val="28"/>
        </w:rPr>
        <w:t>:</w:t>
      </w:r>
      <w:r w:rsidR="00B02C8D" w:rsidRPr="00B34D11">
        <w:rPr>
          <w:rFonts w:cstheme="minorHAnsi"/>
          <w:sz w:val="28"/>
          <w:szCs w:val="28"/>
        </w:rPr>
        <w:t>D</w:t>
      </w:r>
      <w:r w:rsidR="009E7182" w:rsidRPr="00B34D11">
        <w:rPr>
          <w:rFonts w:cstheme="minorHAnsi"/>
          <w:sz w:val="28"/>
          <w:szCs w:val="28"/>
        </w:rPr>
        <w:t xml:space="preserve">esarrolar </w:t>
      </w:r>
      <w:r w:rsidR="00351B0A" w:rsidRPr="00B34D11">
        <w:rPr>
          <w:rFonts w:cstheme="minorHAnsi"/>
          <w:sz w:val="28"/>
          <w:szCs w:val="28"/>
        </w:rPr>
        <w:t xml:space="preserve">página </w:t>
      </w:r>
      <w:r w:rsidR="00050EBD" w:rsidRPr="00B34D11">
        <w:rPr>
          <w:rFonts w:cstheme="minorHAnsi"/>
          <w:sz w:val="28"/>
          <w:szCs w:val="28"/>
        </w:rPr>
        <w:t>21-22-</w:t>
      </w:r>
      <w:r w:rsidR="00A764D5" w:rsidRPr="00B34D11">
        <w:rPr>
          <w:rFonts w:cstheme="minorHAnsi"/>
          <w:sz w:val="28"/>
          <w:szCs w:val="28"/>
        </w:rPr>
        <w:t xml:space="preserve">24 </w:t>
      </w:r>
      <w:r w:rsidR="0012085E" w:rsidRPr="00B34D11">
        <w:rPr>
          <w:rFonts w:cstheme="minorHAnsi"/>
          <w:sz w:val="28"/>
          <w:szCs w:val="28"/>
        </w:rPr>
        <w:t xml:space="preserve">       *</w:t>
      </w:r>
      <w:r w:rsidR="00212DFD">
        <w:rPr>
          <w:rFonts w:cstheme="minorHAnsi"/>
          <w:sz w:val="28"/>
          <w:szCs w:val="28"/>
        </w:rPr>
        <w:t>enviar foto pá</w:t>
      </w:r>
      <w:r w:rsidR="00A764D5" w:rsidRPr="00B34D11">
        <w:rPr>
          <w:rFonts w:cstheme="minorHAnsi"/>
          <w:sz w:val="28"/>
          <w:szCs w:val="28"/>
        </w:rPr>
        <w:t>gina 2</w:t>
      </w:r>
      <w:r w:rsidR="002B140B" w:rsidRPr="00B34D11">
        <w:rPr>
          <w:rFonts w:cstheme="minorHAnsi"/>
          <w:sz w:val="28"/>
          <w:szCs w:val="28"/>
        </w:rPr>
        <w:t>4</w:t>
      </w:r>
    </w:p>
    <w:p w:rsidR="00050EBD" w:rsidRPr="00B34D11" w:rsidRDefault="00050EBD" w:rsidP="00050EBD">
      <w:pPr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>23 desarrollar con padres</w:t>
      </w:r>
      <w:r w:rsidR="00864B57">
        <w:rPr>
          <w:rFonts w:cstheme="minorHAnsi"/>
          <w:sz w:val="28"/>
          <w:szCs w:val="28"/>
        </w:rPr>
        <w:t xml:space="preserve"> si se puede</w:t>
      </w:r>
    </w:p>
    <w:p w:rsidR="00031579" w:rsidRDefault="00F60CA0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CL"/>
        </w:rPr>
        <w:drawing>
          <wp:inline distT="0" distB="0" distL="0" distR="0">
            <wp:extent cx="2438400" cy="1638300"/>
            <wp:effectExtent l="0" t="0" r="0" b="0"/>
            <wp:docPr id="3" name="Imagen 3" descr="C:\Users\Carolina\Downloads\descarga3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descarga3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FAD">
        <w:rPr>
          <w:rFonts w:ascii="Algerian" w:hAnsi="Algerian" w:cstheme="minorHAnsi"/>
          <w:sz w:val="28"/>
          <w:szCs w:val="28"/>
          <w:lang w:val="es-CL"/>
        </w:rPr>
        <w:drawing>
          <wp:inline distT="0" distB="0" distL="0" distR="0">
            <wp:extent cx="2247900" cy="1889760"/>
            <wp:effectExtent l="0" t="0" r="0" b="0"/>
            <wp:docPr id="4" name="Imagen 4" descr="C:\Users\Carolina\Downloads\WhatsApp Image 2020-05-26 at 15.2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\Downloads\WhatsApp Image 2020-05-26 at 15.26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CA" w:rsidRDefault="00876E0D" w:rsidP="009E71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CL"/>
        </w:rPr>
        <w:t>Explica esta adivinanza</w:t>
      </w:r>
      <w:r w:rsidR="00685D61">
        <w:rPr>
          <w:rFonts w:cstheme="minorHAnsi"/>
          <w:sz w:val="28"/>
          <w:szCs w:val="28"/>
          <w:lang w:val="es-CL"/>
        </w:rPr>
        <w:t xml:space="preserve"> *envia foto</w:t>
      </w:r>
    </w:p>
    <w:p w:rsidR="00F60CA0" w:rsidRPr="00076AD8" w:rsidRDefault="005C3E63" w:rsidP="00174016">
      <w:pPr>
        <w:rPr>
          <w:rFonts w:cstheme="minorHAnsi"/>
          <w:sz w:val="28"/>
          <w:szCs w:val="28"/>
        </w:rPr>
      </w:pPr>
      <w:r>
        <w:rPr>
          <w:rFonts w:ascii="Algerian" w:hAnsi="Algerian" w:cstheme="minorHAnsi"/>
          <w:sz w:val="28"/>
          <w:szCs w:val="28"/>
        </w:rPr>
        <w:t>¡</w:t>
      </w:r>
      <w:r w:rsidR="0091383D">
        <w:rPr>
          <w:rFonts w:ascii="Algerian" w:hAnsi="Algerian" w:cstheme="minorHAnsi"/>
          <w:sz w:val="28"/>
          <w:szCs w:val="28"/>
        </w:rPr>
        <w:t>Éxito en tu trabajo!</w:t>
      </w:r>
    </w:p>
    <w:sectPr w:rsidR="00F60CA0" w:rsidRPr="00076AD8" w:rsidSect="00C562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182"/>
    <w:rsid w:val="00031579"/>
    <w:rsid w:val="00050EBD"/>
    <w:rsid w:val="00076AD8"/>
    <w:rsid w:val="0012085E"/>
    <w:rsid w:val="00174016"/>
    <w:rsid w:val="001C52BA"/>
    <w:rsid w:val="001D75B5"/>
    <w:rsid w:val="00212DFD"/>
    <w:rsid w:val="002B140B"/>
    <w:rsid w:val="002B4040"/>
    <w:rsid w:val="00351B0A"/>
    <w:rsid w:val="00354B74"/>
    <w:rsid w:val="0039505C"/>
    <w:rsid w:val="003971E2"/>
    <w:rsid w:val="00470632"/>
    <w:rsid w:val="00480852"/>
    <w:rsid w:val="004B72E8"/>
    <w:rsid w:val="00504D3B"/>
    <w:rsid w:val="00581C7D"/>
    <w:rsid w:val="00594C5F"/>
    <w:rsid w:val="005C3E63"/>
    <w:rsid w:val="006758AE"/>
    <w:rsid w:val="00675AEB"/>
    <w:rsid w:val="00685D61"/>
    <w:rsid w:val="007423D4"/>
    <w:rsid w:val="007E19B1"/>
    <w:rsid w:val="00814358"/>
    <w:rsid w:val="008257B1"/>
    <w:rsid w:val="008313A8"/>
    <w:rsid w:val="00864B57"/>
    <w:rsid w:val="008716A3"/>
    <w:rsid w:val="00876E0D"/>
    <w:rsid w:val="0089362F"/>
    <w:rsid w:val="0091383D"/>
    <w:rsid w:val="009D06CB"/>
    <w:rsid w:val="009E7182"/>
    <w:rsid w:val="009F3784"/>
    <w:rsid w:val="00A30E7B"/>
    <w:rsid w:val="00A764D5"/>
    <w:rsid w:val="00AB1B76"/>
    <w:rsid w:val="00B02C8D"/>
    <w:rsid w:val="00B34D11"/>
    <w:rsid w:val="00BB31E3"/>
    <w:rsid w:val="00BE208F"/>
    <w:rsid w:val="00C17B66"/>
    <w:rsid w:val="00C3646C"/>
    <w:rsid w:val="00C56249"/>
    <w:rsid w:val="00D3195A"/>
    <w:rsid w:val="00D50FAD"/>
    <w:rsid w:val="00D515E0"/>
    <w:rsid w:val="00D80FFD"/>
    <w:rsid w:val="00DA6EFB"/>
    <w:rsid w:val="00E809E0"/>
    <w:rsid w:val="00E82FF8"/>
    <w:rsid w:val="00EC3CCA"/>
    <w:rsid w:val="00EC5F22"/>
    <w:rsid w:val="00F6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noProof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noProof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X_I0wO4W2A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29</cp:revision>
  <dcterms:created xsi:type="dcterms:W3CDTF">2020-05-04T20:26:00Z</dcterms:created>
  <dcterms:modified xsi:type="dcterms:W3CDTF">2020-05-28T17:24:00Z</dcterms:modified>
</cp:coreProperties>
</file>