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734" w14:textId="77777777"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14:paraId="034F4A44" w14:textId="42F1190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192046F6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741A08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28395B30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7057F4">
        <w:rPr>
          <w:b/>
          <w:sz w:val="32"/>
          <w:szCs w:val="32"/>
          <w:u w:val="single"/>
        </w:rPr>
        <w:t>8</w:t>
      </w:r>
      <w:r w:rsidR="00A04E7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29EDE920"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14:paraId="3B1A247B" w14:textId="46B65BD1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7057F4">
        <w:rPr>
          <w:rFonts w:cstheme="minorHAnsi"/>
          <w:b/>
          <w:sz w:val="24"/>
          <w:szCs w:val="24"/>
        </w:rPr>
        <w:t xml:space="preserve"> </w:t>
      </w:r>
      <w:r w:rsidR="007057F4" w:rsidRPr="007057F4">
        <w:rPr>
          <w:rFonts w:cstheme="minorHAnsi"/>
          <w:bCs/>
          <w:sz w:val="24"/>
          <w:szCs w:val="24"/>
        </w:rPr>
        <w:t xml:space="preserve">15 al 19 </w:t>
      </w:r>
      <w:r w:rsidR="00BF24FB" w:rsidRPr="007057F4">
        <w:rPr>
          <w:rFonts w:cstheme="minorHAnsi"/>
          <w:bCs/>
          <w:sz w:val="24"/>
          <w:szCs w:val="24"/>
        </w:rPr>
        <w:t>DE JUNIO</w:t>
      </w:r>
    </w:p>
    <w:p w14:paraId="74F663B6" w14:textId="7777777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602D9036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1F55CE" w14:paraId="0C2DA96C" w14:textId="77777777" w:rsidTr="002451F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B6A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02C07E62" w14:textId="77777777" w:rsidR="001F55CE" w:rsidRPr="00504D77" w:rsidRDefault="001F55CE" w:rsidP="002451F8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Desarrollar el gusto por la lectura, leyendo habitualmente diversos textos.</w:t>
            </w:r>
          </w:p>
          <w:p w14:paraId="2DBD2628" w14:textId="77777777" w:rsidR="001F55CE" w:rsidRPr="00504D77" w:rsidRDefault="001F55CE" w:rsidP="002451F8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AFC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23DF86D9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144E961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BBA1111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55CE" w14:paraId="125AD8CC" w14:textId="77777777" w:rsidTr="002451F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B75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1B609C53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6459E74E" w14:textId="77777777" w:rsidR="001F55CE" w:rsidRPr="00373349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14:paraId="680B7C4B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-Emplea lápiz grafito y de colores. </w:t>
            </w:r>
          </w:p>
          <w:p w14:paraId="1BAC24BC" w14:textId="1DE2B9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-Esta guía está diseñada para la semana completa de trabajo, del 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15/06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 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19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BF24FB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, (ver clase,</w:t>
            </w:r>
            <w:r w:rsidR="00BF24FB">
              <w:rPr>
                <w:rFonts w:cstheme="minorHAnsi"/>
                <w:bCs/>
                <w:sz w:val="24"/>
                <w:szCs w:val="24"/>
                <w:lang w:val="es-ES"/>
              </w:rPr>
              <w:t>2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5</w:t>
            </w:r>
            <w:r w:rsidR="00BF24FB">
              <w:rPr>
                <w:rFonts w:cstheme="minorHAnsi"/>
                <w:bCs/>
                <w:sz w:val="24"/>
                <w:szCs w:val="24"/>
                <w:lang w:val="es-ES"/>
              </w:rPr>
              <w:t>, 2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 w:rsidR="00BF24FB">
              <w:rPr>
                <w:rFonts w:cstheme="minorHAnsi"/>
                <w:bCs/>
                <w:sz w:val="24"/>
                <w:szCs w:val="24"/>
                <w:lang w:val="es-ES"/>
              </w:rPr>
              <w:t>, 2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7</w:t>
            </w:r>
            <w:r w:rsidR="00BF24FB">
              <w:rPr>
                <w:rFonts w:cstheme="minorHAnsi"/>
                <w:bCs/>
                <w:sz w:val="24"/>
                <w:szCs w:val="24"/>
                <w:lang w:val="es-ES"/>
              </w:rPr>
              <w:t xml:space="preserve"> Y 2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) ruego dosificar las actividades a realizar a diario según disponibilidad de tiempo. </w:t>
            </w:r>
          </w:p>
          <w:p w14:paraId="360A11D2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14:paraId="3B5A70BE" w14:textId="5E3E37F8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-Sólo a la clase </w:t>
            </w:r>
            <w:r w:rsidR="009C020B">
              <w:rPr>
                <w:rFonts w:cstheme="minorHAnsi"/>
                <w:bCs/>
                <w:sz w:val="24"/>
                <w:szCs w:val="24"/>
                <w:lang w:val="es-ES"/>
              </w:rPr>
              <w:t>2</w:t>
            </w:r>
            <w:r w:rsidR="0058329E">
              <w:rPr>
                <w:rFonts w:cstheme="minorHAnsi"/>
                <w:bCs/>
                <w:sz w:val="24"/>
                <w:szCs w:val="24"/>
                <w:lang w:val="es-ES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ruego sacar foto y/o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s-ES"/>
              </w:rPr>
              <w:t>scanear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la guía al finalizarla y enviarla a mi correo para evaluar. </w:t>
            </w:r>
            <w:hyperlink r:id="rId8" w:history="1">
              <w:r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>, indicando nombre del niño, curso y asignatura.</w:t>
            </w:r>
          </w:p>
          <w:p w14:paraId="17A3FF7E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-No olvides avanzar diariamente una página de tu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s-ES"/>
              </w:rPr>
              <w:t>caligrafix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. </w:t>
            </w:r>
          </w:p>
          <w:p w14:paraId="0D3A5851" w14:textId="77777777" w:rsidR="001F55CE" w:rsidRDefault="001F55CE" w:rsidP="002451F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F025E87" w14:textId="73B3FC9F" w:rsidR="002E527D" w:rsidRDefault="002E527D" w:rsidP="000F2FF6">
      <w:pPr>
        <w:spacing w:after="0" w:line="240" w:lineRule="auto"/>
        <w:rPr>
          <w:sz w:val="24"/>
          <w:szCs w:val="24"/>
        </w:rPr>
      </w:pPr>
    </w:p>
    <w:p w14:paraId="5AEF64E8" w14:textId="7DF3CCCA" w:rsidR="002B1DE3" w:rsidRDefault="007057F4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Texto Leo Primero</w:t>
      </w:r>
    </w:p>
    <w:p w14:paraId="0D045167" w14:textId="5A4FD369" w:rsidR="007057F4" w:rsidRDefault="007057F4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 2</w:t>
      </w:r>
    </w:p>
    <w:p w14:paraId="436E4587" w14:textId="786E1279" w:rsidR="00991CFC" w:rsidRDefault="00991CFC" w:rsidP="000F2FF6">
      <w:pPr>
        <w:spacing w:after="0" w:line="240" w:lineRule="auto"/>
        <w:rPr>
          <w:sz w:val="24"/>
          <w:szCs w:val="24"/>
        </w:rPr>
      </w:pPr>
    </w:p>
    <w:p w14:paraId="31C7A245" w14:textId="259A13E8" w:rsidR="00991CFC" w:rsidRDefault="00991CFC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comenzar veamos el video introductorio a la clase.  </w:t>
      </w:r>
    </w:p>
    <w:p w14:paraId="3A6291BF" w14:textId="7AB02308" w:rsidR="00991CFC" w:rsidRDefault="00991CFC" w:rsidP="000F2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Fabula.</w:t>
      </w:r>
    </w:p>
    <w:p w14:paraId="0CA6ABC2" w14:textId="51D5C103" w:rsidR="00991CFC" w:rsidRDefault="00991CFC" w:rsidP="000F2FF6">
      <w:pPr>
        <w:spacing w:after="0" w:line="240" w:lineRule="auto"/>
        <w:rPr>
          <w:sz w:val="24"/>
          <w:szCs w:val="24"/>
        </w:rPr>
      </w:pPr>
      <w:hyperlink r:id="rId9" w:history="1">
        <w:r>
          <w:rPr>
            <w:rStyle w:val="Hipervnculo"/>
          </w:rPr>
          <w:t>https://www.youtube.com/watch?v=9uG6KAu7ky8</w:t>
        </w:r>
      </w:hyperlink>
    </w:p>
    <w:p w14:paraId="17F0AD51" w14:textId="0735CDA7" w:rsidR="007057F4" w:rsidRDefault="007057F4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8597"/>
      </w:tblGrid>
      <w:tr w:rsidR="007057F4" w14:paraId="3723C5EA" w14:textId="77777777" w:rsidTr="007057F4">
        <w:tc>
          <w:tcPr>
            <w:tcW w:w="1384" w:type="dxa"/>
          </w:tcPr>
          <w:p w14:paraId="1A66DE4C" w14:textId="0EC4B340" w:rsidR="0058329E" w:rsidRDefault="007057F4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25</w:t>
            </w:r>
          </w:p>
          <w:p w14:paraId="53C48723" w14:textId="7CCAE51E" w:rsidR="0058329E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26</w:t>
            </w:r>
          </w:p>
        </w:tc>
        <w:tc>
          <w:tcPr>
            <w:tcW w:w="8728" w:type="dxa"/>
          </w:tcPr>
          <w:p w14:paraId="1CEF9CC3" w14:textId="77777777" w:rsidR="007057F4" w:rsidRDefault="007057F4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Vean el video que se encuentra en el siguiente </w:t>
            </w:r>
            <w:proofErr w:type="gramStart"/>
            <w:r>
              <w:rPr>
                <w:sz w:val="24"/>
                <w:szCs w:val="24"/>
              </w:rPr>
              <w:t>link</w:t>
            </w:r>
            <w:proofErr w:type="gramEnd"/>
          </w:p>
          <w:p w14:paraId="7C234491" w14:textId="77777777" w:rsidR="007057F4" w:rsidRDefault="00820F15" w:rsidP="000F2FF6">
            <w:hyperlink r:id="rId10" w:history="1">
              <w:r w:rsidR="007057F4">
                <w:rPr>
                  <w:rStyle w:val="Hipervnculo"/>
                </w:rPr>
                <w:t>https://www.youtube.com/watch?v=HQYyi4lRh8A</w:t>
              </w:r>
            </w:hyperlink>
          </w:p>
          <w:p w14:paraId="5798CF1E" w14:textId="77777777" w:rsidR="007057F4" w:rsidRDefault="007057F4" w:rsidP="000F2FF6">
            <w:r>
              <w:t xml:space="preserve">“Cuento infantil Para esos son los amigos”. </w:t>
            </w:r>
          </w:p>
          <w:p w14:paraId="3581298D" w14:textId="36D33EB0" w:rsidR="0058329E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en texto </w:t>
            </w:r>
          </w:p>
        </w:tc>
      </w:tr>
      <w:tr w:rsidR="007057F4" w14:paraId="5F13C525" w14:textId="77777777" w:rsidTr="007057F4">
        <w:tc>
          <w:tcPr>
            <w:tcW w:w="1384" w:type="dxa"/>
          </w:tcPr>
          <w:p w14:paraId="5CD1719A" w14:textId="77777777" w:rsidR="007057F4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27</w:t>
            </w:r>
          </w:p>
          <w:p w14:paraId="726C649E" w14:textId="43DE7384" w:rsidR="0058329E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28 </w:t>
            </w:r>
          </w:p>
        </w:tc>
        <w:tc>
          <w:tcPr>
            <w:tcW w:w="8728" w:type="dxa"/>
          </w:tcPr>
          <w:p w14:paraId="78312061" w14:textId="0FB428D8" w:rsidR="0058329E" w:rsidRDefault="0058329E" w:rsidP="000F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Vean el video que se encuentra en el siguiente </w:t>
            </w:r>
            <w:proofErr w:type="gramStart"/>
            <w:r>
              <w:rPr>
                <w:sz w:val="24"/>
                <w:szCs w:val="24"/>
              </w:rPr>
              <w:t>link</w:t>
            </w:r>
            <w:proofErr w:type="gramEnd"/>
          </w:p>
          <w:p w14:paraId="5B001457" w14:textId="77777777" w:rsidR="0058329E" w:rsidRDefault="00820F15" w:rsidP="000F2FF6">
            <w:hyperlink r:id="rId11" w:history="1">
              <w:r w:rsidR="0058329E">
                <w:rPr>
                  <w:rStyle w:val="Hipervnculo"/>
                </w:rPr>
                <w:t>https://www.youtube.com/watch?v=9HqH-OxpciM</w:t>
              </w:r>
            </w:hyperlink>
          </w:p>
          <w:p w14:paraId="098B549F" w14:textId="77777777" w:rsidR="0058329E" w:rsidRDefault="0058329E" w:rsidP="000F2FF6">
            <w:r>
              <w:t xml:space="preserve">Malena Ballena </w:t>
            </w:r>
          </w:p>
          <w:p w14:paraId="435CED98" w14:textId="30B21E3D" w:rsidR="0058329E" w:rsidRPr="0058329E" w:rsidRDefault="0058329E" w:rsidP="000F2FF6">
            <w:r>
              <w:t>Trabajo en texto</w:t>
            </w:r>
          </w:p>
        </w:tc>
      </w:tr>
    </w:tbl>
    <w:p w14:paraId="361F2F40" w14:textId="568C69F8" w:rsidR="007057F4" w:rsidRDefault="007057F4" w:rsidP="000F2FF6">
      <w:pPr>
        <w:spacing w:after="0" w:line="240" w:lineRule="auto"/>
        <w:rPr>
          <w:sz w:val="24"/>
          <w:szCs w:val="24"/>
        </w:rPr>
      </w:pPr>
    </w:p>
    <w:p w14:paraId="0881DEE9" w14:textId="13F16302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3E3EE478" w14:textId="2E6FFAE0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70707257" w14:textId="24DF7575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2BA9DB1A" w14:textId="2E4746DE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7F7684FE" w14:textId="00D8F605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1E62C71B" w14:textId="4E7D0D82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2E7C0A22" w14:textId="679D8AAC" w:rsidR="002B1DE3" w:rsidRDefault="002B1DE3" w:rsidP="000F2FF6">
      <w:pPr>
        <w:spacing w:after="0" w:line="240" w:lineRule="auto"/>
        <w:rPr>
          <w:sz w:val="24"/>
          <w:szCs w:val="24"/>
        </w:rPr>
      </w:pPr>
    </w:p>
    <w:p w14:paraId="4DE4E4DA" w14:textId="1FB6BE83" w:rsidR="00D04162" w:rsidRDefault="00D04162" w:rsidP="000F2FF6">
      <w:pPr>
        <w:spacing w:after="0" w:line="240" w:lineRule="auto"/>
        <w:rPr>
          <w:noProof/>
        </w:rPr>
      </w:pPr>
    </w:p>
    <w:p w14:paraId="33F188F6" w14:textId="2978CE90" w:rsidR="00D04162" w:rsidRDefault="00D04162" w:rsidP="000F2FF6">
      <w:pPr>
        <w:spacing w:after="0" w:line="240" w:lineRule="auto"/>
        <w:rPr>
          <w:noProof/>
        </w:rPr>
      </w:pPr>
    </w:p>
    <w:p w14:paraId="702BDC7B" w14:textId="1A9933E5" w:rsidR="00D04162" w:rsidRDefault="00D04162" w:rsidP="000F2FF6">
      <w:pPr>
        <w:spacing w:after="0" w:line="240" w:lineRule="auto"/>
        <w:rPr>
          <w:noProof/>
        </w:rPr>
      </w:pPr>
    </w:p>
    <w:p w14:paraId="38A11E96" w14:textId="7CE01EC4" w:rsidR="00D04162" w:rsidRDefault="00D04162" w:rsidP="000F2FF6">
      <w:pPr>
        <w:spacing w:after="0" w:line="240" w:lineRule="auto"/>
        <w:rPr>
          <w:noProof/>
        </w:rPr>
      </w:pPr>
    </w:p>
    <w:p w14:paraId="02BFAD07" w14:textId="026899E8" w:rsidR="00D04162" w:rsidRDefault="00D04162" w:rsidP="000F2FF6">
      <w:pPr>
        <w:spacing w:after="0" w:line="240" w:lineRule="auto"/>
        <w:rPr>
          <w:noProof/>
        </w:rPr>
      </w:pPr>
    </w:p>
    <w:p w14:paraId="366E15E2" w14:textId="01E5183A" w:rsidR="00D04162" w:rsidRDefault="00D04162" w:rsidP="000F2FF6">
      <w:pPr>
        <w:spacing w:after="0" w:line="240" w:lineRule="auto"/>
        <w:rPr>
          <w:noProof/>
        </w:rPr>
      </w:pPr>
    </w:p>
    <w:p w14:paraId="13A550DE" w14:textId="481C1E4E" w:rsidR="00D04162" w:rsidRDefault="00D04162" w:rsidP="000F2FF6">
      <w:pPr>
        <w:spacing w:after="0" w:line="240" w:lineRule="auto"/>
        <w:rPr>
          <w:noProof/>
        </w:rPr>
      </w:pPr>
    </w:p>
    <w:p w14:paraId="79C35F03" w14:textId="699244B4" w:rsidR="00D04162" w:rsidRDefault="00D04162" w:rsidP="000F2FF6">
      <w:pPr>
        <w:spacing w:after="0" w:line="240" w:lineRule="auto"/>
        <w:rPr>
          <w:noProof/>
        </w:rPr>
      </w:pPr>
    </w:p>
    <w:p w14:paraId="77098FA9" w14:textId="44D94579" w:rsidR="00D04162" w:rsidRDefault="00D04162" w:rsidP="000F2FF6">
      <w:pPr>
        <w:spacing w:after="0" w:line="240" w:lineRule="auto"/>
        <w:rPr>
          <w:noProof/>
        </w:rPr>
      </w:pPr>
    </w:p>
    <w:p w14:paraId="5E4B0F31" w14:textId="2B628A61" w:rsidR="00D04162" w:rsidRDefault="00D04162" w:rsidP="000F2FF6">
      <w:pPr>
        <w:spacing w:after="0" w:line="240" w:lineRule="auto"/>
        <w:rPr>
          <w:noProof/>
        </w:rPr>
      </w:pPr>
    </w:p>
    <w:p w14:paraId="1835718D" w14:textId="5551E213" w:rsidR="00D04162" w:rsidRDefault="00D04162" w:rsidP="000F2FF6">
      <w:pPr>
        <w:spacing w:after="0" w:line="240" w:lineRule="auto"/>
        <w:rPr>
          <w:noProof/>
        </w:rPr>
      </w:pPr>
    </w:p>
    <w:p w14:paraId="415ACC8E" w14:textId="44E7077D" w:rsidR="00D04162" w:rsidRDefault="00D04162" w:rsidP="000F2FF6">
      <w:pPr>
        <w:spacing w:after="0" w:line="240" w:lineRule="auto"/>
        <w:rPr>
          <w:noProof/>
        </w:rPr>
      </w:pPr>
    </w:p>
    <w:p w14:paraId="6E1713A9" w14:textId="223C53DA" w:rsidR="00036C4C" w:rsidRDefault="00036C4C" w:rsidP="000F2FF6">
      <w:pPr>
        <w:spacing w:after="0" w:line="240" w:lineRule="auto"/>
        <w:rPr>
          <w:noProof/>
        </w:rPr>
      </w:pPr>
    </w:p>
    <w:p w14:paraId="7F699494" w14:textId="10C4702F" w:rsidR="00BF24FB" w:rsidRDefault="00BF24FB" w:rsidP="000F2FF6">
      <w:pPr>
        <w:spacing w:after="0" w:line="240" w:lineRule="auto"/>
        <w:rPr>
          <w:noProof/>
        </w:rPr>
      </w:pPr>
    </w:p>
    <w:p w14:paraId="5B107870" w14:textId="21E957D3" w:rsidR="00BF24FB" w:rsidRDefault="00BF24FB" w:rsidP="000F2FF6">
      <w:pPr>
        <w:spacing w:after="0" w:line="240" w:lineRule="auto"/>
        <w:rPr>
          <w:noProof/>
        </w:rPr>
      </w:pPr>
    </w:p>
    <w:p w14:paraId="0FDB0C27" w14:textId="616DE71E" w:rsidR="00BF24FB" w:rsidRDefault="00BF24FB" w:rsidP="000F2FF6">
      <w:pPr>
        <w:spacing w:after="0" w:line="240" w:lineRule="auto"/>
        <w:rPr>
          <w:noProof/>
        </w:rPr>
      </w:pPr>
    </w:p>
    <w:p w14:paraId="50485785" w14:textId="02525932" w:rsidR="00BF24FB" w:rsidRDefault="00BF24FB" w:rsidP="000F2FF6">
      <w:pPr>
        <w:spacing w:after="0" w:line="240" w:lineRule="auto"/>
        <w:rPr>
          <w:noProof/>
        </w:rPr>
      </w:pPr>
    </w:p>
    <w:p w14:paraId="2C347868" w14:textId="73FBEBD2" w:rsidR="00BF24FB" w:rsidRDefault="00BF24FB" w:rsidP="000F2FF6">
      <w:pPr>
        <w:spacing w:after="0" w:line="240" w:lineRule="auto"/>
        <w:rPr>
          <w:noProof/>
        </w:rPr>
      </w:pPr>
    </w:p>
    <w:p w14:paraId="2292D76B" w14:textId="765EEEB9" w:rsidR="00BF24FB" w:rsidRDefault="00BF24FB" w:rsidP="000F2FF6">
      <w:pPr>
        <w:spacing w:after="0" w:line="240" w:lineRule="auto"/>
        <w:rPr>
          <w:noProof/>
        </w:rPr>
      </w:pPr>
    </w:p>
    <w:p w14:paraId="32F91AA8" w14:textId="198064CB" w:rsidR="00BF24FB" w:rsidRDefault="00BF24FB" w:rsidP="000F2FF6">
      <w:pPr>
        <w:spacing w:after="0" w:line="240" w:lineRule="auto"/>
        <w:rPr>
          <w:noProof/>
        </w:rPr>
      </w:pPr>
    </w:p>
    <w:p w14:paraId="0B40A805" w14:textId="4A7A8A81" w:rsidR="00D04162" w:rsidRDefault="00D04162" w:rsidP="000F2FF6">
      <w:pPr>
        <w:spacing w:after="0" w:line="240" w:lineRule="auto"/>
        <w:rPr>
          <w:noProof/>
        </w:rPr>
      </w:pPr>
    </w:p>
    <w:p w14:paraId="5A2043AA" w14:textId="22D0B191" w:rsidR="00D04162" w:rsidRDefault="00D04162" w:rsidP="000F2FF6">
      <w:pPr>
        <w:spacing w:after="0" w:line="240" w:lineRule="auto"/>
        <w:rPr>
          <w:noProof/>
        </w:rPr>
      </w:pPr>
    </w:p>
    <w:p w14:paraId="3B38D53A" w14:textId="695F8BCB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61C52054" w14:textId="6276117A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668962CA" w14:textId="3F9FC7AF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6FBC586B" w14:textId="2798E487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2F83D900" w14:textId="70289330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5FA38F7F" w14:textId="58FD8C56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11FDB0FD" w14:textId="4C7B830C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395F327C" w14:textId="142091B2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40821A8D" w14:textId="5A417899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1CBC7C92" w14:textId="0603B19A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56C11C23" w14:textId="49615796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3669EC69" w14:textId="189F4699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316415E1" w14:textId="67A8185A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36BB16B4" w14:textId="4262C158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61A03185" w14:textId="5998B260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51FFFEC4" w14:textId="64DD82A3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20E99476" w14:textId="3BF14643" w:rsidR="00D04162" w:rsidRDefault="00D04162" w:rsidP="000F2FF6">
      <w:pPr>
        <w:spacing w:after="0" w:line="240" w:lineRule="auto"/>
        <w:rPr>
          <w:sz w:val="24"/>
          <w:szCs w:val="24"/>
        </w:rPr>
      </w:pPr>
    </w:p>
    <w:p w14:paraId="3DC8E2DA" w14:textId="6B5F6897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287395C7" w14:textId="7545A99D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0C88E054" w14:textId="7A12A664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38864D27" w14:textId="134AB0B4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3369B392" w14:textId="791ABB22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1189F20D" w14:textId="7417A95F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4AC99ABF" w14:textId="33426755" w:rsidR="005B0D6E" w:rsidRDefault="005B0D6E" w:rsidP="000F2FF6">
      <w:pPr>
        <w:spacing w:after="0" w:line="240" w:lineRule="auto"/>
        <w:rPr>
          <w:sz w:val="24"/>
          <w:szCs w:val="24"/>
        </w:rPr>
      </w:pPr>
    </w:p>
    <w:p w14:paraId="1582E878" w14:textId="77777777" w:rsidR="005B0D6E" w:rsidRDefault="005B0D6E" w:rsidP="000F2FF6">
      <w:pPr>
        <w:spacing w:after="0" w:line="240" w:lineRule="auto"/>
        <w:rPr>
          <w:sz w:val="24"/>
          <w:szCs w:val="24"/>
        </w:rPr>
      </w:pPr>
    </w:p>
    <w:sectPr w:rsidR="005B0D6E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2593" w14:textId="77777777" w:rsidR="00820F15" w:rsidRDefault="00820F15" w:rsidP="007F09B0">
      <w:pPr>
        <w:spacing w:after="0" w:line="240" w:lineRule="auto"/>
      </w:pPr>
      <w:r>
        <w:separator/>
      </w:r>
    </w:p>
  </w:endnote>
  <w:endnote w:type="continuationSeparator" w:id="0">
    <w:p w14:paraId="2D55BFCE" w14:textId="77777777" w:rsidR="00820F15" w:rsidRDefault="00820F15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6B50" w14:textId="77777777" w:rsidR="00820F15" w:rsidRDefault="00820F15" w:rsidP="007F09B0">
      <w:pPr>
        <w:spacing w:after="0" w:line="240" w:lineRule="auto"/>
      </w:pPr>
      <w:r>
        <w:separator/>
      </w:r>
    </w:p>
  </w:footnote>
  <w:footnote w:type="continuationSeparator" w:id="0">
    <w:p w14:paraId="3A7E6DBF" w14:textId="77777777" w:rsidR="00820F15" w:rsidRDefault="00820F15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6882"/>
    <w:rsid w:val="00020CD3"/>
    <w:rsid w:val="00036C4C"/>
    <w:rsid w:val="000954F6"/>
    <w:rsid w:val="000A62A1"/>
    <w:rsid w:val="000F2FF6"/>
    <w:rsid w:val="000F3CA9"/>
    <w:rsid w:val="001263FF"/>
    <w:rsid w:val="00135CBA"/>
    <w:rsid w:val="001A4890"/>
    <w:rsid w:val="001E07FC"/>
    <w:rsid w:val="001F55CE"/>
    <w:rsid w:val="00210503"/>
    <w:rsid w:val="002451F8"/>
    <w:rsid w:val="00293B07"/>
    <w:rsid w:val="002A2C3F"/>
    <w:rsid w:val="002B1DE3"/>
    <w:rsid w:val="002E527D"/>
    <w:rsid w:val="003124F7"/>
    <w:rsid w:val="00373349"/>
    <w:rsid w:val="003859B3"/>
    <w:rsid w:val="003B5BB0"/>
    <w:rsid w:val="00402163"/>
    <w:rsid w:val="00451C92"/>
    <w:rsid w:val="004654AE"/>
    <w:rsid w:val="004A25B0"/>
    <w:rsid w:val="004B1E35"/>
    <w:rsid w:val="004B5406"/>
    <w:rsid w:val="004D78F3"/>
    <w:rsid w:val="00500A82"/>
    <w:rsid w:val="00504D77"/>
    <w:rsid w:val="0051683A"/>
    <w:rsid w:val="00532AD8"/>
    <w:rsid w:val="0058329E"/>
    <w:rsid w:val="005841EA"/>
    <w:rsid w:val="005B0D6E"/>
    <w:rsid w:val="005B57FD"/>
    <w:rsid w:val="005B63B5"/>
    <w:rsid w:val="005E3204"/>
    <w:rsid w:val="00662143"/>
    <w:rsid w:val="00674E8D"/>
    <w:rsid w:val="00693669"/>
    <w:rsid w:val="006A1DB7"/>
    <w:rsid w:val="006A6EDB"/>
    <w:rsid w:val="006E07E7"/>
    <w:rsid w:val="006E1396"/>
    <w:rsid w:val="007057F4"/>
    <w:rsid w:val="007242A8"/>
    <w:rsid w:val="00741A08"/>
    <w:rsid w:val="007660A4"/>
    <w:rsid w:val="00784B19"/>
    <w:rsid w:val="007A0FD4"/>
    <w:rsid w:val="007A7353"/>
    <w:rsid w:val="007B51C4"/>
    <w:rsid w:val="007C670F"/>
    <w:rsid w:val="007F09B0"/>
    <w:rsid w:val="00820F15"/>
    <w:rsid w:val="00894349"/>
    <w:rsid w:val="008B2702"/>
    <w:rsid w:val="008D6D13"/>
    <w:rsid w:val="008E4F27"/>
    <w:rsid w:val="0090282C"/>
    <w:rsid w:val="00941A22"/>
    <w:rsid w:val="00991CFC"/>
    <w:rsid w:val="009A444C"/>
    <w:rsid w:val="009C020B"/>
    <w:rsid w:val="009D055A"/>
    <w:rsid w:val="009D0EF4"/>
    <w:rsid w:val="009E7C6F"/>
    <w:rsid w:val="009F1FD3"/>
    <w:rsid w:val="00A04E78"/>
    <w:rsid w:val="00A61A2E"/>
    <w:rsid w:val="00A737EB"/>
    <w:rsid w:val="00B05778"/>
    <w:rsid w:val="00B15857"/>
    <w:rsid w:val="00BF24FB"/>
    <w:rsid w:val="00C235A1"/>
    <w:rsid w:val="00C33B00"/>
    <w:rsid w:val="00C46439"/>
    <w:rsid w:val="00C563A5"/>
    <w:rsid w:val="00CA0BAB"/>
    <w:rsid w:val="00CB031C"/>
    <w:rsid w:val="00CD6022"/>
    <w:rsid w:val="00CE0480"/>
    <w:rsid w:val="00CE3133"/>
    <w:rsid w:val="00D04162"/>
    <w:rsid w:val="00DB4862"/>
    <w:rsid w:val="00DC5002"/>
    <w:rsid w:val="00DF3360"/>
    <w:rsid w:val="00E12E47"/>
    <w:rsid w:val="00E26ED1"/>
    <w:rsid w:val="00E90601"/>
    <w:rsid w:val="00ED2578"/>
    <w:rsid w:val="00EF504B"/>
    <w:rsid w:val="00F174ED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A9B0663D-2487-4641-8622-AF2F9B9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HqH-Oxpci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QYyi4lRh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uG6KAu7ky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 Parada Pino</cp:lastModifiedBy>
  <cp:revision>2</cp:revision>
  <dcterms:created xsi:type="dcterms:W3CDTF">2020-06-13T23:17:00Z</dcterms:created>
  <dcterms:modified xsi:type="dcterms:W3CDTF">2020-06-13T23:17:00Z</dcterms:modified>
</cp:coreProperties>
</file>