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5695" w14:textId="1024955B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6704" behindDoc="1" locked="0" layoutInCell="1" allowOverlap="1" wp14:anchorId="6211AFF8" wp14:editId="66827E93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2BF6963B" w14:textId="05F16899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F6248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14:paraId="2DEE11E7" w14:textId="55F53A73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13194CD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062633B3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029A087D" w14:textId="334D9FA2"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732F2">
        <w:rPr>
          <w:b/>
          <w:sz w:val="32"/>
          <w:szCs w:val="32"/>
          <w:u w:val="single"/>
        </w:rPr>
        <w:t xml:space="preserve"> N° </w:t>
      </w:r>
      <w:r w:rsidR="002C4768">
        <w:rPr>
          <w:b/>
          <w:sz w:val="32"/>
          <w:szCs w:val="32"/>
          <w:u w:val="single"/>
        </w:rPr>
        <w:t xml:space="preserve">8 DE </w:t>
      </w:r>
      <w:r>
        <w:rPr>
          <w:b/>
          <w:sz w:val="32"/>
          <w:szCs w:val="32"/>
          <w:u w:val="single"/>
        </w:rPr>
        <w:t xml:space="preserve">APOYO AL HOGAR </w:t>
      </w:r>
    </w:p>
    <w:p w14:paraId="6A444833" w14:textId="77777777" w:rsidR="000F2FF6" w:rsidRDefault="009D0EF4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CIENCIAS NATURALES</w:t>
      </w:r>
    </w:p>
    <w:p w14:paraId="5892AD7C" w14:textId="07A6530D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2C4768">
        <w:rPr>
          <w:rFonts w:cstheme="minorHAnsi"/>
          <w:sz w:val="24"/>
          <w:szCs w:val="24"/>
        </w:rPr>
        <w:t>10 al 1</w:t>
      </w:r>
      <w:r w:rsidR="00357BE7">
        <w:rPr>
          <w:rFonts w:cstheme="minorHAnsi"/>
          <w:sz w:val="24"/>
          <w:szCs w:val="24"/>
        </w:rPr>
        <w:t>7</w:t>
      </w:r>
      <w:r w:rsidR="002C4768">
        <w:rPr>
          <w:rFonts w:cstheme="minorHAnsi"/>
          <w:sz w:val="24"/>
          <w:szCs w:val="24"/>
        </w:rPr>
        <w:t xml:space="preserve"> de junio </w:t>
      </w:r>
    </w:p>
    <w:p w14:paraId="0E16608A" w14:textId="5D417E14" w:rsidR="007660A4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6F1216" w14:paraId="469FF393" w14:textId="77777777" w:rsidTr="005C5AD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10D" w14:textId="675B19B2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2CF5B129" w14:textId="34120149" w:rsidR="009C6003" w:rsidRPr="009C6003" w:rsidRDefault="00A30B83" w:rsidP="009C60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t>Reconocer y observar, por medio de la exploración, que los seres vivos crecen, responden a estímulos del medio, se reproducen y necesitan agua, alimento y aire para vivir, comparándolos con las cosas no vivas.</w:t>
            </w:r>
          </w:p>
          <w:p w14:paraId="4B58BC8F" w14:textId="79A9149A" w:rsidR="006F1216" w:rsidRPr="007660A4" w:rsidRDefault="006F1216" w:rsidP="007528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5D0" w14:textId="0ECB3D0A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7CEE1A8F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14:paraId="557DE386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14:paraId="598E6405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216" w14:paraId="52B9BA4D" w14:textId="77777777" w:rsidTr="007528C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A41" w14:textId="6C796D87" w:rsidR="005C5AD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7BEDDB24" w14:textId="77777777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-Pide ayuda a un adulto para realizar este trabajo.</w:t>
            </w:r>
          </w:p>
          <w:p w14:paraId="76266E9E" w14:textId="4A575C9F"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-Busca un lugar tranquilo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>luminoso</w:t>
            </w:r>
            <w:r w:rsidR="0091401A">
              <w:rPr>
                <w:rFonts w:cstheme="minorHAnsi"/>
                <w:bCs/>
                <w:sz w:val="24"/>
                <w:szCs w:val="24"/>
                <w:lang w:val="es-ES"/>
              </w:rPr>
              <w:t xml:space="preserve"> y muy limpio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para trabajar. </w:t>
            </w:r>
          </w:p>
          <w:p w14:paraId="1ADE06DB" w14:textId="58AEEF41" w:rsidR="006F1216" w:rsidRPr="006F1216" w:rsidRDefault="0091401A" w:rsidP="0091401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>Envía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tu </w:t>
            </w:r>
            <w:r w:rsidR="005C5AD6">
              <w:rPr>
                <w:rFonts w:cstheme="minorHAnsi"/>
                <w:bCs/>
                <w:sz w:val="24"/>
                <w:szCs w:val="24"/>
                <w:lang w:val="es-ES"/>
              </w:rPr>
              <w:t>evidencia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al correo </w:t>
            </w:r>
            <w:hyperlink r:id="rId8" w:history="1">
              <w:r w:rsidRPr="00A378D0">
                <w:rPr>
                  <w:rStyle w:val="Hipervnculo"/>
                  <w:rFonts w:cstheme="minorHAnsi"/>
                  <w:bCs/>
                  <w:sz w:val="24"/>
                  <w:szCs w:val="24"/>
                  <w:lang w:val="es-ES"/>
                </w:rPr>
                <w:t>tia.daniela.boza@gmail.com</w:t>
              </w:r>
            </w:hyperlink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co</w:t>
            </w:r>
            <w:r w:rsidR="005C5AD6">
              <w:rPr>
                <w:rFonts w:cstheme="minorHAnsi"/>
                <w:bCs/>
                <w:sz w:val="24"/>
                <w:szCs w:val="24"/>
                <w:lang w:val="es-ES"/>
              </w:rPr>
              <w:t>n plazo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 xml:space="preserve"> </w:t>
            </w:r>
            <w:r w:rsidR="002C4768">
              <w:rPr>
                <w:rFonts w:cstheme="minorHAnsi"/>
                <w:bCs/>
                <w:sz w:val="24"/>
                <w:szCs w:val="24"/>
                <w:lang w:val="es-ES"/>
              </w:rPr>
              <w:t>1</w:t>
            </w:r>
            <w:r w:rsidR="00357BE7">
              <w:rPr>
                <w:rFonts w:cstheme="minorHAnsi"/>
                <w:bCs/>
                <w:sz w:val="24"/>
                <w:szCs w:val="24"/>
                <w:lang w:val="es-ES"/>
              </w:rPr>
              <w:t>7</w:t>
            </w:r>
            <w:r w:rsidR="00381704">
              <w:rPr>
                <w:rFonts w:cstheme="minorHAnsi"/>
                <w:bCs/>
                <w:sz w:val="24"/>
                <w:szCs w:val="24"/>
                <w:lang w:val="es-ES"/>
              </w:rPr>
              <w:t xml:space="preserve"> de junio </w:t>
            </w:r>
          </w:p>
        </w:tc>
      </w:tr>
    </w:tbl>
    <w:p w14:paraId="5488DA86" w14:textId="69D855D5" w:rsidR="00CC20C4" w:rsidRPr="00AB78F6" w:rsidRDefault="00CC20C4" w:rsidP="005C5AD6">
      <w:pPr>
        <w:tabs>
          <w:tab w:val="left" w:pos="7877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3DAD9FE0" w14:textId="53A192E8" w:rsidR="0091401A" w:rsidRDefault="0091401A" w:rsidP="0091401A">
      <w:pPr>
        <w:pStyle w:val="Prrafodelista"/>
        <w:spacing w:after="0" w:line="240" w:lineRule="auto"/>
        <w:jc w:val="center"/>
        <w:rPr>
          <w:rFonts w:cstheme="minorHAnsi"/>
          <w:bCs/>
          <w:noProof/>
          <w:sz w:val="28"/>
          <w:szCs w:val="28"/>
        </w:rPr>
      </w:pPr>
    </w:p>
    <w:p w14:paraId="788DB9CD" w14:textId="0F60B5AC" w:rsidR="00A30B83" w:rsidRPr="00381704" w:rsidRDefault="00A30B83" w:rsidP="0091401A">
      <w:pPr>
        <w:pStyle w:val="Prrafodelista"/>
        <w:spacing w:after="0" w:line="240" w:lineRule="auto"/>
        <w:jc w:val="center"/>
        <w:rPr>
          <w:rFonts w:cstheme="minorHAnsi"/>
          <w:b/>
          <w:noProof/>
          <w:sz w:val="32"/>
          <w:szCs w:val="32"/>
          <w:u w:val="single"/>
        </w:rPr>
      </w:pPr>
      <w:r w:rsidRPr="00381704">
        <w:rPr>
          <w:rFonts w:cstheme="minorHAnsi"/>
          <w:b/>
          <w:noProof/>
          <w:sz w:val="32"/>
          <w:szCs w:val="32"/>
          <w:u w:val="single"/>
        </w:rPr>
        <w:t>UNIDAD 2</w:t>
      </w:r>
    </w:p>
    <w:p w14:paraId="0C2653D7" w14:textId="7E9EE877" w:rsidR="00A30B83" w:rsidRPr="00381704" w:rsidRDefault="00A30B83" w:rsidP="0091401A">
      <w:pPr>
        <w:pStyle w:val="Prrafodelista"/>
        <w:spacing w:after="0" w:line="240" w:lineRule="auto"/>
        <w:jc w:val="center"/>
        <w:rPr>
          <w:rFonts w:cstheme="minorHAnsi"/>
          <w:b/>
          <w:noProof/>
          <w:sz w:val="32"/>
          <w:szCs w:val="32"/>
          <w:u w:val="single"/>
        </w:rPr>
      </w:pPr>
      <w:r w:rsidRPr="00381704">
        <w:rPr>
          <w:rFonts w:cstheme="minorHAnsi"/>
          <w:b/>
          <w:noProof/>
          <w:sz w:val="32"/>
          <w:szCs w:val="32"/>
          <w:u w:val="single"/>
        </w:rPr>
        <w:t>“Los seres vivos de mi entorno”</w:t>
      </w:r>
    </w:p>
    <w:p w14:paraId="31492693" w14:textId="20ED74C9" w:rsidR="00381704" w:rsidRDefault="00381704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50A5FE4A" w14:textId="611DB1D8" w:rsidR="002C4768" w:rsidRDefault="002C4768" w:rsidP="0091401A">
      <w:pPr>
        <w:pStyle w:val="Prrafodelista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Tema 2: Como cambian los seres vivos.</w:t>
      </w:r>
    </w:p>
    <w:p w14:paraId="54F05CE8" w14:textId="24291044" w:rsidR="002C4768" w:rsidRDefault="002C4768" w:rsidP="002C4768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14:paraId="5661CE54" w14:textId="4BBE93CC" w:rsidR="002C4768" w:rsidRDefault="002C4768" w:rsidP="002C4768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1.- Observa las </w:t>
      </w:r>
      <w:r w:rsidR="00E0260C">
        <w:rPr>
          <w:rFonts w:cstheme="minorHAnsi"/>
          <w:bCs/>
          <w:sz w:val="28"/>
          <w:szCs w:val="28"/>
        </w:rPr>
        <w:t>páginas</w:t>
      </w:r>
      <w:r>
        <w:rPr>
          <w:rFonts w:cstheme="minorHAnsi"/>
          <w:bCs/>
          <w:sz w:val="28"/>
          <w:szCs w:val="28"/>
        </w:rPr>
        <w:t xml:space="preserve"> 50</w:t>
      </w:r>
      <w:r w:rsidR="00E0260C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y 51 de tu texto de estudio</w:t>
      </w:r>
      <w:r w:rsidR="00E0260C">
        <w:rPr>
          <w:rFonts w:cstheme="minorHAnsi"/>
          <w:bCs/>
          <w:sz w:val="28"/>
          <w:szCs w:val="28"/>
        </w:rPr>
        <w:t xml:space="preserve">, responde de manera oral las preguntas </w:t>
      </w:r>
      <w:r w:rsidR="00487170">
        <w:rPr>
          <w:rFonts w:cstheme="minorHAnsi"/>
          <w:bCs/>
          <w:sz w:val="28"/>
          <w:szCs w:val="28"/>
        </w:rPr>
        <w:t xml:space="preserve">que allí se proponen. </w:t>
      </w:r>
    </w:p>
    <w:p w14:paraId="4A9F4B5C" w14:textId="5C1AF07F" w:rsidR="00487170" w:rsidRDefault="00487170" w:rsidP="0048717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10891D71" w14:textId="05A6CF76" w:rsidR="00487170" w:rsidRDefault="0048717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2.- Pide a tus padres que te muestren fotos tuyas desde tu nacimiento y observa que cambios has experimentado a lo largo del tiempo.   ¿Estas igual a las fotos de hace 5 o 3 años atrás? Comenta con tus padres. </w:t>
      </w:r>
    </w:p>
    <w:p w14:paraId="7B2F04E1" w14:textId="55DB1A2E" w:rsidR="00487170" w:rsidRDefault="0048717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</w:p>
    <w:p w14:paraId="51884D06" w14:textId="3BADA79E" w:rsidR="00487170" w:rsidRDefault="0048717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3.- Indaga con tus padres y luego dibuja en tu cuaderno. ¿Cuáles eran tus juguetes favoritos cuando </w:t>
      </w:r>
      <w:r w:rsidR="00EE3566">
        <w:rPr>
          <w:rFonts w:cstheme="minorHAnsi"/>
          <w:bCs/>
          <w:sz w:val="28"/>
          <w:szCs w:val="28"/>
        </w:rPr>
        <w:t>tenías</w:t>
      </w:r>
      <w:r>
        <w:rPr>
          <w:rFonts w:cstheme="minorHAnsi"/>
          <w:bCs/>
          <w:sz w:val="28"/>
          <w:szCs w:val="28"/>
        </w:rPr>
        <w:t xml:space="preserve"> 1 año y cuales son ahora? ¿Son los mimos? O ¿Han cambiado?</w:t>
      </w:r>
    </w:p>
    <w:p w14:paraId="7390E8CC" w14:textId="193FBE97" w:rsidR="00E40FD0" w:rsidRDefault="00E40FD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</w:p>
    <w:p w14:paraId="3D7F70A9" w14:textId="0E020913" w:rsidR="00E40FD0" w:rsidRDefault="00E40FD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4.- Desarrolla las </w:t>
      </w:r>
      <w:r w:rsidR="00EE3566">
        <w:rPr>
          <w:rFonts w:cstheme="minorHAnsi"/>
          <w:bCs/>
          <w:sz w:val="28"/>
          <w:szCs w:val="28"/>
        </w:rPr>
        <w:t>páginas</w:t>
      </w:r>
      <w:r>
        <w:rPr>
          <w:rFonts w:cstheme="minorHAnsi"/>
          <w:bCs/>
          <w:sz w:val="28"/>
          <w:szCs w:val="28"/>
        </w:rPr>
        <w:t xml:space="preserve"> 25 y 26 de tu cuaderno de actividades. </w:t>
      </w:r>
    </w:p>
    <w:p w14:paraId="78BF7B7E" w14:textId="77777777" w:rsidR="00487170" w:rsidRDefault="00487170" w:rsidP="0048717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</w:p>
    <w:p w14:paraId="2B22A2EE" w14:textId="7640027A" w:rsidR="00E40FD0" w:rsidRDefault="00E40FD0" w:rsidP="00E40FD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5</w:t>
      </w:r>
      <w:r w:rsidR="00487170">
        <w:rPr>
          <w:rFonts w:cstheme="minorHAnsi"/>
          <w:bCs/>
          <w:sz w:val="28"/>
          <w:szCs w:val="28"/>
        </w:rPr>
        <w:t xml:space="preserve">.- Construye con ayuda de un adulto un sistema de medición para alguna pared o puerta de la casa, el objetivo es ir observando </w:t>
      </w:r>
      <w:r w:rsidR="00EE3566">
        <w:rPr>
          <w:rFonts w:cstheme="minorHAnsi"/>
          <w:bCs/>
          <w:sz w:val="28"/>
          <w:szCs w:val="28"/>
        </w:rPr>
        <w:t>cómo</w:t>
      </w:r>
      <w:r w:rsidR="00487170">
        <w:rPr>
          <w:rFonts w:cstheme="minorHAnsi"/>
          <w:bCs/>
          <w:sz w:val="28"/>
          <w:szCs w:val="28"/>
        </w:rPr>
        <w:t xml:space="preserve"> vas creciendo en este tiempo que llevas en casa y marcando las alturas… puedes compartir con tus hermanos los registros de manera entretenida (</w:t>
      </w:r>
      <w:proofErr w:type="spellStart"/>
      <w:r w:rsidR="00487170">
        <w:rPr>
          <w:rFonts w:cstheme="minorHAnsi"/>
          <w:bCs/>
          <w:sz w:val="28"/>
          <w:szCs w:val="28"/>
        </w:rPr>
        <w:t>stikers</w:t>
      </w:r>
      <w:proofErr w:type="spellEnd"/>
      <w:r w:rsidR="00487170">
        <w:rPr>
          <w:rFonts w:cstheme="minorHAnsi"/>
          <w:bCs/>
          <w:sz w:val="28"/>
          <w:szCs w:val="28"/>
        </w:rPr>
        <w:t xml:space="preserve">, huellas de manitos, </w:t>
      </w:r>
      <w:r>
        <w:rPr>
          <w:rFonts w:cstheme="minorHAnsi"/>
          <w:bCs/>
          <w:sz w:val="28"/>
          <w:szCs w:val="28"/>
        </w:rPr>
        <w:t xml:space="preserve">etc.)  El objetivo del trabajo no es saber tu altura en centímetros o metros, por lo </w:t>
      </w:r>
      <w:r w:rsidR="00357BE7">
        <w:rPr>
          <w:rFonts w:cstheme="minorHAnsi"/>
          <w:bCs/>
          <w:sz w:val="28"/>
          <w:szCs w:val="28"/>
        </w:rPr>
        <w:t>tanto,</w:t>
      </w:r>
      <w:r>
        <w:rPr>
          <w:rFonts w:cstheme="minorHAnsi"/>
          <w:bCs/>
          <w:sz w:val="28"/>
          <w:szCs w:val="28"/>
        </w:rPr>
        <w:t xml:space="preserve"> no es necesario que lleve números.  </w:t>
      </w:r>
      <w:r w:rsidR="006072CD">
        <w:rPr>
          <w:rFonts w:cstheme="minorHAnsi"/>
          <w:bCs/>
          <w:sz w:val="28"/>
          <w:szCs w:val="28"/>
        </w:rPr>
        <w:t>L</w:t>
      </w:r>
      <w:r>
        <w:rPr>
          <w:rFonts w:cstheme="minorHAnsi"/>
          <w:bCs/>
          <w:sz w:val="28"/>
          <w:szCs w:val="28"/>
        </w:rPr>
        <w:t xml:space="preserve">o importante es ir evidenciando el paso del tiempo y tu crecimiento, pudiéndose demostrar con imágenes, símbolos, etc. </w:t>
      </w:r>
    </w:p>
    <w:p w14:paraId="7C282060" w14:textId="77777777" w:rsidR="006072CD" w:rsidRDefault="006072CD" w:rsidP="00E40FD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</w:p>
    <w:p w14:paraId="682B447E" w14:textId="6803FDAF" w:rsidR="00E40FD0" w:rsidRDefault="00E40FD0" w:rsidP="00E40FD0">
      <w:pPr>
        <w:spacing w:after="0" w:line="240" w:lineRule="auto"/>
        <w:ind w:left="708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Se adjuntan ejemplos.</w:t>
      </w:r>
      <w:r w:rsidRPr="00E40FD0">
        <w:t xml:space="preserve"> </w:t>
      </w:r>
    </w:p>
    <w:p w14:paraId="29920A82" w14:textId="62A9EB86" w:rsidR="00487170" w:rsidRDefault="00487170" w:rsidP="0048717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BBD6CC4" w14:textId="7A804B0C" w:rsidR="00487170" w:rsidRDefault="00487170" w:rsidP="00487170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7F3B83" wp14:editId="06FDC730">
            <wp:extent cx="4000500" cy="3040380"/>
            <wp:effectExtent l="0" t="0" r="0" b="7620"/>
            <wp:docPr id="1" name="Imagen 1" descr="Regla para medir estatura de niños | Decoracion habitacion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 para medir estatura de niños | Decoracion habitacion niñ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21" cy="30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105">
        <w:rPr>
          <w:noProof/>
        </w:rPr>
        <w:drawing>
          <wp:inline distT="0" distB="0" distL="0" distR="0" wp14:anchorId="7117E0EB" wp14:editId="57EC06F7">
            <wp:extent cx="1036320" cy="3067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105" w:rsidRPr="006B2105">
        <w:rPr>
          <w:noProof/>
        </w:rPr>
        <w:t xml:space="preserve"> </w:t>
      </w:r>
      <w:r w:rsidR="006B2105">
        <w:rPr>
          <w:noProof/>
        </w:rPr>
        <w:t xml:space="preserve">   </w:t>
      </w:r>
      <w:r w:rsidR="006B2105">
        <w:rPr>
          <w:noProof/>
        </w:rPr>
        <w:drawing>
          <wp:inline distT="0" distB="0" distL="0" distR="0" wp14:anchorId="26CBF323" wp14:editId="4B81BFB0">
            <wp:extent cx="1120140" cy="2827020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BC70" w14:textId="4D52135A" w:rsidR="00487170" w:rsidRDefault="00487170" w:rsidP="0048717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0BD43FA" w14:textId="77777777" w:rsidR="00487170" w:rsidRDefault="00487170" w:rsidP="0048717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1082E8D" w14:textId="50F2D498" w:rsidR="00381704" w:rsidRDefault="00E40FD0" w:rsidP="00381704">
      <w:pPr>
        <w:spacing w:after="0" w:line="240" w:lineRule="auto"/>
        <w:ind w:left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6.- Finalizado el trabajo pide al </w:t>
      </w:r>
      <w:r w:rsidR="006B2105">
        <w:rPr>
          <w:rFonts w:cstheme="minorHAnsi"/>
          <w:bCs/>
          <w:sz w:val="28"/>
          <w:szCs w:val="28"/>
        </w:rPr>
        <w:t>adulto</w:t>
      </w:r>
      <w:r>
        <w:rPr>
          <w:rFonts w:cstheme="minorHAnsi"/>
          <w:bCs/>
          <w:sz w:val="28"/>
          <w:szCs w:val="28"/>
        </w:rPr>
        <w:t xml:space="preserve"> que te ayudo a regi</w:t>
      </w:r>
      <w:r w:rsidR="006B2105">
        <w:rPr>
          <w:rFonts w:cstheme="minorHAnsi"/>
          <w:bCs/>
          <w:sz w:val="28"/>
          <w:szCs w:val="28"/>
        </w:rPr>
        <w:t xml:space="preserve">strar tu primera medición, déjala marcada con la fecha en que la hiciste y tomen una fotografía para presentar su producto terminado.  Envíen la evidencia al correo informado en las observaciones. </w:t>
      </w:r>
    </w:p>
    <w:p w14:paraId="2500EA03" w14:textId="7578D006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75EF" wp14:editId="68301AC1">
                <wp:simplePos x="0" y="0"/>
                <wp:positionH relativeFrom="column">
                  <wp:posOffset>217170</wp:posOffset>
                </wp:positionH>
                <wp:positionV relativeFrom="paragraph">
                  <wp:posOffset>130175</wp:posOffset>
                </wp:positionV>
                <wp:extent cx="6019800" cy="1645920"/>
                <wp:effectExtent l="0" t="0" r="19050" b="11430"/>
                <wp:wrapNone/>
                <wp:docPr id="5" name="Estrella: 6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64592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DC85" id="Estrella: 6 puntas 5" o:spid="_x0000_s1026" style="position:absolute;margin-left:17.1pt;margin-top:10.25pt;width:474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98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" path="m1,411480r2006583,-7l3009900,,4013216,411473r2006583,7l5016533,822960r1003266,411480l4013216,1234447,3009900,1645920,2006584,1234447,1,1234440,1003267,822960,1,411480xe" fillcolor="#4f81bd [3204]" strokecolor="#243f60 [1604]" strokeweight="2pt">
                <v:path arrowok="t" o:connecttype="custom" o:connectlocs="1,411480;2006584,411473;3009900,0;4013216,411473;6019799,411480;5016533,822960;6019799,1234440;4013216,1234447;3009900,1645920;2006584,1234447;1,1234440;1003267,822960;1,411480" o:connectangles="0,0,0,0,0,0,0,0,0,0,0,0,0"/>
              </v:shape>
            </w:pict>
          </mc:Fallback>
        </mc:AlternateContent>
      </w:r>
    </w:p>
    <w:p w14:paraId="38652208" w14:textId="0ED2B732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44CAA2D3" w14:textId="1FECFF00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0EBEFDF7" w14:textId="284759FF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  <w:r w:rsidRPr="006B2105">
        <w:rPr>
          <w:rFonts w:cstheme="minorHAns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5BE02" wp14:editId="32B7A60A">
                <wp:simplePos x="0" y="0"/>
                <wp:positionH relativeFrom="column">
                  <wp:posOffset>1375410</wp:posOffset>
                </wp:positionH>
                <wp:positionV relativeFrom="paragraph">
                  <wp:posOffset>5080</wp:posOffset>
                </wp:positionV>
                <wp:extent cx="3787140" cy="5715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347A" w14:textId="77777777" w:rsidR="006B2105" w:rsidRDefault="006B2105" w:rsidP="00357BE7">
                            <w:pPr>
                              <w:shd w:val="clear" w:color="auto" w:fill="4F81BD" w:themeFill="accent1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No olvides medirte una vez al mes y registrar tu altura con un símbolo y fecha.</w:t>
                            </w:r>
                          </w:p>
                          <w:p w14:paraId="58F21B6E" w14:textId="321F7FA2" w:rsidR="006B2105" w:rsidRDefault="006B2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5BE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8.3pt;margin-top:.4pt;width:298.2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">
                <v:textbox>
                  <w:txbxContent>
                    <w:p w14:paraId="7D70347A" w14:textId="77777777" w:rsidR="006B2105" w:rsidRDefault="006B2105" w:rsidP="00357BE7">
                      <w:pPr>
                        <w:shd w:val="clear" w:color="auto" w:fill="4F81BD" w:themeFill="accent1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No olvides medirte una vez al mes y registrar tu altura con un símbolo y fecha.</w:t>
                      </w:r>
                    </w:p>
                    <w:p w14:paraId="58F21B6E" w14:textId="321F7FA2" w:rsidR="006B2105" w:rsidRDefault="006B2105"/>
                  </w:txbxContent>
                </v:textbox>
                <w10:wrap type="square"/>
              </v:shape>
            </w:pict>
          </mc:Fallback>
        </mc:AlternateContent>
      </w:r>
    </w:p>
    <w:p w14:paraId="37730740" w14:textId="658F69F4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6B0B9B42" w14:textId="43F15789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3C180091" w14:textId="545449AD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0BD397DC" w14:textId="77777777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0171A741" w14:textId="036DFB81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6CDA5520" w14:textId="4A698BAC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D17D03" wp14:editId="798355CF">
            <wp:extent cx="2606040" cy="2606040"/>
            <wp:effectExtent l="0" t="0" r="3810" b="3810"/>
            <wp:docPr id="4" name="Imagen 4" descr="Alimentación adecuada para mejorar el crecimi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imentación adecuada para mejorar el crecimiento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2E9C" w14:textId="43A8EA71" w:rsidR="00357BE7" w:rsidRDefault="00357BE7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4236CDBD" w14:textId="2153D550" w:rsidR="00357BE7" w:rsidRPr="00357BE7" w:rsidRDefault="00357BE7" w:rsidP="00381704">
      <w:pPr>
        <w:spacing w:after="0" w:line="240" w:lineRule="auto"/>
        <w:ind w:left="1080"/>
        <w:jc w:val="center"/>
        <w:rPr>
          <w:rFonts w:ascii="Comic Sans MS" w:hAnsi="Comic Sans MS" w:cstheme="minorHAnsi"/>
          <w:bCs/>
          <w:color w:val="7030A0"/>
          <w:sz w:val="32"/>
          <w:szCs w:val="32"/>
        </w:rPr>
      </w:pPr>
      <w:r w:rsidRPr="00357BE7">
        <w:rPr>
          <w:rFonts w:ascii="Comic Sans MS" w:hAnsi="Comic Sans MS" w:cstheme="minorHAnsi"/>
          <w:bCs/>
          <w:color w:val="7030A0"/>
          <w:sz w:val="32"/>
          <w:szCs w:val="32"/>
        </w:rPr>
        <w:t>Y recuerda una alimentación adecuada permite que crezcas sano y fuerte…</w:t>
      </w:r>
    </w:p>
    <w:p w14:paraId="1028D419" w14:textId="0669F89E" w:rsidR="006B2105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p w14:paraId="4F0189AC" w14:textId="47DA99B4" w:rsidR="006B2105" w:rsidRPr="00381704" w:rsidRDefault="006B2105" w:rsidP="00381704">
      <w:pPr>
        <w:spacing w:after="0" w:line="240" w:lineRule="auto"/>
        <w:ind w:left="1080"/>
        <w:jc w:val="center"/>
        <w:rPr>
          <w:rFonts w:cstheme="minorHAnsi"/>
          <w:bCs/>
          <w:sz w:val="28"/>
          <w:szCs w:val="28"/>
        </w:rPr>
      </w:pPr>
    </w:p>
    <w:sectPr w:rsidR="006B2105" w:rsidRPr="00381704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5D27" w14:textId="77777777" w:rsidR="0070171E" w:rsidRDefault="0070171E" w:rsidP="007F09B0">
      <w:pPr>
        <w:spacing w:after="0" w:line="240" w:lineRule="auto"/>
      </w:pPr>
      <w:r>
        <w:separator/>
      </w:r>
    </w:p>
  </w:endnote>
  <w:endnote w:type="continuationSeparator" w:id="0">
    <w:p w14:paraId="5ACADE02" w14:textId="77777777" w:rsidR="0070171E" w:rsidRDefault="0070171E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AABD" w14:textId="77777777" w:rsidR="0070171E" w:rsidRDefault="0070171E" w:rsidP="007F09B0">
      <w:pPr>
        <w:spacing w:after="0" w:line="240" w:lineRule="auto"/>
      </w:pPr>
      <w:r>
        <w:separator/>
      </w:r>
    </w:p>
  </w:footnote>
  <w:footnote w:type="continuationSeparator" w:id="0">
    <w:p w14:paraId="775F5D2C" w14:textId="77777777" w:rsidR="0070171E" w:rsidRDefault="0070171E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3923"/>
    <w:multiLevelType w:val="hybridMultilevel"/>
    <w:tmpl w:val="7E48F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B49A3"/>
    <w:multiLevelType w:val="hybridMultilevel"/>
    <w:tmpl w:val="E048A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CE7"/>
    <w:multiLevelType w:val="hybridMultilevel"/>
    <w:tmpl w:val="351492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C08A2"/>
    <w:multiLevelType w:val="hybridMultilevel"/>
    <w:tmpl w:val="C2EAFD7E"/>
    <w:lvl w:ilvl="0" w:tplc="B9E8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F24F0"/>
    <w:multiLevelType w:val="hybridMultilevel"/>
    <w:tmpl w:val="80104340"/>
    <w:lvl w:ilvl="0" w:tplc="D854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C795B"/>
    <w:multiLevelType w:val="hybridMultilevel"/>
    <w:tmpl w:val="175A3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F6"/>
    <w:rsid w:val="00016882"/>
    <w:rsid w:val="000954F6"/>
    <w:rsid w:val="000A62A1"/>
    <w:rsid w:val="000F2FF6"/>
    <w:rsid w:val="00135CBA"/>
    <w:rsid w:val="00145D65"/>
    <w:rsid w:val="001A4890"/>
    <w:rsid w:val="001C0CCF"/>
    <w:rsid w:val="001F088B"/>
    <w:rsid w:val="002456B5"/>
    <w:rsid w:val="002A2C3F"/>
    <w:rsid w:val="002C4768"/>
    <w:rsid w:val="003124F7"/>
    <w:rsid w:val="00357BE7"/>
    <w:rsid w:val="00381704"/>
    <w:rsid w:val="003A32B0"/>
    <w:rsid w:val="003B5BB0"/>
    <w:rsid w:val="003C40AF"/>
    <w:rsid w:val="003E2ACE"/>
    <w:rsid w:val="00402163"/>
    <w:rsid w:val="00446918"/>
    <w:rsid w:val="00451C92"/>
    <w:rsid w:val="00487170"/>
    <w:rsid w:val="004A5B3F"/>
    <w:rsid w:val="004B1E35"/>
    <w:rsid w:val="004F77BE"/>
    <w:rsid w:val="0051683A"/>
    <w:rsid w:val="005841EA"/>
    <w:rsid w:val="005B57FD"/>
    <w:rsid w:val="005C5AD6"/>
    <w:rsid w:val="005E3204"/>
    <w:rsid w:val="006042F9"/>
    <w:rsid w:val="006072CD"/>
    <w:rsid w:val="006732F2"/>
    <w:rsid w:val="00674E8D"/>
    <w:rsid w:val="00696DC5"/>
    <w:rsid w:val="006A6EDB"/>
    <w:rsid w:val="006B2105"/>
    <w:rsid w:val="006E07E7"/>
    <w:rsid w:val="006E1396"/>
    <w:rsid w:val="006F1216"/>
    <w:rsid w:val="006F6248"/>
    <w:rsid w:val="0070171E"/>
    <w:rsid w:val="007660A4"/>
    <w:rsid w:val="007B51C4"/>
    <w:rsid w:val="007F09B0"/>
    <w:rsid w:val="00894349"/>
    <w:rsid w:val="008D6D13"/>
    <w:rsid w:val="008E4F27"/>
    <w:rsid w:val="00902671"/>
    <w:rsid w:val="0090282C"/>
    <w:rsid w:val="0091401A"/>
    <w:rsid w:val="00941A22"/>
    <w:rsid w:val="00946B58"/>
    <w:rsid w:val="00976C19"/>
    <w:rsid w:val="009C6003"/>
    <w:rsid w:val="009D0EF4"/>
    <w:rsid w:val="009E7C6F"/>
    <w:rsid w:val="00A0253F"/>
    <w:rsid w:val="00A07FD8"/>
    <w:rsid w:val="00A30B83"/>
    <w:rsid w:val="00A61A2E"/>
    <w:rsid w:val="00A737EB"/>
    <w:rsid w:val="00AB78F6"/>
    <w:rsid w:val="00AE142E"/>
    <w:rsid w:val="00B05778"/>
    <w:rsid w:val="00B15857"/>
    <w:rsid w:val="00B17803"/>
    <w:rsid w:val="00B904AD"/>
    <w:rsid w:val="00B964F3"/>
    <w:rsid w:val="00BD0249"/>
    <w:rsid w:val="00C235A1"/>
    <w:rsid w:val="00C33B00"/>
    <w:rsid w:val="00CA0BAB"/>
    <w:rsid w:val="00CB031C"/>
    <w:rsid w:val="00CC20C4"/>
    <w:rsid w:val="00CD541A"/>
    <w:rsid w:val="00CD6022"/>
    <w:rsid w:val="00CE0480"/>
    <w:rsid w:val="00CE3133"/>
    <w:rsid w:val="00D32A0E"/>
    <w:rsid w:val="00E0260C"/>
    <w:rsid w:val="00E26ED1"/>
    <w:rsid w:val="00E40FD0"/>
    <w:rsid w:val="00E508A0"/>
    <w:rsid w:val="00E66CEB"/>
    <w:rsid w:val="00E83F72"/>
    <w:rsid w:val="00EE2028"/>
    <w:rsid w:val="00EE3566"/>
    <w:rsid w:val="00EF504B"/>
    <w:rsid w:val="00F41F3A"/>
    <w:rsid w:val="00F45B31"/>
    <w:rsid w:val="00F508F1"/>
    <w:rsid w:val="00F50B6D"/>
    <w:rsid w:val="00F5553C"/>
    <w:rsid w:val="00F57B39"/>
    <w:rsid w:val="00F600DC"/>
    <w:rsid w:val="00F906A3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243"/>
  <w15:docId w15:val="{220EBCED-ECD9-4742-AB22-B18BE57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5B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.daniela.boz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4</cp:revision>
  <dcterms:created xsi:type="dcterms:W3CDTF">2020-06-10T02:54:00Z</dcterms:created>
  <dcterms:modified xsi:type="dcterms:W3CDTF">2020-06-10T03:00:00Z</dcterms:modified>
</cp:coreProperties>
</file>