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C4A734" w14:textId="77777777" w:rsidR="00FC18D6" w:rsidRPr="008B2702" w:rsidRDefault="00FC18D6" w:rsidP="008B2702">
      <w:pPr>
        <w:spacing w:after="0" w:line="240" w:lineRule="auto"/>
        <w:ind w:left="1416"/>
        <w:rPr>
          <w:rFonts w:cstheme="minorHAnsi"/>
          <w:b/>
          <w:color w:val="FF0000"/>
          <w:sz w:val="20"/>
          <w:szCs w:val="24"/>
        </w:rPr>
      </w:pPr>
      <w:r w:rsidRPr="00245ED2">
        <w:rPr>
          <w:noProof/>
        </w:rPr>
        <w:drawing>
          <wp:anchor distT="0" distB="0" distL="114300" distR="114300" simplePos="0" relativeHeight="251658240" behindDoc="1" locked="0" layoutInCell="1" allowOverlap="1" wp14:anchorId="2CE21A38" wp14:editId="79149A4D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702">
        <w:rPr>
          <w:rFonts w:cstheme="minorHAnsi"/>
          <w:b/>
          <w:sz w:val="20"/>
          <w:szCs w:val="24"/>
        </w:rPr>
        <w:t>Colegio San Manuel</w:t>
      </w:r>
    </w:p>
    <w:p w14:paraId="034F4A44" w14:textId="42F11907" w:rsidR="00FC18D6" w:rsidRPr="00827B66" w:rsidRDefault="00FC18D6" w:rsidP="00FC18D6">
      <w:pPr>
        <w:spacing w:after="0" w:line="240" w:lineRule="auto"/>
        <w:rPr>
          <w:rFonts w:cstheme="minorHAnsi"/>
          <w:b/>
          <w:color w:val="FF0000"/>
          <w:sz w:val="20"/>
          <w:szCs w:val="24"/>
        </w:rPr>
      </w:pP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sz w:val="20"/>
          <w:szCs w:val="24"/>
        </w:rPr>
        <w:t>Asignatura:</w:t>
      </w:r>
      <w:r w:rsidR="00020CD3">
        <w:rPr>
          <w:rFonts w:cstheme="minorHAnsi"/>
          <w:b/>
          <w:sz w:val="20"/>
          <w:szCs w:val="24"/>
        </w:rPr>
        <w:t xml:space="preserve"> </w:t>
      </w:r>
      <w:r w:rsidR="00373349">
        <w:rPr>
          <w:rFonts w:cstheme="minorHAnsi"/>
          <w:b/>
          <w:sz w:val="20"/>
          <w:szCs w:val="24"/>
        </w:rPr>
        <w:t>Lenguaje</w:t>
      </w:r>
      <w:r w:rsidR="007C670F">
        <w:rPr>
          <w:rFonts w:cstheme="minorHAnsi"/>
          <w:b/>
          <w:sz w:val="20"/>
          <w:szCs w:val="24"/>
        </w:rPr>
        <w:t xml:space="preserve">. </w:t>
      </w:r>
    </w:p>
    <w:p w14:paraId="13E0B40D" w14:textId="77777777" w:rsidR="00FC18D6" w:rsidRPr="00245ED2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Profesor:</w:t>
      </w:r>
      <w:r>
        <w:rPr>
          <w:rFonts w:cstheme="minorHAnsi"/>
          <w:b/>
          <w:sz w:val="20"/>
          <w:szCs w:val="24"/>
        </w:rPr>
        <w:t xml:space="preserve"> Daniela Boza G. </w:t>
      </w:r>
    </w:p>
    <w:p w14:paraId="2E6803AF" w14:textId="192046F6" w:rsidR="00FC18D6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Curso:</w:t>
      </w:r>
      <w:r>
        <w:rPr>
          <w:rFonts w:cstheme="minorHAnsi"/>
          <w:b/>
          <w:sz w:val="20"/>
          <w:szCs w:val="24"/>
        </w:rPr>
        <w:t xml:space="preserve"> </w:t>
      </w:r>
      <w:r w:rsidR="00741A08">
        <w:rPr>
          <w:rFonts w:cstheme="minorHAnsi"/>
          <w:b/>
          <w:sz w:val="20"/>
          <w:szCs w:val="24"/>
        </w:rPr>
        <w:t>2</w:t>
      </w:r>
      <w:r>
        <w:rPr>
          <w:rFonts w:cstheme="minorHAnsi"/>
          <w:b/>
          <w:sz w:val="20"/>
          <w:szCs w:val="24"/>
        </w:rPr>
        <w:t xml:space="preserve">° año básico </w:t>
      </w:r>
    </w:p>
    <w:p w14:paraId="67621A74" w14:textId="77777777" w:rsidR="00FC18D6" w:rsidRPr="00001634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</w:p>
    <w:p w14:paraId="399DB1BA" w14:textId="1CDD6CB2" w:rsidR="00C235A1" w:rsidRDefault="0051683A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GUIA </w:t>
      </w:r>
      <w:r w:rsidR="00A04E78">
        <w:rPr>
          <w:b/>
          <w:sz w:val="32"/>
          <w:szCs w:val="32"/>
          <w:u w:val="single"/>
        </w:rPr>
        <w:t xml:space="preserve">N° </w:t>
      </w:r>
      <w:r w:rsidR="006A1DB7">
        <w:rPr>
          <w:b/>
          <w:sz w:val="32"/>
          <w:szCs w:val="32"/>
          <w:u w:val="single"/>
        </w:rPr>
        <w:t>7</w:t>
      </w:r>
      <w:r w:rsidR="00A04E78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DE APOYO AL HOGAR </w:t>
      </w:r>
    </w:p>
    <w:p w14:paraId="71B80163" w14:textId="29EDE920" w:rsidR="000F2FF6" w:rsidRDefault="00373349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LENGUAJE</w:t>
      </w:r>
    </w:p>
    <w:p w14:paraId="3B1A247B" w14:textId="47798C88" w:rsidR="007660A4" w:rsidRDefault="007660A4" w:rsidP="007660A4">
      <w:pPr>
        <w:spacing w:after="0" w:line="240" w:lineRule="auto"/>
        <w:rPr>
          <w:rFonts w:cstheme="minorHAnsi"/>
          <w:sz w:val="24"/>
          <w:szCs w:val="24"/>
        </w:rPr>
      </w:pPr>
      <w:r w:rsidRPr="00245ED2">
        <w:rPr>
          <w:rFonts w:cstheme="minorHAnsi"/>
          <w:b/>
          <w:sz w:val="24"/>
          <w:szCs w:val="24"/>
        </w:rPr>
        <w:t xml:space="preserve">NOMBRE: </w:t>
      </w:r>
      <w:r w:rsidRPr="00245ED2">
        <w:rPr>
          <w:rFonts w:cstheme="minorHAnsi"/>
          <w:sz w:val="24"/>
          <w:szCs w:val="24"/>
        </w:rPr>
        <w:t>____________________________________________</w:t>
      </w:r>
      <w:r>
        <w:rPr>
          <w:rFonts w:cstheme="minorHAnsi"/>
          <w:b/>
          <w:sz w:val="24"/>
          <w:szCs w:val="24"/>
        </w:rPr>
        <w:t xml:space="preserve">FECHA: </w:t>
      </w:r>
      <w:r w:rsidR="00BF24FB" w:rsidRPr="00BF24FB">
        <w:rPr>
          <w:rFonts w:cstheme="minorHAnsi"/>
          <w:bCs/>
          <w:sz w:val="24"/>
          <w:szCs w:val="24"/>
        </w:rPr>
        <w:t>28 DE MAYO AL 03 DE JUNIO</w:t>
      </w:r>
    </w:p>
    <w:p w14:paraId="74F663B6" w14:textId="77777777" w:rsidR="007660A4" w:rsidRPr="00D45470" w:rsidRDefault="007660A4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B5C45F0" w14:textId="602D9036" w:rsidR="000F2FF6" w:rsidRDefault="000F2FF6" w:rsidP="000F2FF6">
      <w:pPr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1047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36"/>
        <w:gridCol w:w="5238"/>
      </w:tblGrid>
      <w:tr w:rsidR="001F55CE" w14:paraId="0C2DA96C" w14:textId="77777777" w:rsidTr="00C07EC3">
        <w:trPr>
          <w:trHeight w:val="950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97B6A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OBJETIVOS DE APRENDIZAJE:</w:t>
            </w:r>
          </w:p>
          <w:p w14:paraId="02C07E62" w14:textId="77777777" w:rsidR="001F55CE" w:rsidRPr="00504D77" w:rsidRDefault="001F55CE" w:rsidP="00C07EC3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Desarrollar el gusto por la lectura, leyendo habitualmente diversos textos.</w:t>
            </w:r>
          </w:p>
          <w:p w14:paraId="2DBD2628" w14:textId="77777777" w:rsidR="001F55CE" w:rsidRPr="00504D77" w:rsidRDefault="001F55CE" w:rsidP="00C07EC3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Escribir con letra clara, separando las palabras con un espacio para que puedan ser leídas por otros con facilidad.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D9AFC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HABILIDADES / DESTREZAS:</w:t>
            </w:r>
          </w:p>
          <w:p w14:paraId="23DF86D9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Experimentar            Explorar</w:t>
            </w:r>
          </w:p>
          <w:p w14:paraId="5144E961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                  Comunicar</w:t>
            </w:r>
          </w:p>
          <w:p w14:paraId="5BBA1111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1F55CE" w14:paraId="125AD8CC" w14:textId="77777777" w:rsidTr="00C07EC3">
        <w:trPr>
          <w:trHeight w:val="754"/>
        </w:trPr>
        <w:tc>
          <w:tcPr>
            <w:tcW w:w="10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4B75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INDICACIONES GENERALES:</w:t>
            </w:r>
          </w:p>
          <w:p w14:paraId="1B609C53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-Pide ayuda a un adulto para realizar este trabajo.</w:t>
            </w:r>
          </w:p>
          <w:p w14:paraId="6459E74E" w14:textId="77777777" w:rsidR="001F55CE" w:rsidRPr="00373349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-Busca un lugar tranquilo y luminoso para trabajar. </w:t>
            </w:r>
          </w:p>
          <w:p w14:paraId="680B7C4B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-Emplea lápiz grafito y de colores. </w:t>
            </w:r>
          </w:p>
          <w:p w14:paraId="1BAC24BC" w14:textId="5961E2CF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-Esta guía está diseñada para la semana completa de trabajo, del </w:t>
            </w:r>
            <w:r w:rsidR="00BF24FB">
              <w:rPr>
                <w:rFonts w:cstheme="minorHAnsi"/>
                <w:bCs/>
                <w:sz w:val="24"/>
                <w:szCs w:val="24"/>
                <w:lang w:val="es-ES"/>
              </w:rPr>
              <w:t>28</w:t>
            </w:r>
            <w:r w:rsidR="007A0FD4">
              <w:rPr>
                <w:rFonts w:cstheme="minorHAnsi"/>
                <w:bCs/>
                <w:sz w:val="24"/>
                <w:szCs w:val="24"/>
                <w:lang w:val="es-ES"/>
              </w:rPr>
              <w:t>/0</w:t>
            </w:r>
            <w:r w:rsidR="00D04162">
              <w:rPr>
                <w:rFonts w:cstheme="minorHAnsi"/>
                <w:bCs/>
                <w:sz w:val="24"/>
                <w:szCs w:val="24"/>
                <w:lang w:val="es-ES"/>
              </w:rPr>
              <w:t>5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al </w:t>
            </w:r>
            <w:r w:rsidR="00BF24FB">
              <w:rPr>
                <w:rFonts w:cstheme="minorHAnsi"/>
                <w:bCs/>
                <w:sz w:val="24"/>
                <w:szCs w:val="24"/>
                <w:lang w:val="es-ES"/>
              </w:rPr>
              <w:t>03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>/0</w:t>
            </w:r>
            <w:r w:rsidR="00BF24FB">
              <w:rPr>
                <w:rFonts w:cstheme="minorHAnsi"/>
                <w:bCs/>
                <w:sz w:val="24"/>
                <w:szCs w:val="24"/>
                <w:lang w:val="es-ES"/>
              </w:rPr>
              <w:t>6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>, (ver clase,</w:t>
            </w:r>
            <w:r w:rsidR="00BF24FB">
              <w:rPr>
                <w:rFonts w:cstheme="minorHAnsi"/>
                <w:bCs/>
                <w:sz w:val="24"/>
                <w:szCs w:val="24"/>
                <w:lang w:val="es-ES"/>
              </w:rPr>
              <w:t>21, 22, 23 Y 24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) ruego dosificar las actividades a realizar a diario según disponibilidad de tiempo. </w:t>
            </w:r>
          </w:p>
          <w:p w14:paraId="360A11D2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-Una vez finalizada la guía archívala para mostrársela a tu profesora cuando se reinicien las clases. </w:t>
            </w:r>
          </w:p>
          <w:p w14:paraId="3B5A70BE" w14:textId="0EC0EFCE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-Sólo a la clase </w:t>
            </w:r>
            <w:r w:rsidR="009C020B">
              <w:rPr>
                <w:rFonts w:cstheme="minorHAnsi"/>
                <w:bCs/>
                <w:sz w:val="24"/>
                <w:szCs w:val="24"/>
                <w:lang w:val="es-ES"/>
              </w:rPr>
              <w:t>2</w:t>
            </w:r>
            <w:r w:rsidR="00BF24FB">
              <w:rPr>
                <w:rFonts w:cstheme="minorHAnsi"/>
                <w:bCs/>
                <w:sz w:val="24"/>
                <w:szCs w:val="24"/>
                <w:lang w:val="es-ES"/>
              </w:rPr>
              <w:t>4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, ruego sacar foto y/o </w:t>
            </w:r>
            <w:proofErr w:type="spellStart"/>
            <w:r>
              <w:rPr>
                <w:rFonts w:cstheme="minorHAnsi"/>
                <w:bCs/>
                <w:sz w:val="24"/>
                <w:szCs w:val="24"/>
                <w:lang w:val="es-ES"/>
              </w:rPr>
              <w:t>scanear</w:t>
            </w:r>
            <w:proofErr w:type="spellEnd"/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la guía al finalizarla y enviarla a mi correo para evaluar. </w:t>
            </w:r>
            <w:hyperlink r:id="rId8" w:history="1">
              <w:r w:rsidRPr="0028164D">
                <w:rPr>
                  <w:rStyle w:val="Hipervnculo"/>
                  <w:rFonts w:cstheme="minorHAnsi"/>
                  <w:bCs/>
                  <w:sz w:val="24"/>
                  <w:szCs w:val="24"/>
                  <w:lang w:val="es-ES"/>
                </w:rPr>
                <w:t>tia.daniela.boza@gmail.com</w:t>
              </w:r>
            </w:hyperlink>
            <w:r>
              <w:rPr>
                <w:rFonts w:cstheme="minorHAnsi"/>
                <w:bCs/>
                <w:sz w:val="24"/>
                <w:szCs w:val="24"/>
                <w:lang w:val="es-ES"/>
              </w:rPr>
              <w:t>, indicando nombre del niño, curso y asignatura.</w:t>
            </w:r>
          </w:p>
          <w:p w14:paraId="17A3FF7E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-No olvides avanzar diariamente una página de tu </w:t>
            </w:r>
            <w:proofErr w:type="spellStart"/>
            <w:r>
              <w:rPr>
                <w:rFonts w:cstheme="minorHAnsi"/>
                <w:bCs/>
                <w:sz w:val="24"/>
                <w:szCs w:val="24"/>
                <w:lang w:val="es-ES"/>
              </w:rPr>
              <w:t>caligrafix</w:t>
            </w:r>
            <w:proofErr w:type="spellEnd"/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. </w:t>
            </w:r>
          </w:p>
          <w:p w14:paraId="0D3A5851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</w:tbl>
    <w:p w14:paraId="4F025E87" w14:textId="73B3FC9F" w:rsidR="002E527D" w:rsidRDefault="002E527D" w:rsidP="000F2FF6">
      <w:pPr>
        <w:spacing w:after="0" w:line="240" w:lineRule="auto"/>
        <w:rPr>
          <w:sz w:val="24"/>
          <w:szCs w:val="24"/>
        </w:rPr>
      </w:pPr>
    </w:p>
    <w:p w14:paraId="5AEF64E8" w14:textId="2259D6D1" w:rsidR="002B1DE3" w:rsidRDefault="002B1DE3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B92E03F" wp14:editId="134A5C11">
            <wp:extent cx="6294120" cy="558404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6883" cy="559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1DEE9" w14:textId="4301AECB" w:rsidR="002B1DE3" w:rsidRDefault="002B1DE3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9B85ED" wp14:editId="7758E01F">
            <wp:extent cx="6217920" cy="29337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5330" cy="296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EE478" w14:textId="5C7DF989" w:rsidR="002B1DE3" w:rsidRDefault="00036C4C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7DAE3CC" wp14:editId="5AF663C4">
            <wp:extent cx="6316980" cy="7200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5440" cy="723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07257" w14:textId="24DF7575" w:rsidR="002B1DE3" w:rsidRDefault="002B1DE3" w:rsidP="000F2FF6">
      <w:pPr>
        <w:spacing w:after="0" w:line="240" w:lineRule="auto"/>
        <w:rPr>
          <w:sz w:val="24"/>
          <w:szCs w:val="24"/>
        </w:rPr>
      </w:pPr>
    </w:p>
    <w:p w14:paraId="2BA9DB1A" w14:textId="2E4746DE" w:rsidR="002B1DE3" w:rsidRDefault="002B1DE3" w:rsidP="000F2FF6">
      <w:pPr>
        <w:spacing w:after="0" w:line="240" w:lineRule="auto"/>
        <w:rPr>
          <w:sz w:val="24"/>
          <w:szCs w:val="24"/>
        </w:rPr>
      </w:pPr>
    </w:p>
    <w:p w14:paraId="7F7684FE" w14:textId="00D8F605" w:rsidR="002B1DE3" w:rsidRDefault="002B1DE3" w:rsidP="000F2FF6">
      <w:pPr>
        <w:spacing w:after="0" w:line="240" w:lineRule="auto"/>
        <w:rPr>
          <w:sz w:val="24"/>
          <w:szCs w:val="24"/>
        </w:rPr>
      </w:pPr>
    </w:p>
    <w:p w14:paraId="1E62C71B" w14:textId="4E7D0D82" w:rsidR="002B1DE3" w:rsidRDefault="002B1DE3" w:rsidP="000F2FF6">
      <w:pPr>
        <w:spacing w:after="0" w:line="240" w:lineRule="auto"/>
        <w:rPr>
          <w:sz w:val="24"/>
          <w:szCs w:val="24"/>
        </w:rPr>
      </w:pPr>
    </w:p>
    <w:p w14:paraId="2E7C0A22" w14:textId="679D8AAC" w:rsidR="002B1DE3" w:rsidRDefault="002B1DE3" w:rsidP="000F2FF6">
      <w:pPr>
        <w:spacing w:after="0" w:line="240" w:lineRule="auto"/>
        <w:rPr>
          <w:sz w:val="24"/>
          <w:szCs w:val="24"/>
        </w:rPr>
      </w:pPr>
    </w:p>
    <w:p w14:paraId="4DE4E4DA" w14:textId="1FB6BE83" w:rsidR="00D04162" w:rsidRDefault="00D04162" w:rsidP="000F2FF6">
      <w:pPr>
        <w:spacing w:after="0" w:line="240" w:lineRule="auto"/>
        <w:rPr>
          <w:noProof/>
        </w:rPr>
      </w:pPr>
    </w:p>
    <w:p w14:paraId="33F188F6" w14:textId="40ADCEFA" w:rsidR="00D04162" w:rsidRDefault="006A1DB7" w:rsidP="000F2FF6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572466A" wp14:editId="086D38C4">
            <wp:extent cx="5829300" cy="506750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8909" cy="508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C4C">
        <w:rPr>
          <w:noProof/>
        </w:rPr>
        <w:drawing>
          <wp:inline distT="0" distB="0" distL="0" distR="0" wp14:anchorId="66EA2E00" wp14:editId="66E9293D">
            <wp:extent cx="5113020" cy="57797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9221" cy="578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CD1795" wp14:editId="09F3BDD4">
            <wp:extent cx="6339840" cy="694118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46471" cy="694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DC7B" w14:textId="76EE43FE" w:rsidR="00D04162" w:rsidRDefault="00036C4C" w:rsidP="000F2FF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2DB37185" wp14:editId="05AA99EF">
            <wp:extent cx="6294120" cy="419671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7400" cy="420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1E96" w14:textId="7CE01EC4" w:rsidR="00D04162" w:rsidRDefault="00D04162" w:rsidP="000F2FF6">
      <w:pPr>
        <w:spacing w:after="0" w:line="240" w:lineRule="auto"/>
        <w:rPr>
          <w:noProof/>
        </w:rPr>
      </w:pPr>
    </w:p>
    <w:p w14:paraId="02BFAD07" w14:textId="64569E2E" w:rsidR="00D04162" w:rsidRDefault="00036C4C" w:rsidP="000F2FF6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9FF448B" wp14:editId="3D7176CA">
            <wp:extent cx="6202680" cy="306448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9293" cy="307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E15E2" w14:textId="27171221" w:rsidR="00D04162" w:rsidRDefault="00036C4C" w:rsidP="000F2FF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B1F52AE" wp14:editId="3ED1E166">
            <wp:extent cx="6125525" cy="805434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6085" cy="806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550DE" w14:textId="481C1E4E" w:rsidR="00D04162" w:rsidRDefault="00D04162" w:rsidP="000F2FF6">
      <w:pPr>
        <w:spacing w:after="0" w:line="240" w:lineRule="auto"/>
        <w:rPr>
          <w:noProof/>
        </w:rPr>
      </w:pPr>
    </w:p>
    <w:p w14:paraId="79C35F03" w14:textId="7DA653BC" w:rsidR="00D04162" w:rsidRDefault="00036C4C" w:rsidP="000F2FF6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01A967F5" wp14:editId="17CA11EC">
            <wp:extent cx="6309360" cy="66038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9907" cy="663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4FB">
        <w:rPr>
          <w:noProof/>
        </w:rPr>
        <w:drawing>
          <wp:inline distT="0" distB="0" distL="0" distR="0" wp14:anchorId="217C6D00" wp14:editId="46F344E1">
            <wp:extent cx="6256020" cy="450283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2376" cy="452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98FA9" w14:textId="44D94579" w:rsidR="00D04162" w:rsidRDefault="00D04162" w:rsidP="000F2FF6">
      <w:pPr>
        <w:spacing w:after="0" w:line="240" w:lineRule="auto"/>
        <w:rPr>
          <w:noProof/>
        </w:rPr>
      </w:pPr>
    </w:p>
    <w:p w14:paraId="5E4B0F31" w14:textId="2176E8B9" w:rsidR="00D04162" w:rsidRDefault="00BF24FB" w:rsidP="000F2FF6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9CAD3C7" wp14:editId="0CFB5D70">
            <wp:extent cx="6332220" cy="320802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5718D" w14:textId="5551E213" w:rsidR="00D04162" w:rsidRDefault="00D04162" w:rsidP="000F2FF6">
      <w:pPr>
        <w:spacing w:after="0" w:line="240" w:lineRule="auto"/>
        <w:rPr>
          <w:noProof/>
        </w:rPr>
      </w:pPr>
    </w:p>
    <w:p w14:paraId="415ACC8E" w14:textId="44E7077D" w:rsidR="00D04162" w:rsidRDefault="00D04162" w:rsidP="000F2FF6">
      <w:pPr>
        <w:spacing w:after="0" w:line="240" w:lineRule="auto"/>
        <w:rPr>
          <w:noProof/>
        </w:rPr>
      </w:pPr>
    </w:p>
    <w:p w14:paraId="6E1713A9" w14:textId="223C53DA" w:rsidR="00036C4C" w:rsidRDefault="00036C4C" w:rsidP="000F2FF6">
      <w:pPr>
        <w:spacing w:after="0" w:line="240" w:lineRule="auto"/>
        <w:rPr>
          <w:noProof/>
        </w:rPr>
      </w:pPr>
    </w:p>
    <w:p w14:paraId="7F699494" w14:textId="10C4702F" w:rsidR="00BF24FB" w:rsidRDefault="00BF24FB" w:rsidP="000F2FF6">
      <w:pPr>
        <w:spacing w:after="0" w:line="240" w:lineRule="auto"/>
        <w:rPr>
          <w:noProof/>
        </w:rPr>
      </w:pPr>
    </w:p>
    <w:p w14:paraId="5B107870" w14:textId="21E957D3" w:rsidR="00BF24FB" w:rsidRDefault="00BF24FB" w:rsidP="000F2FF6">
      <w:pPr>
        <w:spacing w:after="0" w:line="240" w:lineRule="auto"/>
        <w:rPr>
          <w:noProof/>
        </w:rPr>
      </w:pPr>
    </w:p>
    <w:p w14:paraId="0FDB0C27" w14:textId="616DE71E" w:rsidR="00BF24FB" w:rsidRDefault="00BF24FB" w:rsidP="000F2FF6">
      <w:pPr>
        <w:spacing w:after="0" w:line="240" w:lineRule="auto"/>
        <w:rPr>
          <w:noProof/>
        </w:rPr>
      </w:pPr>
    </w:p>
    <w:p w14:paraId="50485785" w14:textId="02525932" w:rsidR="00BF24FB" w:rsidRDefault="00BF24FB" w:rsidP="000F2FF6">
      <w:pPr>
        <w:spacing w:after="0" w:line="240" w:lineRule="auto"/>
        <w:rPr>
          <w:noProof/>
        </w:rPr>
      </w:pPr>
    </w:p>
    <w:p w14:paraId="2C347868" w14:textId="73FBEBD2" w:rsidR="00BF24FB" w:rsidRDefault="00BF24FB" w:rsidP="000F2FF6">
      <w:pPr>
        <w:spacing w:after="0" w:line="240" w:lineRule="auto"/>
        <w:rPr>
          <w:noProof/>
        </w:rPr>
      </w:pPr>
    </w:p>
    <w:p w14:paraId="2292D76B" w14:textId="765EEEB9" w:rsidR="00BF24FB" w:rsidRDefault="00BF24FB" w:rsidP="000F2FF6">
      <w:pPr>
        <w:spacing w:after="0" w:line="240" w:lineRule="auto"/>
        <w:rPr>
          <w:noProof/>
        </w:rPr>
      </w:pPr>
    </w:p>
    <w:p w14:paraId="32F91AA8" w14:textId="198064CB" w:rsidR="00BF24FB" w:rsidRDefault="00BF24FB" w:rsidP="000F2FF6">
      <w:pPr>
        <w:spacing w:after="0" w:line="240" w:lineRule="auto"/>
        <w:rPr>
          <w:noProof/>
        </w:rPr>
      </w:pPr>
    </w:p>
    <w:p w14:paraId="6DA77757" w14:textId="61E5D594" w:rsidR="00BF24FB" w:rsidRPr="00BF24FB" w:rsidRDefault="00BF24FB" w:rsidP="00BF24FB">
      <w:pPr>
        <w:spacing w:after="0" w:line="240" w:lineRule="auto"/>
        <w:jc w:val="center"/>
        <w:rPr>
          <w:noProof/>
          <w:sz w:val="40"/>
          <w:szCs w:val="40"/>
        </w:rPr>
      </w:pPr>
      <w:r w:rsidRPr="00BF24FB">
        <w:rPr>
          <w:noProof/>
          <w:sz w:val="40"/>
          <w:szCs w:val="40"/>
        </w:rPr>
        <w:t>¡FELICITACIONES TERMINASTE CON ÉXITO EL PRIMER M</w:t>
      </w:r>
      <w:r>
        <w:rPr>
          <w:noProof/>
          <w:sz w:val="40"/>
          <w:szCs w:val="40"/>
        </w:rPr>
        <w:t>Ó</w:t>
      </w:r>
      <w:r w:rsidRPr="00BF24FB">
        <w:rPr>
          <w:noProof/>
          <w:sz w:val="40"/>
          <w:szCs w:val="40"/>
        </w:rPr>
        <w:t>DULO DE LEO PRIMERO!</w:t>
      </w:r>
    </w:p>
    <w:p w14:paraId="135AFB44" w14:textId="493F7604" w:rsidR="00D04162" w:rsidRDefault="00D04162" w:rsidP="000F2FF6">
      <w:pPr>
        <w:spacing w:after="0" w:line="240" w:lineRule="auto"/>
        <w:rPr>
          <w:noProof/>
        </w:rPr>
      </w:pPr>
    </w:p>
    <w:p w14:paraId="229F5CD5" w14:textId="56B92800" w:rsidR="00BF24FB" w:rsidRDefault="00BF24FB" w:rsidP="000F2FF6">
      <w:pPr>
        <w:spacing w:after="0" w:line="240" w:lineRule="auto"/>
        <w:rPr>
          <w:noProof/>
        </w:rPr>
      </w:pPr>
    </w:p>
    <w:p w14:paraId="184072ED" w14:textId="7B85A94A" w:rsidR="00BF24FB" w:rsidRDefault="00BF24FB" w:rsidP="000F2FF6">
      <w:pPr>
        <w:spacing w:after="0" w:line="240" w:lineRule="auto"/>
        <w:rPr>
          <w:noProof/>
        </w:rPr>
      </w:pPr>
    </w:p>
    <w:p w14:paraId="51BC68C1" w14:textId="440B8B1B" w:rsidR="00BF24FB" w:rsidRDefault="00BF24FB" w:rsidP="000F2FF6">
      <w:pPr>
        <w:spacing w:after="0" w:line="240" w:lineRule="auto"/>
        <w:rPr>
          <w:noProof/>
        </w:rPr>
      </w:pPr>
    </w:p>
    <w:p w14:paraId="09E4603B" w14:textId="194C6D9C" w:rsidR="00BF24FB" w:rsidRDefault="00BF24FB" w:rsidP="000F2FF6">
      <w:pPr>
        <w:spacing w:after="0" w:line="240" w:lineRule="auto"/>
        <w:rPr>
          <w:noProof/>
        </w:rPr>
      </w:pPr>
    </w:p>
    <w:p w14:paraId="2415B9AA" w14:textId="708066E0" w:rsidR="00BF24FB" w:rsidRDefault="00BF24FB" w:rsidP="000F2FF6">
      <w:pPr>
        <w:spacing w:after="0" w:line="240" w:lineRule="auto"/>
        <w:rPr>
          <w:noProof/>
        </w:rPr>
      </w:pPr>
    </w:p>
    <w:p w14:paraId="08F7A174" w14:textId="4CD2F081" w:rsidR="00BF24FB" w:rsidRDefault="00BF24FB" w:rsidP="000F2FF6">
      <w:pPr>
        <w:spacing w:after="0" w:line="240" w:lineRule="auto"/>
        <w:rPr>
          <w:noProof/>
        </w:rPr>
      </w:pPr>
      <w:r>
        <w:rPr>
          <w:noProof/>
        </w:rPr>
        <w:t>(A PARTIR DE LA PRÓXIMA SEMANA TRABAJARÁS CON LOS TEXTOS, SI AÚN NO LOS TIENES PONTE EN CONTACTO CON LA PROFESORA.)</w:t>
      </w:r>
    </w:p>
    <w:p w14:paraId="7BA9F57E" w14:textId="423BCD52" w:rsidR="00D04162" w:rsidRDefault="00D04162" w:rsidP="000F2FF6">
      <w:pPr>
        <w:spacing w:after="0" w:line="240" w:lineRule="auto"/>
        <w:rPr>
          <w:noProof/>
        </w:rPr>
      </w:pPr>
    </w:p>
    <w:p w14:paraId="0B40A805" w14:textId="4A7A8A81" w:rsidR="00D04162" w:rsidRDefault="00D04162" w:rsidP="000F2FF6">
      <w:pPr>
        <w:spacing w:after="0" w:line="240" w:lineRule="auto"/>
        <w:rPr>
          <w:noProof/>
        </w:rPr>
      </w:pPr>
    </w:p>
    <w:p w14:paraId="5A2043AA" w14:textId="22D0B191" w:rsidR="00D04162" w:rsidRDefault="00D04162" w:rsidP="000F2FF6">
      <w:pPr>
        <w:spacing w:after="0" w:line="240" w:lineRule="auto"/>
        <w:rPr>
          <w:noProof/>
        </w:rPr>
      </w:pPr>
    </w:p>
    <w:p w14:paraId="3B38D53A" w14:textId="695F8BCB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61C52054" w14:textId="6276117A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668962CA" w14:textId="3F9FC7AF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6FBC586B" w14:textId="2798E487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2F83D900" w14:textId="70289330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5FA38F7F" w14:textId="58FD8C56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11FDB0FD" w14:textId="4C7B830C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395F327C" w14:textId="142091B2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40821A8D" w14:textId="5A417899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1CBC7C92" w14:textId="0603B19A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56C11C23" w14:textId="49615796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3669EC69" w14:textId="189F4699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316415E1" w14:textId="67A8185A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36BB16B4" w14:textId="4262C158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61A03185" w14:textId="5998B260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51FFFEC4" w14:textId="64DD82A3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20E99476" w14:textId="3BF14643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3DC8E2DA" w14:textId="6B5F6897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287395C7" w14:textId="7545A99D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0C88E054" w14:textId="7A12A664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38864D27" w14:textId="134AB0B4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3369B392" w14:textId="791ABB22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1189F20D" w14:textId="7417A95F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4AC99ABF" w14:textId="33426755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1582E878" w14:textId="77777777" w:rsidR="005B0D6E" w:rsidRDefault="005B0D6E" w:rsidP="000F2FF6">
      <w:pPr>
        <w:spacing w:after="0" w:line="240" w:lineRule="auto"/>
        <w:rPr>
          <w:sz w:val="24"/>
          <w:szCs w:val="24"/>
        </w:rPr>
      </w:pPr>
    </w:p>
    <w:sectPr w:rsidR="005B0D6E" w:rsidSect="00894349">
      <w:pgSz w:w="12240" w:h="20160" w:code="5"/>
      <w:pgMar w:top="1134" w:right="1134" w:bottom="1134" w:left="1134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94CFD5" w14:textId="77777777" w:rsidR="00662143" w:rsidRDefault="00662143" w:rsidP="007F09B0">
      <w:pPr>
        <w:spacing w:after="0" w:line="240" w:lineRule="auto"/>
      </w:pPr>
      <w:r>
        <w:separator/>
      </w:r>
    </w:p>
  </w:endnote>
  <w:endnote w:type="continuationSeparator" w:id="0">
    <w:p w14:paraId="6BFB511E" w14:textId="77777777" w:rsidR="00662143" w:rsidRDefault="00662143" w:rsidP="007F0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6C048A" w14:textId="77777777" w:rsidR="00662143" w:rsidRDefault="00662143" w:rsidP="007F09B0">
      <w:pPr>
        <w:spacing w:after="0" w:line="240" w:lineRule="auto"/>
      </w:pPr>
      <w:r>
        <w:separator/>
      </w:r>
    </w:p>
  </w:footnote>
  <w:footnote w:type="continuationSeparator" w:id="0">
    <w:p w14:paraId="176CE54E" w14:textId="77777777" w:rsidR="00662143" w:rsidRDefault="00662143" w:rsidP="007F0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A62830"/>
    <w:multiLevelType w:val="hybridMultilevel"/>
    <w:tmpl w:val="CFC080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66FC8"/>
    <w:multiLevelType w:val="hybridMultilevel"/>
    <w:tmpl w:val="5C0EE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83019E"/>
    <w:multiLevelType w:val="hybridMultilevel"/>
    <w:tmpl w:val="969C8E3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5A53D33"/>
    <w:multiLevelType w:val="hybridMultilevel"/>
    <w:tmpl w:val="335A8CCA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2FF6"/>
    <w:rsid w:val="00016882"/>
    <w:rsid w:val="00020CD3"/>
    <w:rsid w:val="00036C4C"/>
    <w:rsid w:val="000954F6"/>
    <w:rsid w:val="000A62A1"/>
    <w:rsid w:val="000F2FF6"/>
    <w:rsid w:val="000F3CA9"/>
    <w:rsid w:val="001263FF"/>
    <w:rsid w:val="00135CBA"/>
    <w:rsid w:val="001A4890"/>
    <w:rsid w:val="001E07FC"/>
    <w:rsid w:val="001F55CE"/>
    <w:rsid w:val="00210503"/>
    <w:rsid w:val="00293B07"/>
    <w:rsid w:val="002A2C3F"/>
    <w:rsid w:val="002B1DE3"/>
    <w:rsid w:val="002E527D"/>
    <w:rsid w:val="003124F7"/>
    <w:rsid w:val="00373349"/>
    <w:rsid w:val="003859B3"/>
    <w:rsid w:val="003B5BB0"/>
    <w:rsid w:val="00402163"/>
    <w:rsid w:val="00451C92"/>
    <w:rsid w:val="004654AE"/>
    <w:rsid w:val="004A25B0"/>
    <w:rsid w:val="004B1E35"/>
    <w:rsid w:val="004B5406"/>
    <w:rsid w:val="004D78F3"/>
    <w:rsid w:val="00500A82"/>
    <w:rsid w:val="00504D77"/>
    <w:rsid w:val="0051683A"/>
    <w:rsid w:val="00532AD8"/>
    <w:rsid w:val="005841EA"/>
    <w:rsid w:val="005B0D6E"/>
    <w:rsid w:val="005B57FD"/>
    <w:rsid w:val="005B63B5"/>
    <w:rsid w:val="005E3204"/>
    <w:rsid w:val="00662143"/>
    <w:rsid w:val="00674E8D"/>
    <w:rsid w:val="00693669"/>
    <w:rsid w:val="006A1DB7"/>
    <w:rsid w:val="006A6EDB"/>
    <w:rsid w:val="006E07E7"/>
    <w:rsid w:val="006E1396"/>
    <w:rsid w:val="007242A8"/>
    <w:rsid w:val="00741A08"/>
    <w:rsid w:val="007660A4"/>
    <w:rsid w:val="007A0FD4"/>
    <w:rsid w:val="007A7353"/>
    <w:rsid w:val="007B51C4"/>
    <w:rsid w:val="007C670F"/>
    <w:rsid w:val="007F09B0"/>
    <w:rsid w:val="00894349"/>
    <w:rsid w:val="008B2702"/>
    <w:rsid w:val="008D6D13"/>
    <w:rsid w:val="008E4F27"/>
    <w:rsid w:val="0090282C"/>
    <w:rsid w:val="00941A22"/>
    <w:rsid w:val="009A444C"/>
    <w:rsid w:val="009C020B"/>
    <w:rsid w:val="009D055A"/>
    <w:rsid w:val="009D0EF4"/>
    <w:rsid w:val="009E7C6F"/>
    <w:rsid w:val="009F1FD3"/>
    <w:rsid w:val="00A04E78"/>
    <w:rsid w:val="00A61A2E"/>
    <w:rsid w:val="00A737EB"/>
    <w:rsid w:val="00B05778"/>
    <w:rsid w:val="00B15857"/>
    <w:rsid w:val="00BF24FB"/>
    <w:rsid w:val="00C235A1"/>
    <w:rsid w:val="00C33B00"/>
    <w:rsid w:val="00C46439"/>
    <w:rsid w:val="00C563A5"/>
    <w:rsid w:val="00CA0BAB"/>
    <w:rsid w:val="00CB031C"/>
    <w:rsid w:val="00CD6022"/>
    <w:rsid w:val="00CE0480"/>
    <w:rsid w:val="00CE3133"/>
    <w:rsid w:val="00D04162"/>
    <w:rsid w:val="00DB4862"/>
    <w:rsid w:val="00DC5002"/>
    <w:rsid w:val="00DF3360"/>
    <w:rsid w:val="00E12E47"/>
    <w:rsid w:val="00E26ED1"/>
    <w:rsid w:val="00E90601"/>
    <w:rsid w:val="00ED2578"/>
    <w:rsid w:val="00EF504B"/>
    <w:rsid w:val="00F41F3A"/>
    <w:rsid w:val="00F45B31"/>
    <w:rsid w:val="00F508F1"/>
    <w:rsid w:val="00F57B39"/>
    <w:rsid w:val="00F600DC"/>
    <w:rsid w:val="00FC1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E2C81"/>
  <w15:docId w15:val="{29110E38-EDD8-4EA0-BE58-7CC4A0C6F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669"/>
  </w:style>
  <w:style w:type="paragraph" w:styleId="Ttulo1">
    <w:name w:val="heading 1"/>
    <w:basedOn w:val="Normal"/>
    <w:link w:val="Ttulo1Car"/>
    <w:uiPriority w:val="9"/>
    <w:qFormat/>
    <w:rsid w:val="00020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05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2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2FF6"/>
  </w:style>
  <w:style w:type="table" w:styleId="Tablaconcuadrcula">
    <w:name w:val="Table Grid"/>
    <w:basedOn w:val="Tablanormal"/>
    <w:uiPriority w:val="59"/>
    <w:rsid w:val="000F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0F2FF6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E31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133"/>
  </w:style>
  <w:style w:type="paragraph" w:styleId="Textodeglobo">
    <w:name w:val="Balloon Text"/>
    <w:basedOn w:val="Normal"/>
    <w:link w:val="TextodegloboCar"/>
    <w:uiPriority w:val="99"/>
    <w:semiHidden/>
    <w:unhideWhenUsed/>
    <w:rsid w:val="0009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4F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D6D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D6D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D6D1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6D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6D1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20CD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0CD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20C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bstract">
    <w:name w:val="abstract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ulo">
    <w:name w:val="titulo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2105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115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a.daniela.boza@gmail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240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Jean Parada Pino</cp:lastModifiedBy>
  <cp:revision>2</cp:revision>
  <dcterms:created xsi:type="dcterms:W3CDTF">2020-05-28T03:08:00Z</dcterms:created>
  <dcterms:modified xsi:type="dcterms:W3CDTF">2020-05-28T03:08:00Z</dcterms:modified>
</cp:coreProperties>
</file>