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ECC7D" w14:textId="4D79B02C" w:rsidR="00CE3C8B" w:rsidRPr="00633099" w:rsidRDefault="00CE3C8B" w:rsidP="00CE3C8B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63309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14DFAA3" wp14:editId="17A24E82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591185" cy="762000"/>
            <wp:effectExtent l="0" t="0" r="0" b="0"/>
            <wp:wrapTight wrapText="bothSides">
              <wp:wrapPolygon edited="0">
                <wp:start x="0" y="0"/>
                <wp:lineTo x="0" y="21060"/>
                <wp:lineTo x="20881" y="21060"/>
                <wp:lineTo x="20881" y="0"/>
                <wp:lineTo x="0" y="0"/>
              </wp:wrapPolygon>
            </wp:wrapTight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7CE52" w14:textId="60030D6A" w:rsidR="00CE3C8B" w:rsidRPr="00633099" w:rsidRDefault="00CE3C8B" w:rsidP="00CE3C8B">
      <w:pPr>
        <w:spacing w:line="256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633099">
        <w:rPr>
          <w:rFonts w:ascii="Calibri" w:eastAsia="Calibri" w:hAnsi="Calibri" w:cs="Times New Roman"/>
          <w:b/>
          <w:sz w:val="26"/>
          <w:szCs w:val="26"/>
        </w:rPr>
        <w:t>Colegio San Manuel</w:t>
      </w:r>
    </w:p>
    <w:p w14:paraId="35F303D2" w14:textId="4D7A2457" w:rsidR="00CE3C8B" w:rsidRPr="00633099" w:rsidRDefault="00CE3C8B" w:rsidP="00CE3C8B">
      <w:pPr>
        <w:spacing w:after="0" w:line="240" w:lineRule="auto"/>
        <w:rPr>
          <w:rFonts w:ascii="Calibri" w:eastAsia="Calibri" w:hAnsi="Calibri" w:cs="Times New Roman"/>
          <w:b/>
        </w:rPr>
      </w:pPr>
      <w:r w:rsidRPr="00633099">
        <w:rPr>
          <w:rFonts w:ascii="Calibri" w:eastAsia="Calibri" w:hAnsi="Calibri" w:cs="Times New Roman"/>
          <w:b/>
        </w:rPr>
        <w:t>Asignatura: Religión</w:t>
      </w:r>
      <w:r w:rsidRPr="00633099">
        <w:rPr>
          <w:rFonts w:ascii="Calibri" w:eastAsia="Calibri" w:hAnsi="Calibri" w:cs="Times New Roman"/>
          <w:b/>
        </w:rPr>
        <w:tab/>
      </w:r>
      <w:r w:rsidRPr="00633099">
        <w:rPr>
          <w:rFonts w:ascii="Calibri" w:eastAsia="Calibri" w:hAnsi="Calibri" w:cs="Times New Roman"/>
          <w:b/>
        </w:rPr>
        <w:tab/>
      </w:r>
    </w:p>
    <w:p w14:paraId="46E65592" w14:textId="54B0FF7A" w:rsidR="00CE3C8B" w:rsidRPr="00633099" w:rsidRDefault="00CE3C8B" w:rsidP="00CE3C8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</w:t>
      </w:r>
      <w:r w:rsidRPr="00633099">
        <w:rPr>
          <w:rFonts w:ascii="Calibri" w:eastAsia="Calibri" w:hAnsi="Calibri" w:cs="Times New Roman"/>
          <w:b/>
        </w:rPr>
        <w:t>Profesor: Caren Díaz S</w:t>
      </w:r>
      <w:r w:rsidRPr="00633099">
        <w:rPr>
          <w:rFonts w:ascii="Calibri" w:eastAsia="Calibri" w:hAnsi="Calibri" w:cs="Times New Roman"/>
          <w:b/>
        </w:rPr>
        <w:tab/>
        <w:t xml:space="preserve"> </w:t>
      </w:r>
    </w:p>
    <w:p w14:paraId="0D6DAA6B" w14:textId="45F55AC5" w:rsidR="00CE3C8B" w:rsidRPr="00633099" w:rsidRDefault="00CE3C8B" w:rsidP="00CE3C8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</w:t>
      </w:r>
      <w:r w:rsidRPr="00633099">
        <w:rPr>
          <w:rFonts w:ascii="Calibri" w:eastAsia="Calibri" w:hAnsi="Calibri" w:cs="Times New Roman"/>
          <w:b/>
        </w:rPr>
        <w:t xml:space="preserve">Curso: </w:t>
      </w:r>
      <w:r>
        <w:rPr>
          <w:rFonts w:ascii="Calibri" w:eastAsia="Calibri" w:hAnsi="Calibri" w:cs="Times New Roman"/>
          <w:b/>
        </w:rPr>
        <w:t>1</w:t>
      </w:r>
      <w:r w:rsidRPr="00633099">
        <w:rPr>
          <w:rFonts w:ascii="Calibri" w:eastAsia="Calibri" w:hAnsi="Calibri" w:cs="Times New Roman"/>
          <w:b/>
        </w:rPr>
        <w:t xml:space="preserve">° año básico </w:t>
      </w:r>
    </w:p>
    <w:p w14:paraId="4160D655" w14:textId="26DE522D" w:rsidR="00CE3C8B" w:rsidRPr="006E356A" w:rsidRDefault="00CE3C8B" w:rsidP="006E356A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</w:t>
      </w:r>
      <w:r w:rsidRPr="00633099">
        <w:rPr>
          <w:rFonts w:ascii="Calibri" w:eastAsia="Calibri" w:hAnsi="Calibri" w:cs="Times New Roman"/>
          <w:b/>
        </w:rPr>
        <w:t xml:space="preserve">Fecha de entrega: Hasta el </w:t>
      </w:r>
      <w:r>
        <w:rPr>
          <w:rFonts w:ascii="Calibri" w:eastAsia="Calibri" w:hAnsi="Calibri" w:cs="Times New Roman"/>
          <w:b/>
        </w:rPr>
        <w:t>1</w:t>
      </w:r>
      <w:r w:rsidR="00AD38E4">
        <w:rPr>
          <w:rFonts w:ascii="Calibri" w:eastAsia="Calibri" w:hAnsi="Calibri" w:cs="Times New Roman"/>
          <w:b/>
        </w:rPr>
        <w:t>0</w:t>
      </w:r>
      <w:r>
        <w:rPr>
          <w:rFonts w:ascii="Calibri" w:eastAsia="Calibri" w:hAnsi="Calibri" w:cs="Times New Roman"/>
          <w:b/>
        </w:rPr>
        <w:t xml:space="preserve"> </w:t>
      </w:r>
      <w:r w:rsidRPr="00633099">
        <w:rPr>
          <w:rFonts w:ascii="Calibri" w:eastAsia="Calibri" w:hAnsi="Calibri" w:cs="Times New Roman"/>
          <w:b/>
        </w:rPr>
        <w:t>de ju</w:t>
      </w:r>
      <w:r>
        <w:rPr>
          <w:rFonts w:ascii="Calibri" w:eastAsia="Calibri" w:hAnsi="Calibri" w:cs="Times New Roman"/>
          <w:b/>
        </w:rPr>
        <w:t>l</w:t>
      </w:r>
      <w:r w:rsidRPr="00633099">
        <w:rPr>
          <w:rFonts w:ascii="Calibri" w:eastAsia="Calibri" w:hAnsi="Calibri" w:cs="Times New Roman"/>
          <w:b/>
        </w:rPr>
        <w:t>io 2020</w:t>
      </w:r>
    </w:p>
    <w:p w14:paraId="47CA8195" w14:textId="77777777" w:rsidR="006E356A" w:rsidRDefault="006E356A" w:rsidP="00CE3C8B">
      <w:pPr>
        <w:spacing w:after="200" w:line="276" w:lineRule="auto"/>
        <w:jc w:val="center"/>
        <w:rPr>
          <w:rFonts w:ascii="Calibri" w:eastAsia="Calibri" w:hAnsi="Calibri" w:cs="Times New Roman"/>
          <w:b/>
          <w:sz w:val="26"/>
          <w:szCs w:val="26"/>
          <w:u w:val="single"/>
        </w:rPr>
      </w:pPr>
    </w:p>
    <w:p w14:paraId="3B0B4DFA" w14:textId="149BD824" w:rsidR="00CE3C8B" w:rsidRPr="00633099" w:rsidRDefault="00CE3C8B" w:rsidP="00CE3C8B">
      <w:pPr>
        <w:spacing w:after="200" w:line="276" w:lineRule="auto"/>
        <w:jc w:val="center"/>
        <w:rPr>
          <w:rFonts w:ascii="Calibri" w:eastAsia="Calibri" w:hAnsi="Calibri" w:cs="Times New Roman"/>
          <w:b/>
          <w:sz w:val="26"/>
          <w:szCs w:val="26"/>
          <w:u w:val="single"/>
        </w:rPr>
      </w:pPr>
      <w:r w:rsidRPr="00633099">
        <w:rPr>
          <w:rFonts w:ascii="Calibri" w:eastAsia="Calibri" w:hAnsi="Calibri" w:cs="Times New Roman"/>
          <w:b/>
          <w:sz w:val="26"/>
          <w:szCs w:val="26"/>
          <w:u w:val="single"/>
        </w:rPr>
        <w:t>GUIA N°</w:t>
      </w:r>
      <w:r w:rsidR="006E356A">
        <w:rPr>
          <w:rFonts w:ascii="Calibri" w:eastAsia="Calibri" w:hAnsi="Calibri" w:cs="Times New Roman"/>
          <w:b/>
          <w:sz w:val="26"/>
          <w:szCs w:val="26"/>
          <w:u w:val="single"/>
        </w:rPr>
        <w:t>7</w:t>
      </w:r>
      <w:r w:rsidRPr="00633099"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 DE APOYO AL HOGAR</w:t>
      </w:r>
    </w:p>
    <w:p w14:paraId="3BBB3428" w14:textId="60A62DE8" w:rsidR="00CE3C8B" w:rsidRDefault="00CE3C8B" w:rsidP="00CE3C8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33099">
        <w:rPr>
          <w:rFonts w:ascii="Arial" w:eastAsia="Calibri" w:hAnsi="Arial" w:cs="Arial"/>
          <w:b/>
          <w:sz w:val="24"/>
          <w:szCs w:val="24"/>
        </w:rPr>
        <w:t>*</w:t>
      </w:r>
      <w:r w:rsidRPr="00633099">
        <w:rPr>
          <w:rFonts w:ascii="Arial" w:eastAsia="Calibri" w:hAnsi="Arial" w:cs="Arial"/>
          <w:sz w:val="24"/>
          <w:szCs w:val="24"/>
        </w:rPr>
        <w:t xml:space="preserve"> Pegar trabajos en el cuaderno de religión y enviar fotografía de la actividad que se solicita al siguiente correo: </w:t>
      </w:r>
      <w:hyperlink r:id="rId5" w:history="1">
        <w:r w:rsidRPr="00633099">
          <w:rPr>
            <w:rFonts w:ascii="Arial" w:eastAsia="Calibri" w:hAnsi="Arial" w:cs="Arial"/>
            <w:color w:val="4A6DA7"/>
            <w:sz w:val="24"/>
            <w:szCs w:val="24"/>
          </w:rPr>
          <w:t>caren_of@hotmail.com</w:t>
        </w:r>
      </w:hyperlink>
    </w:p>
    <w:p w14:paraId="226970F2" w14:textId="3EDA11F0" w:rsidR="00CE3C8B" w:rsidRPr="006E356A" w:rsidRDefault="00CE3C8B" w:rsidP="006E356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74588">
        <w:rPr>
          <w:rFonts w:ascii="Arial" w:eastAsia="Calibri" w:hAnsi="Arial" w:cs="Arial"/>
          <w:b/>
          <w:color w:val="000000"/>
          <w:sz w:val="24"/>
          <w:szCs w:val="24"/>
        </w:rPr>
        <w:t xml:space="preserve">Unidad 2: </w:t>
      </w:r>
      <w:r w:rsidRPr="00074588">
        <w:rPr>
          <w:rFonts w:ascii="Arial" w:eastAsia="Calibri" w:hAnsi="Arial" w:cs="Arial"/>
          <w:bCs/>
          <w:color w:val="000000"/>
          <w:sz w:val="24"/>
          <w:szCs w:val="24"/>
        </w:rPr>
        <w:t>“Dios está aquí”.</w:t>
      </w:r>
    </w:p>
    <w:p w14:paraId="421EC9B5" w14:textId="70CA7C2F" w:rsidR="00CE3C8B" w:rsidRPr="00633099" w:rsidRDefault="00CE3C8B" w:rsidP="00CE3C8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074588">
        <w:rPr>
          <w:rFonts w:cstheme="minorHAnsi"/>
          <w:b/>
        </w:rPr>
        <w:t xml:space="preserve"> </w:t>
      </w:r>
      <w:r w:rsidRPr="00074588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Objetivo de Aprendizaje: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7458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Comprenden que el amor a Dios debe ser practicado con el amor al prójimo.</w:t>
      </w:r>
    </w:p>
    <w:p w14:paraId="322CFDC5" w14:textId="2FEF69C9" w:rsidR="00CE3C8B" w:rsidRPr="00633099" w:rsidRDefault="00CE3C8B" w:rsidP="00CE3C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</w:p>
    <w:p w14:paraId="03104051" w14:textId="5A857134" w:rsidR="00CE3C8B" w:rsidRPr="00633099" w:rsidRDefault="00CE3C8B" w:rsidP="00CE3C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u w:val="single"/>
          <w:lang w:val="es-ES" w:eastAsia="es-ES"/>
        </w:rPr>
      </w:pPr>
      <w:r w:rsidRPr="00633099">
        <w:rPr>
          <w:rFonts w:ascii="Arial" w:eastAsia="Times New Roman" w:hAnsi="Arial" w:cs="Arial"/>
          <w:b/>
          <w:sz w:val="26"/>
          <w:szCs w:val="26"/>
          <w:u w:val="single"/>
          <w:lang w:val="es-ES" w:eastAsia="es-ES"/>
        </w:rPr>
        <w:t xml:space="preserve">Desarrollo:  </w:t>
      </w:r>
    </w:p>
    <w:p w14:paraId="21801D6C" w14:textId="1A8AED1E" w:rsidR="00CE3C8B" w:rsidRPr="00633099" w:rsidRDefault="00CE3C8B" w:rsidP="00CE3C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</w:p>
    <w:p w14:paraId="4AF58257" w14:textId="4622554D" w:rsidR="00CE3C8B" w:rsidRDefault="00CE3C8B" w:rsidP="00CE3C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1.- Ven atentamente e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l</w:t>
      </w:r>
      <w:r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r w:rsidR="006E356A"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video</w:t>
      </w:r>
      <w:r w:rsidR="006E356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:</w:t>
      </w:r>
      <w:r w:rsidR="0061773B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Cuento “El envidioso”.</w:t>
      </w:r>
    </w:p>
    <w:p w14:paraId="479626BC" w14:textId="6AAC7251" w:rsidR="00CE3C8B" w:rsidRPr="00633099" w:rsidRDefault="00CE3C8B" w:rsidP="00CE3C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6658E00C" w14:textId="190FC3ED" w:rsidR="00CE3C8B" w:rsidRPr="00633099" w:rsidRDefault="00CE3C8B" w:rsidP="00CE3C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2.- </w:t>
      </w:r>
      <w:r w:rsidR="0061773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Comentan en familia sobre la moraleja de la historia.</w:t>
      </w:r>
    </w:p>
    <w:p w14:paraId="7A981FD2" w14:textId="169EA816" w:rsidR="00CE3C8B" w:rsidRPr="00633099" w:rsidRDefault="00CE3C8B" w:rsidP="00CE3C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63AF9B87" w14:textId="1A7E54DF" w:rsidR="00CE3C8B" w:rsidRDefault="006E356A" w:rsidP="006177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61773B">
        <w:rPr>
          <w:noProof/>
        </w:rPr>
        <w:drawing>
          <wp:anchor distT="0" distB="0" distL="114300" distR="114300" simplePos="0" relativeHeight="251662336" behindDoc="0" locked="0" layoutInCell="1" allowOverlap="1" wp14:anchorId="37C50F5A" wp14:editId="2A46077C">
            <wp:simplePos x="0" y="0"/>
            <wp:positionH relativeFrom="margin">
              <wp:posOffset>2853690</wp:posOffset>
            </wp:positionH>
            <wp:positionV relativeFrom="paragraph">
              <wp:posOffset>223520</wp:posOffset>
            </wp:positionV>
            <wp:extent cx="3124200" cy="34385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65164" wp14:editId="0286641C">
                <wp:simplePos x="0" y="0"/>
                <wp:positionH relativeFrom="column">
                  <wp:posOffset>1412875</wp:posOffset>
                </wp:positionH>
                <wp:positionV relativeFrom="paragraph">
                  <wp:posOffset>121285</wp:posOffset>
                </wp:positionV>
                <wp:extent cx="448586" cy="1728470"/>
                <wp:effectExtent l="7620" t="11430" r="16510" b="35560"/>
                <wp:wrapNone/>
                <wp:docPr id="5" name="Flecha: hacia abaj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8586" cy="17284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148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5" o:spid="_x0000_s1026" type="#_x0000_t67" style="position:absolute;margin-left:111.25pt;margin-top:9.55pt;width:35.3pt;height:136.1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3bigIAAFcFAAAOAAAAZHJzL2Uyb0RvYy54bWysVMFu2zAMvQ/YPwi6r46DpM2MOEXQosOA&#10;oi3aDj0zslR7kEVNUuJkXz9Kdtyu7WmYDwYpko/kE6nl+b7VbCedb9CUPD+ZcCaNwKoxzyX/8Xj1&#10;ZcGZD2Aq0GhkyQ/S8/PV50/LzhZyijXqSjpGIMYXnS15HYItssyLWrbgT9BKQ0aFroVAqnvOKgcd&#10;obc6m04mp1mHrrIOhfSeTi97I18lfKWkCLdKeRmYLjnVFtLfpf8m/rPVEopnB7ZuxFAG/EMVLTSG&#10;ko5QlxCAbV3zDqpthEOPKpwIbDNUqhEy9UDd5JM33TzUYGXqhcjxdqTJ/z9YcbO7c6ypSj7nzEBL&#10;V3SlpaihYDWIBhhs4CeyeSSqs74g/wd75wbNkxi73ivXMofEbn5Kt0JfIoPaY/vE9WHkWu4DE3Q4&#10;my3mi1POBJnys+lidpYuI+vBIqh1PnyT2LIolLzCzqydwy5Bw+7aB6qC/I9+pMQK+5qSFA5aRiRt&#10;7qWiJintNEWn8ZIX2rEd0GCAENKEvDfVUMn+eJ4a6ZOMESllAozIqtF6xB4A4ui+x+5hBv8YKtN0&#10;jsE9Y2Oavwvrg8eIlBlNGIPbxqD7qDNNXQ2Ze/8jST01kaUNVgcagXR7tCHeiquGCL8GH+7A0TLQ&#10;IS14uKWf0tiVHAeJsxrd74/Ooz/NKFk562i5Su5/bcFJzvR3Q9P7NZ/N4jYmZTY/m5LiXls2ry1m&#10;214gXVOeqkti9A/6KCqH7RO9A+uYlUxgBOUuuQjuqFyEfunpJRFyvU5utIEWwrV5sCKCR1bjLD3u&#10;n8DZYeoCzesNHhcRijdz1/vGSIPrbUDVpKF84XXgm7Y3Dc7w0sTn4bWevF7ew9UfAAAA//8DAFBL&#10;AwQUAAYACAAAACEAIwKHit4AAAALAQAADwAAAGRycy9kb3ducmV2LnhtbEyPS0/DMBCE70j8B2uR&#10;uCBqp+XRhDgVQnBDBUolrtt4SSL8iGKnCf+e5QS3md3R7LflZnZWHGmIXfAasoUCQb4OpvONhv37&#10;0+UaREzoDdrgScM3RdhUpyclFiZM/o2Ou9QILvGxQA1tSn0hZaxbchgXoSfPu88wOExsh0aaAScu&#10;d1YulbqRDjvPF1rs6aGl+ms3Og3rK9lEfNk/P1rCUcmP1+3FOGl9fjbf34FINKe/MPziMzpUzHQI&#10;ozdRWPbL7JajLLI8B8GJVb5iceBJrq5BVqX8/0P1AwAA//8DAFBLAQItABQABgAIAAAAIQC2gziS&#10;/gAAAOEBAAATAAAAAAAAAAAAAAAAAAAAAABbQ29udGVudF9UeXBlc10ueG1sUEsBAi0AFAAGAAgA&#10;AAAhADj9If/WAAAAlAEAAAsAAAAAAAAAAAAAAAAALwEAAF9yZWxzLy5yZWxzUEsBAi0AFAAGAAgA&#10;AAAhAI20TduKAgAAVwUAAA4AAAAAAAAAAAAAAAAALgIAAGRycy9lMm9Eb2MueG1sUEsBAi0AFAAG&#10;AAgAAAAhACMCh4reAAAACwEAAA8AAAAAAAAAAAAAAAAA5AQAAGRycy9kb3ducmV2LnhtbFBLBQYA&#10;AAAABAAEAPMAAADvBQAAAAA=&#10;" adj="18797" fillcolor="#4472c4 [3204]" strokecolor="#1f3763 [1604]" strokeweight="1pt"/>
            </w:pict>
          </mc:Fallback>
        </mc:AlternateContent>
      </w:r>
      <w:r w:rsidR="00CE3C8B"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3.- </w:t>
      </w:r>
      <w:r w:rsidR="0061773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Pintar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un niño o niña, pintar las letras, con la ayuda de un adulto leer las acciones del Buen Trato y explicar cada significado; luego armar el niño o niña, con las letras del Buen trato.</w:t>
      </w:r>
    </w:p>
    <w:p w14:paraId="416DF1B0" w14:textId="2577961E" w:rsidR="006E356A" w:rsidRDefault="006E356A" w:rsidP="006177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2D113C0A" w14:textId="58D14562" w:rsidR="006E356A" w:rsidRDefault="006E356A" w:rsidP="006177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Ejemplo:</w:t>
      </w:r>
    </w:p>
    <w:p w14:paraId="280B61E3" w14:textId="5C5571B9" w:rsidR="006E356A" w:rsidRDefault="00CE3C8B" w:rsidP="00CE3C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</w:p>
    <w:p w14:paraId="25FB7862" w14:textId="77777777" w:rsidR="006E356A" w:rsidRDefault="006E356A" w:rsidP="00CE3C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0761D892" w14:textId="77777777" w:rsidR="006E356A" w:rsidRDefault="006E356A" w:rsidP="00CE3C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482C9E8C" w14:textId="77777777" w:rsidR="006E356A" w:rsidRDefault="006E356A" w:rsidP="00CE3C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62EE8838" w14:textId="4FBE0758" w:rsidR="00CE3C8B" w:rsidRPr="00633099" w:rsidRDefault="00CE3C8B" w:rsidP="00CE3C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633099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ES" w:eastAsia="es-ES"/>
        </w:rPr>
        <w:t>*Enviar fotografía de esta actividad, detallar nombre y curso.</w:t>
      </w:r>
    </w:p>
    <w:p w14:paraId="73ECC80C" w14:textId="58FAAF57" w:rsidR="00CE3C8B" w:rsidRDefault="00CE3C8B" w:rsidP="00CE3C8B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DC3704A" w14:textId="77777777" w:rsidR="00CE3C8B" w:rsidRDefault="00CE3C8B" w:rsidP="00CE3C8B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DB7B182" w14:textId="11395EF7" w:rsidR="00CE3C8B" w:rsidRDefault="00CE3C8B" w:rsidP="00CE3C8B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0CE4BAB" w14:textId="1539D2AA" w:rsidR="00CE3C8B" w:rsidRDefault="00CE3C8B" w:rsidP="00CE3C8B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F98A922" w14:textId="50B72BE3" w:rsidR="0061773B" w:rsidRPr="0061773B" w:rsidRDefault="00CE3C8B" w:rsidP="0061773B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CE3C8B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4A9518E" wp14:editId="47125402">
            <wp:simplePos x="0" y="0"/>
            <wp:positionH relativeFrom="margin">
              <wp:posOffset>-890270</wp:posOffset>
            </wp:positionH>
            <wp:positionV relativeFrom="paragraph">
              <wp:posOffset>0</wp:posOffset>
            </wp:positionV>
            <wp:extent cx="7419975" cy="851535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851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78765" w14:textId="2CD2F8CC" w:rsidR="00CE3C8B" w:rsidRDefault="0061773B" w:rsidP="00CE3C8B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61773B">
        <w:rPr>
          <w:rFonts w:ascii="Calibri" w:eastAsia="Calibri" w:hAnsi="Calibri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562AF8EA" wp14:editId="3AAF5B7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657850" cy="7448550"/>
            <wp:effectExtent l="133350" t="114300" r="152400" b="1714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11"/>
                    <a:stretch/>
                  </pic:blipFill>
                  <pic:spPr bwMode="auto">
                    <a:xfrm>
                      <a:off x="0" y="0"/>
                      <a:ext cx="5657850" cy="7448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E67EC" w14:textId="54E5AF29" w:rsidR="00CE3C8B" w:rsidRDefault="00CE3C8B" w:rsidP="00CE3C8B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A7D9D5A" w14:textId="100A36ED" w:rsidR="00CE3C8B" w:rsidRDefault="00CE3C8B" w:rsidP="00CE3C8B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72E9E289" w14:textId="443C7511" w:rsidR="00CE3C8B" w:rsidRDefault="0061773B" w:rsidP="00CE3C8B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61773B"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125CF7E9" wp14:editId="2AAA6D59">
            <wp:extent cx="5612130" cy="5229225"/>
            <wp:effectExtent l="133350" t="114300" r="140970" b="1619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13"/>
                    <a:stretch/>
                  </pic:blipFill>
                  <pic:spPr bwMode="auto">
                    <a:xfrm>
                      <a:off x="0" y="0"/>
                      <a:ext cx="5612130" cy="5229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218DE8" w14:textId="77777777" w:rsidR="00CE3C8B" w:rsidRDefault="00CE3C8B" w:rsidP="00CE3C8B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A840757" w14:textId="77777777" w:rsidR="005A37B7" w:rsidRDefault="005A37B7"/>
    <w:sectPr w:rsidR="005A37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8B"/>
    <w:rsid w:val="004A745F"/>
    <w:rsid w:val="005A37B7"/>
    <w:rsid w:val="0061773B"/>
    <w:rsid w:val="006E356A"/>
    <w:rsid w:val="00AD38E4"/>
    <w:rsid w:val="00C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D6F1"/>
  <w15:chartTrackingRefBased/>
  <w15:docId w15:val="{6F495D7C-FD8F-4CF7-BDCF-3F046C68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C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3C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E3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caren_of@hot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Díaz Santibáñez</dc:creator>
  <cp:keywords/>
  <dc:description/>
  <cp:lastModifiedBy>Ramón Díaz Santibáñez</cp:lastModifiedBy>
  <cp:revision>3</cp:revision>
  <dcterms:created xsi:type="dcterms:W3CDTF">2020-06-23T14:17:00Z</dcterms:created>
  <dcterms:modified xsi:type="dcterms:W3CDTF">2020-06-24T14:03:00Z</dcterms:modified>
</cp:coreProperties>
</file>