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62F4" w14:textId="35FC41EF" w:rsidR="00EA654D" w:rsidRDefault="00745619" w:rsidP="00E356E0">
      <w:r w:rsidRPr="00EA654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800" behindDoc="0" locked="0" layoutInCell="1" allowOverlap="1" wp14:anchorId="14DD421F" wp14:editId="78561CB5">
            <wp:simplePos x="0" y="0"/>
            <wp:positionH relativeFrom="column">
              <wp:posOffset>-175260</wp:posOffset>
            </wp:positionH>
            <wp:positionV relativeFrom="paragraph">
              <wp:posOffset>-391160</wp:posOffset>
            </wp:positionV>
            <wp:extent cx="591185" cy="762000"/>
            <wp:effectExtent l="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2AEBF" w14:textId="18CE1B5B" w:rsidR="00EA654D" w:rsidRPr="00EA654D" w:rsidRDefault="00EA654D" w:rsidP="00EA654D">
      <w:pPr>
        <w:spacing w:after="160" w:line="25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A654D">
        <w:rPr>
          <w:rFonts w:ascii="Calibri" w:eastAsia="Calibri" w:hAnsi="Calibri" w:cs="Times New Roman"/>
          <w:b/>
          <w:sz w:val="26"/>
          <w:szCs w:val="26"/>
        </w:rPr>
        <w:t>Colegio San Manuel</w:t>
      </w:r>
    </w:p>
    <w:p w14:paraId="311B76E6" w14:textId="77777777" w:rsidR="00EA654D" w:rsidRPr="00EA654D" w:rsidRDefault="00EA654D" w:rsidP="00EA654D">
      <w:pPr>
        <w:spacing w:after="0" w:line="240" w:lineRule="auto"/>
        <w:rPr>
          <w:rFonts w:ascii="Calibri" w:eastAsia="Calibri" w:hAnsi="Calibri" w:cs="Times New Roman"/>
          <w:b/>
        </w:rPr>
      </w:pPr>
      <w:r w:rsidRPr="00EA654D">
        <w:rPr>
          <w:rFonts w:ascii="Calibri" w:eastAsia="Calibri" w:hAnsi="Calibri" w:cs="Times New Roman"/>
          <w:b/>
        </w:rPr>
        <w:t>Asignatura: Religión</w:t>
      </w:r>
      <w:r w:rsidRPr="00EA654D">
        <w:rPr>
          <w:rFonts w:ascii="Calibri" w:eastAsia="Calibri" w:hAnsi="Calibri" w:cs="Times New Roman"/>
          <w:b/>
        </w:rPr>
        <w:tab/>
      </w:r>
      <w:r w:rsidRPr="00EA654D">
        <w:rPr>
          <w:rFonts w:ascii="Calibri" w:eastAsia="Calibri" w:hAnsi="Calibri" w:cs="Times New Roman"/>
          <w:b/>
        </w:rPr>
        <w:tab/>
      </w:r>
    </w:p>
    <w:p w14:paraId="05AD2C67" w14:textId="77777777" w:rsidR="00EA654D" w:rsidRPr="00EA654D" w:rsidRDefault="00EA654D" w:rsidP="00EA654D">
      <w:pPr>
        <w:spacing w:after="0" w:line="240" w:lineRule="auto"/>
        <w:rPr>
          <w:rFonts w:ascii="Calibri" w:eastAsia="Calibri" w:hAnsi="Calibri" w:cs="Times New Roman"/>
          <w:b/>
        </w:rPr>
      </w:pPr>
      <w:r w:rsidRPr="00EA654D">
        <w:rPr>
          <w:rFonts w:ascii="Calibri" w:eastAsia="Calibri" w:hAnsi="Calibri" w:cs="Times New Roman"/>
          <w:b/>
        </w:rPr>
        <w:t>Profesor: Caren Díaz S</w:t>
      </w:r>
      <w:r w:rsidRPr="00EA654D">
        <w:rPr>
          <w:rFonts w:ascii="Calibri" w:eastAsia="Calibri" w:hAnsi="Calibri" w:cs="Times New Roman"/>
          <w:b/>
        </w:rPr>
        <w:tab/>
        <w:t xml:space="preserve"> </w:t>
      </w:r>
    </w:p>
    <w:p w14:paraId="5F8D0C89" w14:textId="77777777" w:rsidR="00EA654D" w:rsidRPr="00EA654D" w:rsidRDefault="00EA654D" w:rsidP="00EA654D">
      <w:pPr>
        <w:spacing w:after="0" w:line="240" w:lineRule="auto"/>
        <w:rPr>
          <w:rFonts w:ascii="Calibri" w:eastAsia="Calibri" w:hAnsi="Calibri" w:cs="Times New Roman"/>
          <w:b/>
        </w:rPr>
      </w:pPr>
      <w:r w:rsidRPr="00EA654D">
        <w:rPr>
          <w:rFonts w:ascii="Calibri" w:eastAsia="Calibri" w:hAnsi="Calibri" w:cs="Times New Roman"/>
          <w:b/>
        </w:rPr>
        <w:t xml:space="preserve">Curso: 5° año básico </w:t>
      </w:r>
    </w:p>
    <w:p w14:paraId="4126C88C" w14:textId="764C29B6" w:rsidR="00EA654D" w:rsidRPr="00EA654D" w:rsidRDefault="00EA654D" w:rsidP="00EA654D">
      <w:pPr>
        <w:spacing w:after="0" w:line="240" w:lineRule="auto"/>
        <w:rPr>
          <w:rFonts w:ascii="Calibri" w:eastAsia="Calibri" w:hAnsi="Calibri" w:cs="Times New Roman"/>
          <w:b/>
        </w:rPr>
      </w:pPr>
      <w:r w:rsidRPr="00EA654D">
        <w:rPr>
          <w:rFonts w:ascii="Calibri" w:eastAsia="Calibri" w:hAnsi="Calibri" w:cs="Times New Roman"/>
          <w:b/>
        </w:rPr>
        <w:t xml:space="preserve">Fecha de entrega: Hasta el </w:t>
      </w:r>
      <w:r>
        <w:rPr>
          <w:rFonts w:ascii="Calibri" w:eastAsia="Calibri" w:hAnsi="Calibri" w:cs="Times New Roman"/>
          <w:b/>
        </w:rPr>
        <w:t>26</w:t>
      </w:r>
      <w:r w:rsidRPr="00EA654D">
        <w:rPr>
          <w:rFonts w:ascii="Calibri" w:eastAsia="Calibri" w:hAnsi="Calibri" w:cs="Times New Roman"/>
          <w:b/>
        </w:rPr>
        <w:t xml:space="preserve"> de junio 2020</w:t>
      </w:r>
    </w:p>
    <w:p w14:paraId="7EC7FC64" w14:textId="77777777" w:rsidR="00EA654D" w:rsidRPr="00EA654D" w:rsidRDefault="00EA654D" w:rsidP="00EA654D">
      <w:pPr>
        <w:spacing w:after="0"/>
        <w:rPr>
          <w:rFonts w:ascii="Calibri" w:eastAsia="Calibri" w:hAnsi="Calibri" w:cs="Times New Roman"/>
          <w:b/>
        </w:rPr>
      </w:pPr>
    </w:p>
    <w:p w14:paraId="592A8D40" w14:textId="77777777" w:rsidR="00EA654D" w:rsidRPr="00EA654D" w:rsidRDefault="00EA654D" w:rsidP="00EA654D">
      <w:pPr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14:paraId="5079B314" w14:textId="77777777" w:rsidR="00EA654D" w:rsidRPr="00EA654D" w:rsidRDefault="00EA654D" w:rsidP="00EA654D">
      <w:pPr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EA654D">
        <w:rPr>
          <w:rFonts w:ascii="Calibri" w:eastAsia="Calibri" w:hAnsi="Calibri" w:cs="Times New Roman"/>
          <w:b/>
          <w:sz w:val="26"/>
          <w:szCs w:val="26"/>
          <w:u w:val="single"/>
        </w:rPr>
        <w:t>GUIA N°5 DE APOYO AL HOGAR</w:t>
      </w:r>
    </w:p>
    <w:p w14:paraId="6318B6CF" w14:textId="0DD0E92B" w:rsidR="00EA654D" w:rsidRPr="00EA654D" w:rsidRDefault="00EA654D" w:rsidP="00EA654D">
      <w:pPr>
        <w:rPr>
          <w:rFonts w:ascii="Arial" w:eastAsia="Calibri" w:hAnsi="Arial" w:cs="Arial"/>
          <w:sz w:val="24"/>
          <w:szCs w:val="24"/>
        </w:rPr>
      </w:pPr>
      <w:r w:rsidRPr="00EA654D">
        <w:rPr>
          <w:rFonts w:ascii="Arial" w:eastAsia="Calibri" w:hAnsi="Arial" w:cs="Arial"/>
          <w:b/>
          <w:sz w:val="24"/>
          <w:szCs w:val="24"/>
        </w:rPr>
        <w:t>*</w:t>
      </w:r>
      <w:r w:rsidRPr="00EA654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</w:t>
      </w:r>
      <w:r w:rsidRPr="00EA654D">
        <w:rPr>
          <w:rFonts w:ascii="Arial" w:eastAsia="Calibri" w:hAnsi="Arial" w:cs="Arial"/>
          <w:sz w:val="24"/>
          <w:szCs w:val="24"/>
        </w:rPr>
        <w:t xml:space="preserve">egar trabajos en el cuaderno de religión y enviar fotografía de </w:t>
      </w:r>
      <w:r w:rsidR="00B11976" w:rsidRPr="00EA654D">
        <w:rPr>
          <w:rFonts w:ascii="Arial" w:eastAsia="Calibri" w:hAnsi="Arial" w:cs="Arial"/>
          <w:sz w:val="24"/>
          <w:szCs w:val="24"/>
        </w:rPr>
        <w:t>la actividad</w:t>
      </w:r>
      <w:r w:rsidR="00B11976">
        <w:rPr>
          <w:rFonts w:ascii="Arial" w:eastAsia="Calibri" w:hAnsi="Arial" w:cs="Arial"/>
          <w:sz w:val="24"/>
          <w:szCs w:val="24"/>
        </w:rPr>
        <w:t xml:space="preserve"> que se solicita </w:t>
      </w:r>
      <w:r w:rsidRPr="00EA654D">
        <w:rPr>
          <w:rFonts w:ascii="Arial" w:eastAsia="Calibri" w:hAnsi="Arial" w:cs="Arial"/>
          <w:sz w:val="24"/>
          <w:szCs w:val="24"/>
        </w:rPr>
        <w:t xml:space="preserve">al siguiente correo: </w:t>
      </w:r>
      <w:hyperlink r:id="rId7" w:history="1">
        <w:r w:rsidRPr="00EA654D">
          <w:rPr>
            <w:rFonts w:ascii="Arial" w:eastAsia="Calibri" w:hAnsi="Arial" w:cs="Arial"/>
            <w:color w:val="4A6DA7"/>
            <w:sz w:val="24"/>
            <w:szCs w:val="24"/>
          </w:rPr>
          <w:t>caren_of@hotmail.com</w:t>
        </w:r>
      </w:hyperlink>
    </w:p>
    <w:p w14:paraId="58DC60C1" w14:textId="717B7357" w:rsid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es-ES"/>
        </w:rPr>
      </w:pPr>
      <w:r w:rsidRPr="00EA654D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 xml:space="preserve">Unidad </w:t>
      </w:r>
      <w:proofErr w:type="gramStart"/>
      <w:r w:rsidRPr="00EA654D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>2 :</w:t>
      </w:r>
      <w:proofErr w:type="gramEnd"/>
      <w:r w:rsidRPr="00EA654D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 xml:space="preserve"> Una alianza que se renueva en Cristo.</w:t>
      </w:r>
    </w:p>
    <w:p w14:paraId="2804B7B5" w14:textId="58087232" w:rsid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es-ES"/>
        </w:rPr>
      </w:pPr>
    </w:p>
    <w:p w14:paraId="1978AD13" w14:textId="1A985061" w:rsid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EA654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Objetivo de Aprendizaje:</w:t>
      </w:r>
      <w:r w:rsidRPr="00EA654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Reconocen que los hombres expresan su confianza y fidelidad entre ellos por medio de contratos y promesas</w:t>
      </w:r>
      <w:r w:rsidRPr="00EA654D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60506032" w14:textId="77777777" w:rsidR="00745619" w:rsidRDefault="00745619" w:rsidP="00EA65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16697FC1" w14:textId="77777777" w:rsidR="00EA654D" w:rsidRP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14:paraId="45946707" w14:textId="77777777" w:rsidR="00EA654D" w:rsidRP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  <w:r w:rsidRPr="00EA654D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Desarrollo:  </w:t>
      </w:r>
    </w:p>
    <w:p w14:paraId="69414910" w14:textId="77777777" w:rsidR="00EA654D" w:rsidRP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14:paraId="04C8E2F6" w14:textId="5A7BD4C9" w:rsidR="00EA654D" w:rsidRP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EA654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1.- Ven atentamente en video: </w:t>
      </w:r>
      <w:r w:rsidRPr="00EA65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“la historia: David y como vence al gigante Goliat y de qué manera se hace presente la gracia de Dios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”</w:t>
      </w:r>
      <w:r w:rsidRPr="00EA65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.    </w:t>
      </w:r>
    </w:p>
    <w:p w14:paraId="29B79C02" w14:textId="77777777" w:rsidR="00EA654D" w:rsidRP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03E8CBC0" w14:textId="6448E5FF" w:rsid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EA654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2.-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Desarrollan guía</w:t>
      </w:r>
      <w:r w:rsidR="0074561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“El decálogo”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.</w:t>
      </w:r>
    </w:p>
    <w:p w14:paraId="26EBC2D2" w14:textId="3D9DB294" w:rsid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65D8ABC2" w14:textId="6C6CF698" w:rsid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3.</w:t>
      </w:r>
      <w:r w:rsidR="00B1197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- Leer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atentamente la </w:t>
      </w:r>
      <w:r w:rsidR="0074561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lección “El llamado de Abraham” </w:t>
      </w:r>
      <w:r w:rsidR="00B1197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y completar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actividad.</w:t>
      </w:r>
    </w:p>
    <w:p w14:paraId="51E14789" w14:textId="4A823646" w:rsidR="00EA654D" w:rsidRDefault="00EA654D" w:rsidP="00EA65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0068FDAA" w14:textId="45CD5B45" w:rsidR="00EA654D" w:rsidRPr="00B11976" w:rsidRDefault="00EA654D" w:rsidP="00EA65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4.- </w:t>
      </w:r>
      <w:r w:rsidR="00B1197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Realizar un afiche en una cartulina: </w:t>
      </w:r>
      <w:r w:rsidR="00B11976" w:rsidRPr="00B1197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Elige dos versículos de la biblia, de Génesis desde el capítulo 12</w:t>
      </w:r>
      <w:r w:rsidR="00B1197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, versículo </w:t>
      </w:r>
      <w:r w:rsidR="00B11976" w:rsidRPr="00B1197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1 al 20</w:t>
      </w:r>
      <w:r w:rsidR="00B1197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, </w:t>
      </w:r>
      <w:r w:rsidR="00B11976" w:rsidRPr="00B1197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donde Dios prometa bendición</w:t>
      </w:r>
      <w:r w:rsidR="0074561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a Abraham</w:t>
      </w:r>
      <w:r w:rsidR="00B11976" w:rsidRPr="00B1197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. </w:t>
      </w:r>
    </w:p>
    <w:p w14:paraId="60D861E5" w14:textId="65B3EAB3" w:rsidR="00B11976" w:rsidRPr="00B11976" w:rsidRDefault="00B11976" w:rsidP="00EA65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B1197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En el afiche debe estar claro ambos versículos, con letra clara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74561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e </w:t>
      </w:r>
      <w:r w:rsidR="00745619" w:rsidRPr="00B1197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imágenes</w:t>
      </w:r>
      <w:r w:rsidRPr="00B1197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(dibujos o recortes)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.</w:t>
      </w:r>
    </w:p>
    <w:p w14:paraId="19C6FD52" w14:textId="31E28D4C" w:rsidR="00B11976" w:rsidRPr="00EA654D" w:rsidRDefault="00B11976" w:rsidP="00EA65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" w:eastAsia="es-ES"/>
        </w:rPr>
      </w:pPr>
      <w:r w:rsidRPr="00745619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" w:eastAsia="es-ES"/>
        </w:rPr>
        <w:t>*Enviar fotografía de esta actividad, detallar nombre y curso.</w:t>
      </w:r>
    </w:p>
    <w:p w14:paraId="2976EC3A" w14:textId="52512FAE" w:rsidR="00EA654D" w:rsidRPr="00745619" w:rsidRDefault="00EA654D" w:rsidP="00E356E0">
      <w:pPr>
        <w:rPr>
          <w:u w:val="single"/>
        </w:rPr>
      </w:pPr>
    </w:p>
    <w:p w14:paraId="10017F6F" w14:textId="31B645AA" w:rsidR="00EA654D" w:rsidRDefault="00EA654D" w:rsidP="00E356E0"/>
    <w:p w14:paraId="199D433E" w14:textId="611AA3DA" w:rsidR="00EA654D" w:rsidRDefault="00EA654D" w:rsidP="00E356E0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 wp14:anchorId="3642C625" wp14:editId="61CEE271">
            <wp:simplePos x="0" y="0"/>
            <wp:positionH relativeFrom="column">
              <wp:posOffset>-184785</wp:posOffset>
            </wp:positionH>
            <wp:positionV relativeFrom="paragraph">
              <wp:posOffset>-4445</wp:posOffset>
            </wp:positionV>
            <wp:extent cx="6191250" cy="7267575"/>
            <wp:effectExtent l="133350" t="114300" r="114300" b="142875"/>
            <wp:wrapTight wrapText="bothSides">
              <wp:wrapPolygon edited="0">
                <wp:start x="-399" y="-340"/>
                <wp:lineTo x="-465" y="21572"/>
                <wp:lineTo x="-266" y="22025"/>
                <wp:lineTo x="21799" y="22025"/>
                <wp:lineTo x="21866" y="21911"/>
                <wp:lineTo x="21999" y="21515"/>
                <wp:lineTo x="21932" y="-340"/>
                <wp:lineTo x="-399" y="-340"/>
              </wp:wrapPolygon>
            </wp:wrapTight>
            <wp:docPr id="2" name="Imagen 2" descr="http://image.slidesharecdn.com/taller3-100625064712-phpapp01/95/taller-3-8-728.jpg?cb=1277448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taller3-100625064712-phpapp01/95/taller-3-8-728.jpg?cb=127744847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9" b="14756"/>
                    <a:stretch/>
                  </pic:blipFill>
                  <pic:spPr bwMode="auto">
                    <a:xfrm>
                      <a:off x="0" y="0"/>
                      <a:ext cx="6191250" cy="7267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093A2" w14:textId="77777777" w:rsidR="00EA654D" w:rsidRDefault="00EA654D" w:rsidP="00E356E0"/>
    <w:p w14:paraId="48BC49A9" w14:textId="64011348" w:rsidR="009B5D4C" w:rsidRDefault="00E356E0" w:rsidP="00E356E0">
      <w:r>
        <w:lastRenderedPageBreak/>
        <w:t>Y en el Nuevo Testamento Jesús</w:t>
      </w:r>
      <w:r w:rsidR="007D1933">
        <w:t xml:space="preserve"> resume el </w:t>
      </w:r>
      <w:r w:rsidR="009B5D4C">
        <w:t>Decálogo</w:t>
      </w:r>
      <w:r w:rsidR="001742FE">
        <w:t xml:space="preserve"> </w:t>
      </w:r>
      <w:r w:rsidR="004108F0">
        <w:t>¡en</w:t>
      </w:r>
      <w:r>
        <w:t xml:space="preserve"> solo uno! El más</w:t>
      </w:r>
      <w:r w:rsidR="007D1933">
        <w:t xml:space="preserve"> importante</w:t>
      </w:r>
      <w:r w:rsidR="007D1933" w:rsidRPr="007D1933">
        <w:rPr>
          <w:noProof/>
          <w:lang w:eastAsia="es-CL"/>
        </w:rPr>
        <w:t xml:space="preserve"> </w:t>
      </w:r>
      <w:r w:rsidR="009B5D4C">
        <w:rPr>
          <w:noProof/>
          <w:lang w:eastAsia="es-CL"/>
        </w:rPr>
        <w:t>MENSAJE</w:t>
      </w:r>
      <w:r w:rsidR="007D1933">
        <w:rPr>
          <w:noProof/>
          <w:lang w:val="es-ES" w:eastAsia="es-ES"/>
        </w:rPr>
        <w:drawing>
          <wp:inline distT="0" distB="0" distL="0" distR="0" wp14:anchorId="4996E2E7" wp14:editId="2E44218D">
            <wp:extent cx="6267450" cy="7211733"/>
            <wp:effectExtent l="0" t="0" r="0" b="0"/>
            <wp:docPr id="4" name="Imagen 4" descr="http://4.bp.blogspot.com/-sikcEcJwqp0/VSgaOPvGMVI/AAAAAAAAJOw/Tzo3EQ__HnY/s640/AMIGOS%2BDE%2B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sikcEcJwqp0/VSgaOPvGMVI/AAAAAAAAJOw/Tzo3EQ__HnY/s640/AMIGOS%2BDE%2BJES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42" cy="721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D461E" w14:textId="54889C9B" w:rsidR="00EA654D" w:rsidRDefault="00EA654D" w:rsidP="009B5D4C">
      <w:r w:rsidRPr="00EA654D">
        <w:lastRenderedPageBreak/>
        <w:drawing>
          <wp:anchor distT="0" distB="0" distL="114300" distR="114300" simplePos="0" relativeHeight="251661312" behindDoc="0" locked="0" layoutInCell="1" allowOverlap="1" wp14:anchorId="17ECC2D9" wp14:editId="24A51A39">
            <wp:simplePos x="0" y="0"/>
            <wp:positionH relativeFrom="column">
              <wp:posOffset>-518160</wp:posOffset>
            </wp:positionH>
            <wp:positionV relativeFrom="paragraph">
              <wp:posOffset>-347345</wp:posOffset>
            </wp:positionV>
            <wp:extent cx="6591300" cy="6267450"/>
            <wp:effectExtent l="133350" t="114300" r="114300" b="1524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" t="4690" r="3097" b="4552"/>
                    <a:stretch/>
                  </pic:blipFill>
                  <pic:spPr bwMode="auto">
                    <a:xfrm>
                      <a:off x="0" y="0"/>
                      <a:ext cx="6591300" cy="6267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6C06E" w14:textId="77777777" w:rsidR="00EA654D" w:rsidRPr="009B5D4C" w:rsidRDefault="00EA654D" w:rsidP="009B5D4C"/>
    <w:sectPr w:rsidR="00EA654D" w:rsidRPr="009B5D4C" w:rsidSect="00FD1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852C4" w14:textId="77777777" w:rsidR="00550270" w:rsidRDefault="00550270" w:rsidP="003459B3">
      <w:pPr>
        <w:spacing w:after="0" w:line="240" w:lineRule="auto"/>
      </w:pPr>
      <w:r>
        <w:separator/>
      </w:r>
    </w:p>
  </w:endnote>
  <w:endnote w:type="continuationSeparator" w:id="0">
    <w:p w14:paraId="27F5D929" w14:textId="77777777" w:rsidR="00550270" w:rsidRDefault="00550270" w:rsidP="0034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F3129" w14:textId="77777777" w:rsidR="00550270" w:rsidRDefault="00550270" w:rsidP="003459B3">
      <w:pPr>
        <w:spacing w:after="0" w:line="240" w:lineRule="auto"/>
      </w:pPr>
      <w:r>
        <w:separator/>
      </w:r>
    </w:p>
  </w:footnote>
  <w:footnote w:type="continuationSeparator" w:id="0">
    <w:p w14:paraId="65D71552" w14:textId="77777777" w:rsidR="00550270" w:rsidRDefault="00550270" w:rsidP="00345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B3"/>
    <w:rsid w:val="00024D1B"/>
    <w:rsid w:val="001742FE"/>
    <w:rsid w:val="003459B3"/>
    <w:rsid w:val="004108F0"/>
    <w:rsid w:val="00550270"/>
    <w:rsid w:val="00745619"/>
    <w:rsid w:val="007D1933"/>
    <w:rsid w:val="00983069"/>
    <w:rsid w:val="009B5D4C"/>
    <w:rsid w:val="00A70A7C"/>
    <w:rsid w:val="00A7216C"/>
    <w:rsid w:val="00B11976"/>
    <w:rsid w:val="00E356E0"/>
    <w:rsid w:val="00EA654D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34EF"/>
  <w15:docId w15:val="{2CDEEDDB-AD34-41C0-AC80-1A556F94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9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9B3"/>
  </w:style>
  <w:style w:type="paragraph" w:styleId="Piedepgina">
    <w:name w:val="footer"/>
    <w:basedOn w:val="Normal"/>
    <w:link w:val="PiedepginaCar"/>
    <w:uiPriority w:val="99"/>
    <w:unhideWhenUsed/>
    <w:rsid w:val="00345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aren_of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Ramón Díaz Santibáñez</cp:lastModifiedBy>
  <cp:revision>2</cp:revision>
  <dcterms:created xsi:type="dcterms:W3CDTF">2020-06-10T13:36:00Z</dcterms:created>
  <dcterms:modified xsi:type="dcterms:W3CDTF">2020-06-10T13:36:00Z</dcterms:modified>
</cp:coreProperties>
</file>