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C6" w:rsidRPr="00A22CC6" w:rsidRDefault="009239B8" w:rsidP="00A22CC6">
      <w:pPr>
        <w:jc w:val="center"/>
        <w:rPr>
          <w:b/>
          <w:sz w:val="24"/>
          <w:szCs w:val="24"/>
          <w:u w:val="single"/>
        </w:rPr>
      </w:pPr>
      <w:r w:rsidRPr="00A22CC6">
        <w:rPr>
          <w:b/>
          <w:sz w:val="24"/>
          <w:szCs w:val="24"/>
          <w:u w:val="single"/>
        </w:rPr>
        <w:t xml:space="preserve">GUIA </w:t>
      </w:r>
      <w:r w:rsidR="00A22CC6">
        <w:rPr>
          <w:b/>
          <w:sz w:val="24"/>
          <w:szCs w:val="24"/>
          <w:u w:val="single"/>
        </w:rPr>
        <w:t xml:space="preserve">N° 6 </w:t>
      </w:r>
      <w:r w:rsidRPr="00A22CC6">
        <w:rPr>
          <w:b/>
          <w:sz w:val="24"/>
          <w:szCs w:val="24"/>
          <w:u w:val="single"/>
        </w:rPr>
        <w:t xml:space="preserve">DE </w:t>
      </w:r>
      <w:r w:rsidR="00A22CC6" w:rsidRPr="00A22CC6">
        <w:rPr>
          <w:b/>
          <w:sz w:val="24"/>
          <w:szCs w:val="24"/>
          <w:u w:val="single"/>
        </w:rPr>
        <w:t>LENGUAJE MES DE JUNIO.</w:t>
      </w:r>
    </w:p>
    <w:p w:rsidR="00A22CC6" w:rsidRPr="00A22CC6" w:rsidRDefault="005A6A86" w:rsidP="00A22CC6">
      <w:pPr>
        <w:jc w:val="center"/>
        <w:rPr>
          <w:b/>
          <w:sz w:val="24"/>
          <w:szCs w:val="24"/>
          <w:u w:val="single"/>
        </w:rPr>
      </w:pPr>
      <w:r w:rsidRPr="00A22CC6">
        <w:rPr>
          <w:b/>
          <w:sz w:val="24"/>
          <w:szCs w:val="24"/>
          <w:u w:val="single"/>
        </w:rPr>
        <w:t xml:space="preserve">5° </w:t>
      </w:r>
      <w:r w:rsidR="00A22CC6">
        <w:rPr>
          <w:b/>
          <w:sz w:val="24"/>
          <w:szCs w:val="24"/>
          <w:u w:val="single"/>
        </w:rPr>
        <w:t xml:space="preserve">Año </w:t>
      </w:r>
      <w:r w:rsidRPr="00A22CC6">
        <w:rPr>
          <w:b/>
          <w:sz w:val="24"/>
          <w:szCs w:val="24"/>
          <w:u w:val="single"/>
        </w:rPr>
        <w:t>Básico.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9239B8" w:rsidTr="009239B8">
        <w:tc>
          <w:tcPr>
            <w:tcW w:w="4414" w:type="dxa"/>
          </w:tcPr>
          <w:p w:rsidR="00713D1C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  <w:r w:rsidR="00713D1C">
              <w:rPr>
                <w:b/>
                <w:sz w:val="24"/>
                <w:szCs w:val="24"/>
              </w:rPr>
              <w:t xml:space="preserve"> Unidad 2 </w:t>
            </w:r>
          </w:p>
          <w:p w:rsidR="009239B8" w:rsidRDefault="00713D1C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 Como tratamos a la tierra?</w:t>
            </w:r>
          </w:p>
          <w:p w:rsidR="009239B8" w:rsidRPr="00713D1C" w:rsidRDefault="00713D1C" w:rsidP="009239B8">
            <w:pPr>
              <w:rPr>
                <w:sz w:val="24"/>
                <w:szCs w:val="24"/>
              </w:rPr>
            </w:pPr>
            <w:r w:rsidRPr="00713D1C">
              <w:rPr>
                <w:sz w:val="24"/>
                <w:szCs w:val="24"/>
              </w:rPr>
              <w:t>Leer y familiarizarse con un amplio repertorio de literatura para aumentar su conocimiento del mundo. Por ejemplo Poemas.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713D1C" w:rsidRDefault="00713D1C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Analizan aspectos de diversos poemas para profundizar su comprensión.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</w:p>
        </w:tc>
      </w:tr>
      <w:tr w:rsidR="009239B8" w:rsidTr="009239B8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</w:t>
            </w:r>
            <w:r w:rsidR="005A6A86">
              <w:rPr>
                <w:sz w:val="24"/>
                <w:szCs w:val="24"/>
              </w:rPr>
              <w:t>dades revisar tus respuestas.</w:t>
            </w:r>
          </w:p>
        </w:tc>
        <w:tc>
          <w:tcPr>
            <w:tcW w:w="4414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</w:p>
          <w:p w:rsidR="005A6A86" w:rsidRDefault="005A6A86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Mandar una foto semanal como evidencia de tu trabajo, ( tú eliges cual) al correo:</w:t>
            </w:r>
          </w:p>
          <w:p w:rsidR="005A6A86" w:rsidRPr="005A6A86" w:rsidRDefault="005A6A86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teresitafabiom@gmail.com.</w:t>
            </w:r>
          </w:p>
        </w:tc>
      </w:tr>
    </w:tbl>
    <w:p w:rsidR="009239B8" w:rsidRDefault="009239B8" w:rsidP="009239B8">
      <w:pPr>
        <w:jc w:val="center"/>
        <w:rPr>
          <w:sz w:val="24"/>
          <w:szCs w:val="24"/>
          <w:u w:val="single"/>
        </w:rPr>
      </w:pPr>
    </w:p>
    <w:p w:rsidR="007123EA" w:rsidRDefault="00713D1C" w:rsidP="005A6A8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Semana del 3 al 16 de junio. </w:t>
      </w:r>
      <w:r w:rsidR="005A6A86">
        <w:rPr>
          <w:sz w:val="24"/>
          <w:szCs w:val="24"/>
          <w:u w:val="single"/>
        </w:rPr>
        <w:t>.</w:t>
      </w:r>
    </w:p>
    <w:tbl>
      <w:tblPr>
        <w:tblStyle w:val="Tablaconcuadrcula"/>
        <w:tblW w:w="0" w:type="auto"/>
        <w:tblLook w:val="04A0"/>
      </w:tblPr>
      <w:tblGrid>
        <w:gridCol w:w="9054"/>
      </w:tblGrid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b/>
                <w:sz w:val="24"/>
                <w:szCs w:val="24"/>
              </w:rPr>
            </w:pPr>
          </w:p>
          <w:p w:rsidR="005A6A86" w:rsidRDefault="005A6A86" w:rsidP="005A6A86">
            <w:pPr>
              <w:rPr>
                <w:b/>
                <w:sz w:val="24"/>
                <w:szCs w:val="24"/>
              </w:rPr>
            </w:pPr>
            <w:r w:rsidRPr="005A6A86">
              <w:rPr>
                <w:b/>
                <w:sz w:val="24"/>
                <w:szCs w:val="24"/>
              </w:rPr>
              <w:t xml:space="preserve">Clase N° 1. </w:t>
            </w:r>
            <w:r w:rsidR="00713D1C">
              <w:rPr>
                <w:b/>
                <w:sz w:val="24"/>
                <w:szCs w:val="24"/>
              </w:rPr>
              <w:t xml:space="preserve">Activación de conocimientos previos. </w:t>
            </w:r>
          </w:p>
          <w:p w:rsidR="00577B2D" w:rsidRDefault="00577B2D" w:rsidP="0057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Observe el video ingresando el código 16GL5BO68A en el sitio </w:t>
            </w:r>
          </w:p>
          <w:p w:rsidR="00577B2D" w:rsidRPr="00577B2D" w:rsidRDefault="00744335" w:rsidP="00577B2D">
            <w:pPr>
              <w:rPr>
                <w:sz w:val="24"/>
                <w:szCs w:val="24"/>
              </w:rPr>
            </w:pPr>
            <w:hyperlink r:id="rId7" w:history="1">
              <w:r w:rsidR="00577B2D" w:rsidRPr="00EA48CF">
                <w:rPr>
                  <w:rStyle w:val="Hipervnculo"/>
                  <w:sz w:val="24"/>
                  <w:szCs w:val="24"/>
                </w:rPr>
                <w:t>http://codigos.auladigital,cl</w:t>
              </w:r>
            </w:hyperlink>
          </w:p>
          <w:p w:rsidR="007E4170" w:rsidRPr="007E4170" w:rsidRDefault="007E4170" w:rsidP="005A6A86">
            <w:pPr>
              <w:rPr>
                <w:sz w:val="24"/>
                <w:szCs w:val="24"/>
              </w:rPr>
            </w:pPr>
            <w:r w:rsidRPr="007E4170">
              <w:rPr>
                <w:sz w:val="24"/>
                <w:szCs w:val="24"/>
              </w:rPr>
              <w:t>Te invito a reflexionar sobre  el cambio climático</w:t>
            </w:r>
            <w:r>
              <w:rPr>
                <w:sz w:val="24"/>
                <w:szCs w:val="24"/>
              </w:rPr>
              <w:t>, sus causas y consecuencias.</w:t>
            </w:r>
          </w:p>
          <w:p w:rsidR="006C030E" w:rsidRDefault="007E4170" w:rsidP="007E4170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 en tu cuaderno las siguientes preguntas:</w:t>
            </w:r>
          </w:p>
          <w:p w:rsidR="007E4170" w:rsidRDefault="00150628" w:rsidP="00713D1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7E4170">
              <w:rPr>
                <w:sz w:val="24"/>
                <w:szCs w:val="24"/>
              </w:rPr>
              <w:t xml:space="preserve">Sabes en que consiste el cambio climático? </w:t>
            </w:r>
          </w:p>
          <w:p w:rsidR="00150628" w:rsidRDefault="00150628" w:rsidP="00713D1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lo provoca? ¿Qué consecuencias crees que ha traído a nuestras Tierras?</w:t>
            </w:r>
          </w:p>
          <w:p w:rsidR="00150628" w:rsidRDefault="00150628" w:rsidP="00713D1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podemos evitarlo?</w:t>
            </w:r>
          </w:p>
          <w:p w:rsidR="005A6A86" w:rsidRPr="00577B2D" w:rsidRDefault="00150628" w:rsidP="00577B2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te imaginas el planeta</w:t>
            </w:r>
            <w:r w:rsidR="00577B2D">
              <w:rPr>
                <w:sz w:val="24"/>
                <w:szCs w:val="24"/>
              </w:rPr>
              <w:t xml:space="preserve"> en el año 2100?</w:t>
            </w:r>
          </w:p>
        </w:tc>
      </w:tr>
      <w:tr w:rsidR="005A6A86" w:rsidTr="005A6A86">
        <w:tc>
          <w:tcPr>
            <w:tcW w:w="8828" w:type="dxa"/>
          </w:tcPr>
          <w:p w:rsidR="006C030E" w:rsidRDefault="006C030E" w:rsidP="005A6A86">
            <w:pPr>
              <w:rPr>
                <w:b/>
                <w:sz w:val="24"/>
                <w:szCs w:val="24"/>
              </w:rPr>
            </w:pPr>
          </w:p>
          <w:p w:rsidR="005A6A86" w:rsidRDefault="006C030E" w:rsidP="005A6A86">
            <w:pPr>
              <w:rPr>
                <w:b/>
                <w:sz w:val="24"/>
                <w:szCs w:val="24"/>
              </w:rPr>
            </w:pPr>
            <w:r w:rsidRPr="006C030E">
              <w:rPr>
                <w:b/>
                <w:sz w:val="24"/>
                <w:szCs w:val="24"/>
              </w:rPr>
              <w:t>Clase N° 2.</w:t>
            </w:r>
            <w:r w:rsidR="00577B2D">
              <w:rPr>
                <w:b/>
                <w:sz w:val="24"/>
                <w:szCs w:val="24"/>
              </w:rPr>
              <w:t xml:space="preserve"> Análisis del tema La Naturaleza como fuente de inspiración. </w:t>
            </w:r>
          </w:p>
          <w:p w:rsidR="006C030E" w:rsidRDefault="004D1BA7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página 92</w:t>
            </w:r>
            <w:r w:rsidR="0005500A">
              <w:rPr>
                <w:sz w:val="24"/>
                <w:szCs w:val="24"/>
              </w:rPr>
              <w:t xml:space="preserve"> y responder en el libro.</w:t>
            </w:r>
            <w:r>
              <w:rPr>
                <w:sz w:val="24"/>
                <w:szCs w:val="24"/>
              </w:rPr>
              <w:t>.</w:t>
            </w:r>
          </w:p>
          <w:p w:rsidR="004D1BA7" w:rsidRDefault="004D1BA7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pág.</w:t>
            </w:r>
            <w:r w:rsidR="0005500A">
              <w:rPr>
                <w:sz w:val="24"/>
                <w:szCs w:val="24"/>
              </w:rPr>
              <w:t xml:space="preserve"> 93</w:t>
            </w:r>
            <w:r>
              <w:rPr>
                <w:sz w:val="24"/>
                <w:szCs w:val="24"/>
              </w:rPr>
              <w:t xml:space="preserve"> reconocer los sinónimos.</w:t>
            </w:r>
            <w:r w:rsidR="0005500A">
              <w:rPr>
                <w:sz w:val="24"/>
                <w:szCs w:val="24"/>
              </w:rPr>
              <w:t xml:space="preserve"> Desarrolle en su libro.</w:t>
            </w:r>
          </w:p>
          <w:p w:rsidR="0005500A" w:rsidRDefault="0005500A" w:rsidP="006C030E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pág. 94, Conteste el antes de leer, copie el dato del autor.(pequeña biografía)</w:t>
            </w:r>
          </w:p>
          <w:p w:rsidR="0005500A" w:rsidRDefault="0005500A" w:rsidP="0005500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Esther María Osses.</w:t>
            </w:r>
          </w:p>
          <w:p w:rsidR="0005500A" w:rsidRDefault="0005500A" w:rsidP="0005500A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el trabajo con palabras.</w:t>
            </w:r>
          </w:p>
          <w:p w:rsidR="006C030E" w:rsidRPr="0005500A" w:rsidRDefault="0005500A" w:rsidP="005A6A86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Durante la lectura.</w:t>
            </w:r>
          </w:p>
        </w:tc>
      </w:tr>
      <w:tr w:rsidR="005A6A86" w:rsidTr="005A6A86">
        <w:tc>
          <w:tcPr>
            <w:tcW w:w="8828" w:type="dxa"/>
          </w:tcPr>
          <w:p w:rsidR="005A6A86" w:rsidRDefault="005A6A86" w:rsidP="005A6A86">
            <w:pPr>
              <w:rPr>
                <w:sz w:val="24"/>
                <w:szCs w:val="24"/>
                <w:u w:val="single"/>
              </w:rPr>
            </w:pPr>
          </w:p>
          <w:p w:rsidR="00265003" w:rsidRDefault="00265003" w:rsidP="005A6A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N° 3. Escritura caligráfica y Redacción.</w:t>
            </w:r>
          </w:p>
          <w:p w:rsidR="00265003" w:rsidRDefault="00265003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65003">
              <w:rPr>
                <w:sz w:val="24"/>
                <w:szCs w:val="24"/>
              </w:rPr>
              <w:t>Desarrolle</w:t>
            </w:r>
            <w:r w:rsidR="001A2E7C">
              <w:rPr>
                <w:sz w:val="24"/>
                <w:szCs w:val="24"/>
              </w:rPr>
              <w:t>3 páginas de tu libro Ca</w:t>
            </w:r>
            <w:r w:rsidR="0005500A">
              <w:rPr>
                <w:sz w:val="24"/>
                <w:szCs w:val="24"/>
              </w:rPr>
              <w:t>ligrafix</w:t>
            </w:r>
            <w:bookmarkStart w:id="0" w:name="_GoBack"/>
            <w:bookmarkEnd w:id="0"/>
            <w:r w:rsidR="0005500A">
              <w:rPr>
                <w:sz w:val="24"/>
                <w:szCs w:val="24"/>
              </w:rPr>
              <w:t xml:space="preserve"> (ponle fecha y número)</w:t>
            </w:r>
            <w:r w:rsidR="001A2E7C">
              <w:rPr>
                <w:sz w:val="24"/>
                <w:szCs w:val="24"/>
              </w:rPr>
              <w:t>, no olvidar poner con Rojo las mayúsculas y pintar los dibujos que aparezcan.</w:t>
            </w:r>
          </w:p>
          <w:p w:rsidR="001A2E7C" w:rsidRDefault="001A2E7C" w:rsidP="00265003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Escriba un texto a tu ele</w:t>
            </w:r>
            <w:r w:rsidR="0005500A">
              <w:rPr>
                <w:sz w:val="24"/>
                <w:szCs w:val="24"/>
              </w:rPr>
              <w:t xml:space="preserve">cción en tu cuaderno de copias </w:t>
            </w:r>
            <w:r>
              <w:rPr>
                <w:sz w:val="24"/>
                <w:szCs w:val="24"/>
              </w:rPr>
              <w:t xml:space="preserve"> 2 planas) y un dibujo de una plana en la página siguiente, pintado.</w:t>
            </w:r>
          </w:p>
          <w:tbl>
            <w:tblPr>
              <w:tblStyle w:val="Tablaconcuadrcula"/>
              <w:tblpPr w:leftFromText="141" w:rightFromText="141" w:vertAnchor="text" w:tblpX="-147" w:tblpY="528"/>
              <w:tblW w:w="9067" w:type="dxa"/>
              <w:tblLook w:val="04A0"/>
            </w:tblPr>
            <w:tblGrid>
              <w:gridCol w:w="9067"/>
            </w:tblGrid>
            <w:tr w:rsidR="0005500A" w:rsidTr="00A22CC6">
              <w:tc>
                <w:tcPr>
                  <w:tcW w:w="9067" w:type="dxa"/>
                </w:tcPr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Clase N°4      lea texto N° 2.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1F31AE">
                    <w:rPr>
                      <w:sz w:val="24"/>
                      <w:szCs w:val="24"/>
                    </w:rPr>
                    <w:t>Copie y complete en su cuaderno la tabla de la página 51.</w:t>
                  </w:r>
                </w:p>
                <w:p w:rsidR="0005500A" w:rsidRPr="001F31AE" w:rsidRDefault="0005500A" w:rsidP="0005500A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Dibuje un cuerpo humano en su cuaderno, siguiendo el modelo de la pág. 51, y complete con lo que se indica la letra B.</w:t>
                  </w:r>
                </w:p>
                <w:p w:rsidR="0005500A" w:rsidRPr="001F31AE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5500A" w:rsidTr="00A22CC6">
              <w:tc>
                <w:tcPr>
                  <w:tcW w:w="9067" w:type="dxa"/>
                </w:tcPr>
                <w:p w:rsidR="0005500A" w:rsidRDefault="0005500A" w:rsidP="0005500A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  <w:r w:rsidRPr="001F31AE">
                    <w:rPr>
                      <w:b/>
                      <w:sz w:val="24"/>
                      <w:szCs w:val="24"/>
                    </w:rPr>
                    <w:t xml:space="preserve">Clase N° 5. </w:t>
                  </w:r>
                  <w:r>
                    <w:rPr>
                      <w:b/>
                      <w:sz w:val="24"/>
                      <w:szCs w:val="24"/>
                    </w:rPr>
                    <w:t xml:space="preserve"> Para saber cómo vas.</w:t>
                  </w:r>
                </w:p>
                <w:p w:rsidR="0005500A" w:rsidRPr="0005500A" w:rsidRDefault="0005500A" w:rsidP="0005500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Lea el poema “Canción al jardinero”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Escriba el vocabulario.</w:t>
                  </w:r>
                </w:p>
                <w:p w:rsidR="0005500A" w:rsidRPr="001F31AE" w:rsidRDefault="0005500A" w:rsidP="0005500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Responda en su cuaderno Leo la imagen. 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Conteste durante la lectura.</w:t>
                  </w:r>
                </w:p>
                <w:p w:rsidR="0005500A" w:rsidRPr="0005500A" w:rsidRDefault="0005500A" w:rsidP="0005500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500A" w:rsidTr="00A22CC6">
              <w:tc>
                <w:tcPr>
                  <w:tcW w:w="9067" w:type="dxa"/>
                </w:tcPr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5500A" w:rsidRDefault="0005500A" w:rsidP="000550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Clase N° 6. Escritura caligráfica y Redacción.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265003">
                    <w:rPr>
                      <w:sz w:val="24"/>
                      <w:szCs w:val="24"/>
                    </w:rPr>
                    <w:t>Desarrolle</w:t>
                  </w:r>
                  <w:r>
                    <w:rPr>
                      <w:sz w:val="24"/>
                      <w:szCs w:val="24"/>
                    </w:rPr>
                    <w:t xml:space="preserve"> 3 páginas de tu libro Caligrafix (ponle fecha y número) , no olvidar poner con Rojo las mayúsculas y pintar los dibujos que aparezcan.</w:t>
                  </w:r>
                </w:p>
                <w:p w:rsidR="0005500A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Escriba un texto a tu elección en tu cuaderno de copias ( 2 planas) y un dibujo de una plana en la página siguiente, pintado.</w:t>
                  </w:r>
                </w:p>
                <w:p w:rsidR="0005500A" w:rsidRPr="0013610F" w:rsidRDefault="0005500A" w:rsidP="0005500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u w:val="single"/>
                    </w:rPr>
                  </w:pPr>
                  <w:r>
                    <w:t>Sigue las indicaciones de siempre para tu copia: Con rojo las mayúsculas, los signos de puntuación y respetar los márgenes.</w:t>
                  </w:r>
                </w:p>
                <w:p w:rsidR="0005500A" w:rsidRPr="001F31AE" w:rsidRDefault="0005500A" w:rsidP="0005500A">
                  <w:pPr>
                    <w:pStyle w:val="Prrafodelista"/>
                    <w:rPr>
                      <w:u w:val="single"/>
                    </w:rPr>
                  </w:pPr>
                </w:p>
              </w:tc>
            </w:tr>
          </w:tbl>
          <w:p w:rsidR="001A2E7C" w:rsidRPr="001A2E7C" w:rsidRDefault="001A2E7C" w:rsidP="001A2E7C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Sigue las indicaciones de siempre para tu copia: Con rojo </w:t>
            </w:r>
            <w:r w:rsidR="00A73918">
              <w:rPr>
                <w:sz w:val="24"/>
                <w:szCs w:val="24"/>
              </w:rPr>
              <w:t>las mayúsculas, los si</w:t>
            </w:r>
          </w:p>
        </w:tc>
      </w:tr>
    </w:tbl>
    <w:p w:rsidR="00CD3316" w:rsidRDefault="00CD3316" w:rsidP="007123EA">
      <w:pPr>
        <w:rPr>
          <w:sz w:val="24"/>
          <w:szCs w:val="24"/>
          <w:u w:val="single"/>
        </w:rPr>
      </w:pPr>
    </w:p>
    <w:p w:rsidR="001A2E7C" w:rsidRDefault="001A2E7C" w:rsidP="007123EA">
      <w:pPr>
        <w:rPr>
          <w:sz w:val="24"/>
          <w:szCs w:val="24"/>
          <w:u w:val="single"/>
        </w:rPr>
      </w:pPr>
    </w:p>
    <w:p w:rsidR="001A2E7C" w:rsidRDefault="001A2E7C" w:rsidP="007123EA">
      <w:pPr>
        <w:rPr>
          <w:sz w:val="24"/>
          <w:szCs w:val="24"/>
          <w:u w:val="single"/>
        </w:rPr>
      </w:pPr>
    </w:p>
    <w:p w:rsidR="00CD3316" w:rsidRDefault="00CD3316" w:rsidP="007123EA">
      <w:pPr>
        <w:rPr>
          <w:sz w:val="24"/>
          <w:szCs w:val="24"/>
          <w:u w:val="single"/>
        </w:rPr>
      </w:pPr>
    </w:p>
    <w:sectPr w:rsidR="00CD3316" w:rsidSect="00F147C8">
      <w:headerReference w:type="default" r:id="rId8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66" w:rsidRDefault="00E51966" w:rsidP="00F147C8">
      <w:pPr>
        <w:spacing w:after="0" w:line="240" w:lineRule="auto"/>
      </w:pPr>
      <w:r>
        <w:separator/>
      </w:r>
    </w:p>
  </w:endnote>
  <w:endnote w:type="continuationSeparator" w:id="1">
    <w:p w:rsidR="00E51966" w:rsidRDefault="00E51966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66" w:rsidRDefault="00E51966" w:rsidP="00F147C8">
      <w:pPr>
        <w:spacing w:after="0" w:line="240" w:lineRule="auto"/>
      </w:pPr>
      <w:r>
        <w:separator/>
      </w:r>
    </w:p>
  </w:footnote>
  <w:footnote w:type="continuationSeparator" w:id="1">
    <w:p w:rsidR="00E51966" w:rsidRDefault="00E51966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147C8">
    <w:pPr>
      <w:pStyle w:val="Encabezado"/>
    </w:pPr>
    <w:r>
      <w:t>Colegio San Manuel</w:t>
    </w:r>
  </w:p>
  <w:p w:rsidR="00F147C8" w:rsidRDefault="00F147C8">
    <w:pPr>
      <w:pStyle w:val="Encabezado"/>
    </w:pPr>
    <w:r>
      <w:t>Asignatura: Lenguaje.</w:t>
    </w:r>
  </w:p>
  <w:p w:rsidR="00F147C8" w:rsidRDefault="00F147C8">
    <w:pPr>
      <w:pStyle w:val="Encabezado"/>
    </w:pPr>
    <w:r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40DE"/>
    <w:multiLevelType w:val="hybridMultilevel"/>
    <w:tmpl w:val="980ECE74"/>
    <w:lvl w:ilvl="0" w:tplc="34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59C47B55"/>
    <w:multiLevelType w:val="hybridMultilevel"/>
    <w:tmpl w:val="41EA3E9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A7F2C"/>
    <w:multiLevelType w:val="hybridMultilevel"/>
    <w:tmpl w:val="378669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11991"/>
    <w:multiLevelType w:val="hybridMultilevel"/>
    <w:tmpl w:val="260048B4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C2BAB"/>
    <w:multiLevelType w:val="hybridMultilevel"/>
    <w:tmpl w:val="E8268C2C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33A9E"/>
    <w:multiLevelType w:val="hybridMultilevel"/>
    <w:tmpl w:val="E6B40CCC"/>
    <w:lvl w:ilvl="0" w:tplc="340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>
    <w:nsid w:val="6EDE0815"/>
    <w:multiLevelType w:val="hybridMultilevel"/>
    <w:tmpl w:val="F566FA60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0361D"/>
    <w:multiLevelType w:val="hybridMultilevel"/>
    <w:tmpl w:val="55DC68D6"/>
    <w:lvl w:ilvl="0" w:tplc="6E2E6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B8"/>
    <w:rsid w:val="0005500A"/>
    <w:rsid w:val="000D6C2E"/>
    <w:rsid w:val="0013610F"/>
    <w:rsid w:val="00150628"/>
    <w:rsid w:val="001A2E7C"/>
    <w:rsid w:val="001F31AE"/>
    <w:rsid w:val="00265003"/>
    <w:rsid w:val="00280EA9"/>
    <w:rsid w:val="00321702"/>
    <w:rsid w:val="003322D8"/>
    <w:rsid w:val="003A3043"/>
    <w:rsid w:val="003D4E1A"/>
    <w:rsid w:val="004B036D"/>
    <w:rsid w:val="004D1BA7"/>
    <w:rsid w:val="00507E79"/>
    <w:rsid w:val="00577B2D"/>
    <w:rsid w:val="005A6A86"/>
    <w:rsid w:val="006C030E"/>
    <w:rsid w:val="007123EA"/>
    <w:rsid w:val="00713D1C"/>
    <w:rsid w:val="00744335"/>
    <w:rsid w:val="007E4170"/>
    <w:rsid w:val="00812068"/>
    <w:rsid w:val="009239B8"/>
    <w:rsid w:val="00962585"/>
    <w:rsid w:val="00A22CC6"/>
    <w:rsid w:val="00A73918"/>
    <w:rsid w:val="00AE6F0D"/>
    <w:rsid w:val="00C847A5"/>
    <w:rsid w:val="00CD3316"/>
    <w:rsid w:val="00D013C1"/>
    <w:rsid w:val="00D3467F"/>
    <w:rsid w:val="00D9470E"/>
    <w:rsid w:val="00E51966"/>
    <w:rsid w:val="00EB28E8"/>
    <w:rsid w:val="00F147C8"/>
    <w:rsid w:val="00F8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  <w:style w:type="character" w:styleId="Hipervnculo">
    <w:name w:val="Hyperlink"/>
    <w:basedOn w:val="Fuentedeprrafopredeter"/>
    <w:uiPriority w:val="99"/>
    <w:unhideWhenUsed/>
    <w:rsid w:val="00577B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digos.auladigital,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3</cp:revision>
  <dcterms:created xsi:type="dcterms:W3CDTF">2020-06-02T03:13:00Z</dcterms:created>
  <dcterms:modified xsi:type="dcterms:W3CDTF">2020-06-03T02:25:00Z</dcterms:modified>
</cp:coreProperties>
</file>