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A1" w:rsidRPr="00C242A1" w:rsidRDefault="00C242A1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  <w:r w:rsidRPr="00C242A1">
        <w:rPr>
          <w:rFonts w:ascii="Calibri" w:eastAsia="Calibri" w:hAnsi="Calibri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627563" cy="790575"/>
            <wp:effectExtent l="19050" t="0" r="1087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2A1" w:rsidRPr="00C242A1" w:rsidRDefault="00C242A1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</w:p>
    <w:p w:rsidR="00C242A1" w:rsidRPr="00C242A1" w:rsidRDefault="00BA5BC2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C242A1" w:rsidRPr="00C242A1">
        <w:rPr>
          <w:rFonts w:ascii="Calibri" w:eastAsia="Calibri" w:hAnsi="Calibri" w:cs="Calibri"/>
          <w:b/>
        </w:rPr>
        <w:t>Colegio San Manuel</w:t>
      </w:r>
    </w:p>
    <w:p w:rsidR="00C242A1" w:rsidRPr="00C242A1" w:rsidRDefault="00C242A1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  <w:b/>
        </w:rPr>
      </w:pPr>
      <w:r w:rsidRPr="00C242A1">
        <w:rPr>
          <w:rFonts w:ascii="Calibri" w:eastAsia="Calibri" w:hAnsi="Calibri" w:cs="Calibri"/>
          <w:b/>
        </w:rPr>
        <w:t xml:space="preserve">                             Unidad Técnico Pedagógica</w:t>
      </w:r>
    </w:p>
    <w:p w:rsidR="00C242A1" w:rsidRPr="00C242A1" w:rsidRDefault="00C242A1" w:rsidP="00C242A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C242A1">
        <w:rPr>
          <w:rFonts w:ascii="Calibri" w:eastAsia="Calibri" w:hAnsi="Calibri" w:cs="Calibri"/>
          <w:b/>
        </w:rPr>
        <w:t xml:space="preserve">                             Enseñanza Básica            </w:t>
      </w:r>
    </w:p>
    <w:p w:rsidR="003D3F56" w:rsidRPr="003D3F56" w:rsidRDefault="00BA5BC2" w:rsidP="00B04D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  <w:r w:rsidR="00BB2607">
        <w:rPr>
          <w:sz w:val="24"/>
          <w:szCs w:val="24"/>
        </w:rPr>
        <w:t xml:space="preserve">   </w:t>
      </w:r>
      <w:r w:rsidR="00C242A1">
        <w:rPr>
          <w:sz w:val="24"/>
          <w:szCs w:val="24"/>
        </w:rPr>
        <w:t>4</w:t>
      </w:r>
      <w:r w:rsidR="003D3F56" w:rsidRPr="003D3F56">
        <w:rPr>
          <w:sz w:val="24"/>
          <w:szCs w:val="24"/>
        </w:rPr>
        <w:t>° BÁSICO LENGUAJE MES DE JUNIO</w:t>
      </w:r>
    </w:p>
    <w:p w:rsidR="003D3F56" w:rsidRPr="003D3F56" w:rsidRDefault="00C242A1" w:rsidP="003D3F56">
      <w:pPr>
        <w:jc w:val="center"/>
        <w:rPr>
          <w:sz w:val="24"/>
          <w:szCs w:val="24"/>
        </w:rPr>
      </w:pPr>
      <w:r>
        <w:rPr>
          <w:sz w:val="28"/>
          <w:szCs w:val="28"/>
        </w:rPr>
        <w:t>UNIDA</w:t>
      </w:r>
      <w:r w:rsidR="00BB2607">
        <w:rPr>
          <w:sz w:val="28"/>
          <w:szCs w:val="28"/>
        </w:rPr>
        <w:t>D</w:t>
      </w:r>
      <w:r>
        <w:rPr>
          <w:sz w:val="28"/>
          <w:szCs w:val="28"/>
        </w:rPr>
        <w:t xml:space="preserve"> N° 3: HAY LUGAR PARA TODOS</w:t>
      </w:r>
    </w:p>
    <w:tbl>
      <w:tblPr>
        <w:tblStyle w:val="Tablaconcuadrcula"/>
        <w:tblW w:w="12617" w:type="dxa"/>
        <w:tblInd w:w="-431" w:type="dxa"/>
        <w:tblLook w:val="04A0"/>
      </w:tblPr>
      <w:tblGrid>
        <w:gridCol w:w="6380"/>
        <w:gridCol w:w="6237"/>
      </w:tblGrid>
      <w:tr w:rsidR="003D3F56" w:rsidTr="003D3F56">
        <w:tc>
          <w:tcPr>
            <w:tcW w:w="6380" w:type="dxa"/>
          </w:tcPr>
          <w:p w:rsidR="003D3F56" w:rsidRDefault="003D3F56" w:rsidP="00495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3D3F56" w:rsidRDefault="00C242A1" w:rsidP="00C242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el problema y la solución en una narración.</w:t>
            </w:r>
          </w:p>
          <w:p w:rsidR="00C242A1" w:rsidRDefault="00C242A1" w:rsidP="00C242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y comparar personajes y opinar sobre sus actitudes.</w:t>
            </w:r>
          </w:p>
          <w:p w:rsidR="00C242A1" w:rsidRPr="009239B8" w:rsidRDefault="00C242A1" w:rsidP="00C242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una carta con un propósito y destinatario claros.</w:t>
            </w:r>
          </w:p>
        </w:tc>
        <w:tc>
          <w:tcPr>
            <w:tcW w:w="6237" w:type="dxa"/>
          </w:tcPr>
          <w:p w:rsidR="003D3F56" w:rsidRDefault="003D3F56" w:rsidP="00495A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Analizar</w:t>
            </w:r>
          </w:p>
          <w:p w:rsidR="00C242A1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 </w:t>
            </w:r>
          </w:p>
          <w:p w:rsidR="003D3F56" w:rsidRPr="006467B5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Crear.</w:t>
            </w:r>
          </w:p>
        </w:tc>
      </w:tr>
      <w:tr w:rsidR="003D3F56" w:rsidTr="003D3F56">
        <w:tc>
          <w:tcPr>
            <w:tcW w:w="6380" w:type="dxa"/>
          </w:tcPr>
          <w:p w:rsidR="003D3F56" w:rsidRDefault="003D3F56" w:rsidP="00495A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3D3F56" w:rsidRDefault="003D3F56" w:rsidP="00C242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3D3F56" w:rsidRDefault="003D3F56" w:rsidP="00C242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3D3F56" w:rsidRDefault="003D3F56" w:rsidP="00C242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3D3F56" w:rsidRPr="009239B8" w:rsidRDefault="003D3F56" w:rsidP="00C242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6237" w:type="dxa"/>
          </w:tcPr>
          <w:p w:rsidR="00C242A1" w:rsidRDefault="003D3F56" w:rsidP="00495A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3D3F56" w:rsidRPr="00C242A1" w:rsidRDefault="003D3F56" w:rsidP="00495A60">
            <w:pPr>
              <w:rPr>
                <w:sz w:val="24"/>
                <w:szCs w:val="24"/>
                <w:u w:val="single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3D3F56" w:rsidRPr="00B6265F" w:rsidRDefault="003D3F56" w:rsidP="00495A60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C242A1" w:rsidRDefault="00C242A1" w:rsidP="00B04D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de apoyo al hogar.</w:t>
      </w:r>
    </w:p>
    <w:tbl>
      <w:tblPr>
        <w:tblStyle w:val="Tablaconcuadrcula"/>
        <w:tblW w:w="12617" w:type="dxa"/>
        <w:tblInd w:w="-431" w:type="dxa"/>
        <w:tblLook w:val="04A0"/>
      </w:tblPr>
      <w:tblGrid>
        <w:gridCol w:w="6380"/>
        <w:gridCol w:w="6237"/>
      </w:tblGrid>
      <w:tr w:rsidR="003D3F56" w:rsidTr="003D3F56">
        <w:tc>
          <w:tcPr>
            <w:tcW w:w="6380" w:type="dxa"/>
          </w:tcPr>
          <w:p w:rsidR="00B04DB5" w:rsidRDefault="003D3F56" w:rsidP="00B04DB5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Clase 1.- 17/6/20</w:t>
            </w:r>
            <w:r w:rsidR="00B04DB5">
              <w:rPr>
                <w:rFonts w:cstheme="minorHAnsi"/>
                <w:b/>
              </w:rPr>
              <w:t>Comienza Unidad 3. “Hay un lugar para todos” Realizaras las primeras páginas diagnósticas.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7492B">
              <w:rPr>
                <w:rFonts w:cstheme="minorHAnsi"/>
              </w:rPr>
              <w:t>Realiza una portada con el título</w:t>
            </w:r>
            <w:r>
              <w:rPr>
                <w:rFonts w:cstheme="minorHAnsi"/>
              </w:rPr>
              <w:t xml:space="preserve"> y los objetivos siguientes:</w:t>
            </w:r>
          </w:p>
          <w:p w:rsidR="00B04DB5" w:rsidRDefault="00B04DB5" w:rsidP="00B04DB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Leer narraciones reconociendo el problema y la solución. </w:t>
            </w:r>
          </w:p>
          <w:p w:rsidR="00B04DB5" w:rsidRDefault="00B04DB5" w:rsidP="00B04DB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Leer y escuchar noticias.</w:t>
            </w:r>
          </w:p>
          <w:p w:rsidR="00B04DB5" w:rsidRDefault="00B04DB5" w:rsidP="00B04DB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Escribir noticias.</w:t>
            </w:r>
          </w:p>
          <w:p w:rsidR="00B04DB5" w:rsidRDefault="00B04DB5" w:rsidP="00B04DB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Representar un noticiero.</w:t>
            </w:r>
          </w:p>
          <w:p w:rsidR="00B04DB5" w:rsidRPr="002D2E2A" w:rsidRDefault="00B04DB5" w:rsidP="00B04DB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Valorar a las personas como son.</w:t>
            </w:r>
          </w:p>
          <w:p w:rsidR="00B04DB5" w:rsidRPr="0007492B" w:rsidRDefault="00B04DB5" w:rsidP="00B04D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7492B">
              <w:rPr>
                <w:rFonts w:cstheme="minorHAnsi"/>
              </w:rPr>
              <w:t>Puedes hacer un dibujo alusivo a los objetivos o bien copiar el de la nueva unidad.</w:t>
            </w:r>
          </w:p>
          <w:p w:rsidR="003D3F56" w:rsidRPr="00B04DB5" w:rsidRDefault="00B04DB5" w:rsidP="00C242A1">
            <w:pPr>
              <w:rPr>
                <w:b/>
                <w:sz w:val="24"/>
                <w:szCs w:val="24"/>
              </w:rPr>
            </w:pPr>
            <w:r w:rsidRPr="0007492B">
              <w:rPr>
                <w:rFonts w:cstheme="minorHAnsi"/>
              </w:rPr>
              <w:lastRenderedPageBreak/>
              <w:t xml:space="preserve">Lea </w:t>
            </w:r>
            <w:r>
              <w:rPr>
                <w:rFonts w:cstheme="minorHAnsi"/>
              </w:rPr>
              <w:t>en voz alta el texto el texto de introducción de la página 93</w:t>
            </w:r>
            <w:r w:rsidRPr="0007492B">
              <w:rPr>
                <w:rFonts w:cstheme="minorHAnsi"/>
              </w:rPr>
              <w:t>, luego responda las preguntas que aparecen en las página</w:t>
            </w:r>
            <w:r>
              <w:rPr>
                <w:rFonts w:cstheme="minorHAnsi"/>
              </w:rPr>
              <w:t>s 92 y 93</w:t>
            </w:r>
            <w:r w:rsidRPr="0007492B">
              <w:rPr>
                <w:rFonts w:cstheme="minorHAnsi"/>
              </w:rPr>
              <w:t>, debes contestar en tu cuaderno.</w:t>
            </w:r>
          </w:p>
        </w:tc>
        <w:tc>
          <w:tcPr>
            <w:tcW w:w="6237" w:type="dxa"/>
          </w:tcPr>
          <w:p w:rsidR="003D3F56" w:rsidRDefault="003D3F56" w:rsidP="00495A60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lastRenderedPageBreak/>
              <w:t xml:space="preserve">Clase </w:t>
            </w:r>
            <w:r>
              <w:rPr>
                <w:b/>
                <w:sz w:val="24"/>
                <w:szCs w:val="24"/>
              </w:rPr>
              <w:t xml:space="preserve">2.- 19/6/20 </w:t>
            </w:r>
          </w:p>
          <w:p w:rsidR="003D3F56" w:rsidRPr="003D4E1A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  <w:p w:rsidR="00C242A1" w:rsidRPr="009575CD" w:rsidRDefault="00C242A1" w:rsidP="00C242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F56" w:rsidTr="003D3F56">
        <w:tc>
          <w:tcPr>
            <w:tcW w:w="6380" w:type="dxa"/>
          </w:tcPr>
          <w:p w:rsidR="003D3F56" w:rsidRDefault="003D3F56" w:rsidP="00495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Clase 3.- 22/6/20</w:t>
            </w:r>
          </w:p>
          <w:p w:rsidR="00B04DB5" w:rsidRDefault="00B04DB5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 el texto de origen Escandinavo y desarrolla las actividades:</w:t>
            </w:r>
          </w:p>
          <w:p w:rsidR="00B04DB5" w:rsidRPr="002D2E2A" w:rsidRDefault="00B04DB5" w:rsidP="00B04D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Escriba el vocabulario (esta en rosado) en su cuaderno.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D2E2A">
              <w:rPr>
                <w:rFonts w:cstheme="minorHAnsi"/>
              </w:rPr>
              <w:t>Lea en voz alta el texto “</w:t>
            </w:r>
            <w:r>
              <w:rPr>
                <w:rFonts w:cstheme="minorHAnsi"/>
              </w:rPr>
              <w:t xml:space="preserve"> La oveja y el cerdo que construyeron una casa”( pág., 94 y 95)</w:t>
            </w:r>
          </w:p>
          <w:p w:rsidR="003D3F56" w:rsidRPr="0059428E" w:rsidRDefault="00B04DB5" w:rsidP="00B04DB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Desarrolle las actividades en su texto. ( 96 y 97)</w:t>
            </w:r>
          </w:p>
        </w:tc>
        <w:tc>
          <w:tcPr>
            <w:tcW w:w="6237" w:type="dxa"/>
          </w:tcPr>
          <w:p w:rsidR="003D3F56" w:rsidRDefault="003D3F56" w:rsidP="00495A60">
            <w:pPr>
              <w:rPr>
                <w:b/>
                <w:sz w:val="24"/>
                <w:szCs w:val="24"/>
              </w:rPr>
            </w:pPr>
            <w:r w:rsidRPr="005C64F5">
              <w:rPr>
                <w:b/>
                <w:sz w:val="24"/>
                <w:szCs w:val="24"/>
              </w:rPr>
              <w:t xml:space="preserve">Clase 4.- </w:t>
            </w:r>
            <w:r>
              <w:rPr>
                <w:b/>
                <w:sz w:val="24"/>
                <w:szCs w:val="24"/>
              </w:rPr>
              <w:t>23/6/20</w:t>
            </w:r>
          </w:p>
          <w:p w:rsidR="00B04DB5" w:rsidRDefault="00B04DB5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Leer Noticia junto a algún familiar.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5C1246">
              <w:rPr>
                <w:rFonts w:cstheme="minorHAnsi"/>
              </w:rPr>
              <w:t>Lea la noticia del ámbito cultural de la página 96.</w:t>
            </w:r>
          </w:p>
          <w:p w:rsidR="003D3F56" w:rsidRPr="00C84BFC" w:rsidRDefault="00B04DB5" w:rsidP="00B04DB5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Desarrolle la actividad de la página 99.</w:t>
            </w:r>
          </w:p>
        </w:tc>
      </w:tr>
      <w:tr w:rsidR="003D3F56" w:rsidTr="003D3F56">
        <w:tc>
          <w:tcPr>
            <w:tcW w:w="6380" w:type="dxa"/>
          </w:tcPr>
          <w:p w:rsidR="00B04DB5" w:rsidRDefault="003D3F56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5.- 25/6/20</w:t>
            </w:r>
          </w:p>
          <w:p w:rsidR="00B04DB5" w:rsidRDefault="00B04DB5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Como introducción a la unidad desarrolla las siguientes actividades.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3406D5">
              <w:rPr>
                <w:rFonts w:cstheme="minorHAnsi"/>
              </w:rPr>
              <w:t>Escriba en su cuaderno “Planifico mi lectura” pagina 100.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Responda la pregunta en su cuaderno.</w:t>
            </w:r>
          </w:p>
          <w:p w:rsidR="003D3F56" w:rsidRDefault="00B04DB5" w:rsidP="00B04DB5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Desarrolla el antes de leer. ‘página 101.</w:t>
            </w:r>
          </w:p>
          <w:p w:rsidR="00B04DB5" w:rsidRPr="00C9605B" w:rsidRDefault="00B04DB5" w:rsidP="00B04DB5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:rsidR="003D3F56" w:rsidRDefault="003D3F56" w:rsidP="00495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6.- 26/6/20</w:t>
            </w:r>
          </w:p>
          <w:p w:rsidR="003D3F56" w:rsidRPr="003D4E1A" w:rsidRDefault="00C242A1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3</w:t>
            </w:r>
            <w:r w:rsidR="003D3F56"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3D3F56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3D3F56" w:rsidRPr="00E11BFE" w:rsidRDefault="003D3F56" w:rsidP="00C24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</w:tc>
      </w:tr>
      <w:tr w:rsidR="003D3F56" w:rsidTr="003D3F56">
        <w:tc>
          <w:tcPr>
            <w:tcW w:w="6380" w:type="dxa"/>
          </w:tcPr>
          <w:p w:rsidR="003D3F56" w:rsidRDefault="003D3F56" w:rsidP="00495A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7. 30/6/20</w:t>
            </w:r>
          </w:p>
          <w:p w:rsidR="00B04DB5" w:rsidRDefault="00B04DB5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Comience la lectura de “La guerra de los colores”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F97134">
              <w:rPr>
                <w:rFonts w:cstheme="minorHAnsi"/>
              </w:rPr>
              <w:t>Escriba  el vocabulario apareció en las páginas de la lectura, (102 a 105)</w:t>
            </w:r>
            <w:r>
              <w:rPr>
                <w:rFonts w:cstheme="minorHAnsi"/>
              </w:rPr>
              <w:t>.</w:t>
            </w:r>
          </w:p>
          <w:p w:rsidR="00B04DB5" w:rsidRDefault="00B04DB5" w:rsidP="00B04D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Lea el texto en voz alta y conteste en su cuaderno las preguntas que aparezcan durante la lectura.</w:t>
            </w:r>
          </w:p>
          <w:p w:rsidR="003D3F56" w:rsidRPr="000D6C2E" w:rsidRDefault="00B04DB5" w:rsidP="00B04DB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Responda el “Después de leer” 106 a 109. Debes dejar sin contestar la N° 8.</w:t>
            </w:r>
          </w:p>
        </w:tc>
        <w:tc>
          <w:tcPr>
            <w:tcW w:w="6237" w:type="dxa"/>
          </w:tcPr>
          <w:p w:rsidR="003D3F56" w:rsidRDefault="003D3F56" w:rsidP="00495A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8.- 02/7/20.</w:t>
            </w:r>
          </w:p>
          <w:p w:rsidR="00B04DB5" w:rsidRDefault="00B04DB5" w:rsidP="00B04D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 las páginas siguientes aplicaras lo aprendido.</w:t>
            </w:r>
          </w:p>
          <w:p w:rsidR="00B04DB5" w:rsidRPr="003E5DD7" w:rsidRDefault="00B04DB5" w:rsidP="00B04D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Lea el cuento “El tigre negro y el venado blanco” Páginas 110, 111.</w:t>
            </w:r>
          </w:p>
          <w:p w:rsidR="00B04DB5" w:rsidRPr="003E5DD7" w:rsidRDefault="00B04DB5" w:rsidP="00B04D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E5DD7">
              <w:rPr>
                <w:rFonts w:cstheme="minorHAnsi"/>
              </w:rPr>
              <w:t>Escriba el vocabulario.</w:t>
            </w:r>
          </w:p>
          <w:p w:rsidR="00B04DB5" w:rsidRPr="003E5DD7" w:rsidRDefault="00B04DB5" w:rsidP="00B04D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E5DD7">
              <w:rPr>
                <w:rFonts w:cstheme="minorHAnsi"/>
              </w:rPr>
              <w:t>Desa</w:t>
            </w:r>
            <w:r>
              <w:rPr>
                <w:rFonts w:cstheme="minorHAnsi"/>
              </w:rPr>
              <w:t xml:space="preserve">rrolla las actividades de las páginas 112 y 113, luego sácale una foto a cada página y envíalas a mi correo. </w:t>
            </w:r>
          </w:p>
          <w:p w:rsidR="003D3F56" w:rsidRPr="000D6C2E" w:rsidRDefault="003D3F56" w:rsidP="00495A60">
            <w:pPr>
              <w:rPr>
                <w:b/>
                <w:sz w:val="24"/>
                <w:szCs w:val="24"/>
              </w:rPr>
            </w:pPr>
          </w:p>
        </w:tc>
      </w:tr>
    </w:tbl>
    <w:p w:rsidR="00B04DB5" w:rsidRPr="002A386E" w:rsidRDefault="00B04DB5" w:rsidP="00B04DB5">
      <w:pPr>
        <w:rPr>
          <w:rFonts w:cstheme="minorHAnsi"/>
          <w:b/>
        </w:rPr>
      </w:pPr>
      <w:r w:rsidRPr="002A386E">
        <w:rPr>
          <w:rFonts w:cstheme="minorHAnsi"/>
          <w:b/>
        </w:rPr>
        <w:t>OBSE</w:t>
      </w:r>
      <w:r>
        <w:rPr>
          <w:rFonts w:cstheme="minorHAnsi"/>
          <w:b/>
        </w:rPr>
        <w:t>R</w:t>
      </w:r>
      <w:r w:rsidRPr="002A386E">
        <w:rPr>
          <w:rFonts w:cstheme="minorHAnsi"/>
          <w:b/>
        </w:rPr>
        <w:t>VACIONES:</w:t>
      </w:r>
    </w:p>
    <w:tbl>
      <w:tblPr>
        <w:tblStyle w:val="Tablaconcuadrcula"/>
        <w:tblW w:w="0" w:type="auto"/>
        <w:tblInd w:w="-446" w:type="dxa"/>
        <w:tblLook w:val="04A0"/>
      </w:tblPr>
      <w:tblGrid>
        <w:gridCol w:w="12428"/>
      </w:tblGrid>
      <w:tr w:rsidR="00B04DB5" w:rsidTr="00545A55">
        <w:tc>
          <w:tcPr>
            <w:tcW w:w="12428" w:type="dxa"/>
          </w:tcPr>
          <w:p w:rsidR="00B04DB5" w:rsidRDefault="00B04DB5" w:rsidP="004E7A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Cada Semana debes sacar una foto a </w:t>
            </w:r>
            <w:r w:rsidR="00545A55">
              <w:rPr>
                <w:rFonts w:cstheme="minorHAnsi"/>
              </w:rPr>
              <w:t>cualquier actividad de Lenguaje</w:t>
            </w:r>
            <w:r w:rsidR="00601140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 enviarla al correo: </w:t>
            </w:r>
            <w:hyperlink r:id="rId6" w:history="1">
              <w:r w:rsidRPr="006C36A0">
                <w:rPr>
                  <w:rStyle w:val="Hipervnculo"/>
                  <w:rFonts w:cstheme="minorHAnsi"/>
                </w:rPr>
                <w:t>teresitafabiom@gmail.com</w:t>
              </w:r>
            </w:hyperlink>
            <w:r>
              <w:rPr>
                <w:rFonts w:cstheme="minorHAnsi"/>
                <w:color w:val="8496B0" w:themeColor="text2" w:themeTint="99"/>
              </w:rPr>
              <w:t xml:space="preserve">. </w:t>
            </w:r>
          </w:p>
        </w:tc>
      </w:tr>
    </w:tbl>
    <w:p w:rsidR="003D3F56" w:rsidRPr="0081605D" w:rsidRDefault="003D3F56" w:rsidP="003D3F56">
      <w:pPr>
        <w:rPr>
          <w:u w:val="single"/>
        </w:rPr>
      </w:pPr>
    </w:p>
    <w:p w:rsidR="003D3F56" w:rsidRDefault="003D3F56" w:rsidP="003D3F56">
      <w:pPr>
        <w:rPr>
          <w:rFonts w:cstheme="minorHAnsi"/>
          <w:b/>
        </w:rPr>
      </w:pPr>
    </w:p>
    <w:sectPr w:rsidR="003D3F56" w:rsidSect="002A386E">
      <w:pgSz w:w="15840" w:h="12240" w:orient="landscape" w:code="1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A1"/>
    <w:multiLevelType w:val="hybridMultilevel"/>
    <w:tmpl w:val="5E60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A6D"/>
    <w:multiLevelType w:val="hybridMultilevel"/>
    <w:tmpl w:val="5476B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3DD"/>
    <w:multiLevelType w:val="hybridMultilevel"/>
    <w:tmpl w:val="656C7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A87"/>
    <w:multiLevelType w:val="hybridMultilevel"/>
    <w:tmpl w:val="C026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502"/>
    <w:multiLevelType w:val="hybridMultilevel"/>
    <w:tmpl w:val="350A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1A18"/>
    <w:multiLevelType w:val="hybridMultilevel"/>
    <w:tmpl w:val="79C01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6470"/>
    <w:multiLevelType w:val="hybridMultilevel"/>
    <w:tmpl w:val="93687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1FA2"/>
    <w:multiLevelType w:val="hybridMultilevel"/>
    <w:tmpl w:val="6D782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FE4"/>
    <w:multiLevelType w:val="hybridMultilevel"/>
    <w:tmpl w:val="9AE01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0B92"/>
    <w:multiLevelType w:val="hybridMultilevel"/>
    <w:tmpl w:val="40764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37E7"/>
    <w:multiLevelType w:val="hybridMultilevel"/>
    <w:tmpl w:val="A8962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17E59"/>
    <w:multiLevelType w:val="hybridMultilevel"/>
    <w:tmpl w:val="84F64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D3F56"/>
    <w:rsid w:val="003D3F56"/>
    <w:rsid w:val="00545A55"/>
    <w:rsid w:val="00601140"/>
    <w:rsid w:val="006F26FE"/>
    <w:rsid w:val="00780DC5"/>
    <w:rsid w:val="00B04DB5"/>
    <w:rsid w:val="00BA5BC2"/>
    <w:rsid w:val="00BB2607"/>
    <w:rsid w:val="00C2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3F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F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itafabio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7</cp:revision>
  <dcterms:created xsi:type="dcterms:W3CDTF">2020-06-15T21:50:00Z</dcterms:created>
  <dcterms:modified xsi:type="dcterms:W3CDTF">2020-06-16T21:11:00Z</dcterms:modified>
</cp:coreProperties>
</file>