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2F2AE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-26035</wp:posOffset>
            </wp:positionV>
            <wp:extent cx="561975" cy="714375"/>
            <wp:effectExtent l="19050" t="0" r="9525" b="0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2D705B">
        <w:rPr>
          <w:rFonts w:cstheme="minorHAnsi"/>
          <w:b/>
          <w:sz w:val="20"/>
          <w:szCs w:val="24"/>
        </w:rPr>
        <w:t>Historia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 </w:t>
      </w:r>
      <w:r w:rsidR="00183B43">
        <w:rPr>
          <w:rFonts w:cstheme="minorHAnsi"/>
          <w:b/>
          <w:sz w:val="20"/>
          <w:szCs w:val="24"/>
        </w:rPr>
        <w:t>6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895413" w:rsidRDefault="007720F6" w:rsidP="008954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9E09BE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DE </w:t>
      </w:r>
      <w:r w:rsidR="00FB18BC">
        <w:rPr>
          <w:rFonts w:cstheme="minorHAnsi"/>
          <w:b/>
          <w:sz w:val="32"/>
          <w:szCs w:val="24"/>
          <w:u w:val="single"/>
        </w:rPr>
        <w:t>HISTORIA GEOGRAFIA y</w:t>
      </w:r>
      <w:r w:rsidR="002D705B">
        <w:rPr>
          <w:rFonts w:cstheme="minorHAnsi"/>
          <w:b/>
          <w:sz w:val="32"/>
          <w:szCs w:val="24"/>
          <w:u w:val="single"/>
        </w:rPr>
        <w:t xml:space="preserve"> Cs SOCIALES</w:t>
      </w:r>
    </w:p>
    <w:p w:rsidR="007720F6" w:rsidRDefault="007720F6" w:rsidP="008273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>echa</w:t>
      </w:r>
      <w:r w:rsidR="0097563A">
        <w:rPr>
          <w:rFonts w:cstheme="minorHAnsi"/>
          <w:b/>
          <w:sz w:val="24"/>
          <w:szCs w:val="24"/>
        </w:rPr>
        <w:t>:</w:t>
      </w:r>
      <w:r w:rsidR="0082732C">
        <w:rPr>
          <w:rFonts w:cstheme="minorHAnsi"/>
          <w:b/>
          <w:sz w:val="24"/>
          <w:szCs w:val="24"/>
        </w:rPr>
        <w:t xml:space="preserve"> </w:t>
      </w:r>
      <w:r w:rsidR="000573BB">
        <w:rPr>
          <w:rFonts w:cstheme="minorHAnsi"/>
          <w:sz w:val="24"/>
          <w:szCs w:val="24"/>
        </w:rPr>
        <w:t>1</w:t>
      </w:r>
      <w:r w:rsidR="0097563A" w:rsidRPr="0097563A">
        <w:rPr>
          <w:rFonts w:cstheme="minorHAnsi"/>
          <w:sz w:val="24"/>
          <w:szCs w:val="24"/>
        </w:rPr>
        <w:t xml:space="preserve"> al 12 de junio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632" w:type="dxa"/>
        <w:tblInd w:w="-88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632"/>
      </w:tblGrid>
      <w:tr w:rsidR="00FE261E" w:rsidRPr="00FE261E" w:rsidTr="00FB18BC">
        <w:trPr>
          <w:trHeight w:val="95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4F" w:rsidRPr="000573BB" w:rsidRDefault="00FE261E" w:rsidP="00E1794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0573BB">
              <w:rPr>
                <w:rFonts w:asciiTheme="minorHAnsi" w:hAnsiTheme="minorHAnsi" w:cstheme="minorHAnsi"/>
                <w:b/>
                <w:sz w:val="22"/>
              </w:rPr>
              <w:t>OBJETIVOS DE APRENDIZAJE:</w:t>
            </w:r>
          </w:p>
          <w:p w:rsidR="007F70C8" w:rsidRPr="000573BB" w:rsidRDefault="007F70C8" w:rsidP="000573BB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3"/>
              </w:rPr>
            </w:pPr>
            <w:r w:rsidRPr="000573BB">
              <w:rPr>
                <w:rFonts w:ascii="Arial" w:hAnsi="Arial" w:cs="Arial"/>
                <w:sz w:val="20"/>
                <w:szCs w:val="23"/>
              </w:rPr>
              <w:t xml:space="preserve">OA </w:t>
            </w:r>
            <w:r w:rsidR="000573BB" w:rsidRPr="000573BB">
              <w:rPr>
                <w:rFonts w:ascii="Arial" w:hAnsi="Arial" w:cs="Arial"/>
                <w:sz w:val="20"/>
                <w:szCs w:val="23"/>
              </w:rPr>
              <w:t xml:space="preserve">2:   </w:t>
            </w:r>
            <w:r w:rsidRPr="000573BB">
              <w:rPr>
                <w:rFonts w:ascii="Arial" w:hAnsi="Arial" w:cs="Arial"/>
                <w:sz w:val="20"/>
                <w:szCs w:val="23"/>
              </w:rPr>
              <w:t xml:space="preserve">Explicar el desarrollo del proceso de independencia de Chile, considerando actores y bandos que se enfrentaron, hombres y mujeres destacados, avances y retrocesos de la causa patriota,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 </w:t>
            </w:r>
          </w:p>
          <w:p w:rsidR="004E7639" w:rsidRPr="004E7639" w:rsidRDefault="004E7639" w:rsidP="000573BB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261E" w:rsidRPr="00FE261E" w:rsidTr="00FB18BC">
        <w:trPr>
          <w:trHeight w:val="95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1E" w:rsidRPr="000573BB" w:rsidRDefault="00FE261E" w:rsidP="004E679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0573BB">
              <w:rPr>
                <w:rFonts w:ascii="Arial" w:hAnsi="Arial" w:cs="Arial"/>
                <w:b/>
                <w:sz w:val="18"/>
                <w:szCs w:val="22"/>
              </w:rPr>
              <w:t>HABILIDADES / DESTREZAS:</w:t>
            </w:r>
          </w:p>
          <w:p w:rsidR="000573BB" w:rsidRPr="000573BB" w:rsidRDefault="007F70C8" w:rsidP="000573BB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573BB">
              <w:rPr>
                <w:rFonts w:ascii="Arial" w:hAnsi="Arial" w:cs="Arial"/>
                <w:sz w:val="20"/>
                <w:szCs w:val="22"/>
              </w:rPr>
              <w:t xml:space="preserve">Pensamiento temporal y espacial </w:t>
            </w:r>
          </w:p>
          <w:p w:rsidR="000573BB" w:rsidRPr="000573BB" w:rsidRDefault="000573BB" w:rsidP="000573BB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573BB">
              <w:rPr>
                <w:rFonts w:ascii="Arial" w:hAnsi="Arial" w:cs="Arial"/>
                <w:sz w:val="20"/>
                <w:szCs w:val="22"/>
              </w:rPr>
              <w:t>A</w:t>
            </w:r>
            <w:r w:rsidR="007F70C8" w:rsidRPr="000573BB">
              <w:rPr>
                <w:rFonts w:ascii="Arial" w:hAnsi="Arial" w:cs="Arial"/>
                <w:sz w:val="20"/>
                <w:szCs w:val="22"/>
              </w:rPr>
              <w:t xml:space="preserve">nálisis y trabajo con fuentes </w:t>
            </w:r>
          </w:p>
          <w:p w:rsidR="000573BB" w:rsidRPr="000573BB" w:rsidRDefault="007F70C8" w:rsidP="000573BB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573BB">
              <w:rPr>
                <w:rFonts w:ascii="Arial" w:hAnsi="Arial" w:cs="Arial"/>
                <w:sz w:val="20"/>
                <w:szCs w:val="22"/>
              </w:rPr>
              <w:t xml:space="preserve">Pensamiento crítico </w:t>
            </w:r>
          </w:p>
          <w:p w:rsidR="007F70C8" w:rsidRPr="000573BB" w:rsidRDefault="007F70C8" w:rsidP="000573BB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573BB">
              <w:rPr>
                <w:rFonts w:ascii="Arial" w:hAnsi="Arial" w:cs="Arial"/>
                <w:sz w:val="20"/>
                <w:szCs w:val="22"/>
              </w:rPr>
              <w:t xml:space="preserve">Comunicación </w:t>
            </w:r>
          </w:p>
          <w:p w:rsidR="00FE261E" w:rsidRPr="000573BB" w:rsidRDefault="00E1794F" w:rsidP="000573BB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  <w:lang w:eastAsia="es-CL"/>
              </w:rPr>
            </w:pPr>
            <w:r w:rsidRPr="000573BB">
              <w:rPr>
                <w:rFonts w:ascii="Arial" w:hAnsi="Arial" w:cs="Arial"/>
                <w:sz w:val="22"/>
                <w:szCs w:val="22"/>
                <w:lang w:eastAsia="es-CL"/>
              </w:rPr>
              <w:t>.</w:t>
            </w:r>
          </w:p>
        </w:tc>
      </w:tr>
      <w:tr w:rsidR="00FE261E" w:rsidRPr="00FE261E" w:rsidTr="00FB18BC">
        <w:trPr>
          <w:trHeight w:val="7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INDICACIONES GENERALES:</w:t>
            </w:r>
          </w:p>
          <w:p w:rsid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2A748C" w:rsidRDefault="004E7639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Lee con atención</w:t>
            </w:r>
            <w:r w:rsidR="002A748C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las indicaciones</w:t>
            </w:r>
          </w:p>
          <w:p w:rsidR="002A748C" w:rsidRDefault="002A748C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Utilizarás para </w:t>
            </w:r>
            <w:r w:rsidR="007E3D3B">
              <w:rPr>
                <w:rFonts w:ascii="Arial" w:hAnsi="Arial" w:cs="Arial"/>
                <w:bCs/>
                <w:lang w:val="es-ES"/>
              </w:rPr>
              <w:t>trabajar</w:t>
            </w:r>
            <w:r>
              <w:rPr>
                <w:rFonts w:ascii="Arial" w:hAnsi="Arial" w:cs="Arial"/>
                <w:bCs/>
                <w:lang w:val="es-ES"/>
              </w:rPr>
              <w:t xml:space="preserve"> el tex</w:t>
            </w:r>
            <w:r w:rsidR="007E3D3B">
              <w:rPr>
                <w:rFonts w:ascii="Arial" w:hAnsi="Arial" w:cs="Arial"/>
                <w:bCs/>
                <w:lang w:val="es-ES"/>
              </w:rPr>
              <w:t>to</w:t>
            </w:r>
            <w:r>
              <w:rPr>
                <w:rFonts w:ascii="Arial" w:hAnsi="Arial" w:cs="Arial"/>
                <w:bCs/>
                <w:lang w:val="es-ES"/>
              </w:rPr>
              <w:t xml:space="preserve"> y el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cuaderno de la asignatura.</w:t>
            </w:r>
          </w:p>
          <w:p w:rsidR="00A92377" w:rsidRPr="002A748C" w:rsidRDefault="00A92377" w:rsidP="002A74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Necesitarás un computador, notebook, tablet o celular con conexión a internet.</w:t>
            </w:r>
          </w:p>
          <w:p w:rsidR="00FE261E" w:rsidRPr="00FE261E" w:rsidRDefault="007E3D3B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Concéntrate</w:t>
            </w:r>
            <w:r w:rsidR="00FE261E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E1794F">
              <w:rPr>
                <w:rFonts w:ascii="Arial" w:hAnsi="Arial" w:cs="Arial"/>
                <w:bCs/>
                <w:lang w:val="es-ES"/>
              </w:rPr>
              <w:t>al</w:t>
            </w:r>
            <w:r w:rsidR="004E7639">
              <w:rPr>
                <w:rFonts w:ascii="Arial" w:hAnsi="Arial" w:cs="Arial"/>
                <w:bCs/>
                <w:lang w:val="es-ES"/>
              </w:rPr>
              <w:t xml:space="preserve"> leer para que puedas retener la información</w:t>
            </w:r>
            <w:r w:rsidR="00D33F89">
              <w:rPr>
                <w:rFonts w:ascii="Arial" w:hAnsi="Arial" w:cs="Arial"/>
                <w:bCs/>
                <w:lang w:val="es-ES"/>
              </w:rPr>
              <w:t>.</w:t>
            </w:r>
          </w:p>
          <w:p w:rsidR="00FE261E" w:rsidRPr="00FE261E" w:rsidRDefault="00FE261E" w:rsidP="00FE26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</w:rPr>
              <w:t>Cuida tu letra</w:t>
            </w:r>
            <w:r>
              <w:rPr>
                <w:rFonts w:ascii="Arial" w:hAnsi="Arial" w:cs="Arial"/>
              </w:rPr>
              <w:t xml:space="preserve"> y </w:t>
            </w:r>
            <w:r w:rsidR="004E7639">
              <w:rPr>
                <w:rFonts w:ascii="Arial" w:hAnsi="Arial" w:cs="Arial"/>
              </w:rPr>
              <w:t>la ortografía.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desarrollar las guías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Observa los videos enviados con atención y comentarlos con tu apoderado.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 enviar</w:t>
            </w:r>
            <w:r w:rsidR="000A63EA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0A63EA" w:rsidRPr="000A63EA">
              <w:rPr>
                <w:rFonts w:ascii="Arial" w:hAnsi="Arial" w:cs="Arial"/>
                <w:b/>
                <w:bCs/>
                <w:lang w:val="es-ES"/>
              </w:rPr>
              <w:t>sólo</w:t>
            </w:r>
            <w:r w:rsidRPr="000A63EA">
              <w:rPr>
                <w:rFonts w:ascii="Arial" w:hAnsi="Arial" w:cs="Arial"/>
                <w:b/>
                <w:bCs/>
                <w:lang w:val="es-ES"/>
              </w:rPr>
              <w:t xml:space="preserve"> cuando se te solicita</w:t>
            </w:r>
            <w:r w:rsidR="000A63EA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una fotografía del trabajo realizado al correo </w:t>
            </w:r>
            <w:hyperlink r:id="rId8" w:history="1">
              <w:r w:rsidRPr="00FE261E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  <w:r w:rsidR="00AC7B71">
              <w:t xml:space="preserve"> . </w:t>
            </w:r>
            <w:r w:rsidR="000A63EA">
              <w:rPr>
                <w:rFonts w:ascii="Arial" w:hAnsi="Arial" w:cs="Arial"/>
                <w:b/>
              </w:rPr>
              <w:t>No envíes fotografías de todas las actividades</w:t>
            </w:r>
            <w:r w:rsidR="00AC7B71" w:rsidRPr="00AC7B71">
              <w:rPr>
                <w:rFonts w:ascii="Arial" w:hAnsi="Arial" w:cs="Arial"/>
                <w:b/>
              </w:rPr>
              <w:t>.</w:t>
            </w:r>
          </w:p>
          <w:p w:rsidR="00FE261E" w:rsidRPr="00FE261E" w:rsidRDefault="00FE261E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</w:tr>
      <w:tr w:rsidR="00672E0A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672E0A" w:rsidRPr="00672E0A" w:rsidRDefault="00672E0A" w:rsidP="00FE261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672E0A" w:rsidRPr="00672E0A" w:rsidRDefault="000573BB" w:rsidP="009E09B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Tema: </w:t>
            </w:r>
            <w:r w:rsidR="009E09BE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Análisis de recursos.</w:t>
            </w:r>
          </w:p>
        </w:tc>
      </w:tr>
      <w:tr w:rsidR="00AA29AF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E57F92" w:rsidRDefault="00E57F92" w:rsidP="00AA29AF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AA29AF" w:rsidRDefault="00AA29AF" w:rsidP="00AA29AF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E1794F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Clase </w:t>
            </w:r>
            <w:r w:rsidR="009E09BE">
              <w:rPr>
                <w:rFonts w:ascii="Arial" w:hAnsi="Arial" w:cs="Arial"/>
                <w:b/>
                <w:bCs/>
                <w:color w:val="1D2228"/>
                <w:sz w:val="22"/>
              </w:rPr>
              <w:t>Lunes 15</w:t>
            </w:r>
          </w:p>
          <w:p w:rsidR="00AE2B71" w:rsidRDefault="009E09BE" w:rsidP="000573BB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Lee la</w:t>
            </w:r>
            <w:r w:rsidR="00556FA8">
              <w:rPr>
                <w:rFonts w:ascii="Arial" w:hAnsi="Arial" w:cs="Arial"/>
                <w:bCs/>
                <w:color w:val="1D2228"/>
                <w:sz w:val="22"/>
              </w:rPr>
              <w:t>s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 página</w:t>
            </w:r>
            <w:r w:rsidR="00556FA8">
              <w:rPr>
                <w:rFonts w:ascii="Arial" w:hAnsi="Arial" w:cs="Arial"/>
                <w:bCs/>
                <w:color w:val="1D2228"/>
                <w:sz w:val="22"/>
              </w:rPr>
              <w:t>s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 </w:t>
            </w:r>
            <w:r w:rsidR="00556FA8">
              <w:rPr>
                <w:rFonts w:ascii="Arial" w:hAnsi="Arial" w:cs="Arial"/>
                <w:bCs/>
                <w:color w:val="1D2228"/>
                <w:sz w:val="22"/>
              </w:rPr>
              <w:t xml:space="preserve">64 y 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65. </w:t>
            </w:r>
            <w:r w:rsidR="00556FA8">
              <w:rPr>
                <w:rFonts w:ascii="Arial" w:hAnsi="Arial" w:cs="Arial"/>
                <w:bCs/>
                <w:color w:val="1D2228"/>
                <w:sz w:val="22"/>
              </w:rPr>
              <w:t>En la página 65 lee los r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>ecursos 3 y 4 y responde las pregunta que están al final de la página.</w:t>
            </w:r>
          </w:p>
          <w:p w:rsidR="009E09BE" w:rsidRDefault="00AE2B71" w:rsidP="000573BB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C</w:t>
            </w:r>
            <w:r w:rsidR="009E09BE">
              <w:rPr>
                <w:rFonts w:ascii="Arial" w:hAnsi="Arial" w:cs="Arial"/>
                <w:bCs/>
                <w:color w:val="1D2228"/>
                <w:sz w:val="22"/>
              </w:rPr>
              <w:t>opia en tu cuaderno el siguiente resumen.</w:t>
            </w:r>
          </w:p>
          <w:p w:rsidR="00156672" w:rsidRDefault="00156672" w:rsidP="000573BB">
            <w:pPr>
              <w:rPr>
                <w:rFonts w:ascii="Arial" w:hAnsi="Arial" w:cs="Arial"/>
                <w:bCs/>
                <w:color w:val="1D2228"/>
                <w:sz w:val="22"/>
              </w:rPr>
            </w:pPr>
          </w:p>
          <w:p w:rsidR="00A92F9E" w:rsidRPr="00A92F9E" w:rsidRDefault="00A92F9E" w:rsidP="00A92F9E">
            <w:pPr>
              <w:jc w:val="center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A92F9E">
              <w:rPr>
                <w:rFonts w:ascii="Arial" w:hAnsi="Arial" w:cs="Arial"/>
                <w:b/>
                <w:bCs/>
                <w:color w:val="1D2228"/>
                <w:sz w:val="22"/>
              </w:rPr>
              <w:t>La Reconquista.</w:t>
            </w:r>
          </w:p>
          <w:p w:rsidR="00A92F9E" w:rsidRDefault="00A92F9E" w:rsidP="00A92F9E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F9E">
              <w:rPr>
                <w:rFonts w:ascii="Arial" w:hAnsi="Arial" w:cs="Arial"/>
                <w:bCs/>
                <w:sz w:val="22"/>
                <w:szCs w:val="22"/>
              </w:rPr>
              <w:t xml:space="preserve">             Reconquista</w:t>
            </w:r>
            <w:r w:rsidRPr="00A92F9E">
              <w:rPr>
                <w:rFonts w:ascii="Arial" w:hAnsi="Arial" w:cs="Arial"/>
                <w:sz w:val="22"/>
                <w:szCs w:val="22"/>
              </w:rPr>
              <w:t> es el nombre del período de la </w:t>
            </w:r>
            <w:hyperlink r:id="rId9" w:tooltip="Historia de Chile" w:history="1">
              <w:r w:rsidRPr="00A92F9E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historia de Chile</w:t>
              </w:r>
            </w:hyperlink>
            <w:r w:rsidRPr="00A92F9E">
              <w:rPr>
                <w:rFonts w:ascii="Arial" w:hAnsi="Arial" w:cs="Arial"/>
                <w:sz w:val="22"/>
                <w:szCs w:val="22"/>
              </w:rPr>
              <w:t> que comienza con la </w:t>
            </w:r>
            <w:hyperlink r:id="rId10" w:tooltip="Batalla de Rancagua" w:history="1">
              <w:r w:rsidRPr="00A92F9E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batalla de Rancagua</w:t>
              </w:r>
            </w:hyperlink>
            <w:r w:rsidRPr="00A92F9E">
              <w:rPr>
                <w:rFonts w:ascii="Arial" w:hAnsi="Arial" w:cs="Arial"/>
                <w:sz w:val="22"/>
                <w:szCs w:val="22"/>
              </w:rPr>
              <w:t> el 1 y 2 de octubre de </w:t>
            </w:r>
            <w:hyperlink r:id="rId11" w:tooltip="1814" w:history="1">
              <w:r w:rsidRPr="00A92F9E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1814</w:t>
              </w:r>
            </w:hyperlink>
            <w:r w:rsidRPr="00A92F9E">
              <w:rPr>
                <w:rFonts w:ascii="Arial" w:hAnsi="Arial" w:cs="Arial"/>
                <w:sz w:val="22"/>
                <w:szCs w:val="22"/>
              </w:rPr>
              <w:t> y termina con la victoria patriota en la </w:t>
            </w:r>
            <w:hyperlink r:id="rId12" w:tooltip="Batalla de Chacabuco" w:history="1">
              <w:r w:rsidRPr="00A92F9E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batalla de Chacabuco</w:t>
              </w:r>
            </w:hyperlink>
            <w:r w:rsidRPr="00A92F9E">
              <w:rPr>
                <w:rFonts w:ascii="Arial" w:hAnsi="Arial" w:cs="Arial"/>
                <w:sz w:val="22"/>
                <w:szCs w:val="22"/>
              </w:rPr>
              <w:t> el 12 de febrero de </w:t>
            </w:r>
            <w:hyperlink r:id="rId13" w:tooltip="1817" w:history="1">
              <w:r w:rsidRPr="00A92F9E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1817</w:t>
              </w:r>
            </w:hyperlink>
            <w:r w:rsidRPr="00A92F9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56672" w:rsidRDefault="00A92F9E" w:rsidP="00156672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A92F9E">
              <w:rPr>
                <w:rFonts w:ascii="Arial" w:hAnsi="Arial" w:cs="Arial"/>
                <w:sz w:val="22"/>
                <w:szCs w:val="22"/>
              </w:rPr>
              <w:t>Durante este lapso, los defensores del </w:t>
            </w:r>
            <w:hyperlink r:id="rId14" w:tooltip="Imperio español" w:history="1">
              <w:r w:rsidRPr="00A92F9E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Imperio español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 restablecieron su dominio </w:t>
            </w:r>
            <w:r w:rsidRPr="00A92F9E">
              <w:rPr>
                <w:rFonts w:ascii="Arial" w:hAnsi="Arial" w:cs="Arial"/>
                <w:sz w:val="22"/>
                <w:szCs w:val="22"/>
              </w:rPr>
              <w:t>en </w:t>
            </w:r>
            <w:hyperlink r:id="rId15" w:tooltip="Chile" w:history="1">
              <w:r w:rsidRPr="00A92F9E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Chile</w:t>
              </w:r>
            </w:hyperlink>
            <w:r w:rsidR="00156672">
              <w:rPr>
                <w:rFonts w:ascii="Arial" w:hAnsi="Arial" w:cs="Arial"/>
                <w:sz w:val="22"/>
                <w:szCs w:val="22"/>
              </w:rPr>
              <w:t> después de que</w:t>
            </w:r>
            <w:r w:rsidRPr="00A92F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6672">
              <w:rPr>
                <w:rFonts w:ascii="Arial" w:hAnsi="Arial" w:cs="Arial"/>
                <w:sz w:val="22"/>
                <w:szCs w:val="22"/>
              </w:rPr>
              <w:t xml:space="preserve">nuestro país </w:t>
            </w:r>
            <w:r w:rsidRPr="00A92F9E">
              <w:rPr>
                <w:rFonts w:ascii="Arial" w:hAnsi="Arial" w:cs="Arial"/>
                <w:sz w:val="22"/>
                <w:szCs w:val="22"/>
              </w:rPr>
              <w:t>se desprendiera de la </w:t>
            </w:r>
            <w:hyperlink r:id="rId16" w:tooltip="Monarquía Española" w:history="1">
              <w:r w:rsidRPr="00A92F9E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Corona española</w:t>
              </w:r>
            </w:hyperlink>
            <w:r w:rsidRPr="00A92F9E">
              <w:rPr>
                <w:rFonts w:ascii="Arial" w:hAnsi="Arial" w:cs="Arial"/>
                <w:sz w:val="22"/>
                <w:szCs w:val="22"/>
              </w:rPr>
              <w:t>, instalara su </w:t>
            </w:r>
            <w:hyperlink r:id="rId17" w:tooltip="Primera Junta Nacional de Gobierno de Chile" w:history="1">
              <w:r w:rsidRPr="00A92F9E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Primera Junta Nacional de Gobierno</w:t>
              </w:r>
            </w:hyperlink>
            <w:r w:rsidRPr="00A92F9E">
              <w:rPr>
                <w:rFonts w:ascii="Arial" w:hAnsi="Arial" w:cs="Arial"/>
                <w:sz w:val="22"/>
                <w:szCs w:val="22"/>
              </w:rPr>
              <w:t xml:space="preserve"> (1810). </w:t>
            </w:r>
          </w:p>
          <w:p w:rsidR="009E09BE" w:rsidRPr="00AF1544" w:rsidRDefault="00156672" w:rsidP="00AF1544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La resistencia interna tuvo como estrategia distraer al ejército realista, general redes de espionaje y mantener el buen ánimo de las tropas. </w:t>
            </w:r>
            <w:r w:rsidR="00A92F9E" w:rsidRPr="00A92F9E">
              <w:rPr>
                <w:rFonts w:ascii="Arial" w:hAnsi="Arial" w:cs="Arial"/>
                <w:sz w:val="22"/>
                <w:szCs w:val="22"/>
              </w:rPr>
              <w:t>Los </w:t>
            </w:r>
            <w:r w:rsidR="00A92F9E" w:rsidRPr="00A92F9E">
              <w:rPr>
                <w:rFonts w:ascii="Arial" w:hAnsi="Arial" w:cs="Arial"/>
                <w:i/>
                <w:iCs/>
                <w:sz w:val="22"/>
                <w:szCs w:val="22"/>
              </w:rPr>
              <w:t>patriotas</w:t>
            </w:r>
            <w:r w:rsidR="00A92F9E" w:rsidRPr="00A92F9E">
              <w:rPr>
                <w:rFonts w:ascii="Arial" w:hAnsi="Arial" w:cs="Arial"/>
                <w:sz w:val="22"/>
                <w:szCs w:val="22"/>
              </w:rPr>
              <w:t> trataron de expandir las ideas independentistas en los sectores populares por motivo de la creciente influencia realista española, función llevada a cabo por la acción </w:t>
            </w:r>
            <w:hyperlink r:id="rId18" w:tooltip="Guerrilla" w:history="1">
              <w:r w:rsidR="00A92F9E" w:rsidRPr="00A92F9E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guerrillera</w:t>
              </w:r>
            </w:hyperlink>
            <w:r w:rsidR="00A92F9E" w:rsidRPr="00A92F9E">
              <w:rPr>
                <w:rFonts w:ascii="Arial" w:hAnsi="Arial" w:cs="Arial"/>
                <w:sz w:val="22"/>
                <w:szCs w:val="22"/>
              </w:rPr>
              <w:t> de </w:t>
            </w:r>
            <w:hyperlink r:id="rId19" w:tooltip="Manuel Rodríguez Erdoiza" w:history="1">
              <w:r w:rsidR="00A92F9E" w:rsidRPr="00A92F9E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Manuel Rodríguez</w:t>
              </w:r>
            </w:hyperlink>
            <w:r w:rsidR="00A92F9E" w:rsidRPr="00A92F9E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Mientras tanto en Mendoza, Argentina, se organizó el Ejercito Libertador de los Andes al mando de José de San Martín. Este ejército fue el que permitió a Chile enfrentar la fuerza realista</w:t>
            </w:r>
            <w:r w:rsidR="00556FA8">
              <w:rPr>
                <w:rFonts w:ascii="Arial" w:hAnsi="Arial" w:cs="Arial"/>
                <w:sz w:val="22"/>
                <w:szCs w:val="22"/>
              </w:rPr>
              <w:t xml:space="preserve"> española en la Batalla de Chacabuco, logrando una victoria decisiva para la independencia de Chile y América.</w:t>
            </w:r>
          </w:p>
          <w:p w:rsidR="00AA29AF" w:rsidRPr="00672E0A" w:rsidRDefault="00E57F92" w:rsidP="00E57F92">
            <w:pPr>
              <w:shd w:val="clear" w:color="auto" w:fill="FFFFFF"/>
              <w:tabs>
                <w:tab w:val="left" w:pos="3315"/>
              </w:tabs>
              <w:rPr>
                <w:rFonts w:ascii="Arial" w:hAnsi="Arial" w:cs="Arial"/>
                <w:b/>
                <w:bCs/>
                <w:color w:val="1D2228"/>
              </w:rPr>
            </w:pPr>
            <w:r>
              <w:rPr>
                <w:rFonts w:ascii="Arial" w:hAnsi="Arial" w:cs="Arial"/>
                <w:b/>
                <w:bCs/>
                <w:color w:val="1D2228"/>
              </w:rPr>
              <w:tab/>
            </w:r>
          </w:p>
        </w:tc>
      </w:tr>
      <w:tr w:rsidR="00BD55E6" w:rsidRPr="00672E0A" w:rsidTr="00DB49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BD55E6" w:rsidRPr="00E1794F" w:rsidRDefault="00556FA8" w:rsidP="00AA29AF">
            <w:pPr>
              <w:rPr>
                <w:rFonts w:ascii="Arial" w:hAnsi="Arial" w:cs="Arial"/>
                <w:b/>
                <w:bCs/>
                <w:color w:val="1D2228"/>
              </w:rPr>
            </w:pPr>
            <w:r w:rsidRPr="00556FA8">
              <w:rPr>
                <w:rFonts w:ascii="Arial" w:hAnsi="Arial" w:cs="Arial"/>
                <w:b/>
                <w:bCs/>
                <w:color w:val="1D2228"/>
                <w:sz w:val="22"/>
              </w:rPr>
              <w:t>La Patria Nueva.</w:t>
            </w:r>
          </w:p>
        </w:tc>
      </w:tr>
      <w:tr w:rsidR="00AA29AF" w:rsidRPr="00F82D4B" w:rsidTr="00FE37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556FA8" w:rsidRPr="00AE2B71" w:rsidRDefault="00556FA8" w:rsidP="00D33F8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AA29AF" w:rsidRPr="00AE2B71" w:rsidRDefault="00AA29AF" w:rsidP="00D33F8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 w:rsidRPr="00AE2B71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Clase Miércoles</w:t>
            </w:r>
            <w:r w:rsidR="009E09BE" w:rsidRPr="00AE2B71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17</w:t>
            </w:r>
            <w:r w:rsidRPr="00AE2B71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 </w:t>
            </w:r>
          </w:p>
          <w:p w:rsidR="00556FA8" w:rsidRPr="00AE2B71" w:rsidRDefault="00556FA8" w:rsidP="00D33F89">
            <w:pPr>
              <w:shd w:val="clear" w:color="auto" w:fill="FFFFFF"/>
              <w:jc w:val="both"/>
              <w:rPr>
                <w:rFonts w:ascii="Arial" w:hAnsi="Arial" w:cs="Arial"/>
                <w:bCs/>
                <w:color w:val="1D2228"/>
                <w:sz w:val="22"/>
                <w:szCs w:val="22"/>
              </w:rPr>
            </w:pPr>
            <w:r w:rsidRPr="00AE2B71">
              <w:rPr>
                <w:rFonts w:ascii="Arial" w:hAnsi="Arial" w:cs="Arial"/>
                <w:bCs/>
                <w:color w:val="1D2228"/>
                <w:sz w:val="22"/>
                <w:szCs w:val="22"/>
              </w:rPr>
              <w:t>L</w:t>
            </w:r>
            <w:r w:rsidR="007B1D29" w:rsidRPr="00AE2B71">
              <w:rPr>
                <w:rFonts w:ascii="Arial" w:hAnsi="Arial" w:cs="Arial"/>
                <w:bCs/>
                <w:color w:val="1D2228"/>
                <w:sz w:val="22"/>
                <w:szCs w:val="22"/>
              </w:rPr>
              <w:t>e</w:t>
            </w:r>
            <w:r w:rsidRPr="00AE2B71">
              <w:rPr>
                <w:rFonts w:ascii="Arial" w:hAnsi="Arial" w:cs="Arial"/>
                <w:bCs/>
                <w:color w:val="1D2228"/>
                <w:sz w:val="22"/>
                <w:szCs w:val="22"/>
              </w:rPr>
              <w:t>e las páginas 66 y 67 del libro.</w:t>
            </w:r>
            <w:r w:rsidR="007B1D29" w:rsidRPr="00AE2B71">
              <w:rPr>
                <w:rFonts w:ascii="Arial" w:hAnsi="Arial" w:cs="Arial"/>
                <w:bCs/>
                <w:color w:val="1D2228"/>
                <w:sz w:val="22"/>
                <w:szCs w:val="22"/>
              </w:rPr>
              <w:t xml:space="preserve"> </w:t>
            </w:r>
          </w:p>
          <w:p w:rsidR="007B1D29" w:rsidRPr="00AE2B71" w:rsidRDefault="007B1D29" w:rsidP="00D33F89">
            <w:pPr>
              <w:shd w:val="clear" w:color="auto" w:fill="FFFFFF"/>
              <w:jc w:val="both"/>
              <w:rPr>
                <w:rFonts w:ascii="Arial" w:hAnsi="Arial" w:cs="Arial"/>
                <w:bCs/>
                <w:color w:val="1D2228"/>
                <w:sz w:val="22"/>
                <w:szCs w:val="22"/>
              </w:rPr>
            </w:pPr>
            <w:r w:rsidRPr="00AE2B71">
              <w:rPr>
                <w:rFonts w:ascii="Arial" w:hAnsi="Arial" w:cs="Arial"/>
                <w:bCs/>
                <w:color w:val="1D2228"/>
                <w:sz w:val="22"/>
                <w:szCs w:val="22"/>
              </w:rPr>
              <w:t>Copia en tu cuaderno este resumen.</w:t>
            </w:r>
          </w:p>
          <w:p w:rsidR="00556FA8" w:rsidRPr="00AE2B71" w:rsidRDefault="00AF1544" w:rsidP="00556FA8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  <w:r w:rsidRPr="00AE2B71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L</w:t>
            </w:r>
            <w:r w:rsidR="00556FA8" w:rsidRPr="00AE2B71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a Patria Nueva.</w:t>
            </w:r>
          </w:p>
          <w:p w:rsidR="007B1D29" w:rsidRPr="00AE2B71" w:rsidRDefault="00302F08" w:rsidP="00556FA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AE2B71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556FA8" w:rsidRPr="00AE2B71">
              <w:rPr>
                <w:rFonts w:ascii="Arial" w:hAnsi="Arial" w:cs="Arial"/>
                <w:bCs/>
                <w:sz w:val="22"/>
                <w:szCs w:val="22"/>
              </w:rPr>
              <w:t>Patria Nueva</w:t>
            </w:r>
            <w:r w:rsidR="00556FA8" w:rsidRPr="00AE2B71">
              <w:rPr>
                <w:rFonts w:ascii="Arial" w:hAnsi="Arial" w:cs="Arial"/>
                <w:sz w:val="22"/>
                <w:szCs w:val="22"/>
              </w:rPr>
              <w:t> es un periodo de la </w:t>
            </w:r>
            <w:hyperlink r:id="rId20" w:tooltip="Historia de Chile" w:history="1">
              <w:r w:rsidR="00556FA8" w:rsidRPr="00AE2B71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historia de Chile</w:t>
              </w:r>
            </w:hyperlink>
            <w:r w:rsidR="00556FA8" w:rsidRPr="00AE2B71">
              <w:rPr>
                <w:rFonts w:ascii="Arial" w:hAnsi="Arial" w:cs="Arial"/>
                <w:sz w:val="22"/>
                <w:szCs w:val="22"/>
              </w:rPr>
              <w:t> que abarca desde el </w:t>
            </w:r>
            <w:hyperlink r:id="rId21" w:tooltip="12 de febrero" w:history="1">
              <w:r w:rsidR="00556FA8" w:rsidRPr="00AE2B71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12 de febrero</w:t>
              </w:r>
            </w:hyperlink>
            <w:r w:rsidR="00556FA8" w:rsidRPr="00AE2B71">
              <w:rPr>
                <w:rFonts w:ascii="Arial" w:hAnsi="Arial" w:cs="Arial"/>
                <w:sz w:val="22"/>
                <w:szCs w:val="22"/>
              </w:rPr>
              <w:t> de </w:t>
            </w:r>
            <w:hyperlink r:id="rId22" w:tooltip="1817" w:history="1">
              <w:r w:rsidR="00556FA8" w:rsidRPr="00AE2B71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1817</w:t>
              </w:r>
            </w:hyperlink>
            <w:r w:rsidR="007B1D29" w:rsidRPr="00AE2B71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="00556FA8" w:rsidRPr="00AE2B71">
              <w:rPr>
                <w:rFonts w:ascii="Arial" w:hAnsi="Arial" w:cs="Arial"/>
                <w:sz w:val="22"/>
                <w:szCs w:val="22"/>
              </w:rPr>
              <w:t>cuando ocurrió la victoria del </w:t>
            </w:r>
            <w:hyperlink r:id="rId23" w:tooltip="Ejército de los Andes" w:history="1">
              <w:r w:rsidR="00556FA8" w:rsidRPr="00AE2B71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Ejército de los Andes</w:t>
              </w:r>
            </w:hyperlink>
            <w:r w:rsidR="00556FA8" w:rsidRPr="00AE2B71">
              <w:rPr>
                <w:rFonts w:ascii="Arial" w:hAnsi="Arial" w:cs="Arial"/>
                <w:sz w:val="22"/>
                <w:szCs w:val="22"/>
              </w:rPr>
              <w:t> en la </w:t>
            </w:r>
            <w:hyperlink r:id="rId24" w:tooltip="Batalla de Chacabuco" w:history="1">
              <w:r w:rsidR="00556FA8" w:rsidRPr="00AE2B71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batalla de Chacabuco</w:t>
              </w:r>
            </w:hyperlink>
            <w:r w:rsidR="00556FA8" w:rsidRPr="00AE2B71">
              <w:rPr>
                <w:rFonts w:ascii="Arial" w:hAnsi="Arial" w:cs="Arial"/>
                <w:sz w:val="22"/>
                <w:szCs w:val="22"/>
              </w:rPr>
              <w:t xml:space="preserve"> hasta el </w:t>
            </w:r>
            <w:hyperlink r:id="rId25" w:tooltip="28 de enero" w:history="1">
              <w:r w:rsidR="00556FA8" w:rsidRPr="00AE2B71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28 de enero</w:t>
              </w:r>
            </w:hyperlink>
            <w:r w:rsidR="00556FA8" w:rsidRPr="00AE2B71">
              <w:rPr>
                <w:rFonts w:ascii="Arial" w:hAnsi="Arial" w:cs="Arial"/>
                <w:sz w:val="22"/>
                <w:szCs w:val="22"/>
              </w:rPr>
              <w:t> de </w:t>
            </w:r>
            <w:hyperlink r:id="rId26" w:tooltip="1823" w:history="1">
              <w:r w:rsidR="00556FA8" w:rsidRPr="00AE2B71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1823</w:t>
              </w:r>
            </w:hyperlink>
            <w:r w:rsidR="007B1D29" w:rsidRPr="00AE2B71">
              <w:rPr>
                <w:rFonts w:ascii="Arial" w:hAnsi="Arial" w:cs="Arial"/>
                <w:sz w:val="22"/>
                <w:szCs w:val="22"/>
              </w:rPr>
              <w:t> </w:t>
            </w:r>
            <w:r w:rsidR="00556FA8" w:rsidRPr="00AE2B71">
              <w:rPr>
                <w:rFonts w:ascii="Arial" w:hAnsi="Arial" w:cs="Arial"/>
                <w:sz w:val="22"/>
                <w:szCs w:val="22"/>
              </w:rPr>
              <w:t>cuando se procedió a la </w:t>
            </w:r>
            <w:hyperlink r:id="rId27" w:anchor="Abdicaci%C3%B3n" w:tooltip="Bernardo O'Higgins" w:history="1">
              <w:r w:rsidR="00556FA8" w:rsidRPr="00AE2B71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renuncia al poder de Bernardo O'Higgins</w:t>
              </w:r>
            </w:hyperlink>
            <w:r w:rsidR="00556FA8" w:rsidRPr="00AE2B71">
              <w:rPr>
                <w:rFonts w:ascii="Arial" w:hAnsi="Arial" w:cs="Arial"/>
                <w:sz w:val="22"/>
                <w:szCs w:val="22"/>
              </w:rPr>
              <w:t>. Durante esta etapa, se intentó consolidar el </w:t>
            </w:r>
            <w:hyperlink r:id="rId28" w:tooltip="Independencia de Chile" w:history="1">
              <w:r w:rsidR="00556FA8" w:rsidRPr="00AE2B71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proceso de Independencia</w:t>
              </w:r>
            </w:hyperlink>
            <w:r w:rsidR="00556FA8" w:rsidRPr="00AE2B71">
              <w:rPr>
                <w:rFonts w:ascii="Arial" w:hAnsi="Arial" w:cs="Arial"/>
                <w:sz w:val="22"/>
                <w:szCs w:val="22"/>
              </w:rPr>
              <w:t> y establecer un proyecto político para organizar el Estad</w:t>
            </w:r>
            <w:r w:rsidR="007B1D29" w:rsidRPr="00AE2B71">
              <w:rPr>
                <w:rFonts w:ascii="Arial" w:hAnsi="Arial" w:cs="Arial"/>
                <w:sz w:val="22"/>
                <w:szCs w:val="22"/>
              </w:rPr>
              <w:t>o.</w:t>
            </w:r>
          </w:p>
          <w:p w:rsidR="007B1D29" w:rsidRPr="00AE2B71" w:rsidRDefault="007B1D29" w:rsidP="007B1D2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E2B71">
              <w:rPr>
                <w:rFonts w:ascii="Arial" w:hAnsi="Arial" w:cs="Arial"/>
                <w:sz w:val="22"/>
                <w:szCs w:val="22"/>
              </w:rPr>
              <w:t xml:space="preserve">Responde en tu cuaderno las preguntas de la página 66. </w:t>
            </w:r>
          </w:p>
          <w:p w:rsidR="007B1D29" w:rsidRPr="00AE2B71" w:rsidRDefault="007B1D29" w:rsidP="007B1D2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E2B71">
              <w:rPr>
                <w:rFonts w:ascii="Arial" w:hAnsi="Arial" w:cs="Arial"/>
                <w:sz w:val="22"/>
                <w:szCs w:val="22"/>
              </w:rPr>
              <w:t xml:space="preserve">Ahora aplicaremos lo aprendido construyendo una línea de tiempo. </w:t>
            </w:r>
          </w:p>
          <w:p w:rsidR="00302F08" w:rsidRPr="00AE2B71" w:rsidRDefault="007B1D29" w:rsidP="007B1D2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E2B71">
              <w:rPr>
                <w:rFonts w:ascii="Arial" w:hAnsi="Arial" w:cs="Arial"/>
                <w:b/>
                <w:sz w:val="22"/>
                <w:szCs w:val="22"/>
              </w:rPr>
              <w:t xml:space="preserve">Las líneas de tiempo </w:t>
            </w:r>
            <w:r w:rsidRPr="00AE2B71">
              <w:rPr>
                <w:rFonts w:ascii="Arial" w:hAnsi="Arial" w:cs="Arial"/>
                <w:sz w:val="22"/>
                <w:szCs w:val="22"/>
              </w:rPr>
              <w:t xml:space="preserve">son una forma de representar de forma gráfica las cronologías. </w:t>
            </w:r>
          </w:p>
          <w:p w:rsidR="00302F08" w:rsidRPr="00AE2B71" w:rsidRDefault="00302F08" w:rsidP="007B1D2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02F08" w:rsidRPr="00AE2B71" w:rsidRDefault="00302F08" w:rsidP="007B1D2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AE2B71">
              <w:rPr>
                <w:rFonts w:ascii="Arial" w:hAnsi="Arial" w:cs="Arial"/>
                <w:b/>
                <w:sz w:val="22"/>
                <w:szCs w:val="22"/>
              </w:rPr>
              <w:t>Evaluación Formativa:</w:t>
            </w:r>
          </w:p>
          <w:p w:rsidR="007B1D29" w:rsidRPr="00AE2B71" w:rsidRDefault="007B1D29" w:rsidP="007B1D2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E2B71">
              <w:rPr>
                <w:rFonts w:ascii="Arial" w:hAnsi="Arial" w:cs="Arial"/>
                <w:sz w:val="22"/>
                <w:szCs w:val="22"/>
              </w:rPr>
              <w:t xml:space="preserve">Representa una línea de </w:t>
            </w:r>
            <w:r w:rsidR="00302F08" w:rsidRPr="00AE2B71">
              <w:rPr>
                <w:rFonts w:ascii="Arial" w:hAnsi="Arial" w:cs="Arial"/>
                <w:sz w:val="22"/>
                <w:szCs w:val="22"/>
              </w:rPr>
              <w:t>tiempo</w:t>
            </w:r>
            <w:r w:rsidRPr="00AE2B71">
              <w:rPr>
                <w:rFonts w:ascii="Arial" w:hAnsi="Arial" w:cs="Arial"/>
                <w:sz w:val="22"/>
                <w:szCs w:val="22"/>
              </w:rPr>
              <w:t xml:space="preserve"> utilizando la cronología de la Patria Nueva del recurso 1 </w:t>
            </w:r>
            <w:r w:rsidR="00AF1544" w:rsidRPr="00AE2B71">
              <w:rPr>
                <w:rFonts w:ascii="Arial" w:hAnsi="Arial" w:cs="Arial"/>
                <w:sz w:val="22"/>
                <w:szCs w:val="22"/>
              </w:rPr>
              <w:t>Página 66</w:t>
            </w:r>
          </w:p>
          <w:p w:rsidR="007B1D29" w:rsidRPr="00AE2B71" w:rsidRDefault="007B1D29" w:rsidP="007B1D2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E2B71">
              <w:rPr>
                <w:rFonts w:ascii="Arial" w:hAnsi="Arial" w:cs="Arial"/>
                <w:sz w:val="22"/>
                <w:szCs w:val="22"/>
              </w:rPr>
              <w:t>Luego tómale una fotografía y la envías a mi correo</w:t>
            </w:r>
          </w:p>
          <w:p w:rsidR="003C5097" w:rsidRPr="00AE2B71" w:rsidRDefault="003C5097" w:rsidP="00302F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C98" w:rsidRPr="00F82D4B" w:rsidTr="00CD0C9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0632" w:type="dxa"/>
          </w:tcPr>
          <w:p w:rsidR="00CD0C98" w:rsidRDefault="00CD0C98" w:rsidP="00AA29AF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CD0C98">
              <w:rPr>
                <w:rFonts w:ascii="Arial" w:hAnsi="Arial" w:cs="Arial"/>
                <w:b/>
                <w:bCs/>
                <w:color w:val="1D2228"/>
                <w:sz w:val="22"/>
              </w:rPr>
              <w:lastRenderedPageBreak/>
              <w:t xml:space="preserve">     </w:t>
            </w:r>
          </w:p>
          <w:p w:rsidR="00E57F92" w:rsidRPr="00CD0C98" w:rsidRDefault="00302F08" w:rsidP="00AA29AF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Personas destacadas de la Independencia.</w:t>
            </w:r>
          </w:p>
        </w:tc>
      </w:tr>
      <w:tr w:rsidR="00AA29AF" w:rsidRPr="00F82D4B" w:rsidTr="004F03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AA29AF" w:rsidRDefault="00AA29AF" w:rsidP="003C3261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AA29AF" w:rsidRDefault="00302F08" w:rsidP="003C3261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Clase Lunes 22</w:t>
            </w:r>
          </w:p>
          <w:p w:rsidR="00DC7558" w:rsidRDefault="00302F08" w:rsidP="00E57F92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Como sabes llegar a la independencia no fue para nada fácil se logró gracias al apoyo de hombres y mujeres que se comprometieron con la causa. Hoy conocerás alguno de ellos.</w:t>
            </w:r>
          </w:p>
          <w:p w:rsidR="00802DED" w:rsidRDefault="00302F08" w:rsidP="00E57F92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Abre </w:t>
            </w:r>
            <w:r w:rsidR="00802DED">
              <w:rPr>
                <w:rFonts w:ascii="Arial" w:hAnsi="Arial" w:cs="Arial"/>
                <w:bCs/>
                <w:color w:val="1D2228"/>
                <w:sz w:val="22"/>
              </w:rPr>
              <w:t xml:space="preserve">y lee 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>tu libr</w:t>
            </w:r>
            <w:r w:rsidR="00802DED">
              <w:rPr>
                <w:rFonts w:ascii="Arial" w:hAnsi="Arial" w:cs="Arial"/>
                <w:bCs/>
                <w:color w:val="1D2228"/>
                <w:sz w:val="22"/>
              </w:rPr>
              <w:t>o en la página</w:t>
            </w:r>
            <w:r w:rsidR="001F1C2F">
              <w:rPr>
                <w:rFonts w:ascii="Arial" w:hAnsi="Arial" w:cs="Arial"/>
                <w:bCs/>
                <w:color w:val="1D2228"/>
                <w:sz w:val="22"/>
              </w:rPr>
              <w:t xml:space="preserve"> 68,</w:t>
            </w:r>
            <w:r w:rsidR="00802DED">
              <w:rPr>
                <w:rFonts w:ascii="Arial" w:hAnsi="Arial" w:cs="Arial"/>
                <w:bCs/>
                <w:color w:val="1D2228"/>
                <w:sz w:val="22"/>
              </w:rPr>
              <w:t xml:space="preserve"> 69</w:t>
            </w:r>
            <w:r w:rsidR="001F1C2F">
              <w:rPr>
                <w:rFonts w:ascii="Arial" w:hAnsi="Arial" w:cs="Arial"/>
                <w:bCs/>
                <w:color w:val="1D2228"/>
                <w:sz w:val="22"/>
              </w:rPr>
              <w:t xml:space="preserve"> y 70</w:t>
            </w:r>
            <w:r w:rsidR="00802DED">
              <w:rPr>
                <w:rFonts w:ascii="Arial" w:hAnsi="Arial" w:cs="Arial"/>
                <w:bCs/>
                <w:color w:val="1D2228"/>
                <w:sz w:val="22"/>
              </w:rPr>
              <w:t xml:space="preserve"> las actividades las actividades no las vas a </w:t>
            </w:r>
            <w:r w:rsidR="0014012C">
              <w:rPr>
                <w:rFonts w:ascii="Arial" w:hAnsi="Arial" w:cs="Arial"/>
                <w:bCs/>
                <w:color w:val="1D2228"/>
                <w:sz w:val="22"/>
              </w:rPr>
              <w:t>realizar. Las cambiaremos por lo</w:t>
            </w:r>
            <w:r w:rsidR="00802DED">
              <w:rPr>
                <w:rFonts w:ascii="Arial" w:hAnsi="Arial" w:cs="Arial"/>
                <w:bCs/>
                <w:color w:val="1D2228"/>
                <w:sz w:val="22"/>
              </w:rPr>
              <w:t xml:space="preserve"> siguiente.</w:t>
            </w:r>
          </w:p>
          <w:p w:rsidR="0014012C" w:rsidRPr="0014012C" w:rsidRDefault="0014012C" w:rsidP="001401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</w:rPr>
            </w:pPr>
            <w:r w:rsidRPr="00302F08">
              <w:rPr>
                <w:rFonts w:ascii="Arial" w:hAnsi="Arial" w:cs="Arial"/>
                <w:b/>
                <w:sz w:val="21"/>
                <w:szCs w:val="21"/>
              </w:rPr>
              <w:t>Evaluación Formativa:</w:t>
            </w:r>
          </w:p>
          <w:p w:rsidR="00802DED" w:rsidRDefault="0014012C" w:rsidP="00E57F92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T</w:t>
            </w:r>
            <w:r w:rsidR="00802DED">
              <w:rPr>
                <w:rFonts w:ascii="Arial" w:hAnsi="Arial" w:cs="Arial"/>
                <w:bCs/>
                <w:color w:val="1D2228"/>
                <w:sz w:val="22"/>
              </w:rPr>
              <w:t xml:space="preserve">e  invito a retroceder en el tiempo. En esta actividad incluiremos a todos los miembros de  tu familia. </w:t>
            </w:r>
          </w:p>
          <w:p w:rsidR="00302F08" w:rsidRDefault="00802DED" w:rsidP="00E57F92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Vas a representar a una familia o a personajes de la época de la independencia.</w:t>
            </w:r>
            <w:r w:rsidR="0014012C">
              <w:rPr>
                <w:rFonts w:ascii="Arial" w:hAnsi="Arial" w:cs="Arial"/>
                <w:bCs/>
                <w:color w:val="1D2228"/>
                <w:sz w:val="22"/>
              </w:rPr>
              <w:t xml:space="preserve"> Usa tu creatividad e imaginación.</w:t>
            </w:r>
          </w:p>
          <w:p w:rsidR="0014012C" w:rsidRDefault="00802DED" w:rsidP="00E57F92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Debes buscar ropa y accesorios para representar de la mejor forma, el vestuario de la época. Puedes guiarte por las láminas del texto o indagar en internet.</w:t>
            </w:r>
          </w:p>
          <w:p w:rsidR="0014012C" w:rsidRDefault="00802DED" w:rsidP="00E57F92">
            <w:pPr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Cuando estén todos listos se toman una fotografía y la envías a mi correo con</w:t>
            </w:r>
            <w:r w:rsidR="0014012C">
              <w:rPr>
                <w:rFonts w:ascii="Arial" w:hAnsi="Arial" w:cs="Arial"/>
                <w:bCs/>
                <w:color w:val="1D2228"/>
                <w:sz w:val="22"/>
              </w:rPr>
              <w:t xml:space="preserve"> tu nombre y curso.</w:t>
            </w:r>
          </w:p>
          <w:p w:rsidR="00802DED" w:rsidRPr="00AE2B71" w:rsidRDefault="0014012C" w:rsidP="00E57F92">
            <w:pPr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AE2B71">
              <w:rPr>
                <w:rFonts w:ascii="Arial" w:hAnsi="Arial" w:cs="Arial"/>
                <w:b/>
                <w:bCs/>
                <w:color w:val="1D2228"/>
                <w:sz w:val="22"/>
              </w:rPr>
              <w:t>Fecha de entrega 29 de junio.</w:t>
            </w:r>
            <w:r w:rsidR="00802DED" w:rsidRPr="00AE2B71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</w:t>
            </w:r>
          </w:p>
          <w:p w:rsidR="00DC7558" w:rsidRPr="006D1C22" w:rsidRDefault="00DC7558" w:rsidP="00E57F92">
            <w:pPr>
              <w:rPr>
                <w:rFonts w:ascii="Arial" w:hAnsi="Arial" w:cs="Arial"/>
                <w:bCs/>
                <w:color w:val="1D2228"/>
                <w:sz w:val="22"/>
              </w:rPr>
            </w:pPr>
          </w:p>
        </w:tc>
      </w:tr>
      <w:tr w:rsidR="006D1C22" w:rsidRPr="00F82D4B" w:rsidTr="00685B7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6D1C22" w:rsidRDefault="006D1C22" w:rsidP="003C3261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</w:rPr>
            </w:pPr>
          </w:p>
          <w:p w:rsidR="000B4381" w:rsidRDefault="001F1C2F" w:rsidP="003C3261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4"/>
              </w:rPr>
              <w:t>Lección 2 ¿Cómo fue el proceso de organización de la república de Chile?</w:t>
            </w:r>
          </w:p>
        </w:tc>
      </w:tr>
      <w:tr w:rsidR="00031008" w:rsidRPr="00F82D4B" w:rsidTr="00FD2ED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522B92" w:rsidRDefault="00522B92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522B92" w:rsidRDefault="0014012C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Clase Miércoles 24</w:t>
            </w:r>
          </w:p>
          <w:p w:rsidR="00031008" w:rsidRDefault="001F1C2F" w:rsidP="000A63EA">
            <w:pPr>
              <w:shd w:val="clear" w:color="auto" w:fill="FFFFFF"/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Lee y desarrolla las actividades de la página 71 y 72 del texto. Apóyate en los recursos 1 y 2.</w:t>
            </w:r>
          </w:p>
          <w:p w:rsidR="001F1C2F" w:rsidRDefault="00127604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127604">
              <w:rPr>
                <w:rFonts w:ascii="Arial" w:hAnsi="Arial" w:cs="Arial"/>
                <w:b/>
                <w:bCs/>
                <w:color w:val="1D2228"/>
                <w:sz w:val="22"/>
              </w:rPr>
              <w:t>Los Gobiernos conservadores.</w:t>
            </w:r>
          </w:p>
          <w:p w:rsidR="00127604" w:rsidRPr="00127604" w:rsidRDefault="00127604" w:rsidP="000A63EA">
            <w:pPr>
              <w:shd w:val="clear" w:color="auto" w:fill="FFFFFF"/>
              <w:rPr>
                <w:rFonts w:ascii="Arial" w:hAnsi="Arial" w:cs="Arial"/>
                <w:bCs/>
                <w:color w:val="1D2228"/>
                <w:sz w:val="24"/>
              </w:rPr>
            </w:pPr>
            <w:r w:rsidRPr="00127604">
              <w:rPr>
                <w:rFonts w:ascii="Arial" w:hAnsi="Arial" w:cs="Arial"/>
                <w:bCs/>
                <w:color w:val="1D2228"/>
                <w:sz w:val="22"/>
              </w:rPr>
              <w:t>Te invito a ver este video.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 </w:t>
            </w:r>
            <w:hyperlink r:id="rId29" w:history="1">
              <w:r w:rsidRPr="00127604">
                <w:rPr>
                  <w:rStyle w:val="Hipervnculo"/>
                  <w:sz w:val="22"/>
                </w:rPr>
                <w:t>https://www.youtube</w:t>
              </w:r>
              <w:r w:rsidRPr="00127604">
                <w:rPr>
                  <w:rStyle w:val="Hipervnculo"/>
                  <w:sz w:val="22"/>
                </w:rPr>
                <w:t>.</w:t>
              </w:r>
              <w:r w:rsidRPr="00127604">
                <w:rPr>
                  <w:rStyle w:val="Hipervnculo"/>
                  <w:sz w:val="22"/>
                </w:rPr>
                <w:t>com/watch?v=Px1QDfLUjgI</w:t>
              </w:r>
            </w:hyperlink>
          </w:p>
          <w:p w:rsidR="00127604" w:rsidRDefault="00127604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127604" w:rsidRPr="00127604" w:rsidRDefault="00127604" w:rsidP="000A63EA">
            <w:pPr>
              <w:shd w:val="clear" w:color="auto" w:fill="FFFFFF"/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Lee </w:t>
            </w:r>
            <w:r w:rsidRPr="00127604">
              <w:rPr>
                <w:rFonts w:ascii="Arial" w:hAnsi="Arial" w:cs="Arial"/>
                <w:bCs/>
                <w:color w:val="1D2228"/>
                <w:sz w:val="22"/>
              </w:rPr>
              <w:t xml:space="preserve"> la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>s</w:t>
            </w:r>
            <w:r w:rsidRPr="00127604">
              <w:rPr>
                <w:rFonts w:ascii="Arial" w:hAnsi="Arial" w:cs="Arial"/>
                <w:bCs/>
                <w:color w:val="1D2228"/>
                <w:sz w:val="22"/>
              </w:rPr>
              <w:t xml:space="preserve"> página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>s</w:t>
            </w:r>
            <w:r w:rsidRPr="00127604">
              <w:rPr>
                <w:rFonts w:ascii="Arial" w:hAnsi="Arial" w:cs="Arial"/>
                <w:bCs/>
                <w:color w:val="1D2228"/>
                <w:sz w:val="22"/>
              </w:rPr>
              <w:t xml:space="preserve"> 74 y 75 del libro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. </w:t>
            </w:r>
            <w:r w:rsidRPr="00127604">
              <w:rPr>
                <w:rFonts w:ascii="Arial" w:hAnsi="Arial" w:cs="Arial"/>
                <w:bCs/>
                <w:color w:val="1D2228"/>
                <w:sz w:val="22"/>
              </w:rPr>
              <w:t xml:space="preserve"> Desarrolla las actividades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 en tu cuaderno.</w:t>
            </w:r>
          </w:p>
          <w:p w:rsidR="00BA70BB" w:rsidRPr="00240A76" w:rsidRDefault="00BA70BB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127604" w:rsidRPr="00F82D4B" w:rsidTr="00FD2ED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127604" w:rsidRDefault="00127604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</w:rPr>
            </w:pPr>
          </w:p>
          <w:p w:rsidR="00127604" w:rsidRDefault="00AF1544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4"/>
              </w:rPr>
              <w:t xml:space="preserve">La </w:t>
            </w:r>
            <w:r w:rsidR="00127604" w:rsidRPr="00127604">
              <w:rPr>
                <w:rFonts w:ascii="Arial" w:hAnsi="Arial" w:cs="Arial"/>
                <w:b/>
                <w:bCs/>
                <w:color w:val="1D2228"/>
                <w:sz w:val="24"/>
              </w:rPr>
              <w:t>Constitución de 1833</w:t>
            </w:r>
          </w:p>
        </w:tc>
      </w:tr>
      <w:tr w:rsidR="00127604" w:rsidRPr="00F82D4B" w:rsidTr="00FD2ED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</w:tcPr>
          <w:p w:rsidR="00127604" w:rsidRDefault="00127604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</w:rPr>
            </w:pPr>
          </w:p>
          <w:p w:rsidR="00127604" w:rsidRDefault="00127604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127604">
              <w:rPr>
                <w:rFonts w:ascii="Arial" w:hAnsi="Arial" w:cs="Arial"/>
                <w:b/>
                <w:bCs/>
                <w:color w:val="1D2228"/>
                <w:sz w:val="22"/>
              </w:rPr>
              <w:t>Clase Lunes 29</w:t>
            </w:r>
          </w:p>
          <w:p w:rsidR="00AF1544" w:rsidRDefault="00AF1544" w:rsidP="000A63EA">
            <w:pPr>
              <w:shd w:val="clear" w:color="auto" w:fill="FFFFFF"/>
              <w:rPr>
                <w:rFonts w:ascii="Arial" w:hAnsi="Arial" w:cs="Arial"/>
                <w:bCs/>
                <w:color w:val="1D2228"/>
                <w:sz w:val="22"/>
              </w:rPr>
            </w:pPr>
            <w:r w:rsidRPr="00AF1544">
              <w:rPr>
                <w:rFonts w:ascii="Arial" w:hAnsi="Arial" w:cs="Arial"/>
                <w:bCs/>
                <w:color w:val="1D2228"/>
                <w:sz w:val="22"/>
              </w:rPr>
              <w:t>Lee y desarrolla las actividades de las páginas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 xml:space="preserve"> 76 a la 79</w:t>
            </w:r>
            <w:r w:rsidRPr="00AF1544">
              <w:rPr>
                <w:rFonts w:ascii="Arial" w:hAnsi="Arial" w:cs="Arial"/>
                <w:bCs/>
                <w:color w:val="1D2228"/>
                <w:sz w:val="22"/>
              </w:rPr>
              <w:t xml:space="preserve"> del l</w:t>
            </w:r>
            <w:r>
              <w:rPr>
                <w:rFonts w:ascii="Arial" w:hAnsi="Arial" w:cs="Arial"/>
                <w:bCs/>
                <w:color w:val="1D2228"/>
                <w:sz w:val="22"/>
              </w:rPr>
              <w:t>i</w:t>
            </w:r>
            <w:r w:rsidRPr="00AF1544">
              <w:rPr>
                <w:rFonts w:ascii="Arial" w:hAnsi="Arial" w:cs="Arial"/>
                <w:bCs/>
                <w:color w:val="1D2228"/>
                <w:sz w:val="22"/>
              </w:rPr>
              <w:t>bro.</w:t>
            </w:r>
          </w:p>
          <w:p w:rsidR="00AF1544" w:rsidRDefault="00AF1544" w:rsidP="000A63EA">
            <w:pPr>
              <w:shd w:val="clear" w:color="auto" w:fill="FFFFFF"/>
              <w:rPr>
                <w:rFonts w:ascii="Arial" w:hAnsi="Arial" w:cs="Arial"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</w:rPr>
              <w:t>Para no cometer errores debes utilizar muy bien los documentos que te entregan en cada uno de los recursos.</w:t>
            </w:r>
          </w:p>
          <w:p w:rsidR="00AF1544" w:rsidRPr="00AE2B71" w:rsidRDefault="00AE2B71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AE2B71"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No olvides hoy </w:t>
            </w: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último plazo para </w:t>
            </w:r>
            <w:r w:rsidRPr="00AE2B71">
              <w:rPr>
                <w:rFonts w:ascii="Arial" w:hAnsi="Arial" w:cs="Arial"/>
                <w:b/>
                <w:bCs/>
                <w:color w:val="1D2228"/>
                <w:sz w:val="22"/>
              </w:rPr>
              <w:t>enviar la fotografía</w:t>
            </w: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 xml:space="preserve"> de personajes de la Independencia.</w:t>
            </w:r>
          </w:p>
          <w:p w:rsidR="00127604" w:rsidRDefault="00127604" w:rsidP="000A63EA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</w:rPr>
            </w:pPr>
            <w:r w:rsidRPr="00127604">
              <w:rPr>
                <w:rFonts w:ascii="Arial" w:hAnsi="Arial" w:cs="Arial"/>
                <w:b/>
                <w:bCs/>
                <w:color w:val="1D2228"/>
              </w:rPr>
              <w:t xml:space="preserve"> </w:t>
            </w:r>
          </w:p>
        </w:tc>
      </w:tr>
    </w:tbl>
    <w:p w:rsidR="0013625D" w:rsidRDefault="0013625D" w:rsidP="0018362F">
      <w:pPr>
        <w:rPr>
          <w:sz w:val="24"/>
          <w:szCs w:val="24"/>
        </w:rPr>
      </w:pPr>
    </w:p>
    <w:p w:rsidR="00E573FF" w:rsidRDefault="00E573FF" w:rsidP="0018362F">
      <w:pPr>
        <w:rPr>
          <w:sz w:val="24"/>
          <w:szCs w:val="24"/>
        </w:rPr>
      </w:pPr>
    </w:p>
    <w:p w:rsidR="00481C2C" w:rsidRDefault="00481C2C" w:rsidP="0079709E">
      <w:pPr>
        <w:ind w:hanging="709"/>
      </w:pPr>
    </w:p>
    <w:p w:rsidR="000D1465" w:rsidRPr="00BA70BB" w:rsidRDefault="000D1465" w:rsidP="00BA70BB">
      <w:pPr>
        <w:spacing w:line="240" w:lineRule="auto"/>
        <w:ind w:firstLine="708"/>
        <w:jc w:val="both"/>
        <w:rPr>
          <w:rFonts w:ascii="Arial" w:hAnsi="Arial" w:cs="Arial"/>
          <w:lang w:val="es-ES"/>
        </w:rPr>
      </w:pPr>
    </w:p>
    <w:p w:rsidR="00BA70BB" w:rsidRPr="00BA70BB" w:rsidRDefault="00BA70BB">
      <w:pPr>
        <w:spacing w:line="240" w:lineRule="auto"/>
        <w:ind w:firstLine="708"/>
        <w:jc w:val="both"/>
        <w:rPr>
          <w:rFonts w:ascii="Arial" w:hAnsi="Arial" w:cs="Arial"/>
          <w:lang w:val="es-ES"/>
        </w:rPr>
      </w:pPr>
    </w:p>
    <w:sectPr w:rsidR="00BA70BB" w:rsidRPr="00BA70BB" w:rsidSect="0018362F">
      <w:pgSz w:w="12240" w:h="20160" w:code="5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C0" w:rsidRDefault="006F17C0" w:rsidP="002F2AE2">
      <w:pPr>
        <w:spacing w:after="0" w:line="240" w:lineRule="auto"/>
      </w:pPr>
      <w:r>
        <w:separator/>
      </w:r>
    </w:p>
  </w:endnote>
  <w:endnote w:type="continuationSeparator" w:id="1">
    <w:p w:rsidR="006F17C0" w:rsidRDefault="006F17C0" w:rsidP="002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C0" w:rsidRDefault="006F17C0" w:rsidP="002F2AE2">
      <w:pPr>
        <w:spacing w:after="0" w:line="240" w:lineRule="auto"/>
      </w:pPr>
      <w:r>
        <w:separator/>
      </w:r>
    </w:p>
  </w:footnote>
  <w:footnote w:type="continuationSeparator" w:id="1">
    <w:p w:rsidR="006F17C0" w:rsidRDefault="006F17C0" w:rsidP="002F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20B"/>
    <w:multiLevelType w:val="hybridMultilevel"/>
    <w:tmpl w:val="2C9E0B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5704"/>
    <w:multiLevelType w:val="hybridMultilevel"/>
    <w:tmpl w:val="FC3422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4E9C"/>
    <w:multiLevelType w:val="hybridMultilevel"/>
    <w:tmpl w:val="98965424"/>
    <w:lvl w:ilvl="0" w:tplc="5ED22B0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13C67"/>
    <w:multiLevelType w:val="hybridMultilevel"/>
    <w:tmpl w:val="29F856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446C8"/>
    <w:multiLevelType w:val="hybridMultilevel"/>
    <w:tmpl w:val="12047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D6ED7"/>
    <w:multiLevelType w:val="hybridMultilevel"/>
    <w:tmpl w:val="504832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02115"/>
    <w:multiLevelType w:val="hybridMultilevel"/>
    <w:tmpl w:val="A07C3A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43B74"/>
    <w:multiLevelType w:val="hybridMultilevel"/>
    <w:tmpl w:val="BF12A7B0"/>
    <w:lvl w:ilvl="0" w:tplc="88940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35440"/>
    <w:multiLevelType w:val="hybridMultilevel"/>
    <w:tmpl w:val="BBB8FC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934BB"/>
    <w:multiLevelType w:val="hybridMultilevel"/>
    <w:tmpl w:val="5A5295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05CEE"/>
    <w:multiLevelType w:val="hybridMultilevel"/>
    <w:tmpl w:val="2BF60694"/>
    <w:lvl w:ilvl="0" w:tplc="5B4C0A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458E294C"/>
    <w:multiLevelType w:val="hybridMultilevel"/>
    <w:tmpl w:val="D3A4C0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33F9D"/>
    <w:multiLevelType w:val="hybridMultilevel"/>
    <w:tmpl w:val="330CE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9010C"/>
    <w:multiLevelType w:val="hybridMultilevel"/>
    <w:tmpl w:val="E14A50A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A0BEE"/>
    <w:multiLevelType w:val="hybridMultilevel"/>
    <w:tmpl w:val="927C0538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E53D7D"/>
    <w:multiLevelType w:val="hybridMultilevel"/>
    <w:tmpl w:val="38E87DAC"/>
    <w:lvl w:ilvl="0" w:tplc="34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63AB72A0"/>
    <w:multiLevelType w:val="hybridMultilevel"/>
    <w:tmpl w:val="56FC59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25AFA"/>
    <w:multiLevelType w:val="hybridMultilevel"/>
    <w:tmpl w:val="F41C61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06F8F"/>
    <w:multiLevelType w:val="hybridMultilevel"/>
    <w:tmpl w:val="6BC4B7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A37EF"/>
    <w:multiLevelType w:val="hybridMultilevel"/>
    <w:tmpl w:val="FD3EE892"/>
    <w:lvl w:ilvl="0" w:tplc="3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9D778C7"/>
    <w:multiLevelType w:val="hybridMultilevel"/>
    <w:tmpl w:val="AC48C942"/>
    <w:lvl w:ilvl="0" w:tplc="06ECFD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19"/>
  </w:num>
  <w:num w:numId="9">
    <w:abstractNumId w:val="20"/>
  </w:num>
  <w:num w:numId="10">
    <w:abstractNumId w:val="21"/>
  </w:num>
  <w:num w:numId="11">
    <w:abstractNumId w:val="6"/>
  </w:num>
  <w:num w:numId="12">
    <w:abstractNumId w:val="21"/>
  </w:num>
  <w:num w:numId="13">
    <w:abstractNumId w:val="17"/>
  </w:num>
  <w:num w:numId="14">
    <w:abstractNumId w:val="0"/>
  </w:num>
  <w:num w:numId="15">
    <w:abstractNumId w:val="22"/>
  </w:num>
  <w:num w:numId="16">
    <w:abstractNumId w:val="2"/>
  </w:num>
  <w:num w:numId="17">
    <w:abstractNumId w:val="9"/>
  </w:num>
  <w:num w:numId="18">
    <w:abstractNumId w:val="15"/>
  </w:num>
  <w:num w:numId="19">
    <w:abstractNumId w:val="16"/>
  </w:num>
  <w:num w:numId="20">
    <w:abstractNumId w:val="1"/>
  </w:num>
  <w:num w:numId="21">
    <w:abstractNumId w:val="4"/>
  </w:num>
  <w:num w:numId="22">
    <w:abstractNumId w:val="18"/>
  </w:num>
  <w:num w:numId="23">
    <w:abstractNumId w:val="23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0F6"/>
    <w:rsid w:val="00031008"/>
    <w:rsid w:val="000573BB"/>
    <w:rsid w:val="00074751"/>
    <w:rsid w:val="00081A72"/>
    <w:rsid w:val="000A63EA"/>
    <w:rsid w:val="000B4381"/>
    <w:rsid w:val="000D1465"/>
    <w:rsid w:val="000F214E"/>
    <w:rsid w:val="0011761C"/>
    <w:rsid w:val="00127604"/>
    <w:rsid w:val="0013625D"/>
    <w:rsid w:val="0014012C"/>
    <w:rsid w:val="00156672"/>
    <w:rsid w:val="00181B92"/>
    <w:rsid w:val="0018362F"/>
    <w:rsid w:val="00183B43"/>
    <w:rsid w:val="001C2862"/>
    <w:rsid w:val="001F1C2F"/>
    <w:rsid w:val="00240A76"/>
    <w:rsid w:val="0027738B"/>
    <w:rsid w:val="002852C5"/>
    <w:rsid w:val="002A5016"/>
    <w:rsid w:val="002A748C"/>
    <w:rsid w:val="002B48C3"/>
    <w:rsid w:val="002B5D92"/>
    <w:rsid w:val="002C3161"/>
    <w:rsid w:val="002D705B"/>
    <w:rsid w:val="002F2AE2"/>
    <w:rsid w:val="00302F08"/>
    <w:rsid w:val="00315F21"/>
    <w:rsid w:val="00342498"/>
    <w:rsid w:val="003C5097"/>
    <w:rsid w:val="00405427"/>
    <w:rsid w:val="004338DC"/>
    <w:rsid w:val="004534C0"/>
    <w:rsid w:val="00481C2C"/>
    <w:rsid w:val="00490291"/>
    <w:rsid w:val="00491BF9"/>
    <w:rsid w:val="004E69D4"/>
    <w:rsid w:val="004E7639"/>
    <w:rsid w:val="004F5668"/>
    <w:rsid w:val="004F6EB9"/>
    <w:rsid w:val="00522B92"/>
    <w:rsid w:val="00535150"/>
    <w:rsid w:val="00541683"/>
    <w:rsid w:val="00556FA8"/>
    <w:rsid w:val="00584F6C"/>
    <w:rsid w:val="00593641"/>
    <w:rsid w:val="005E78D8"/>
    <w:rsid w:val="006001A0"/>
    <w:rsid w:val="00611A41"/>
    <w:rsid w:val="00631545"/>
    <w:rsid w:val="00672E0A"/>
    <w:rsid w:val="00677ED3"/>
    <w:rsid w:val="006B3C34"/>
    <w:rsid w:val="006D1C22"/>
    <w:rsid w:val="006F17C0"/>
    <w:rsid w:val="0073517E"/>
    <w:rsid w:val="007720F6"/>
    <w:rsid w:val="00793CC3"/>
    <w:rsid w:val="0079709E"/>
    <w:rsid w:val="007B1D29"/>
    <w:rsid w:val="007E3D3B"/>
    <w:rsid w:val="007F48E7"/>
    <w:rsid w:val="007F70C8"/>
    <w:rsid w:val="00802DED"/>
    <w:rsid w:val="008117D2"/>
    <w:rsid w:val="00825D96"/>
    <w:rsid w:val="0082732C"/>
    <w:rsid w:val="0083510A"/>
    <w:rsid w:val="00843206"/>
    <w:rsid w:val="0089052E"/>
    <w:rsid w:val="00895413"/>
    <w:rsid w:val="008B1406"/>
    <w:rsid w:val="008E1658"/>
    <w:rsid w:val="008F156E"/>
    <w:rsid w:val="00925C2A"/>
    <w:rsid w:val="00942F05"/>
    <w:rsid w:val="0097563A"/>
    <w:rsid w:val="009C15ED"/>
    <w:rsid w:val="009E09BE"/>
    <w:rsid w:val="00A54769"/>
    <w:rsid w:val="00A658EB"/>
    <w:rsid w:val="00A7323D"/>
    <w:rsid w:val="00A80B26"/>
    <w:rsid w:val="00A850F9"/>
    <w:rsid w:val="00A92377"/>
    <w:rsid w:val="00A92F9E"/>
    <w:rsid w:val="00AA29AF"/>
    <w:rsid w:val="00AC7B71"/>
    <w:rsid w:val="00AE2B71"/>
    <w:rsid w:val="00AF1544"/>
    <w:rsid w:val="00B3298C"/>
    <w:rsid w:val="00B420E3"/>
    <w:rsid w:val="00B42CB1"/>
    <w:rsid w:val="00B64BFF"/>
    <w:rsid w:val="00B90F52"/>
    <w:rsid w:val="00BA70BB"/>
    <w:rsid w:val="00BD55E6"/>
    <w:rsid w:val="00BE0A48"/>
    <w:rsid w:val="00C22B4E"/>
    <w:rsid w:val="00C26CA7"/>
    <w:rsid w:val="00CC7C36"/>
    <w:rsid w:val="00CD0C98"/>
    <w:rsid w:val="00D14848"/>
    <w:rsid w:val="00D30F3D"/>
    <w:rsid w:val="00D33F89"/>
    <w:rsid w:val="00D76F05"/>
    <w:rsid w:val="00DB4978"/>
    <w:rsid w:val="00DC2A77"/>
    <w:rsid w:val="00DC7558"/>
    <w:rsid w:val="00DD7973"/>
    <w:rsid w:val="00DE4309"/>
    <w:rsid w:val="00E13724"/>
    <w:rsid w:val="00E1794F"/>
    <w:rsid w:val="00E35B73"/>
    <w:rsid w:val="00E573FF"/>
    <w:rsid w:val="00E57F92"/>
    <w:rsid w:val="00E60F8F"/>
    <w:rsid w:val="00EC67BF"/>
    <w:rsid w:val="00F12E04"/>
    <w:rsid w:val="00F35177"/>
    <w:rsid w:val="00F66E3E"/>
    <w:rsid w:val="00F67703"/>
    <w:rsid w:val="00F82D4B"/>
    <w:rsid w:val="00FA0602"/>
    <w:rsid w:val="00FB18BC"/>
    <w:rsid w:val="00FB1FF4"/>
    <w:rsid w:val="00FE261E"/>
    <w:rsid w:val="00FE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paragraph" w:styleId="Ttulo1">
    <w:name w:val="heading 1"/>
    <w:basedOn w:val="Normal"/>
    <w:link w:val="Ttulo1Car"/>
    <w:uiPriority w:val="9"/>
    <w:qFormat/>
    <w:rsid w:val="00481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7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AE2"/>
  </w:style>
  <w:style w:type="paragraph" w:styleId="Piedepgina">
    <w:name w:val="footer"/>
    <w:basedOn w:val="Normal"/>
    <w:link w:val="Piedepgina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AE2"/>
  </w:style>
  <w:style w:type="character" w:styleId="Hipervnculovisitado">
    <w:name w:val="FollowedHyperlink"/>
    <w:basedOn w:val="Fuentedeprrafopredeter"/>
    <w:uiPriority w:val="99"/>
    <w:semiHidden/>
    <w:unhideWhenUsed/>
    <w:rsid w:val="000F21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E1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0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81C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DC7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DC7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utptiaeliana@gmail.com" TargetMode="External"/><Relationship Id="rId13" Type="http://schemas.openxmlformats.org/officeDocument/2006/relationships/hyperlink" Target="https://es.wikipedia.org/wiki/1817" TargetMode="External"/><Relationship Id="rId18" Type="http://schemas.openxmlformats.org/officeDocument/2006/relationships/hyperlink" Target="https://es.wikipedia.org/wiki/Guerrilla" TargetMode="External"/><Relationship Id="rId26" Type="http://schemas.openxmlformats.org/officeDocument/2006/relationships/hyperlink" Target="https://es.wikipedia.org/wiki/18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12_de_febrer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s.wikipedia.org/wiki/Batalla_de_Chacabuco" TargetMode="External"/><Relationship Id="rId17" Type="http://schemas.openxmlformats.org/officeDocument/2006/relationships/hyperlink" Target="https://es.wikipedia.org/wiki/Primera_Junta_Nacional_de_Gobierno_de_Chile" TargetMode="External"/><Relationship Id="rId25" Type="http://schemas.openxmlformats.org/officeDocument/2006/relationships/hyperlink" Target="https://es.wikipedia.org/wiki/28_de_ene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Monarqu%C3%ADa_Espa%C3%B1ola" TargetMode="External"/><Relationship Id="rId20" Type="http://schemas.openxmlformats.org/officeDocument/2006/relationships/hyperlink" Target="https://es.wikipedia.org/wiki/Historia_de_Chile" TargetMode="External"/><Relationship Id="rId29" Type="http://schemas.openxmlformats.org/officeDocument/2006/relationships/hyperlink" Target="https://www.youtube.com/watch?v=Px1QDfLUj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1814" TargetMode="External"/><Relationship Id="rId24" Type="http://schemas.openxmlformats.org/officeDocument/2006/relationships/hyperlink" Target="https://es.wikipedia.org/wiki/Batalla_de_Chacabuco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Chile" TargetMode="External"/><Relationship Id="rId23" Type="http://schemas.openxmlformats.org/officeDocument/2006/relationships/hyperlink" Target="https://es.wikipedia.org/wiki/Ej%C3%A9rcito_de_los_Andes" TargetMode="External"/><Relationship Id="rId28" Type="http://schemas.openxmlformats.org/officeDocument/2006/relationships/hyperlink" Target="https://es.wikipedia.org/wiki/Independencia_de_Chile" TargetMode="External"/><Relationship Id="rId10" Type="http://schemas.openxmlformats.org/officeDocument/2006/relationships/hyperlink" Target="https://es.wikipedia.org/wiki/Batalla_de_Rancagua" TargetMode="External"/><Relationship Id="rId19" Type="http://schemas.openxmlformats.org/officeDocument/2006/relationships/hyperlink" Target="https://es.wikipedia.org/wiki/Manuel_Rodr%C3%ADguez_Erdoiz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Historia_de_Chile" TargetMode="External"/><Relationship Id="rId14" Type="http://schemas.openxmlformats.org/officeDocument/2006/relationships/hyperlink" Target="https://es.wikipedia.org/wiki/Imperio_espa%C3%B1ol" TargetMode="External"/><Relationship Id="rId22" Type="http://schemas.openxmlformats.org/officeDocument/2006/relationships/hyperlink" Target="https://es.wikipedia.org/wiki/1817" TargetMode="External"/><Relationship Id="rId27" Type="http://schemas.openxmlformats.org/officeDocument/2006/relationships/hyperlink" Target="https://es.wikipedia.org/wiki/Bernardo_O%27Higgin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36</cp:revision>
  <dcterms:created xsi:type="dcterms:W3CDTF">2020-03-17T22:38:00Z</dcterms:created>
  <dcterms:modified xsi:type="dcterms:W3CDTF">2020-06-16T21:02:00Z</dcterms:modified>
</cp:coreProperties>
</file>