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29" w:rsidRDefault="00A90429">
      <w:pPr>
        <w:rPr>
          <w:rFonts w:ascii="Times New Roman" w:eastAsia="Times New Roman" w:hAnsi="Times New Roman" w:cs="Times New Roman"/>
          <w:sz w:val="12"/>
          <w:szCs w:val="12"/>
        </w:rPr>
        <w:sectPr w:rsidR="00A90429">
          <w:type w:val="continuous"/>
          <w:pgSz w:w="12240" w:h="20160"/>
          <w:pgMar w:top="520" w:right="780" w:bottom="280" w:left="1340" w:header="720" w:footer="720" w:gutter="0"/>
          <w:cols w:space="720"/>
        </w:sectPr>
      </w:pPr>
    </w:p>
    <w:p w:rsidR="00A90429" w:rsidRPr="002F3FB5" w:rsidRDefault="00A90429">
      <w:pPr>
        <w:spacing w:before="12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</w:p>
    <w:p w:rsidR="00A90429" w:rsidRDefault="00A90429">
      <w:pPr>
        <w:rPr>
          <w:rFonts w:ascii="Lucida Calligraphy" w:hAnsi="Lucida Calligraphy"/>
          <w:w w:val="95"/>
          <w:sz w:val="25"/>
          <w:lang w:val="es-CL"/>
        </w:rPr>
      </w:pPr>
    </w:p>
    <w:p w:rsidR="002F3FB5" w:rsidRPr="00B13031" w:rsidRDefault="002F3FB5">
      <w:pPr>
        <w:rPr>
          <w:rFonts w:ascii="Times New Roman" w:eastAsia="Times New Roman" w:hAnsi="Times New Roman" w:cs="Times New Roman"/>
          <w:lang w:val="es-CL"/>
        </w:rPr>
        <w:sectPr w:rsidR="002F3FB5" w:rsidRPr="00B13031">
          <w:type w:val="continuous"/>
          <w:pgSz w:w="12240" w:h="20160"/>
          <w:pgMar w:top="520" w:right="780" w:bottom="280" w:left="1340" w:header="720" w:footer="720" w:gutter="0"/>
          <w:cols w:num="2" w:space="720" w:equalWidth="0">
            <w:col w:w="5782" w:space="40"/>
            <w:col w:w="4298"/>
          </w:cols>
        </w:sectPr>
      </w:pPr>
    </w:p>
    <w:p w:rsidR="001E7690" w:rsidRPr="002F3FB5" w:rsidRDefault="001E7690" w:rsidP="00EF1FA4">
      <w:pPr>
        <w:spacing w:before="45" w:line="272" w:lineRule="exact"/>
        <w:ind w:left="917" w:firstLine="720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-40005</wp:posOffset>
            </wp:positionV>
            <wp:extent cx="561340" cy="71818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3FB5">
        <w:rPr>
          <w:rFonts w:ascii="Calibri"/>
          <w:spacing w:val="-1"/>
          <w:sz w:val="20"/>
          <w:lang w:val="es-CL"/>
        </w:rPr>
        <w:t>Colegio:</w:t>
      </w:r>
      <w:r w:rsidR="00EF1FA4">
        <w:rPr>
          <w:rFonts w:ascii="Calibri"/>
          <w:spacing w:val="-1"/>
          <w:sz w:val="20"/>
          <w:lang w:val="es-CL"/>
        </w:rPr>
        <w:t xml:space="preserve"> </w:t>
      </w:r>
      <w:r w:rsidRPr="002F3FB5">
        <w:rPr>
          <w:rFonts w:ascii="Lucida Calligraphy"/>
          <w:sz w:val="20"/>
          <w:lang w:val="es-CL"/>
        </w:rPr>
        <w:t>San</w:t>
      </w:r>
      <w:r w:rsidR="00EF1FA4">
        <w:rPr>
          <w:rFonts w:ascii="Lucida Calligraphy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Manuel</w:t>
      </w:r>
    </w:p>
    <w:p w:rsidR="001E7690" w:rsidRPr="002F3FB5" w:rsidRDefault="001E7690" w:rsidP="001E7690">
      <w:pPr>
        <w:ind w:left="1637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 w:rsidRPr="002F3FB5">
        <w:rPr>
          <w:rFonts w:ascii="Calibri" w:hAnsi="Calibri"/>
          <w:spacing w:val="-1"/>
          <w:sz w:val="20"/>
          <w:lang w:val="es-CL"/>
        </w:rPr>
        <w:t>Asignatura:</w:t>
      </w:r>
      <w:r w:rsidR="00EF1FA4">
        <w:rPr>
          <w:rFonts w:ascii="Calibri" w:hAnsi="Calibri"/>
          <w:spacing w:val="-1"/>
          <w:sz w:val="20"/>
          <w:lang w:val="es-CL"/>
        </w:rPr>
        <w:t xml:space="preserve"> </w:t>
      </w:r>
      <w:r w:rsidRPr="002F3FB5">
        <w:rPr>
          <w:rFonts w:ascii="Lucida Calligraphy" w:hAnsi="Lucida Calligraphy"/>
          <w:spacing w:val="-1"/>
          <w:sz w:val="20"/>
          <w:lang w:val="es-CL"/>
        </w:rPr>
        <w:t>Francés</w:t>
      </w:r>
    </w:p>
    <w:p w:rsidR="001E7690" w:rsidRPr="002F3FB5" w:rsidRDefault="001E7690" w:rsidP="001E7690">
      <w:pPr>
        <w:spacing w:line="272" w:lineRule="exact"/>
        <w:ind w:left="1617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 w:rsidRPr="002F3FB5">
        <w:rPr>
          <w:rFonts w:ascii="Lucida Calligraphy"/>
          <w:sz w:val="20"/>
          <w:lang w:val="es-CL"/>
        </w:rPr>
        <w:t>Madame</w:t>
      </w:r>
      <w:r w:rsidR="00EF1FA4">
        <w:rPr>
          <w:rFonts w:ascii="Lucida Calligraphy"/>
          <w:sz w:val="20"/>
          <w:lang w:val="es-CL"/>
        </w:rPr>
        <w:t xml:space="preserve"> </w:t>
      </w:r>
      <w:r w:rsidRPr="002F3FB5">
        <w:rPr>
          <w:rFonts w:ascii="Lucida Calligraphy"/>
          <w:sz w:val="20"/>
          <w:lang w:val="es-CL"/>
        </w:rPr>
        <w:t>D</w:t>
      </w:r>
      <w:r w:rsidRPr="002F3FB5">
        <w:rPr>
          <w:rFonts w:ascii="Arial"/>
          <w:sz w:val="20"/>
          <w:lang w:val="es-CL"/>
        </w:rPr>
        <w:t>i</w:t>
      </w:r>
      <w:r w:rsidRPr="002F3FB5">
        <w:rPr>
          <w:rFonts w:ascii="Lucida Calligraphy"/>
          <w:sz w:val="20"/>
          <w:lang w:val="es-CL"/>
        </w:rPr>
        <w:t>ana</w:t>
      </w:r>
      <w:r w:rsidR="00EF1FA4">
        <w:rPr>
          <w:rFonts w:ascii="Lucida Calligraphy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Ocares</w:t>
      </w:r>
      <w:r w:rsidR="00EF1FA4">
        <w:rPr>
          <w:rFonts w:ascii="Lucida Calligraphy"/>
          <w:spacing w:val="-1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Troncoso</w:t>
      </w:r>
    </w:p>
    <w:p w:rsidR="00C275D0" w:rsidRPr="002E17F1" w:rsidRDefault="001E7690" w:rsidP="00C275D0">
      <w:pPr>
        <w:spacing w:line="272" w:lineRule="exact"/>
        <w:ind w:left="1637"/>
        <w:rPr>
          <w:rFonts w:ascii="Verdana" w:hAnsi="Verdana" w:cstheme="minorHAnsi"/>
          <w:sz w:val="20"/>
          <w:szCs w:val="24"/>
          <w:lang w:val="es-CL"/>
        </w:rPr>
      </w:pPr>
      <w:r w:rsidRPr="002F3FB5">
        <w:rPr>
          <w:rFonts w:ascii="Calibri"/>
          <w:spacing w:val="-1"/>
          <w:sz w:val="20"/>
          <w:lang w:val="es-CL"/>
        </w:rPr>
        <w:t>Curso</w:t>
      </w:r>
      <w:r w:rsidRPr="00C275D0">
        <w:rPr>
          <w:rFonts w:ascii="Calibri"/>
          <w:b/>
          <w:bCs/>
          <w:spacing w:val="-1"/>
          <w:sz w:val="20"/>
          <w:lang w:val="es-CL"/>
        </w:rPr>
        <w:t>:</w:t>
      </w:r>
      <w:r w:rsidR="00EF1FA4">
        <w:rPr>
          <w:rFonts w:ascii="Calibri"/>
          <w:b/>
          <w:bCs/>
          <w:spacing w:val="-1"/>
          <w:sz w:val="20"/>
          <w:lang w:val="es-CL"/>
        </w:rPr>
        <w:t xml:space="preserve"> </w:t>
      </w:r>
      <w:r w:rsidR="00C275D0" w:rsidRPr="00444A9F">
        <w:rPr>
          <w:rFonts w:ascii="Verdana" w:hAnsi="Verdana"/>
          <w:spacing w:val="-8"/>
          <w:sz w:val="20"/>
          <w:szCs w:val="20"/>
          <w:lang w:val="es-CL"/>
        </w:rPr>
        <w:t>S</w:t>
      </w:r>
      <w:r w:rsidR="00933E90" w:rsidRPr="00444A9F">
        <w:rPr>
          <w:rFonts w:ascii="Verdana" w:hAnsi="Verdana"/>
          <w:spacing w:val="-8"/>
          <w:sz w:val="20"/>
          <w:szCs w:val="20"/>
          <w:lang w:val="es-CL"/>
        </w:rPr>
        <w:t>exto</w:t>
      </w:r>
      <w:r w:rsidR="00C275D0" w:rsidRPr="00444A9F">
        <w:rPr>
          <w:rFonts w:ascii="Verdana" w:hAnsi="Verdana"/>
          <w:spacing w:val="-8"/>
          <w:sz w:val="20"/>
          <w:szCs w:val="20"/>
          <w:lang w:val="es-CL"/>
        </w:rPr>
        <w:t xml:space="preserve"> Bás</w:t>
      </w:r>
      <w:r w:rsidR="00C275D0" w:rsidRPr="00444A9F">
        <w:rPr>
          <w:rFonts w:ascii="Verdana" w:hAnsi="Verdana" w:cs="Arial"/>
          <w:spacing w:val="-8"/>
          <w:sz w:val="20"/>
          <w:szCs w:val="20"/>
          <w:lang w:val="es-CL"/>
        </w:rPr>
        <w:t>ic</w:t>
      </w:r>
      <w:r w:rsidR="00C275D0" w:rsidRPr="00444A9F">
        <w:rPr>
          <w:rFonts w:ascii="Verdana" w:hAnsi="Verdana"/>
          <w:spacing w:val="-8"/>
          <w:sz w:val="20"/>
          <w:szCs w:val="20"/>
          <w:lang w:val="es-CL"/>
        </w:rPr>
        <w:t>o</w:t>
      </w:r>
    </w:p>
    <w:p w:rsidR="001E7690" w:rsidRPr="00C275D0" w:rsidRDefault="001E7690" w:rsidP="00C275D0">
      <w:pPr>
        <w:spacing w:line="272" w:lineRule="exact"/>
        <w:ind w:left="1637"/>
        <w:rPr>
          <w:rFonts w:ascii="Lucida Calligraphy" w:hAnsi="Lucida Calligraphy"/>
          <w:spacing w:val="-8"/>
          <w:sz w:val="20"/>
          <w:lang w:val="es-CL"/>
        </w:rPr>
      </w:pPr>
    </w:p>
    <w:p w:rsidR="00374681" w:rsidRPr="009F71D0" w:rsidRDefault="000405F9" w:rsidP="001E7690">
      <w:pPr>
        <w:rPr>
          <w:rFonts w:ascii="Verdana" w:eastAsia="Times New Roman" w:hAnsi="Verdana" w:cs="Times New Roman"/>
          <w:b/>
          <w:sz w:val="24"/>
          <w:szCs w:val="24"/>
          <w:lang w:val="es-CL" w:bidi="en-US"/>
        </w:rPr>
      </w:pPr>
      <w:r w:rsidRPr="009F71D0">
        <w:rPr>
          <w:rFonts w:ascii="Lucida Calligraphy" w:hAnsi="Lucida Calligraphy" w:cs="Aharoni"/>
          <w:b/>
          <w:i/>
          <w:sz w:val="24"/>
          <w:szCs w:val="24"/>
          <w:lang w:val="es-CL"/>
        </w:rPr>
        <w:t>GUIDE</w:t>
      </w:r>
      <w:r w:rsidR="0024115D" w:rsidRPr="009F71D0">
        <w:rPr>
          <w:rFonts w:ascii="Lucida Calligraphy" w:hAnsi="Lucida Calligraphy" w:cs="Aharoni"/>
          <w:b/>
          <w:i/>
          <w:sz w:val="24"/>
          <w:szCs w:val="24"/>
          <w:lang w:val="es-CL"/>
        </w:rPr>
        <w:t xml:space="preserve"> DE TRAVAIL</w:t>
      </w:r>
    </w:p>
    <w:p w:rsidR="001E7690" w:rsidRPr="009F71D0" w:rsidRDefault="00374681" w:rsidP="001E7690">
      <w:pPr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</w:pPr>
      <w:r w:rsidRPr="009F71D0">
        <w:rPr>
          <w:rFonts w:ascii="Arial Narrow" w:eastAsia="Times New Roman" w:hAnsi="Arial Narrow" w:cs="Arial"/>
          <w:b/>
          <w:sz w:val="24"/>
          <w:szCs w:val="24"/>
          <w:lang w:val="es-CL" w:bidi="en-US"/>
        </w:rPr>
        <w:t>Fecha de Inicio:</w:t>
      </w:r>
      <w:r w:rsidRPr="009F71D0">
        <w:rPr>
          <w:rFonts w:ascii="Arial Narrow" w:eastAsia="Times New Roman" w:hAnsi="Arial Narrow" w:cs="Arial"/>
          <w:sz w:val="24"/>
          <w:szCs w:val="24"/>
          <w:lang w:val="es-CL" w:bidi="en-US"/>
        </w:rPr>
        <w:t xml:space="preserve"> 08 </w:t>
      </w:r>
      <w:r w:rsidR="003E6F6F">
        <w:rPr>
          <w:rFonts w:ascii="Arial Narrow" w:eastAsia="Times New Roman" w:hAnsi="Arial Narrow" w:cs="Arial"/>
          <w:sz w:val="24"/>
          <w:szCs w:val="24"/>
          <w:lang w:val="es-CL" w:bidi="en-US"/>
        </w:rPr>
        <w:t xml:space="preserve">de </w:t>
      </w:r>
      <w:r w:rsidRPr="009F71D0">
        <w:rPr>
          <w:rFonts w:ascii="Arial Narrow" w:eastAsia="Times New Roman" w:hAnsi="Arial Narrow" w:cs="Arial"/>
          <w:sz w:val="24"/>
          <w:szCs w:val="24"/>
          <w:lang w:val="es-CL" w:bidi="en-US"/>
        </w:rPr>
        <w:t>j</w:t>
      </w:r>
      <w:r w:rsidR="009F71D0" w:rsidRPr="009F71D0">
        <w:rPr>
          <w:rFonts w:ascii="Arial Narrow" w:eastAsia="Times New Roman" w:hAnsi="Arial Narrow" w:cs="Arial"/>
          <w:sz w:val="24"/>
          <w:szCs w:val="24"/>
          <w:lang w:val="es-CL" w:bidi="en-US"/>
        </w:rPr>
        <w:t xml:space="preserve">unio                                                     </w:t>
      </w:r>
      <w:r w:rsidRPr="009F71D0">
        <w:rPr>
          <w:rFonts w:ascii="Arial Narrow" w:eastAsia="Times New Roman" w:hAnsi="Arial Narrow" w:cs="Arial"/>
          <w:b/>
          <w:sz w:val="24"/>
          <w:szCs w:val="24"/>
          <w:lang w:val="es-CL" w:bidi="en-US"/>
        </w:rPr>
        <w:t>Fecha de término:</w:t>
      </w:r>
      <w:r w:rsidR="00EF1FA4">
        <w:rPr>
          <w:rFonts w:ascii="Arial Narrow" w:eastAsia="Times New Roman" w:hAnsi="Arial Narrow" w:cs="Arial"/>
          <w:b/>
          <w:sz w:val="24"/>
          <w:szCs w:val="24"/>
          <w:lang w:val="es-CL" w:bidi="en-US"/>
        </w:rPr>
        <w:t xml:space="preserve"> </w:t>
      </w:r>
      <w:r w:rsidR="00AD5602">
        <w:rPr>
          <w:rFonts w:ascii="Arial Narrow" w:eastAsia="Times New Roman" w:hAnsi="Arial Narrow" w:cs="Arial"/>
          <w:sz w:val="24"/>
          <w:szCs w:val="24"/>
          <w:lang w:val="es-CL" w:bidi="en-US"/>
        </w:rPr>
        <w:t>19</w:t>
      </w:r>
      <w:bookmarkStart w:id="0" w:name="_GoBack"/>
      <w:bookmarkEnd w:id="0"/>
      <w:r w:rsidRPr="009F71D0">
        <w:rPr>
          <w:rFonts w:ascii="Arial Narrow" w:eastAsia="Times New Roman" w:hAnsi="Arial Narrow" w:cs="Arial"/>
          <w:sz w:val="24"/>
          <w:szCs w:val="24"/>
          <w:lang w:val="es-CL" w:bidi="en-US"/>
        </w:rPr>
        <w:t xml:space="preserve"> de junio 2020</w:t>
      </w:r>
    </w:p>
    <w:p w:rsidR="0070377D" w:rsidRPr="009F71D0" w:rsidRDefault="00B32B08" w:rsidP="001E7690">
      <w:pPr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</w:pPr>
      <w:r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t>Nom/Prénom</w:t>
      </w:r>
      <w:r w:rsidR="00ED752E"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t>:</w:t>
      </w:r>
      <w:r w:rsidR="00ED752E"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softHyphen/>
      </w:r>
      <w:r w:rsidR="00ED752E"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softHyphen/>
      </w:r>
      <w:r w:rsidR="00ED752E"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softHyphen/>
      </w:r>
      <w:r w:rsidR="00ED752E"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softHyphen/>
      </w:r>
      <w:r w:rsidR="00ED752E"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softHyphen/>
      </w:r>
      <w:r w:rsidR="00ED752E"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softHyphen/>
      </w:r>
      <w:r w:rsidR="00ED752E"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softHyphen/>
      </w:r>
      <w:r w:rsidR="00ED752E"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softHyphen/>
      </w:r>
      <w:r w:rsidR="00ED752E"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softHyphen/>
      </w:r>
      <w:r w:rsidR="00ED752E"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softHyphen/>
      </w:r>
      <w:r w:rsidR="00ED752E"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softHyphen/>
      </w:r>
      <w:r w:rsidR="00ED752E"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softHyphen/>
      </w:r>
      <w:r w:rsidR="00ED752E"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softHyphen/>
      </w:r>
      <w:r w:rsidR="00ED752E"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softHyphen/>
      </w:r>
      <w:r w:rsidR="00ED752E"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softHyphen/>
      </w:r>
      <w:r w:rsidR="00ED752E"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softHyphen/>
      </w:r>
      <w:r w:rsidR="00ED752E"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softHyphen/>
      </w:r>
      <w:r w:rsidR="00ED752E"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softHyphen/>
        <w:t>________________________________________</w:t>
      </w:r>
    </w:p>
    <w:p w:rsidR="00374681" w:rsidRPr="00B32B08" w:rsidRDefault="00374681" w:rsidP="001E7690">
      <w:pPr>
        <w:rPr>
          <w:rFonts w:ascii="Verdana" w:eastAsia="Times New Roman" w:hAnsi="Verdana" w:cs="Times New Roman"/>
          <w:bCs/>
          <w:sz w:val="24"/>
          <w:szCs w:val="24"/>
          <w:lang w:val="es-CL" w:bidi="en-US"/>
        </w:rPr>
      </w:pPr>
    </w:p>
    <w:tbl>
      <w:tblPr>
        <w:tblStyle w:val="Tablaconcuadrcula"/>
        <w:tblW w:w="9889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382"/>
        <w:gridCol w:w="4507"/>
      </w:tblGrid>
      <w:tr w:rsidR="001E7690" w:rsidRPr="00EF3E2B" w:rsidTr="00BE71D1">
        <w:trPr>
          <w:trHeight w:val="453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2" w:rsidRDefault="001E7690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 w:rsidRPr="00BE71D1">
              <w:rPr>
                <w:rFonts w:ascii="Arial Narrow" w:hAnsi="Arial Narrow" w:cs="Arial"/>
                <w:b/>
                <w:sz w:val="24"/>
                <w:szCs w:val="24"/>
              </w:rPr>
              <w:t>OBJETIVOS DE APRENDIZAJE</w:t>
            </w:r>
            <w:r w:rsidRPr="00BE71D1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D70CB5" w:rsidRDefault="00D70CB5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>
              <w:rPr>
                <w:rFonts w:ascii="Arial Narrow" w:hAnsi="Arial Narrow" w:cs="Times New Roman"/>
                <w:spacing w:val="-1"/>
                <w:sz w:val="24"/>
                <w:szCs w:val="24"/>
              </w:rPr>
              <w:t>Comprender y escribir la presentación de su familia.</w:t>
            </w:r>
          </w:p>
          <w:p w:rsidR="00A50B13" w:rsidRPr="00BE71D1" w:rsidRDefault="00D70CB5" w:rsidP="006A25C4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>
              <w:rPr>
                <w:rFonts w:ascii="Arial Narrow" w:hAnsi="Arial Narrow" w:cs="Times New Roman"/>
                <w:spacing w:val="-1"/>
                <w:sz w:val="24"/>
                <w:szCs w:val="24"/>
              </w:rPr>
              <w:t xml:space="preserve">Reconocer informaciones específicas en texto </w:t>
            </w:r>
            <w:r w:rsidR="006A25C4">
              <w:rPr>
                <w:rFonts w:ascii="Arial Narrow" w:hAnsi="Arial Narrow" w:cs="Times New Roman"/>
                <w:spacing w:val="-1"/>
                <w:sz w:val="24"/>
                <w:szCs w:val="24"/>
              </w:rPr>
              <w:t>tipo.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1C" w:rsidRPr="00BE71D1" w:rsidRDefault="00432D1C" w:rsidP="00432D1C">
            <w:pPr>
              <w:pStyle w:val="Prrafodelista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E71D1">
              <w:rPr>
                <w:rFonts w:ascii="Arial Narrow" w:hAnsi="Arial Narrow" w:cs="Arial"/>
                <w:bCs/>
                <w:sz w:val="24"/>
                <w:szCs w:val="24"/>
              </w:rPr>
              <w:t xml:space="preserve">Recuerde el plazo para enviar foto de su Guía es hasta el </w:t>
            </w:r>
            <w:r w:rsidR="00BE71D1">
              <w:rPr>
                <w:rFonts w:ascii="Arial Narrow" w:hAnsi="Arial Narrow" w:cs="Arial"/>
                <w:bCs/>
                <w:sz w:val="24"/>
                <w:szCs w:val="24"/>
              </w:rPr>
              <w:t>lun</w:t>
            </w:r>
            <w:r w:rsidRPr="00BE71D1">
              <w:rPr>
                <w:rFonts w:ascii="Arial Narrow" w:hAnsi="Arial Narrow" w:cs="Arial"/>
                <w:bCs/>
                <w:sz w:val="24"/>
                <w:szCs w:val="24"/>
              </w:rPr>
              <w:t xml:space="preserve">es </w:t>
            </w:r>
            <w:r w:rsidR="002F5927" w:rsidRPr="00BE71D1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  <w:r w:rsidR="00BE71D1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  <w:r w:rsidRPr="00BE71D1">
              <w:rPr>
                <w:rFonts w:ascii="Arial Narrow" w:hAnsi="Arial Narrow" w:cs="Arial"/>
                <w:bCs/>
                <w:sz w:val="24"/>
                <w:szCs w:val="24"/>
              </w:rPr>
              <w:t xml:space="preserve"> de </w:t>
            </w:r>
            <w:r w:rsidR="00BE71D1">
              <w:rPr>
                <w:rFonts w:ascii="Arial Narrow" w:hAnsi="Arial Narrow" w:cs="Arial"/>
                <w:bCs/>
                <w:sz w:val="24"/>
                <w:szCs w:val="24"/>
              </w:rPr>
              <w:t>junio</w:t>
            </w:r>
            <w:r w:rsidRPr="00BE71D1">
              <w:rPr>
                <w:rFonts w:ascii="Arial Narrow" w:hAnsi="Arial Narrow" w:cs="Arial"/>
                <w:bCs/>
                <w:sz w:val="24"/>
                <w:szCs w:val="24"/>
              </w:rPr>
              <w:t xml:space="preserve">.                     </w:t>
            </w:r>
          </w:p>
          <w:p w:rsidR="0070377D" w:rsidRPr="00BE71D1" w:rsidRDefault="00E7458B" w:rsidP="0070377D">
            <w:pPr>
              <w:pStyle w:val="Prrafodelista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</w:pPr>
            <w:r w:rsidRPr="00BE71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MX"/>
              </w:rPr>
              <w:t xml:space="preserve">Formativa </w:t>
            </w:r>
            <w:r w:rsidR="005F2FA2" w:rsidRPr="00BE71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MX"/>
              </w:rPr>
              <w:t>A</w:t>
            </w:r>
            <w:r w:rsidRPr="00BE71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MX"/>
              </w:rPr>
              <w:t>cumulativa.</w:t>
            </w:r>
          </w:p>
        </w:tc>
      </w:tr>
      <w:tr w:rsidR="001E7690" w:rsidRPr="00EF1FA4" w:rsidTr="00BE71D1">
        <w:trPr>
          <w:trHeight w:val="453"/>
        </w:trPr>
        <w:tc>
          <w:tcPr>
            <w:tcW w:w="5382" w:type="dxa"/>
            <w:tcBorders>
              <w:top w:val="single" w:sz="4" w:space="0" w:color="auto"/>
              <w:right w:val="single" w:sz="4" w:space="0" w:color="auto"/>
            </w:tcBorders>
          </w:tcPr>
          <w:p w:rsidR="00AE2443" w:rsidRPr="00BE71D1" w:rsidRDefault="001E7690" w:rsidP="00AE2443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71D1">
              <w:rPr>
                <w:rFonts w:ascii="Arial Narrow" w:hAnsi="Arial Narrow" w:cs="Arial"/>
                <w:b/>
                <w:sz w:val="24"/>
                <w:szCs w:val="24"/>
              </w:rPr>
              <w:t>INDICACIONES GENERALES:</w:t>
            </w:r>
          </w:p>
          <w:p w:rsidR="00432D1C" w:rsidRPr="00BE71D1" w:rsidRDefault="003F0FAB" w:rsidP="005A0310">
            <w:pPr>
              <w:pStyle w:val="Prrafodelista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E71D1">
              <w:rPr>
                <w:rFonts w:ascii="Arial Narrow" w:hAnsi="Arial Narrow" w:cs="Arial"/>
                <w:bCs/>
                <w:sz w:val="24"/>
                <w:szCs w:val="24"/>
              </w:rPr>
              <w:t xml:space="preserve">Usar </w:t>
            </w:r>
            <w:r w:rsidR="000B7FB8" w:rsidRPr="00BE71D1">
              <w:rPr>
                <w:rFonts w:ascii="Arial Narrow" w:hAnsi="Arial Narrow" w:cs="Arial"/>
                <w:bCs/>
                <w:sz w:val="24"/>
                <w:szCs w:val="24"/>
              </w:rPr>
              <w:t>diccionario. Pegar</w:t>
            </w:r>
            <w:r w:rsidRPr="00BE71D1">
              <w:rPr>
                <w:rFonts w:ascii="Arial Narrow" w:hAnsi="Arial Narrow" w:cs="Arial"/>
                <w:bCs/>
                <w:sz w:val="24"/>
                <w:szCs w:val="24"/>
              </w:rPr>
              <w:t xml:space="preserve"> en su cuaderno la guía.</w:t>
            </w:r>
          </w:p>
          <w:p w:rsidR="000B7FB8" w:rsidRPr="00BE71D1" w:rsidRDefault="007F78C9" w:rsidP="005A0310">
            <w:pPr>
              <w:pStyle w:val="Prrafodelist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71D1">
              <w:rPr>
                <w:rFonts w:ascii="Arial Narrow" w:hAnsi="Arial Narrow" w:cs="Arial"/>
                <w:bCs/>
                <w:sz w:val="24"/>
                <w:szCs w:val="24"/>
              </w:rPr>
              <w:t xml:space="preserve">Correo de contacto </w:t>
            </w:r>
            <w:r w:rsidR="005A0310" w:rsidRPr="00BE71D1">
              <w:rPr>
                <w:rFonts w:ascii="Arial Narrow" w:hAnsi="Arial Narrow" w:cs="Arial"/>
                <w:bCs/>
                <w:sz w:val="24"/>
                <w:szCs w:val="24"/>
              </w:rPr>
              <w:t>si tiene dudas:</w:t>
            </w:r>
            <w:hyperlink r:id="rId6" w:history="1">
              <w:r w:rsidR="000B7FB8" w:rsidRPr="00BE71D1">
                <w:rPr>
                  <w:rStyle w:val="Hipervnculo"/>
                  <w:rFonts w:ascii="Arial Narrow" w:hAnsi="Arial Narrow" w:cs="Arial"/>
                  <w:b/>
                  <w:sz w:val="24"/>
                  <w:szCs w:val="24"/>
                </w:rPr>
                <w:t>francescolegiosanmanuel@gmail.com</w:t>
              </w:r>
            </w:hyperlink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</w:tcPr>
          <w:p w:rsidR="008D60BD" w:rsidRPr="00BE71D1" w:rsidRDefault="008D60BD" w:rsidP="008D60BD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71D1">
              <w:rPr>
                <w:rFonts w:ascii="Arial Narrow" w:hAnsi="Arial Narrow" w:cs="Arial"/>
                <w:b/>
                <w:sz w:val="24"/>
                <w:szCs w:val="24"/>
              </w:rPr>
              <w:t>HABILIDADES / DESTREZAS:</w:t>
            </w:r>
          </w:p>
          <w:p w:rsidR="001E7690" w:rsidRPr="00BE71D1" w:rsidRDefault="008D60BD" w:rsidP="008D60BD">
            <w:p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"/>
              </w:rPr>
            </w:pPr>
            <w:r w:rsidRPr="00BE71D1">
              <w:rPr>
                <w:rFonts w:ascii="Arial Narrow" w:hAnsi="Arial Narrow" w:cs="Times New Roman"/>
                <w:sz w:val="24"/>
                <w:szCs w:val="24"/>
              </w:rPr>
              <w:t>Comprensión y Expresión Escrita</w:t>
            </w:r>
          </w:p>
          <w:p w:rsidR="001E7690" w:rsidRPr="00BE71D1" w:rsidRDefault="001E7690" w:rsidP="007F466F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</w:p>
        </w:tc>
      </w:tr>
    </w:tbl>
    <w:p w:rsidR="00A22E13" w:rsidRDefault="00A22E13" w:rsidP="00F80B51">
      <w:pPr>
        <w:rPr>
          <w:rFonts w:ascii="Verdana" w:hAnsi="Verdana" w:cstheme="minorHAnsi"/>
          <w:b/>
          <w:sz w:val="24"/>
          <w:szCs w:val="24"/>
          <w:lang w:val="es-CL"/>
        </w:rPr>
      </w:pPr>
    </w:p>
    <w:p w:rsidR="00DD3A1E" w:rsidRPr="00291346" w:rsidRDefault="00DD3A1E" w:rsidP="00F80B51">
      <w:pPr>
        <w:rPr>
          <w:rFonts w:ascii="Arial" w:hAnsi="Arial" w:cs="Arial"/>
          <w:bCs/>
          <w:sz w:val="24"/>
          <w:szCs w:val="24"/>
          <w:lang w:val="fr-FR"/>
        </w:rPr>
      </w:pPr>
      <w:r w:rsidRPr="00291346">
        <w:rPr>
          <w:rFonts w:ascii="Arial" w:hAnsi="Arial" w:cs="Arial"/>
          <w:bCs/>
          <w:sz w:val="24"/>
          <w:szCs w:val="24"/>
          <w:lang w:val="fr-FR"/>
        </w:rPr>
        <w:t xml:space="preserve">Modèle d’une </w:t>
      </w:r>
      <w:r w:rsidR="00D920A5" w:rsidRPr="00291346">
        <w:rPr>
          <w:rFonts w:ascii="Arial" w:hAnsi="Arial" w:cs="Arial"/>
          <w:bCs/>
          <w:sz w:val="24"/>
          <w:szCs w:val="24"/>
          <w:lang w:val="fr-FR"/>
        </w:rPr>
        <w:t>présentation</w:t>
      </w:r>
      <w:r w:rsidRPr="00291346">
        <w:rPr>
          <w:rFonts w:ascii="Arial" w:hAnsi="Arial" w:cs="Arial"/>
          <w:bCs/>
          <w:sz w:val="24"/>
          <w:szCs w:val="24"/>
          <w:lang w:val="fr-FR"/>
        </w:rPr>
        <w:t xml:space="preserve"> de famille</w:t>
      </w:r>
    </w:p>
    <w:p w:rsidR="00DD3A1E" w:rsidRPr="00291346" w:rsidRDefault="000D3376" w:rsidP="000D3376">
      <w:pPr>
        <w:rPr>
          <w:rFonts w:ascii="Arial" w:hAnsi="Arial" w:cs="Arial"/>
          <w:bCs/>
          <w:sz w:val="24"/>
          <w:szCs w:val="24"/>
          <w:lang w:val="fr-FR"/>
        </w:rPr>
      </w:pPr>
      <w:bookmarkStart w:id="1" w:name="_Hlk42466460"/>
      <w:r>
        <w:rPr>
          <w:rFonts w:ascii="Arial" w:hAnsi="Arial" w:cs="Arial"/>
          <w:bCs/>
          <w:sz w:val="24"/>
          <w:szCs w:val="24"/>
          <w:lang w:val="fr-FR"/>
        </w:rPr>
        <w:t>Je m’appelle L</w:t>
      </w:r>
      <w:r w:rsidR="00443804">
        <w:rPr>
          <w:rFonts w:ascii="Arial" w:hAnsi="Arial" w:cs="Arial"/>
          <w:bCs/>
          <w:sz w:val="24"/>
          <w:szCs w:val="24"/>
          <w:lang w:val="fr-FR"/>
        </w:rPr>
        <w:t xml:space="preserve">uis et voici ma famille. Mon père s’appelle José, il a 37 ans, il est mécanicien et ma mère s’appelle Carina, elle </w:t>
      </w:r>
      <w:proofErr w:type="gramStart"/>
      <w:r w:rsidR="00443804">
        <w:rPr>
          <w:rFonts w:ascii="Arial" w:hAnsi="Arial" w:cs="Arial"/>
          <w:bCs/>
          <w:sz w:val="24"/>
          <w:szCs w:val="24"/>
          <w:lang w:val="fr-FR"/>
        </w:rPr>
        <w:t>a</w:t>
      </w:r>
      <w:proofErr w:type="gramEnd"/>
      <w:r w:rsidR="00443804">
        <w:rPr>
          <w:rFonts w:ascii="Arial" w:hAnsi="Arial" w:cs="Arial"/>
          <w:bCs/>
          <w:sz w:val="24"/>
          <w:szCs w:val="24"/>
          <w:lang w:val="fr-FR"/>
        </w:rPr>
        <w:t xml:space="preserve"> 35 ans, elle est vendeuse. J’ai deux frères : Carlo et </w:t>
      </w:r>
      <w:proofErr w:type="spellStart"/>
      <w:r w:rsidR="00443804">
        <w:rPr>
          <w:rFonts w:ascii="Arial" w:hAnsi="Arial" w:cs="Arial"/>
          <w:bCs/>
          <w:sz w:val="24"/>
          <w:szCs w:val="24"/>
          <w:lang w:val="fr-FR"/>
        </w:rPr>
        <w:t>Felix</w:t>
      </w:r>
      <w:proofErr w:type="spellEnd"/>
      <w:r w:rsidR="00443804">
        <w:rPr>
          <w:rFonts w:ascii="Arial" w:hAnsi="Arial" w:cs="Arial"/>
          <w:bCs/>
          <w:sz w:val="24"/>
          <w:szCs w:val="24"/>
          <w:lang w:val="fr-FR"/>
        </w:rPr>
        <w:t xml:space="preserve"> et une sœur María. Les parents de ma mère s’appellent Lucia </w:t>
      </w:r>
      <w:r w:rsidR="00D920A5">
        <w:rPr>
          <w:rFonts w:ascii="Arial" w:hAnsi="Arial" w:cs="Arial"/>
          <w:bCs/>
          <w:sz w:val="24"/>
          <w:szCs w:val="24"/>
          <w:lang w:val="fr-FR"/>
        </w:rPr>
        <w:t>et</w:t>
      </w:r>
      <w:r w:rsidR="00443804">
        <w:rPr>
          <w:rFonts w:ascii="Arial" w:hAnsi="Arial" w:cs="Arial"/>
          <w:bCs/>
          <w:sz w:val="24"/>
          <w:szCs w:val="24"/>
          <w:lang w:val="fr-FR"/>
        </w:rPr>
        <w:t xml:space="preserve"> Jorge.</w:t>
      </w:r>
      <w:r w:rsidR="00D920A5">
        <w:rPr>
          <w:rFonts w:ascii="Arial" w:hAnsi="Arial" w:cs="Arial"/>
          <w:bCs/>
          <w:sz w:val="24"/>
          <w:szCs w:val="24"/>
          <w:lang w:val="fr-FR"/>
        </w:rPr>
        <w:t xml:space="preserve"> J’ai un oncle, c’est le frère de mon père, il s’appelle Luc et sa femme </w:t>
      </w:r>
      <w:proofErr w:type="spellStart"/>
      <w:r w:rsidR="00D920A5">
        <w:rPr>
          <w:rFonts w:ascii="Arial" w:hAnsi="Arial" w:cs="Arial"/>
          <w:bCs/>
          <w:sz w:val="24"/>
          <w:szCs w:val="24"/>
          <w:lang w:val="fr-FR"/>
        </w:rPr>
        <w:t>Constanza</w:t>
      </w:r>
      <w:proofErr w:type="spellEnd"/>
      <w:r w:rsidR="00D920A5">
        <w:rPr>
          <w:rFonts w:ascii="Arial" w:hAnsi="Arial" w:cs="Arial"/>
          <w:bCs/>
          <w:sz w:val="24"/>
          <w:szCs w:val="24"/>
          <w:lang w:val="fr-FR"/>
        </w:rPr>
        <w:t xml:space="preserve">, elle est ma tante, ils ont un fils et une </w:t>
      </w:r>
      <w:proofErr w:type="spellStart"/>
      <w:r w:rsidR="00D920A5">
        <w:rPr>
          <w:rFonts w:ascii="Arial" w:hAnsi="Arial" w:cs="Arial"/>
          <w:bCs/>
          <w:sz w:val="24"/>
          <w:szCs w:val="24"/>
          <w:lang w:val="fr-FR"/>
        </w:rPr>
        <w:t>fillle</w:t>
      </w:r>
      <w:proofErr w:type="spellEnd"/>
      <w:r w:rsidR="00D920A5">
        <w:rPr>
          <w:rFonts w:ascii="Arial" w:hAnsi="Arial" w:cs="Arial"/>
          <w:bCs/>
          <w:sz w:val="24"/>
          <w:szCs w:val="24"/>
          <w:lang w:val="fr-FR"/>
        </w:rPr>
        <w:t> : mon cousin Thomas et ma cousine Paola.</w:t>
      </w:r>
    </w:p>
    <w:bookmarkEnd w:id="1"/>
    <w:p w:rsidR="00620CC8" w:rsidRPr="00DD3A1E" w:rsidRDefault="00620CC8" w:rsidP="00F80B51">
      <w:pPr>
        <w:rPr>
          <w:rFonts w:ascii="Verdana" w:hAnsi="Verdana" w:cstheme="minorHAnsi"/>
          <w:b/>
          <w:sz w:val="24"/>
          <w:szCs w:val="24"/>
          <w:lang w:val="fr-FR"/>
        </w:rPr>
      </w:pPr>
    </w:p>
    <w:p w:rsidR="00065A78" w:rsidRDefault="00F80B51" w:rsidP="00F80B51">
      <w:pPr>
        <w:rPr>
          <w:rFonts w:ascii="Arial" w:hAnsi="Arial" w:cs="Arial"/>
          <w:b/>
          <w:sz w:val="24"/>
          <w:szCs w:val="24"/>
          <w:lang w:val="es-CL"/>
        </w:rPr>
      </w:pPr>
      <w:r w:rsidRPr="00EE21D0">
        <w:rPr>
          <w:rFonts w:ascii="Arial" w:hAnsi="Arial" w:cs="Arial"/>
          <w:bCs/>
          <w:sz w:val="24"/>
          <w:szCs w:val="24"/>
          <w:lang w:val="fr-FR"/>
        </w:rPr>
        <w:t>Activité A</w:t>
      </w:r>
      <w:r w:rsidR="00DF7EE0">
        <w:rPr>
          <w:rFonts w:ascii="Arial" w:hAnsi="Arial" w:cs="Arial"/>
          <w:bCs/>
          <w:sz w:val="24"/>
          <w:szCs w:val="24"/>
          <w:lang w:val="fr-FR"/>
        </w:rPr>
        <w:t>.</w:t>
      </w:r>
      <w:r w:rsidR="003A4AA8" w:rsidRPr="009E4D1C">
        <w:rPr>
          <w:rFonts w:ascii="Arial" w:hAnsi="Arial" w:cs="Arial"/>
          <w:b/>
          <w:sz w:val="24"/>
          <w:szCs w:val="24"/>
          <w:lang w:val="fr-FR"/>
        </w:rPr>
        <w:t xml:space="preserve">ÉCRIRE </w:t>
      </w:r>
      <w:r w:rsidR="009E4D1C" w:rsidRPr="009E4D1C">
        <w:rPr>
          <w:rFonts w:ascii="Arial" w:hAnsi="Arial" w:cs="Arial"/>
          <w:b/>
          <w:sz w:val="24"/>
          <w:szCs w:val="24"/>
          <w:lang w:val="fr-FR"/>
        </w:rPr>
        <w:t>LA PR</w:t>
      </w:r>
      <w:r w:rsidR="009E4D1C">
        <w:rPr>
          <w:rFonts w:ascii="Arial" w:hAnsi="Arial" w:cs="Arial"/>
          <w:b/>
          <w:sz w:val="24"/>
          <w:szCs w:val="24"/>
          <w:lang w:val="fr-FR"/>
        </w:rPr>
        <w:t>É</w:t>
      </w:r>
      <w:r w:rsidR="009E4D1C" w:rsidRPr="009E4D1C">
        <w:rPr>
          <w:rFonts w:ascii="Arial" w:hAnsi="Arial" w:cs="Arial"/>
          <w:b/>
          <w:sz w:val="24"/>
          <w:szCs w:val="24"/>
          <w:lang w:val="fr-FR"/>
        </w:rPr>
        <w:t xml:space="preserve">SENTATION DE VOTRE FAMILLE SELON LE MODÈLE. </w:t>
      </w:r>
      <w:r w:rsidR="009E4D1C" w:rsidRPr="009E4D1C">
        <w:rPr>
          <w:rFonts w:ascii="Arial" w:hAnsi="Arial" w:cs="Arial"/>
          <w:b/>
          <w:sz w:val="24"/>
          <w:szCs w:val="24"/>
          <w:lang w:val="es-CL"/>
        </w:rPr>
        <w:t>Escribir la presentación de su familia según el modelo dado</w:t>
      </w:r>
      <w:r w:rsidR="007B2E55">
        <w:rPr>
          <w:rFonts w:ascii="Arial" w:hAnsi="Arial" w:cs="Arial"/>
          <w:b/>
          <w:sz w:val="24"/>
          <w:szCs w:val="24"/>
          <w:lang w:val="es-CL"/>
        </w:rPr>
        <w:t>.</w:t>
      </w:r>
    </w:p>
    <w:p w:rsidR="009E4D1C" w:rsidRPr="00AD5602" w:rsidRDefault="009E4D1C" w:rsidP="00F80B51">
      <w:pPr>
        <w:rPr>
          <w:rFonts w:ascii="Arial" w:hAnsi="Arial" w:cs="Arial"/>
          <w:bCs/>
          <w:sz w:val="24"/>
          <w:szCs w:val="24"/>
          <w:lang w:val="fr-FR"/>
        </w:rPr>
      </w:pPr>
      <w:r w:rsidRPr="00AD5602">
        <w:rPr>
          <w:rFonts w:ascii="Arial" w:hAnsi="Arial" w:cs="Arial"/>
          <w:bCs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0E2" w:rsidRPr="00AD5602" w:rsidRDefault="001920E2" w:rsidP="0098321E">
      <w:pPr>
        <w:rPr>
          <w:rFonts w:ascii="Verdana" w:hAnsi="Verdana" w:cstheme="minorHAnsi"/>
          <w:bCs/>
          <w:sz w:val="24"/>
          <w:szCs w:val="24"/>
          <w:lang w:val="fr-FR"/>
        </w:rPr>
      </w:pPr>
    </w:p>
    <w:p w:rsidR="00120F91" w:rsidRDefault="00120F91" w:rsidP="008F2C1C">
      <w:pPr>
        <w:rPr>
          <w:rFonts w:ascii="Arial" w:hAnsi="Arial" w:cs="Arial"/>
          <w:b/>
          <w:sz w:val="24"/>
          <w:szCs w:val="24"/>
          <w:lang w:val="es-CL"/>
        </w:rPr>
      </w:pPr>
      <w:r w:rsidRPr="00DF7EE0">
        <w:rPr>
          <w:rFonts w:ascii="Arial" w:hAnsi="Arial" w:cs="Arial"/>
          <w:bCs/>
          <w:sz w:val="24"/>
          <w:szCs w:val="24"/>
          <w:lang w:val="fr-FR"/>
        </w:rPr>
        <w:t>Activité B</w:t>
      </w:r>
      <w:r w:rsidR="00DF7EE0" w:rsidRPr="00DF7EE0">
        <w:rPr>
          <w:rFonts w:ascii="Arial" w:hAnsi="Arial" w:cs="Arial"/>
          <w:bCs/>
          <w:sz w:val="24"/>
          <w:szCs w:val="24"/>
          <w:lang w:val="fr-FR"/>
        </w:rPr>
        <w:t>.</w:t>
      </w:r>
      <w:r w:rsidR="00E77513" w:rsidRPr="00E626A5">
        <w:rPr>
          <w:rFonts w:ascii="Arial" w:hAnsi="Arial" w:cs="Arial"/>
          <w:b/>
          <w:sz w:val="24"/>
          <w:szCs w:val="24"/>
          <w:lang w:val="fr-FR"/>
        </w:rPr>
        <w:t xml:space="preserve">LIRE LE TEXTE ET </w:t>
      </w:r>
      <w:r w:rsidR="00E77513">
        <w:rPr>
          <w:rFonts w:ascii="Arial" w:hAnsi="Arial" w:cs="Arial"/>
          <w:b/>
          <w:sz w:val="24"/>
          <w:szCs w:val="24"/>
          <w:lang w:val="fr-FR"/>
        </w:rPr>
        <w:t>COCHER LA BONNE RÉPONSE</w:t>
      </w:r>
      <w:r w:rsidR="00E77513" w:rsidRPr="00E626A5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E77513" w:rsidRPr="00BB5C1B">
        <w:rPr>
          <w:rFonts w:ascii="Arial" w:hAnsi="Arial" w:cs="Arial"/>
          <w:b/>
          <w:sz w:val="24"/>
          <w:szCs w:val="24"/>
          <w:lang w:val="es-CL"/>
        </w:rPr>
        <w:t>Leer el texto y mar</w:t>
      </w:r>
      <w:r w:rsidR="00E77513">
        <w:rPr>
          <w:rFonts w:ascii="Arial" w:hAnsi="Arial" w:cs="Arial"/>
          <w:b/>
          <w:sz w:val="24"/>
          <w:szCs w:val="24"/>
          <w:lang w:val="es-CL"/>
        </w:rPr>
        <w:t>car con una x la respuesta correcta</w:t>
      </w:r>
    </w:p>
    <w:p w:rsidR="00DD4598" w:rsidRPr="008327A3" w:rsidRDefault="00DD4598" w:rsidP="008F2C1C">
      <w:pPr>
        <w:rPr>
          <w:rFonts w:ascii="Arial" w:hAnsi="Arial" w:cs="Arial"/>
          <w:b/>
          <w:sz w:val="24"/>
          <w:szCs w:val="24"/>
          <w:lang w:val="es-CL"/>
        </w:rPr>
      </w:pPr>
    </w:p>
    <w:p w:rsidR="00D2144D" w:rsidRPr="000E0215" w:rsidRDefault="00DD4598" w:rsidP="008F2C1C">
      <w:pPr>
        <w:rPr>
          <w:rFonts w:ascii="Comic Sans MS" w:hAnsi="Comic Sans MS" w:cs="Arial"/>
          <w:bCs/>
          <w:sz w:val="24"/>
          <w:szCs w:val="24"/>
          <w:lang w:val="fr-FR"/>
        </w:rPr>
      </w:pPr>
      <w:r w:rsidRPr="000E0215">
        <w:rPr>
          <w:rFonts w:ascii="Comic Sans MS" w:hAnsi="Comic Sans MS" w:cs="Arial"/>
          <w:bCs/>
          <w:sz w:val="24"/>
          <w:szCs w:val="24"/>
          <w:lang w:val="fr-FR"/>
        </w:rPr>
        <w:t>Je m’appelle Cristobal et j’ha</w:t>
      </w:r>
      <w:r w:rsidR="001B5001" w:rsidRPr="000E0215">
        <w:rPr>
          <w:rFonts w:ascii="Comic Sans MS" w:hAnsi="Comic Sans MS" w:cs="Arial"/>
          <w:bCs/>
          <w:sz w:val="24"/>
          <w:szCs w:val="24"/>
          <w:lang w:val="fr-FR"/>
        </w:rPr>
        <w:t>b</w:t>
      </w:r>
      <w:r w:rsidRPr="000E0215">
        <w:rPr>
          <w:rFonts w:ascii="Comic Sans MS" w:hAnsi="Comic Sans MS" w:cs="Arial"/>
          <w:bCs/>
          <w:sz w:val="24"/>
          <w:szCs w:val="24"/>
          <w:lang w:val="fr-FR"/>
        </w:rPr>
        <w:t xml:space="preserve">ite avec ma famille </w:t>
      </w:r>
      <w:r w:rsidR="009E4D1C" w:rsidRPr="000E0215">
        <w:rPr>
          <w:rFonts w:ascii="Comic Sans MS" w:hAnsi="Comic Sans MS" w:cs="Arial"/>
          <w:bCs/>
          <w:sz w:val="24"/>
          <w:szCs w:val="24"/>
          <w:lang w:val="fr-FR"/>
        </w:rPr>
        <w:t xml:space="preserve">à </w:t>
      </w:r>
      <w:proofErr w:type="spellStart"/>
      <w:r w:rsidR="009E4D1C" w:rsidRPr="000E0215">
        <w:rPr>
          <w:rFonts w:ascii="Comic Sans MS" w:hAnsi="Comic Sans MS" w:cs="Arial"/>
          <w:bCs/>
          <w:sz w:val="24"/>
          <w:szCs w:val="24"/>
          <w:lang w:val="fr-FR"/>
        </w:rPr>
        <w:t>Melipilla</w:t>
      </w:r>
      <w:proofErr w:type="spellEnd"/>
      <w:r w:rsidR="009E4D1C" w:rsidRPr="000E0215">
        <w:rPr>
          <w:rFonts w:ascii="Comic Sans MS" w:hAnsi="Comic Sans MS" w:cs="Arial"/>
          <w:bCs/>
          <w:sz w:val="24"/>
          <w:szCs w:val="24"/>
          <w:lang w:val="fr-FR"/>
        </w:rPr>
        <w:t>. Ma mère</w:t>
      </w:r>
      <w:r w:rsidR="00D2144D" w:rsidRPr="000E0215">
        <w:rPr>
          <w:rFonts w:ascii="Comic Sans MS" w:hAnsi="Comic Sans MS" w:cs="Arial"/>
          <w:bCs/>
          <w:sz w:val="24"/>
          <w:szCs w:val="24"/>
          <w:lang w:val="fr-FR"/>
        </w:rPr>
        <w:t xml:space="preserve"> s’appelle Cristina, elle</w:t>
      </w:r>
      <w:r w:rsidR="009E4D1C" w:rsidRPr="000E0215">
        <w:rPr>
          <w:rFonts w:ascii="Comic Sans MS" w:hAnsi="Comic Sans MS" w:cs="Arial"/>
          <w:bCs/>
          <w:sz w:val="24"/>
          <w:szCs w:val="24"/>
          <w:lang w:val="fr-FR"/>
        </w:rPr>
        <w:t xml:space="preserve"> </w:t>
      </w:r>
      <w:proofErr w:type="gramStart"/>
      <w:r w:rsidR="009E4D1C" w:rsidRPr="000E0215">
        <w:rPr>
          <w:rFonts w:ascii="Comic Sans MS" w:hAnsi="Comic Sans MS" w:cs="Arial"/>
          <w:bCs/>
          <w:sz w:val="24"/>
          <w:szCs w:val="24"/>
          <w:lang w:val="fr-FR"/>
        </w:rPr>
        <w:t>a</w:t>
      </w:r>
      <w:proofErr w:type="gramEnd"/>
      <w:r w:rsidR="009E4D1C" w:rsidRPr="000E0215">
        <w:rPr>
          <w:rFonts w:ascii="Comic Sans MS" w:hAnsi="Comic Sans MS" w:cs="Arial"/>
          <w:bCs/>
          <w:sz w:val="24"/>
          <w:szCs w:val="24"/>
          <w:lang w:val="fr-FR"/>
        </w:rPr>
        <w:t xml:space="preserve"> 32 ans, </w:t>
      </w:r>
      <w:r w:rsidR="00D2144D" w:rsidRPr="000E0215">
        <w:rPr>
          <w:rFonts w:ascii="Comic Sans MS" w:hAnsi="Comic Sans MS" w:cs="Arial"/>
          <w:bCs/>
          <w:sz w:val="24"/>
          <w:szCs w:val="24"/>
          <w:lang w:val="fr-FR"/>
        </w:rPr>
        <w:t xml:space="preserve">elle est chilienne, </w:t>
      </w:r>
      <w:r w:rsidR="009E4D1C" w:rsidRPr="000E0215">
        <w:rPr>
          <w:rFonts w:ascii="Comic Sans MS" w:hAnsi="Comic Sans MS" w:cs="Arial"/>
          <w:bCs/>
          <w:sz w:val="24"/>
          <w:szCs w:val="24"/>
          <w:lang w:val="fr-FR"/>
        </w:rPr>
        <w:t>elle aime regarder des films</w:t>
      </w:r>
      <w:r w:rsidR="00D2144D" w:rsidRPr="000E0215">
        <w:rPr>
          <w:rFonts w:ascii="Comic Sans MS" w:hAnsi="Comic Sans MS" w:cs="Arial"/>
          <w:bCs/>
          <w:sz w:val="24"/>
          <w:szCs w:val="24"/>
          <w:lang w:val="fr-FR"/>
        </w:rPr>
        <w:t>. M</w:t>
      </w:r>
      <w:r w:rsidR="009E4D1C" w:rsidRPr="000E0215">
        <w:rPr>
          <w:rFonts w:ascii="Comic Sans MS" w:hAnsi="Comic Sans MS" w:cs="Arial"/>
          <w:bCs/>
          <w:sz w:val="24"/>
          <w:szCs w:val="24"/>
          <w:lang w:val="fr-FR"/>
        </w:rPr>
        <w:t>on père</w:t>
      </w:r>
      <w:r w:rsidRPr="000E0215">
        <w:rPr>
          <w:rFonts w:ascii="Comic Sans MS" w:hAnsi="Comic Sans MS" w:cs="Arial"/>
          <w:bCs/>
          <w:sz w:val="24"/>
          <w:szCs w:val="24"/>
          <w:lang w:val="fr-FR"/>
        </w:rPr>
        <w:t xml:space="preserve"> s’appelle Maurice, il est français, il</w:t>
      </w:r>
      <w:r w:rsidR="009E4D1C" w:rsidRPr="000E0215">
        <w:rPr>
          <w:rFonts w:ascii="Comic Sans MS" w:hAnsi="Comic Sans MS" w:cs="Arial"/>
          <w:bCs/>
          <w:sz w:val="24"/>
          <w:szCs w:val="24"/>
          <w:lang w:val="fr-FR"/>
        </w:rPr>
        <w:t xml:space="preserve"> a35 ans, il aime regarder le football. J’ai deux sœurs : </w:t>
      </w:r>
      <w:r w:rsidR="001B5001" w:rsidRPr="000E0215">
        <w:rPr>
          <w:rFonts w:ascii="Comic Sans MS" w:hAnsi="Comic Sans MS" w:cs="Arial"/>
          <w:bCs/>
          <w:sz w:val="24"/>
          <w:szCs w:val="24"/>
          <w:lang w:val="fr-FR"/>
        </w:rPr>
        <w:t>Margot</w:t>
      </w:r>
      <w:r w:rsidR="009E4D1C" w:rsidRPr="000E0215">
        <w:rPr>
          <w:rFonts w:ascii="Comic Sans MS" w:hAnsi="Comic Sans MS" w:cs="Arial"/>
          <w:bCs/>
          <w:sz w:val="24"/>
          <w:szCs w:val="24"/>
          <w:lang w:val="fr-FR"/>
        </w:rPr>
        <w:t xml:space="preserve"> et Patricia. </w:t>
      </w:r>
    </w:p>
    <w:p w:rsidR="00E77513" w:rsidRPr="008327A3" w:rsidRDefault="00E77513" w:rsidP="008F2C1C">
      <w:pPr>
        <w:rPr>
          <w:rFonts w:ascii="Arial" w:hAnsi="Arial" w:cs="Arial"/>
          <w:bCs/>
          <w:sz w:val="24"/>
          <w:szCs w:val="24"/>
          <w:lang w:val="fr-FR"/>
        </w:rPr>
      </w:pPr>
    </w:p>
    <w:p w:rsidR="003551D7" w:rsidRPr="008327A3" w:rsidRDefault="003551D7" w:rsidP="003551D7">
      <w:pPr>
        <w:widowControl/>
        <w:autoSpaceDE w:val="0"/>
        <w:autoSpaceDN w:val="0"/>
        <w:adjustRightInd w:val="0"/>
        <w:rPr>
          <w:rFonts w:ascii="Arial" w:hAnsi="Arial" w:cs="Arial"/>
          <w:color w:val="191919"/>
          <w:sz w:val="24"/>
          <w:szCs w:val="24"/>
          <w:lang w:val="fr-FR"/>
        </w:rPr>
      </w:pPr>
      <w:r w:rsidRPr="008327A3">
        <w:rPr>
          <w:rFonts w:ascii="Arial" w:hAnsi="Arial" w:cs="Arial"/>
          <w:b/>
          <w:bCs/>
          <w:color w:val="191919"/>
          <w:sz w:val="24"/>
          <w:szCs w:val="24"/>
          <w:lang w:val="fr-FR"/>
        </w:rPr>
        <w:t xml:space="preserve">1 </w:t>
      </w:r>
      <w:r w:rsidR="00FB3338" w:rsidRPr="008327A3">
        <w:rPr>
          <w:rFonts w:ascii="Arial" w:hAnsi="Arial" w:cs="Arial"/>
          <w:color w:val="191919"/>
          <w:sz w:val="24"/>
          <w:szCs w:val="24"/>
          <w:lang w:val="fr-FR"/>
        </w:rPr>
        <w:t>Cristobal est</w:t>
      </w:r>
      <w:r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 :                         </w:t>
      </w:r>
      <w:r w:rsidRPr="008327A3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le </w:t>
      </w:r>
      <w:r w:rsidR="00FB3338"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fils de Margot   </w:t>
      </w:r>
      <w:r w:rsidRPr="008327A3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le </w:t>
      </w:r>
      <w:r w:rsidR="00FB3338" w:rsidRPr="008327A3">
        <w:rPr>
          <w:rFonts w:ascii="Arial" w:hAnsi="Arial" w:cs="Arial"/>
          <w:color w:val="191919"/>
          <w:sz w:val="24"/>
          <w:szCs w:val="24"/>
          <w:lang w:val="fr-FR"/>
        </w:rPr>
        <w:t>fils de Cristina</w:t>
      </w:r>
      <w:r w:rsidRPr="008327A3">
        <w:rPr>
          <w:rFonts w:ascii="Arial" w:hAnsi="Arial" w:cs="Arial"/>
          <w:color w:val="191919"/>
          <w:sz w:val="24"/>
          <w:szCs w:val="24"/>
          <w:lang w:val="fr-FR"/>
        </w:rPr>
        <w:t>.</w:t>
      </w:r>
    </w:p>
    <w:p w:rsidR="003551D7" w:rsidRPr="008327A3" w:rsidRDefault="003551D7" w:rsidP="003551D7">
      <w:pPr>
        <w:widowControl/>
        <w:autoSpaceDE w:val="0"/>
        <w:autoSpaceDN w:val="0"/>
        <w:adjustRightInd w:val="0"/>
        <w:rPr>
          <w:rFonts w:ascii="Arial" w:hAnsi="Arial" w:cs="Arial"/>
          <w:color w:val="191919"/>
          <w:sz w:val="24"/>
          <w:szCs w:val="24"/>
          <w:lang w:val="fr-FR"/>
        </w:rPr>
      </w:pPr>
      <w:r w:rsidRPr="008327A3">
        <w:rPr>
          <w:rFonts w:ascii="Arial" w:hAnsi="Arial" w:cs="Arial"/>
          <w:b/>
          <w:bCs/>
          <w:color w:val="191919"/>
          <w:sz w:val="24"/>
          <w:szCs w:val="24"/>
          <w:lang w:val="fr-FR"/>
        </w:rPr>
        <w:t xml:space="preserve">2 </w:t>
      </w:r>
      <w:r w:rsidR="00FB3338"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Cristobal </w:t>
      </w:r>
      <w:proofErr w:type="gramStart"/>
      <w:r w:rsidR="00FB3338"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habite </w:t>
      </w:r>
      <w:r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 :</w:t>
      </w:r>
      <w:proofErr w:type="gramEnd"/>
      <w:r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                     </w:t>
      </w:r>
      <w:r w:rsidRPr="008327A3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="00FB3338"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à Santiago </w:t>
      </w:r>
      <w:r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. </w:t>
      </w:r>
      <w:r w:rsidRPr="008327A3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="00FB3338"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à </w:t>
      </w:r>
      <w:proofErr w:type="spellStart"/>
      <w:r w:rsidR="00FB3338" w:rsidRPr="008327A3">
        <w:rPr>
          <w:rFonts w:ascii="Arial" w:hAnsi="Arial" w:cs="Arial"/>
          <w:color w:val="191919"/>
          <w:sz w:val="24"/>
          <w:szCs w:val="24"/>
          <w:lang w:val="fr-FR"/>
        </w:rPr>
        <w:t>Melipilla</w:t>
      </w:r>
      <w:proofErr w:type="spellEnd"/>
      <w:r w:rsidRPr="008327A3">
        <w:rPr>
          <w:rFonts w:ascii="Arial" w:hAnsi="Arial" w:cs="Arial"/>
          <w:color w:val="191919"/>
          <w:sz w:val="24"/>
          <w:szCs w:val="24"/>
          <w:lang w:val="fr-FR"/>
        </w:rPr>
        <w:t>.</w:t>
      </w:r>
    </w:p>
    <w:p w:rsidR="003551D7" w:rsidRPr="008327A3" w:rsidRDefault="003551D7" w:rsidP="003551D7">
      <w:pPr>
        <w:widowControl/>
        <w:autoSpaceDE w:val="0"/>
        <w:autoSpaceDN w:val="0"/>
        <w:adjustRightInd w:val="0"/>
        <w:rPr>
          <w:rFonts w:ascii="Arial" w:hAnsi="Arial" w:cs="Arial"/>
          <w:color w:val="191919"/>
          <w:sz w:val="24"/>
          <w:szCs w:val="24"/>
          <w:lang w:val="fr-FR"/>
        </w:rPr>
      </w:pPr>
      <w:r w:rsidRPr="008327A3">
        <w:rPr>
          <w:rFonts w:ascii="Arial" w:hAnsi="Arial" w:cs="Arial"/>
          <w:b/>
          <w:bCs/>
          <w:color w:val="191919"/>
          <w:sz w:val="24"/>
          <w:szCs w:val="24"/>
          <w:lang w:val="fr-FR"/>
        </w:rPr>
        <w:t xml:space="preserve">3 </w:t>
      </w:r>
      <w:r w:rsidR="00FB3338"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Cristobal </w:t>
      </w:r>
      <w:proofErr w:type="gramStart"/>
      <w:r w:rsidR="00FB3338"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a </w:t>
      </w:r>
      <w:r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 :</w:t>
      </w:r>
      <w:proofErr w:type="gramEnd"/>
      <w:r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              </w:t>
      </w:r>
      <w:r w:rsidRPr="008327A3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Pr="008327A3">
        <w:rPr>
          <w:rFonts w:ascii="Arial" w:hAnsi="Arial" w:cs="Arial"/>
          <w:color w:val="191919"/>
          <w:sz w:val="24"/>
          <w:szCs w:val="24"/>
          <w:lang w:val="fr-FR"/>
        </w:rPr>
        <w:t>d</w:t>
      </w:r>
      <w:r w:rsidR="00FB3338" w:rsidRPr="008327A3">
        <w:rPr>
          <w:rFonts w:ascii="Arial" w:hAnsi="Arial" w:cs="Arial"/>
          <w:color w:val="191919"/>
          <w:sz w:val="24"/>
          <w:szCs w:val="24"/>
          <w:lang w:val="fr-FR"/>
        </w:rPr>
        <w:t>eux sœurs</w:t>
      </w:r>
      <w:r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. </w:t>
      </w:r>
      <w:r w:rsidRPr="008327A3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="002A464F" w:rsidRPr="008327A3">
        <w:rPr>
          <w:rFonts w:ascii="Arial" w:hAnsi="Arial" w:cs="Arial"/>
          <w:color w:val="191919"/>
          <w:sz w:val="24"/>
          <w:szCs w:val="24"/>
          <w:lang w:val="fr-FR"/>
        </w:rPr>
        <w:t>deux frères</w:t>
      </w:r>
      <w:r w:rsidRPr="008327A3">
        <w:rPr>
          <w:rFonts w:ascii="Arial" w:hAnsi="Arial" w:cs="Arial"/>
          <w:color w:val="191919"/>
          <w:sz w:val="24"/>
          <w:szCs w:val="24"/>
          <w:lang w:val="fr-FR"/>
        </w:rPr>
        <w:t>.</w:t>
      </w:r>
    </w:p>
    <w:p w:rsidR="003551D7" w:rsidRPr="008327A3" w:rsidRDefault="003551D7" w:rsidP="003551D7">
      <w:pPr>
        <w:widowControl/>
        <w:autoSpaceDE w:val="0"/>
        <w:autoSpaceDN w:val="0"/>
        <w:adjustRightInd w:val="0"/>
        <w:rPr>
          <w:rFonts w:ascii="Arial" w:hAnsi="Arial" w:cs="Arial"/>
          <w:color w:val="191919"/>
          <w:sz w:val="24"/>
          <w:szCs w:val="24"/>
          <w:lang w:val="fr-FR"/>
        </w:rPr>
      </w:pPr>
      <w:r w:rsidRPr="008327A3">
        <w:rPr>
          <w:rFonts w:ascii="Arial" w:hAnsi="Arial" w:cs="Arial"/>
          <w:b/>
          <w:bCs/>
          <w:color w:val="191919"/>
          <w:sz w:val="24"/>
          <w:szCs w:val="24"/>
          <w:lang w:val="fr-FR"/>
        </w:rPr>
        <w:t xml:space="preserve">4 </w:t>
      </w:r>
      <w:r w:rsidR="00FB3338"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La mère de Cristobal </w:t>
      </w:r>
      <w:proofErr w:type="gramStart"/>
      <w:r w:rsidR="00FB3338"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est </w:t>
      </w:r>
      <w:r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 :</w:t>
      </w:r>
      <w:proofErr w:type="gramEnd"/>
      <w:r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       </w:t>
      </w:r>
      <w:r w:rsidRPr="008327A3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="00FB3338" w:rsidRPr="008327A3">
        <w:rPr>
          <w:rFonts w:ascii="Arial" w:hAnsi="Arial" w:cs="Arial"/>
          <w:color w:val="191919"/>
          <w:sz w:val="24"/>
          <w:szCs w:val="24"/>
          <w:lang w:val="fr-FR"/>
        </w:rPr>
        <w:t>française</w:t>
      </w:r>
      <w:r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. </w:t>
      </w:r>
      <w:r w:rsidRPr="008327A3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="00FB3338" w:rsidRPr="008327A3">
        <w:rPr>
          <w:rFonts w:ascii="Arial" w:hAnsi="Arial" w:cs="Arial"/>
          <w:color w:val="191919"/>
          <w:sz w:val="24"/>
          <w:szCs w:val="24"/>
          <w:lang w:val="fr-FR"/>
        </w:rPr>
        <w:t>chilienne</w:t>
      </w:r>
      <w:r w:rsidRPr="008327A3">
        <w:rPr>
          <w:rFonts w:ascii="Arial" w:hAnsi="Arial" w:cs="Arial"/>
          <w:color w:val="191919"/>
          <w:sz w:val="24"/>
          <w:szCs w:val="24"/>
          <w:lang w:val="fr-FR"/>
        </w:rPr>
        <w:t>.</w:t>
      </w:r>
    </w:p>
    <w:p w:rsidR="00892BDD" w:rsidRPr="008327A3" w:rsidRDefault="003551D7" w:rsidP="003551D7">
      <w:pPr>
        <w:rPr>
          <w:rFonts w:ascii="Arial" w:hAnsi="Arial" w:cs="Arial"/>
          <w:b/>
          <w:sz w:val="24"/>
          <w:szCs w:val="24"/>
          <w:lang w:val="fr-FR"/>
        </w:rPr>
      </w:pPr>
      <w:r w:rsidRPr="008327A3">
        <w:rPr>
          <w:rFonts w:ascii="Arial" w:hAnsi="Arial" w:cs="Arial"/>
          <w:b/>
          <w:bCs/>
          <w:color w:val="191919"/>
          <w:sz w:val="24"/>
          <w:szCs w:val="24"/>
          <w:lang w:val="fr-FR"/>
        </w:rPr>
        <w:t xml:space="preserve">5 </w:t>
      </w:r>
      <w:r w:rsidR="00FB3338"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Le père de </w:t>
      </w:r>
      <w:r w:rsidR="002A464F" w:rsidRPr="008327A3">
        <w:rPr>
          <w:rFonts w:ascii="Arial" w:hAnsi="Arial" w:cs="Arial"/>
          <w:color w:val="191919"/>
          <w:sz w:val="24"/>
          <w:szCs w:val="24"/>
          <w:lang w:val="fr-FR"/>
        </w:rPr>
        <w:t>Cristobal</w:t>
      </w:r>
      <w:r w:rsidR="00FB3338"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 </w:t>
      </w:r>
      <w:proofErr w:type="gramStart"/>
      <w:r w:rsidR="00FB3338"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aime </w:t>
      </w:r>
      <w:r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 :</w:t>
      </w:r>
      <w:proofErr w:type="gramEnd"/>
      <w:r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      </w:t>
      </w:r>
      <w:r w:rsidRPr="008327A3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="00FB3338"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regarder des </w:t>
      </w:r>
      <w:r w:rsidR="002A464F" w:rsidRPr="008327A3">
        <w:rPr>
          <w:rFonts w:ascii="Arial" w:hAnsi="Arial" w:cs="Arial"/>
          <w:color w:val="191919"/>
          <w:sz w:val="24"/>
          <w:szCs w:val="24"/>
          <w:lang w:val="fr-FR"/>
        </w:rPr>
        <w:t>films</w:t>
      </w:r>
      <w:r w:rsidRPr="008327A3">
        <w:rPr>
          <w:rFonts w:ascii="Arial" w:hAnsi="Arial" w:cs="Arial"/>
          <w:color w:val="191919"/>
          <w:sz w:val="24"/>
          <w:szCs w:val="24"/>
          <w:lang w:val="fr-FR"/>
        </w:rPr>
        <w:t xml:space="preserve">. </w:t>
      </w:r>
      <w:r w:rsidRPr="008327A3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="00FB3338" w:rsidRPr="008327A3">
        <w:rPr>
          <w:rFonts w:ascii="Arial" w:eastAsia="ZapfDingbats" w:hAnsi="Arial" w:cs="Arial"/>
          <w:color w:val="191919"/>
          <w:sz w:val="24"/>
          <w:szCs w:val="24"/>
          <w:lang w:val="fr-FR"/>
        </w:rPr>
        <w:t>regarder le football</w:t>
      </w:r>
      <w:r w:rsidRPr="008327A3">
        <w:rPr>
          <w:rFonts w:ascii="Arial" w:hAnsi="Arial" w:cs="Arial"/>
          <w:color w:val="191919"/>
          <w:sz w:val="24"/>
          <w:szCs w:val="24"/>
          <w:lang w:val="fr-FR"/>
        </w:rPr>
        <w:t>.</w:t>
      </w:r>
    </w:p>
    <w:p w:rsidR="009E4D1C" w:rsidRPr="00FD30DD" w:rsidRDefault="009E4D1C" w:rsidP="005159AF">
      <w:pPr>
        <w:pStyle w:val="Prrafodelista"/>
        <w:ind w:left="720"/>
        <w:rPr>
          <w:rFonts w:ascii="Verdana" w:hAnsi="Verdana" w:cstheme="minorHAnsi"/>
          <w:b/>
          <w:sz w:val="24"/>
          <w:szCs w:val="24"/>
          <w:lang w:val="fr-FR"/>
        </w:rPr>
      </w:pPr>
    </w:p>
    <w:p w:rsidR="001920E2" w:rsidRDefault="007B2CB5" w:rsidP="007B2CB5">
      <w:pPr>
        <w:rPr>
          <w:rFonts w:ascii="Arial" w:hAnsi="Arial" w:cs="Arial"/>
          <w:b/>
          <w:sz w:val="24"/>
          <w:szCs w:val="24"/>
          <w:lang w:val="fr-FR"/>
        </w:rPr>
      </w:pPr>
      <w:r w:rsidRPr="008327A3">
        <w:rPr>
          <w:rFonts w:ascii="Arial" w:hAnsi="Arial" w:cs="Arial"/>
          <w:bCs/>
          <w:sz w:val="24"/>
          <w:szCs w:val="24"/>
          <w:lang w:val="fr-FR"/>
        </w:rPr>
        <w:t>Activité C</w:t>
      </w:r>
      <w:r w:rsidR="00DF7EE0" w:rsidRPr="008327A3">
        <w:rPr>
          <w:rFonts w:ascii="Arial" w:hAnsi="Arial" w:cs="Arial"/>
          <w:bCs/>
          <w:sz w:val="24"/>
          <w:szCs w:val="24"/>
          <w:lang w:val="fr-FR"/>
        </w:rPr>
        <w:t>.</w:t>
      </w:r>
      <w:r w:rsidRPr="008327A3">
        <w:rPr>
          <w:rFonts w:ascii="Arial" w:hAnsi="Arial" w:cs="Arial"/>
          <w:b/>
          <w:sz w:val="24"/>
          <w:szCs w:val="24"/>
          <w:lang w:val="fr-FR"/>
        </w:rPr>
        <w:t xml:space="preserve"> DESSINER VOTRE FAMILLE. </w:t>
      </w:r>
      <w:proofErr w:type="spellStart"/>
      <w:r w:rsidRPr="008327A3">
        <w:rPr>
          <w:rFonts w:ascii="Arial" w:hAnsi="Arial" w:cs="Arial"/>
          <w:b/>
          <w:sz w:val="24"/>
          <w:szCs w:val="24"/>
          <w:lang w:val="fr-FR"/>
        </w:rPr>
        <w:t>Dibujar</w:t>
      </w:r>
      <w:proofErr w:type="spellEnd"/>
      <w:r w:rsidRPr="008327A3">
        <w:rPr>
          <w:rFonts w:ascii="Arial" w:hAnsi="Arial" w:cs="Arial"/>
          <w:b/>
          <w:sz w:val="24"/>
          <w:szCs w:val="24"/>
          <w:lang w:val="fr-FR"/>
        </w:rPr>
        <w:t xml:space="preserve"> su </w:t>
      </w:r>
      <w:proofErr w:type="spellStart"/>
      <w:r w:rsidRPr="008327A3">
        <w:rPr>
          <w:rFonts w:ascii="Arial" w:hAnsi="Arial" w:cs="Arial"/>
          <w:b/>
          <w:sz w:val="24"/>
          <w:szCs w:val="24"/>
          <w:lang w:val="fr-FR"/>
        </w:rPr>
        <w:t>famila</w:t>
      </w:r>
      <w:proofErr w:type="spellEnd"/>
    </w:p>
    <w:p w:rsidR="008327A3" w:rsidRPr="008327A3" w:rsidRDefault="008327A3" w:rsidP="007B2CB5">
      <w:pPr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Style w:val="Tablaconcuadrcula"/>
        <w:tblW w:w="0" w:type="auto"/>
        <w:tblInd w:w="279" w:type="dxa"/>
        <w:tblLook w:val="04A0"/>
      </w:tblPr>
      <w:tblGrid>
        <w:gridCol w:w="8647"/>
      </w:tblGrid>
      <w:tr w:rsidR="007B2CB5" w:rsidRPr="00EF1FA4" w:rsidTr="008327A3">
        <w:tc>
          <w:tcPr>
            <w:tcW w:w="8647" w:type="dxa"/>
          </w:tcPr>
          <w:p w:rsidR="007B2CB5" w:rsidRPr="008327A3" w:rsidRDefault="007B2CB5" w:rsidP="001920E2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7B2CB5" w:rsidRPr="008327A3" w:rsidRDefault="007B2CB5" w:rsidP="001920E2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7B2CB5" w:rsidRPr="008327A3" w:rsidRDefault="007B2CB5" w:rsidP="001920E2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7B2CB5" w:rsidRPr="008327A3" w:rsidRDefault="007B2CB5" w:rsidP="001920E2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7B2CB5" w:rsidRDefault="007B2CB5" w:rsidP="001920E2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8327A3" w:rsidRDefault="008327A3" w:rsidP="001920E2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8327A3" w:rsidRDefault="008327A3" w:rsidP="001920E2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8327A3" w:rsidRDefault="008327A3" w:rsidP="001920E2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8327A3" w:rsidRDefault="008327A3" w:rsidP="001920E2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8327A3" w:rsidRDefault="008327A3" w:rsidP="001920E2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8327A3" w:rsidRPr="008327A3" w:rsidRDefault="008327A3" w:rsidP="001920E2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7B2CB5" w:rsidRDefault="007B2CB5" w:rsidP="001920E2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8327A3" w:rsidRPr="008327A3" w:rsidRDefault="008327A3" w:rsidP="001920E2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</w:tbl>
    <w:p w:rsidR="001920E2" w:rsidRPr="008327A3" w:rsidRDefault="001920E2" w:rsidP="001920E2">
      <w:pPr>
        <w:pStyle w:val="Prrafodelista"/>
        <w:ind w:left="720"/>
        <w:rPr>
          <w:rFonts w:ascii="Arial" w:hAnsi="Arial" w:cs="Arial"/>
          <w:b/>
          <w:sz w:val="24"/>
          <w:szCs w:val="24"/>
          <w:lang w:val="fr-FR"/>
        </w:rPr>
      </w:pPr>
    </w:p>
    <w:sectPr w:rsidR="001920E2" w:rsidRPr="008327A3" w:rsidSect="00C712E9">
      <w:type w:val="continuous"/>
      <w:pgSz w:w="12240" w:h="20160"/>
      <w:pgMar w:top="0" w:right="7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ev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E64"/>
    <w:multiLevelType w:val="hybridMultilevel"/>
    <w:tmpl w:val="A4D62E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1344"/>
    <w:multiLevelType w:val="hybridMultilevel"/>
    <w:tmpl w:val="A41C37B0"/>
    <w:lvl w:ilvl="0" w:tplc="E766D1C6">
      <w:start w:val="1"/>
      <w:numFmt w:val="upperRoman"/>
      <w:lvlText w:val="%1."/>
      <w:lvlJc w:val="left"/>
      <w:pPr>
        <w:ind w:left="220" w:hanging="204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25B27372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2" w:tplc="5A2CDD48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9128529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6670632A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BA8AB14A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FA1A6C48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00C05E8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E0EE99BA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2">
    <w:nsid w:val="26413F7E"/>
    <w:multiLevelType w:val="hybridMultilevel"/>
    <w:tmpl w:val="388CD548"/>
    <w:lvl w:ilvl="0" w:tplc="27622192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7E40E98"/>
    <w:multiLevelType w:val="hybridMultilevel"/>
    <w:tmpl w:val="A16AF504"/>
    <w:lvl w:ilvl="0" w:tplc="5414E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D344A"/>
    <w:multiLevelType w:val="hybridMultilevel"/>
    <w:tmpl w:val="646E28CE"/>
    <w:lvl w:ilvl="0" w:tplc="B0205F6E">
      <w:start w:val="1"/>
      <w:numFmt w:val="upperRoman"/>
      <w:lvlText w:val="%1."/>
      <w:lvlJc w:val="left"/>
      <w:pPr>
        <w:ind w:left="355" w:hanging="136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598A7BAC">
      <w:start w:val="1"/>
      <w:numFmt w:val="lowerLetter"/>
      <w:lvlText w:val="%2."/>
      <w:lvlJc w:val="left"/>
      <w:pPr>
        <w:ind w:left="940" w:hanging="360"/>
      </w:pPr>
      <w:rPr>
        <w:rFonts w:ascii="Palatino Linotype" w:eastAsia="Palatino Linotype" w:hAnsi="Palatino Linotype" w:hint="default"/>
        <w:spacing w:val="2"/>
        <w:sz w:val="22"/>
        <w:szCs w:val="22"/>
      </w:rPr>
    </w:lvl>
    <w:lvl w:ilvl="2" w:tplc="D766E7DE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CDEA49C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FA2035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A3DA948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BD5027A4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0F14D2CE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AD2E5D00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5">
    <w:nsid w:val="3194340E"/>
    <w:multiLevelType w:val="hybridMultilevel"/>
    <w:tmpl w:val="928A3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43773"/>
    <w:multiLevelType w:val="hybridMultilevel"/>
    <w:tmpl w:val="42D2DB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E5F17"/>
    <w:multiLevelType w:val="hybridMultilevel"/>
    <w:tmpl w:val="766A2B46"/>
    <w:lvl w:ilvl="0" w:tplc="9C04E6F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83B86"/>
    <w:multiLevelType w:val="hybridMultilevel"/>
    <w:tmpl w:val="E10049B0"/>
    <w:lvl w:ilvl="0" w:tplc="2EFAA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40518"/>
    <w:multiLevelType w:val="hybridMultilevel"/>
    <w:tmpl w:val="025A7A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F3496"/>
    <w:multiLevelType w:val="hybridMultilevel"/>
    <w:tmpl w:val="BF84B80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AC73DC8"/>
    <w:multiLevelType w:val="hybridMultilevel"/>
    <w:tmpl w:val="25CEA5BA"/>
    <w:lvl w:ilvl="0" w:tplc="1DD27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34D73"/>
    <w:multiLevelType w:val="hybridMultilevel"/>
    <w:tmpl w:val="92D8FB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90429"/>
    <w:rsid w:val="000066BA"/>
    <w:rsid w:val="000119EC"/>
    <w:rsid w:val="0002794C"/>
    <w:rsid w:val="00031841"/>
    <w:rsid w:val="00032EF3"/>
    <w:rsid w:val="000405F9"/>
    <w:rsid w:val="000421F3"/>
    <w:rsid w:val="00065A78"/>
    <w:rsid w:val="0007148F"/>
    <w:rsid w:val="00075240"/>
    <w:rsid w:val="00086A10"/>
    <w:rsid w:val="0009180C"/>
    <w:rsid w:val="000965DE"/>
    <w:rsid w:val="000A64DE"/>
    <w:rsid w:val="000A6B6D"/>
    <w:rsid w:val="000A7D69"/>
    <w:rsid w:val="000B04B3"/>
    <w:rsid w:val="000B7FB8"/>
    <w:rsid w:val="000C730F"/>
    <w:rsid w:val="000D09BA"/>
    <w:rsid w:val="000D3376"/>
    <w:rsid w:val="000D36A4"/>
    <w:rsid w:val="000E017C"/>
    <w:rsid w:val="000E0215"/>
    <w:rsid w:val="000E4410"/>
    <w:rsid w:val="000E6A93"/>
    <w:rsid w:val="000F706B"/>
    <w:rsid w:val="00101DEF"/>
    <w:rsid w:val="001132D1"/>
    <w:rsid w:val="00120F91"/>
    <w:rsid w:val="0014663E"/>
    <w:rsid w:val="00153DBA"/>
    <w:rsid w:val="001602E6"/>
    <w:rsid w:val="00165B5C"/>
    <w:rsid w:val="00170019"/>
    <w:rsid w:val="00173C1B"/>
    <w:rsid w:val="00177585"/>
    <w:rsid w:val="001920E2"/>
    <w:rsid w:val="001B2386"/>
    <w:rsid w:val="001B5001"/>
    <w:rsid w:val="001B5462"/>
    <w:rsid w:val="001B5C01"/>
    <w:rsid w:val="001B682D"/>
    <w:rsid w:val="001B7C2D"/>
    <w:rsid w:val="001E4100"/>
    <w:rsid w:val="001E7690"/>
    <w:rsid w:val="001E792B"/>
    <w:rsid w:val="001F5AF2"/>
    <w:rsid w:val="00206A4D"/>
    <w:rsid w:val="00207BD5"/>
    <w:rsid w:val="00226B5B"/>
    <w:rsid w:val="00236DAE"/>
    <w:rsid w:val="0024115D"/>
    <w:rsid w:val="00247DE1"/>
    <w:rsid w:val="00263FF6"/>
    <w:rsid w:val="00271A35"/>
    <w:rsid w:val="00271D28"/>
    <w:rsid w:val="00291346"/>
    <w:rsid w:val="00293773"/>
    <w:rsid w:val="00296F92"/>
    <w:rsid w:val="002A225B"/>
    <w:rsid w:val="002A31F4"/>
    <w:rsid w:val="002A464F"/>
    <w:rsid w:val="002A4C51"/>
    <w:rsid w:val="002B3F92"/>
    <w:rsid w:val="002B493B"/>
    <w:rsid w:val="002C0FA7"/>
    <w:rsid w:val="002C2835"/>
    <w:rsid w:val="002C6787"/>
    <w:rsid w:val="002E17F1"/>
    <w:rsid w:val="002E45DD"/>
    <w:rsid w:val="002F3FB5"/>
    <w:rsid w:val="002F5927"/>
    <w:rsid w:val="00300E1B"/>
    <w:rsid w:val="003167D3"/>
    <w:rsid w:val="00317012"/>
    <w:rsid w:val="003177E4"/>
    <w:rsid w:val="00333086"/>
    <w:rsid w:val="00333941"/>
    <w:rsid w:val="0033613F"/>
    <w:rsid w:val="003363D1"/>
    <w:rsid w:val="00344A39"/>
    <w:rsid w:val="00347F28"/>
    <w:rsid w:val="00350B57"/>
    <w:rsid w:val="003519A1"/>
    <w:rsid w:val="003551D7"/>
    <w:rsid w:val="00363BEC"/>
    <w:rsid w:val="003707C7"/>
    <w:rsid w:val="00371F67"/>
    <w:rsid w:val="00372F34"/>
    <w:rsid w:val="00374681"/>
    <w:rsid w:val="00385B08"/>
    <w:rsid w:val="003A352F"/>
    <w:rsid w:val="003A4AA8"/>
    <w:rsid w:val="003A5BE9"/>
    <w:rsid w:val="003A7F5F"/>
    <w:rsid w:val="003C45C5"/>
    <w:rsid w:val="003E1C99"/>
    <w:rsid w:val="003E6F6F"/>
    <w:rsid w:val="003F0FAB"/>
    <w:rsid w:val="003F72FC"/>
    <w:rsid w:val="00400FA4"/>
    <w:rsid w:val="00410F5E"/>
    <w:rsid w:val="004162D7"/>
    <w:rsid w:val="00417190"/>
    <w:rsid w:val="004176E3"/>
    <w:rsid w:val="004277FF"/>
    <w:rsid w:val="004303BF"/>
    <w:rsid w:val="00431D34"/>
    <w:rsid w:val="00432D1C"/>
    <w:rsid w:val="00436FBF"/>
    <w:rsid w:val="00443804"/>
    <w:rsid w:val="00444A9F"/>
    <w:rsid w:val="00445484"/>
    <w:rsid w:val="0046295C"/>
    <w:rsid w:val="00473929"/>
    <w:rsid w:val="0049311E"/>
    <w:rsid w:val="004972C6"/>
    <w:rsid w:val="004B1EAB"/>
    <w:rsid w:val="004C230D"/>
    <w:rsid w:val="004C2D29"/>
    <w:rsid w:val="004C4909"/>
    <w:rsid w:val="004E10FD"/>
    <w:rsid w:val="004F2B2C"/>
    <w:rsid w:val="004F2E18"/>
    <w:rsid w:val="00513581"/>
    <w:rsid w:val="005159AF"/>
    <w:rsid w:val="005217FC"/>
    <w:rsid w:val="00521B8B"/>
    <w:rsid w:val="00532A1F"/>
    <w:rsid w:val="005469D4"/>
    <w:rsid w:val="00550DBE"/>
    <w:rsid w:val="005556AA"/>
    <w:rsid w:val="005607FA"/>
    <w:rsid w:val="00561D1F"/>
    <w:rsid w:val="00572923"/>
    <w:rsid w:val="00576BCF"/>
    <w:rsid w:val="00587BA5"/>
    <w:rsid w:val="00595A24"/>
    <w:rsid w:val="005A0310"/>
    <w:rsid w:val="005A76AE"/>
    <w:rsid w:val="005B391D"/>
    <w:rsid w:val="005C6B7B"/>
    <w:rsid w:val="005D1B11"/>
    <w:rsid w:val="005D2206"/>
    <w:rsid w:val="005E1EEA"/>
    <w:rsid w:val="005F2AB4"/>
    <w:rsid w:val="005F2FA2"/>
    <w:rsid w:val="005F32F3"/>
    <w:rsid w:val="006024A1"/>
    <w:rsid w:val="006028E2"/>
    <w:rsid w:val="00602CA9"/>
    <w:rsid w:val="006117A9"/>
    <w:rsid w:val="00620CC8"/>
    <w:rsid w:val="00624634"/>
    <w:rsid w:val="0063026B"/>
    <w:rsid w:val="00635932"/>
    <w:rsid w:val="00642279"/>
    <w:rsid w:val="0065184F"/>
    <w:rsid w:val="006729E6"/>
    <w:rsid w:val="00682F47"/>
    <w:rsid w:val="00683D36"/>
    <w:rsid w:val="00685975"/>
    <w:rsid w:val="0068747E"/>
    <w:rsid w:val="006970D4"/>
    <w:rsid w:val="006A25C4"/>
    <w:rsid w:val="006B29E4"/>
    <w:rsid w:val="006C1D11"/>
    <w:rsid w:val="006C4673"/>
    <w:rsid w:val="006D2B90"/>
    <w:rsid w:val="006D518E"/>
    <w:rsid w:val="006D5C6C"/>
    <w:rsid w:val="006F33CA"/>
    <w:rsid w:val="0070377D"/>
    <w:rsid w:val="00725606"/>
    <w:rsid w:val="00756B9C"/>
    <w:rsid w:val="0075792F"/>
    <w:rsid w:val="007700F5"/>
    <w:rsid w:val="0077197C"/>
    <w:rsid w:val="0078339D"/>
    <w:rsid w:val="00785CCF"/>
    <w:rsid w:val="007A0D80"/>
    <w:rsid w:val="007A11B0"/>
    <w:rsid w:val="007B2CB5"/>
    <w:rsid w:val="007B2E55"/>
    <w:rsid w:val="007D5860"/>
    <w:rsid w:val="007E022D"/>
    <w:rsid w:val="007E4517"/>
    <w:rsid w:val="007F464D"/>
    <w:rsid w:val="007F78C9"/>
    <w:rsid w:val="0080286B"/>
    <w:rsid w:val="00805421"/>
    <w:rsid w:val="00813B77"/>
    <w:rsid w:val="008151E3"/>
    <w:rsid w:val="00824BF9"/>
    <w:rsid w:val="008327A3"/>
    <w:rsid w:val="00834DA5"/>
    <w:rsid w:val="00836954"/>
    <w:rsid w:val="008371F6"/>
    <w:rsid w:val="00842381"/>
    <w:rsid w:val="00847C22"/>
    <w:rsid w:val="00851E22"/>
    <w:rsid w:val="008534A9"/>
    <w:rsid w:val="00856B12"/>
    <w:rsid w:val="00867FE5"/>
    <w:rsid w:val="00877854"/>
    <w:rsid w:val="00882209"/>
    <w:rsid w:val="00885D33"/>
    <w:rsid w:val="00892730"/>
    <w:rsid w:val="00892BDD"/>
    <w:rsid w:val="008976DC"/>
    <w:rsid w:val="008A1593"/>
    <w:rsid w:val="008A6277"/>
    <w:rsid w:val="008A65E6"/>
    <w:rsid w:val="008B4279"/>
    <w:rsid w:val="008C0E2A"/>
    <w:rsid w:val="008C247C"/>
    <w:rsid w:val="008C7B5C"/>
    <w:rsid w:val="008D60BD"/>
    <w:rsid w:val="008E7177"/>
    <w:rsid w:val="008F2C1C"/>
    <w:rsid w:val="008F416A"/>
    <w:rsid w:val="008F6D0C"/>
    <w:rsid w:val="00920684"/>
    <w:rsid w:val="0093278B"/>
    <w:rsid w:val="00933E90"/>
    <w:rsid w:val="00940044"/>
    <w:rsid w:val="00947913"/>
    <w:rsid w:val="009531B2"/>
    <w:rsid w:val="009552D8"/>
    <w:rsid w:val="009575D5"/>
    <w:rsid w:val="009603CD"/>
    <w:rsid w:val="0096257F"/>
    <w:rsid w:val="00966E86"/>
    <w:rsid w:val="0097118F"/>
    <w:rsid w:val="0098321E"/>
    <w:rsid w:val="009926C1"/>
    <w:rsid w:val="00993559"/>
    <w:rsid w:val="009937A3"/>
    <w:rsid w:val="00996650"/>
    <w:rsid w:val="00997A5D"/>
    <w:rsid w:val="00997D12"/>
    <w:rsid w:val="009A1F53"/>
    <w:rsid w:val="009A59D4"/>
    <w:rsid w:val="009C20DB"/>
    <w:rsid w:val="009E035D"/>
    <w:rsid w:val="009E1E1C"/>
    <w:rsid w:val="009E266C"/>
    <w:rsid w:val="009E4D1C"/>
    <w:rsid w:val="009F1BDD"/>
    <w:rsid w:val="009F4FD1"/>
    <w:rsid w:val="009F5607"/>
    <w:rsid w:val="009F71D0"/>
    <w:rsid w:val="009F7680"/>
    <w:rsid w:val="00A0137A"/>
    <w:rsid w:val="00A0693C"/>
    <w:rsid w:val="00A076FC"/>
    <w:rsid w:val="00A16619"/>
    <w:rsid w:val="00A201E3"/>
    <w:rsid w:val="00A22E13"/>
    <w:rsid w:val="00A30488"/>
    <w:rsid w:val="00A41587"/>
    <w:rsid w:val="00A41AE4"/>
    <w:rsid w:val="00A50B13"/>
    <w:rsid w:val="00A62FA0"/>
    <w:rsid w:val="00A638F5"/>
    <w:rsid w:val="00A66B55"/>
    <w:rsid w:val="00A82B48"/>
    <w:rsid w:val="00A83723"/>
    <w:rsid w:val="00A85D4C"/>
    <w:rsid w:val="00A8773C"/>
    <w:rsid w:val="00A90429"/>
    <w:rsid w:val="00AA0325"/>
    <w:rsid w:val="00AA44B5"/>
    <w:rsid w:val="00AA6CF7"/>
    <w:rsid w:val="00AB1C48"/>
    <w:rsid w:val="00AB28B9"/>
    <w:rsid w:val="00AB3F2A"/>
    <w:rsid w:val="00AB7883"/>
    <w:rsid w:val="00AC512B"/>
    <w:rsid w:val="00AD0AAF"/>
    <w:rsid w:val="00AD1227"/>
    <w:rsid w:val="00AD38C1"/>
    <w:rsid w:val="00AD4824"/>
    <w:rsid w:val="00AD5602"/>
    <w:rsid w:val="00AD7F83"/>
    <w:rsid w:val="00AE2443"/>
    <w:rsid w:val="00AF5E80"/>
    <w:rsid w:val="00B01874"/>
    <w:rsid w:val="00B13031"/>
    <w:rsid w:val="00B20197"/>
    <w:rsid w:val="00B32B08"/>
    <w:rsid w:val="00B37953"/>
    <w:rsid w:val="00B37DAB"/>
    <w:rsid w:val="00B43875"/>
    <w:rsid w:val="00B515AA"/>
    <w:rsid w:val="00B5180B"/>
    <w:rsid w:val="00B53261"/>
    <w:rsid w:val="00B5442B"/>
    <w:rsid w:val="00B64BAC"/>
    <w:rsid w:val="00B71305"/>
    <w:rsid w:val="00B7268A"/>
    <w:rsid w:val="00B91AA7"/>
    <w:rsid w:val="00B93C19"/>
    <w:rsid w:val="00B95D03"/>
    <w:rsid w:val="00B96AF3"/>
    <w:rsid w:val="00BA0F03"/>
    <w:rsid w:val="00BB5094"/>
    <w:rsid w:val="00BC5599"/>
    <w:rsid w:val="00BC58A0"/>
    <w:rsid w:val="00BC7DE9"/>
    <w:rsid w:val="00BD17F9"/>
    <w:rsid w:val="00BD4A7C"/>
    <w:rsid w:val="00BE67D8"/>
    <w:rsid w:val="00BE71D1"/>
    <w:rsid w:val="00BF505F"/>
    <w:rsid w:val="00BF75CE"/>
    <w:rsid w:val="00C015F6"/>
    <w:rsid w:val="00C109CB"/>
    <w:rsid w:val="00C10B78"/>
    <w:rsid w:val="00C26720"/>
    <w:rsid w:val="00C275D0"/>
    <w:rsid w:val="00C32509"/>
    <w:rsid w:val="00C3729A"/>
    <w:rsid w:val="00C45BA5"/>
    <w:rsid w:val="00C50658"/>
    <w:rsid w:val="00C67571"/>
    <w:rsid w:val="00C67657"/>
    <w:rsid w:val="00C712E9"/>
    <w:rsid w:val="00C722C1"/>
    <w:rsid w:val="00C732E8"/>
    <w:rsid w:val="00C7594D"/>
    <w:rsid w:val="00C86389"/>
    <w:rsid w:val="00C902B8"/>
    <w:rsid w:val="00CA2CEF"/>
    <w:rsid w:val="00CB2595"/>
    <w:rsid w:val="00CE199A"/>
    <w:rsid w:val="00CE7479"/>
    <w:rsid w:val="00D02101"/>
    <w:rsid w:val="00D2144D"/>
    <w:rsid w:val="00D225ED"/>
    <w:rsid w:val="00D310C5"/>
    <w:rsid w:val="00D35B24"/>
    <w:rsid w:val="00D415ED"/>
    <w:rsid w:val="00D42F45"/>
    <w:rsid w:val="00D46115"/>
    <w:rsid w:val="00D54AA7"/>
    <w:rsid w:val="00D569A0"/>
    <w:rsid w:val="00D622B0"/>
    <w:rsid w:val="00D70CB5"/>
    <w:rsid w:val="00D75821"/>
    <w:rsid w:val="00D75B75"/>
    <w:rsid w:val="00D8026E"/>
    <w:rsid w:val="00D920A5"/>
    <w:rsid w:val="00DA01C4"/>
    <w:rsid w:val="00DA5F99"/>
    <w:rsid w:val="00DA650D"/>
    <w:rsid w:val="00DB0C04"/>
    <w:rsid w:val="00DC3830"/>
    <w:rsid w:val="00DC3953"/>
    <w:rsid w:val="00DD3A1E"/>
    <w:rsid w:val="00DD4598"/>
    <w:rsid w:val="00DD7DBB"/>
    <w:rsid w:val="00DF39F7"/>
    <w:rsid w:val="00DF7EE0"/>
    <w:rsid w:val="00E04E24"/>
    <w:rsid w:val="00E1140A"/>
    <w:rsid w:val="00E174A9"/>
    <w:rsid w:val="00E24C4C"/>
    <w:rsid w:val="00E34A5B"/>
    <w:rsid w:val="00E42448"/>
    <w:rsid w:val="00E555C1"/>
    <w:rsid w:val="00E574C5"/>
    <w:rsid w:val="00E612C2"/>
    <w:rsid w:val="00E62866"/>
    <w:rsid w:val="00E6627F"/>
    <w:rsid w:val="00E66E5F"/>
    <w:rsid w:val="00E7458B"/>
    <w:rsid w:val="00E77513"/>
    <w:rsid w:val="00E918F9"/>
    <w:rsid w:val="00E963B8"/>
    <w:rsid w:val="00EB0C34"/>
    <w:rsid w:val="00ED4BF0"/>
    <w:rsid w:val="00ED752E"/>
    <w:rsid w:val="00EE05F0"/>
    <w:rsid w:val="00EE21D0"/>
    <w:rsid w:val="00EF1FA4"/>
    <w:rsid w:val="00EF3E2B"/>
    <w:rsid w:val="00EF48FF"/>
    <w:rsid w:val="00F053E8"/>
    <w:rsid w:val="00F10DA8"/>
    <w:rsid w:val="00F1273D"/>
    <w:rsid w:val="00F134A7"/>
    <w:rsid w:val="00F208CD"/>
    <w:rsid w:val="00F21E84"/>
    <w:rsid w:val="00F269AB"/>
    <w:rsid w:val="00F32F75"/>
    <w:rsid w:val="00F33C20"/>
    <w:rsid w:val="00F36094"/>
    <w:rsid w:val="00F370BD"/>
    <w:rsid w:val="00F533CF"/>
    <w:rsid w:val="00F578B1"/>
    <w:rsid w:val="00F60FBA"/>
    <w:rsid w:val="00F741E3"/>
    <w:rsid w:val="00F80B51"/>
    <w:rsid w:val="00F84249"/>
    <w:rsid w:val="00F90768"/>
    <w:rsid w:val="00FA7A8D"/>
    <w:rsid w:val="00FB3338"/>
    <w:rsid w:val="00FD30DD"/>
    <w:rsid w:val="00FD3FBF"/>
    <w:rsid w:val="00FE2D5D"/>
    <w:rsid w:val="00FE53BF"/>
    <w:rsid w:val="00FF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512B"/>
  </w:style>
  <w:style w:type="paragraph" w:styleId="Ttulo1">
    <w:name w:val="heading 1"/>
    <w:basedOn w:val="Normal"/>
    <w:uiPriority w:val="1"/>
    <w:qFormat/>
    <w:rsid w:val="00AC512B"/>
    <w:pPr>
      <w:ind w:left="220" w:hanging="36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C512B"/>
    <w:pPr>
      <w:ind w:left="94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qFormat/>
    <w:rsid w:val="00AC512B"/>
  </w:style>
  <w:style w:type="paragraph" w:customStyle="1" w:styleId="TableParagraph">
    <w:name w:val="Table Paragraph"/>
    <w:basedOn w:val="Normal"/>
    <w:uiPriority w:val="1"/>
    <w:qFormat/>
    <w:rsid w:val="00AC512B"/>
  </w:style>
  <w:style w:type="table" w:styleId="Tablaconcuadrcula">
    <w:name w:val="Table Grid"/>
    <w:basedOn w:val="Tablanormal"/>
    <w:uiPriority w:val="59"/>
    <w:rsid w:val="002F3FB5"/>
    <w:pPr>
      <w:widowControl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269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69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69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69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69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9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9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07C7"/>
    <w:pPr>
      <w:widowControl/>
      <w:autoSpaceDE w:val="0"/>
      <w:autoSpaceDN w:val="0"/>
      <w:adjustRightInd w:val="0"/>
    </w:pPr>
    <w:rPr>
      <w:rFonts w:ascii="Chevin" w:hAnsi="Chevin" w:cs="Chevin"/>
      <w:color w:val="000000"/>
      <w:sz w:val="24"/>
      <w:szCs w:val="24"/>
      <w:lang w:val="es-CL"/>
    </w:rPr>
  </w:style>
  <w:style w:type="paragraph" w:customStyle="1" w:styleId="Pa31">
    <w:name w:val="Pa31"/>
    <w:basedOn w:val="Default"/>
    <w:next w:val="Default"/>
    <w:uiPriority w:val="99"/>
    <w:rsid w:val="006729E6"/>
    <w:pPr>
      <w:spacing w:line="221" w:lineRule="atLeast"/>
    </w:pPr>
    <w:rPr>
      <w:rFonts w:ascii="Flama Light" w:hAnsi="Flama Light" w:cstheme="minorBidi"/>
      <w:color w:val="auto"/>
    </w:rPr>
  </w:style>
  <w:style w:type="character" w:customStyle="1" w:styleId="A25">
    <w:name w:val="A25"/>
    <w:uiPriority w:val="99"/>
    <w:rsid w:val="006729E6"/>
    <w:rPr>
      <w:rFonts w:cs="Flama Light"/>
      <w:color w:val="000000"/>
      <w:sz w:val="19"/>
      <w:szCs w:val="19"/>
    </w:rPr>
  </w:style>
  <w:style w:type="character" w:customStyle="1" w:styleId="A26">
    <w:name w:val="A26"/>
    <w:uiPriority w:val="99"/>
    <w:rsid w:val="006729E6"/>
    <w:rPr>
      <w:rFonts w:cs="Flama Light"/>
      <w:color w:val="000000"/>
      <w:sz w:val="11"/>
      <w:szCs w:val="11"/>
    </w:rPr>
  </w:style>
  <w:style w:type="character" w:styleId="Hipervnculo">
    <w:name w:val="Hyperlink"/>
    <w:basedOn w:val="Fuentedeprrafopredeter"/>
    <w:uiPriority w:val="99"/>
    <w:unhideWhenUsed/>
    <w:rsid w:val="006729E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29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scolegiosanmanue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carlos</cp:lastModifiedBy>
  <cp:revision>28</cp:revision>
  <cp:lastPrinted>2020-05-15T22:05:00Z</cp:lastPrinted>
  <dcterms:created xsi:type="dcterms:W3CDTF">2020-06-08T01:20:00Z</dcterms:created>
  <dcterms:modified xsi:type="dcterms:W3CDTF">2020-06-09T15:15:00Z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2017-04-23T00:00:00Z</vt:filetime>
  </property>
</Properties>
</file>