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43" w:rsidRPr="00A83A5A" w:rsidRDefault="009239B8" w:rsidP="006D6583">
      <w:pPr>
        <w:jc w:val="center"/>
        <w:rPr>
          <w:sz w:val="24"/>
          <w:szCs w:val="24"/>
        </w:rPr>
      </w:pPr>
      <w:r w:rsidRPr="00A83A5A">
        <w:rPr>
          <w:sz w:val="24"/>
          <w:szCs w:val="24"/>
        </w:rPr>
        <w:t>GUIA DE APOYO AL HOGAR</w:t>
      </w:r>
      <w:r w:rsidR="00DD40F6" w:rsidRPr="00A83A5A">
        <w:rPr>
          <w:sz w:val="24"/>
          <w:szCs w:val="24"/>
        </w:rPr>
        <w:t xml:space="preserve"> 4</w:t>
      </w:r>
      <w:r w:rsidR="00B6265F" w:rsidRPr="00A83A5A">
        <w:rPr>
          <w:sz w:val="24"/>
          <w:szCs w:val="24"/>
        </w:rPr>
        <w:t>° BÁSICO.</w:t>
      </w:r>
      <w:bookmarkStart w:id="0" w:name="_GoBack"/>
      <w:bookmarkEnd w:id="0"/>
    </w:p>
    <w:p w:rsidR="009239B8" w:rsidRDefault="009239B8" w:rsidP="00B6265F">
      <w:pPr>
        <w:jc w:val="center"/>
        <w:rPr>
          <w:sz w:val="28"/>
          <w:szCs w:val="28"/>
          <w:u w:val="single"/>
        </w:rPr>
      </w:pPr>
      <w:r w:rsidRPr="009239B8">
        <w:rPr>
          <w:sz w:val="24"/>
          <w:szCs w:val="24"/>
          <w:u w:val="single"/>
        </w:rPr>
        <w:t>LENGUAJE</w:t>
      </w:r>
      <w:r w:rsidR="00B6265F">
        <w:rPr>
          <w:sz w:val="24"/>
          <w:szCs w:val="24"/>
          <w:u w:val="single"/>
        </w:rPr>
        <w:t xml:space="preserve"> MES DE MAYO</w:t>
      </w:r>
      <w:r w:rsidR="00F11C79">
        <w:rPr>
          <w:sz w:val="24"/>
          <w:szCs w:val="24"/>
          <w:u w:val="single"/>
        </w:rPr>
        <w:t xml:space="preserve"> 3° y 4° </w:t>
      </w:r>
      <w:r w:rsidR="00F11C79" w:rsidRPr="00DA1FA1">
        <w:rPr>
          <w:sz w:val="28"/>
          <w:szCs w:val="28"/>
          <w:u w:val="single"/>
        </w:rPr>
        <w:t>semana.</w:t>
      </w:r>
    </w:p>
    <w:p w:rsidR="00DA1FA1" w:rsidRDefault="00DA1FA1" w:rsidP="00B6265F">
      <w:pPr>
        <w:jc w:val="center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UNIDA N° 2: CADA UNO ES ESPECIAL.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4414"/>
        <w:gridCol w:w="5226"/>
      </w:tblGrid>
      <w:tr w:rsidR="009239B8" w:rsidTr="009575CD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9239B8" w:rsidRPr="009239B8" w:rsidRDefault="00DA1FA1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Valorar el carácter único de cada ser humano. Y desarrollar la empatía con los otros</w:t>
            </w:r>
          </w:p>
        </w:tc>
        <w:tc>
          <w:tcPr>
            <w:tcW w:w="5226" w:type="dxa"/>
          </w:tcPr>
          <w:p w:rsidR="009239B8" w:rsidRDefault="00DA1FA1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DESTREZA:</w:t>
            </w:r>
          </w:p>
          <w:p w:rsidR="00DA1FA1" w:rsidRPr="00DA1FA1" w:rsidRDefault="00DA1FA1" w:rsidP="009239B8">
            <w:pPr>
              <w:rPr>
                <w:sz w:val="24"/>
                <w:szCs w:val="24"/>
              </w:rPr>
            </w:pPr>
            <w:r w:rsidRPr="00DA1FA1">
              <w:rPr>
                <w:sz w:val="24"/>
                <w:szCs w:val="24"/>
              </w:rPr>
              <w:t xml:space="preserve">Expresar </w:t>
            </w:r>
            <w:r>
              <w:rPr>
                <w:sz w:val="24"/>
                <w:szCs w:val="24"/>
              </w:rPr>
              <w:t xml:space="preserve">opiniones e ideas </w:t>
            </w:r>
            <w:r w:rsidR="00C84BFC">
              <w:rPr>
                <w:sz w:val="24"/>
                <w:szCs w:val="24"/>
              </w:rPr>
              <w:t>fundamentándolas.</w:t>
            </w:r>
          </w:p>
          <w:p w:rsidR="009239B8" w:rsidRPr="00F147C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Desarrolla el gusto por la lectura.</w:t>
            </w:r>
          </w:p>
        </w:tc>
      </w:tr>
      <w:tr w:rsidR="009239B8" w:rsidTr="009575CD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vez finalizada las actividades revisar tus respuestas y realizar una autoevaluación </w:t>
            </w:r>
            <w:r w:rsidR="00B6265F">
              <w:rPr>
                <w:sz w:val="24"/>
                <w:szCs w:val="24"/>
              </w:rPr>
              <w:t>sobre lo aprendido.</w:t>
            </w:r>
          </w:p>
        </w:tc>
        <w:tc>
          <w:tcPr>
            <w:tcW w:w="5226" w:type="dxa"/>
          </w:tcPr>
          <w:p w:rsidR="009239B8" w:rsidRDefault="009239B8" w:rsidP="009239B8">
            <w:pPr>
              <w:rPr>
                <w:sz w:val="24"/>
                <w:szCs w:val="24"/>
                <w:u w:val="single"/>
              </w:rPr>
            </w:pPr>
          </w:p>
          <w:p w:rsidR="007123EA" w:rsidRDefault="007123EA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B6265F" w:rsidRDefault="00B6265F" w:rsidP="009239B8">
            <w:pPr>
              <w:rPr>
                <w:sz w:val="24"/>
                <w:szCs w:val="24"/>
                <w:u w:val="single"/>
              </w:rPr>
            </w:pPr>
          </w:p>
          <w:p w:rsidR="00B6265F" w:rsidRPr="00B6265F" w:rsidRDefault="00B6265F" w:rsidP="009239B8">
            <w:pPr>
              <w:rPr>
                <w:b/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Envía los trabajos solicitados al correo</w:t>
            </w:r>
          </w:p>
          <w:p w:rsidR="00B6265F" w:rsidRPr="00B6265F" w:rsidRDefault="00B6265F" w:rsidP="009239B8">
            <w:pPr>
              <w:rPr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teresitafabiom@gmail.com.</w:t>
            </w:r>
          </w:p>
        </w:tc>
      </w:tr>
    </w:tbl>
    <w:p w:rsidR="007123EA" w:rsidRPr="006D6583" w:rsidRDefault="007123EA" w:rsidP="00A83A5A">
      <w:pPr>
        <w:rPr>
          <w:b/>
          <w:sz w:val="24"/>
          <w:szCs w:val="24"/>
          <w:u w:val="single"/>
        </w:rPr>
      </w:pPr>
      <w:r w:rsidRPr="006D6583">
        <w:rPr>
          <w:b/>
          <w:sz w:val="24"/>
          <w:szCs w:val="24"/>
          <w:u w:val="single"/>
        </w:rPr>
        <w:t xml:space="preserve">Plan de </w:t>
      </w:r>
      <w:r w:rsidR="00B6265F" w:rsidRPr="006D6583">
        <w:rPr>
          <w:b/>
          <w:sz w:val="24"/>
          <w:szCs w:val="24"/>
          <w:u w:val="single"/>
        </w:rPr>
        <w:t>Trabajo.</w:t>
      </w:r>
    </w:p>
    <w:tbl>
      <w:tblPr>
        <w:tblStyle w:val="Tablaconcuadrcula"/>
        <w:tblW w:w="9498" w:type="dxa"/>
        <w:tblInd w:w="-431" w:type="dxa"/>
        <w:tblLook w:val="04A0"/>
      </w:tblPr>
      <w:tblGrid>
        <w:gridCol w:w="4414"/>
        <w:gridCol w:w="5084"/>
      </w:tblGrid>
      <w:tr w:rsidR="007123EA" w:rsidTr="009575CD">
        <w:tc>
          <w:tcPr>
            <w:tcW w:w="4414" w:type="dxa"/>
          </w:tcPr>
          <w:p w:rsidR="00B6265F" w:rsidRDefault="00B6265F" w:rsidP="00712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Clase 1.- Semana 1.- </w:t>
            </w:r>
            <w:r w:rsidR="00F11C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9/5/20</w:t>
            </w:r>
          </w:p>
          <w:p w:rsidR="009575CD" w:rsidRDefault="009575CD" w:rsidP="007123EA">
            <w:pPr>
              <w:rPr>
                <w:b/>
                <w:sz w:val="24"/>
                <w:szCs w:val="24"/>
              </w:rPr>
            </w:pPr>
          </w:p>
          <w:p w:rsidR="00812068" w:rsidRDefault="00DA1FA1" w:rsidP="00DA1FA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A1FA1">
              <w:rPr>
                <w:sz w:val="24"/>
                <w:szCs w:val="24"/>
              </w:rPr>
              <w:t>Hacer la portada de la Segunda Unidad (en una página)</w:t>
            </w:r>
          </w:p>
          <w:p w:rsidR="00C74F45" w:rsidRDefault="00C74F45" w:rsidP="00DA1FA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Anote el siguiente Objetivo de la Unidad: Interpretar el Lenguaje Figurado.</w:t>
            </w:r>
          </w:p>
          <w:p w:rsidR="00C74F45" w:rsidRDefault="00C74F45" w:rsidP="00C74F45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 un Articulo Informativo.</w:t>
            </w:r>
          </w:p>
          <w:p w:rsidR="00C74F45" w:rsidRDefault="00C74F45" w:rsidP="00C74F45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Determinar el significado de palabras nuevas a partir de la Raíz y el Prefijo y el Sufijo,</w:t>
            </w:r>
          </w:p>
          <w:p w:rsidR="00C74F45" w:rsidRPr="007875BC" w:rsidRDefault="00C74F45" w:rsidP="007875BC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 un artículo informativo.</w:t>
            </w:r>
          </w:p>
          <w:p w:rsidR="00DA1FA1" w:rsidRDefault="00C74F45" w:rsidP="00DA1FA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Responda en su cua</w:t>
            </w:r>
            <w:r w:rsidR="00DA1FA1">
              <w:rPr>
                <w:sz w:val="24"/>
                <w:szCs w:val="24"/>
              </w:rPr>
              <w:t xml:space="preserve">derno las dos preguntas de la página </w:t>
            </w:r>
            <w:r>
              <w:rPr>
                <w:sz w:val="24"/>
                <w:szCs w:val="24"/>
              </w:rPr>
              <w:t>54.</w:t>
            </w:r>
          </w:p>
          <w:p w:rsidR="00C74F45" w:rsidRPr="00C74F45" w:rsidRDefault="00C74F45" w:rsidP="00C74F45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 el poema pág., 55 y conteste las preguntas en su cuaderno.</w:t>
            </w:r>
          </w:p>
        </w:tc>
        <w:tc>
          <w:tcPr>
            <w:tcW w:w="5084" w:type="dxa"/>
          </w:tcPr>
          <w:p w:rsidR="00F11C79" w:rsidRDefault="007123EA" w:rsidP="00F11C79">
            <w:pPr>
              <w:rPr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</w:t>
            </w:r>
            <w:r w:rsidR="00B6265F">
              <w:rPr>
                <w:b/>
                <w:sz w:val="24"/>
                <w:szCs w:val="24"/>
              </w:rPr>
              <w:t>2.-</w:t>
            </w:r>
            <w:r w:rsidR="00F11C79">
              <w:rPr>
                <w:b/>
                <w:sz w:val="24"/>
                <w:szCs w:val="24"/>
              </w:rPr>
              <w:t xml:space="preserve"> 20/5/20 </w:t>
            </w:r>
          </w:p>
          <w:p w:rsidR="00DD40F6" w:rsidRDefault="00DD40F6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11C79" w:rsidRPr="003D4E1A" w:rsidRDefault="00F11C79" w:rsidP="007875B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*Desarrollar 2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F11C79" w:rsidRDefault="00F11C79" w:rsidP="007875B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7875BC" w:rsidRDefault="007875BC" w:rsidP="007875B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Ortografía.</w:t>
            </w:r>
          </w:p>
          <w:p w:rsidR="00F11C79" w:rsidRDefault="007875BC" w:rsidP="007875B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R</w:t>
            </w:r>
            <w:r w:rsidR="00F11C79">
              <w:rPr>
                <w:sz w:val="24"/>
                <w:szCs w:val="24"/>
              </w:rPr>
              <w:t>ojos</w:t>
            </w:r>
            <w:r>
              <w:rPr>
                <w:sz w:val="24"/>
                <w:szCs w:val="24"/>
              </w:rPr>
              <w:t xml:space="preserve"> las mayúsculas</w:t>
            </w:r>
            <w:r w:rsidR="00F11C79">
              <w:rPr>
                <w:sz w:val="24"/>
                <w:szCs w:val="24"/>
              </w:rPr>
              <w:t xml:space="preserve"> y signos de puntuación.</w:t>
            </w:r>
          </w:p>
          <w:p w:rsidR="009575CD" w:rsidRPr="009575CD" w:rsidRDefault="009575CD" w:rsidP="009575CD">
            <w:pPr>
              <w:rPr>
                <w:sz w:val="24"/>
                <w:szCs w:val="24"/>
              </w:rPr>
            </w:pPr>
          </w:p>
        </w:tc>
      </w:tr>
      <w:tr w:rsidR="007123EA" w:rsidTr="009575CD">
        <w:tc>
          <w:tcPr>
            <w:tcW w:w="4414" w:type="dxa"/>
          </w:tcPr>
          <w:p w:rsidR="000D6C2E" w:rsidRDefault="00B6265F" w:rsidP="00B62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Clase 3.- </w:t>
            </w:r>
            <w:r w:rsidR="00F11C79">
              <w:rPr>
                <w:b/>
                <w:sz w:val="24"/>
                <w:szCs w:val="24"/>
              </w:rPr>
              <w:t>25/5/20</w:t>
            </w:r>
          </w:p>
          <w:p w:rsidR="007875BC" w:rsidRDefault="007875BC" w:rsidP="007875BC">
            <w:pPr>
              <w:rPr>
                <w:b/>
                <w:sz w:val="24"/>
                <w:szCs w:val="24"/>
              </w:rPr>
            </w:pPr>
          </w:p>
          <w:p w:rsidR="00C74F45" w:rsidRDefault="007875BC" w:rsidP="007875BC">
            <w:pPr>
              <w:rPr>
                <w:b/>
                <w:sz w:val="24"/>
                <w:szCs w:val="24"/>
              </w:rPr>
            </w:pPr>
            <w:r w:rsidRPr="007875BC">
              <w:rPr>
                <w:b/>
                <w:sz w:val="24"/>
                <w:szCs w:val="24"/>
              </w:rPr>
              <w:t>Desarrollar las páginas de Introducción a la Unidad.</w:t>
            </w:r>
          </w:p>
          <w:p w:rsidR="007875BC" w:rsidRDefault="007875BC" w:rsidP="0078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*lea Lectura N° 1  Y</w:t>
            </w:r>
            <w:r w:rsidRPr="007875BC">
              <w:rPr>
                <w:sz w:val="24"/>
                <w:szCs w:val="24"/>
              </w:rPr>
              <w:t xml:space="preserve"> N° 2 (págs. 56 y 57.</w:t>
            </w:r>
          </w:p>
          <w:p w:rsidR="007875BC" w:rsidRPr="007875BC" w:rsidRDefault="007875BC" w:rsidP="0078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Desarrollar en el libro las páginas: 57 a 59.</w:t>
            </w:r>
          </w:p>
          <w:p w:rsidR="005C64F5" w:rsidRDefault="005C64F5" w:rsidP="00B6265F">
            <w:pPr>
              <w:rPr>
                <w:b/>
                <w:sz w:val="24"/>
                <w:szCs w:val="24"/>
              </w:rPr>
            </w:pPr>
          </w:p>
          <w:p w:rsidR="005C64F5" w:rsidRPr="005C64F5" w:rsidRDefault="005C64F5" w:rsidP="00F11C79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962585" w:rsidRDefault="005C64F5" w:rsidP="005C64F5">
            <w:pPr>
              <w:rPr>
                <w:b/>
                <w:sz w:val="24"/>
                <w:szCs w:val="24"/>
              </w:rPr>
            </w:pPr>
            <w:r w:rsidRPr="005C64F5">
              <w:rPr>
                <w:b/>
                <w:sz w:val="24"/>
                <w:szCs w:val="24"/>
              </w:rPr>
              <w:t xml:space="preserve">Clase 4.- </w:t>
            </w:r>
            <w:r w:rsidR="00F11C79">
              <w:rPr>
                <w:b/>
                <w:sz w:val="24"/>
                <w:szCs w:val="24"/>
              </w:rPr>
              <w:t>26/5/20</w:t>
            </w:r>
          </w:p>
          <w:p w:rsidR="005C64F5" w:rsidRDefault="005C64F5" w:rsidP="005C64F5">
            <w:pPr>
              <w:rPr>
                <w:b/>
                <w:sz w:val="24"/>
                <w:szCs w:val="24"/>
              </w:rPr>
            </w:pPr>
          </w:p>
          <w:p w:rsidR="00A83A5A" w:rsidRDefault="00C84BFC" w:rsidP="005C64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Desarrolle en su cuaderno el </w:t>
            </w:r>
            <w:r w:rsidRPr="00C84BFC">
              <w:rPr>
                <w:b/>
                <w:sz w:val="24"/>
                <w:szCs w:val="24"/>
              </w:rPr>
              <w:t>Planifico Mi Lectura:</w:t>
            </w:r>
            <w:r>
              <w:rPr>
                <w:b/>
                <w:sz w:val="24"/>
                <w:szCs w:val="24"/>
              </w:rPr>
              <w:t>Pág: 60.</w:t>
            </w:r>
          </w:p>
          <w:p w:rsidR="00C84BFC" w:rsidRDefault="00C84BFC" w:rsidP="00C84BFC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 la estrofa que allí aparece.</w:t>
            </w:r>
          </w:p>
          <w:p w:rsidR="00C84BFC" w:rsidRDefault="00C84BFC" w:rsidP="00C84BFC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la palabra nueva (está en rosado)</w:t>
            </w:r>
          </w:p>
          <w:p w:rsidR="00C84BFC" w:rsidRDefault="00C84BFC" w:rsidP="00C84BFC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Dibuje en el libro.</w:t>
            </w:r>
          </w:p>
          <w:p w:rsidR="00C84BFC" w:rsidRDefault="00C84BFC" w:rsidP="00C84BFC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Conteste la pregunta en su cuaderno.</w:t>
            </w:r>
          </w:p>
          <w:p w:rsidR="00C84BFC" w:rsidRPr="00C84BFC" w:rsidRDefault="00C84BFC" w:rsidP="00C84BFC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 pág- 61 en su libro.</w:t>
            </w:r>
          </w:p>
        </w:tc>
      </w:tr>
      <w:tr w:rsidR="007123EA" w:rsidTr="009575CD">
        <w:tc>
          <w:tcPr>
            <w:tcW w:w="4414" w:type="dxa"/>
          </w:tcPr>
          <w:p w:rsidR="009575CD" w:rsidRPr="000D6C2E" w:rsidRDefault="007123EA" w:rsidP="009575CD">
            <w:pPr>
              <w:rPr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lastRenderedPageBreak/>
              <w:t xml:space="preserve">Clase </w:t>
            </w:r>
            <w:r w:rsidR="00A83A5A">
              <w:rPr>
                <w:b/>
                <w:sz w:val="24"/>
                <w:szCs w:val="24"/>
              </w:rPr>
              <w:t>5</w:t>
            </w:r>
            <w:r w:rsidR="00F11C79">
              <w:rPr>
                <w:b/>
                <w:sz w:val="24"/>
                <w:szCs w:val="24"/>
              </w:rPr>
              <w:t>.- 27/5/20</w:t>
            </w:r>
          </w:p>
          <w:p w:rsidR="00C84BFC" w:rsidRDefault="00C84BFC" w:rsidP="00F11C79">
            <w:pPr>
              <w:rPr>
                <w:b/>
                <w:sz w:val="24"/>
                <w:szCs w:val="24"/>
              </w:rPr>
            </w:pPr>
          </w:p>
          <w:p w:rsidR="00C84BFC" w:rsidRDefault="00C84BFC" w:rsidP="00F11C79">
            <w:pPr>
              <w:rPr>
                <w:sz w:val="24"/>
                <w:szCs w:val="24"/>
              </w:rPr>
            </w:pPr>
            <w:r w:rsidRPr="00C84BFC">
              <w:rPr>
                <w:sz w:val="24"/>
                <w:szCs w:val="24"/>
              </w:rPr>
              <w:t xml:space="preserve">*Anotar </w:t>
            </w:r>
            <w:r>
              <w:rPr>
                <w:sz w:val="24"/>
                <w:szCs w:val="24"/>
              </w:rPr>
              <w:t xml:space="preserve">en su cuaderno, </w:t>
            </w:r>
            <w:r w:rsidRPr="00C84BFC">
              <w:rPr>
                <w:sz w:val="24"/>
                <w:szCs w:val="24"/>
              </w:rPr>
              <w:t xml:space="preserve">el vocabulario de las páginas 62, 63, 64 y </w:t>
            </w:r>
            <w:r w:rsidR="00442D8D" w:rsidRPr="00C84BFC">
              <w:rPr>
                <w:sz w:val="24"/>
                <w:szCs w:val="24"/>
              </w:rPr>
              <w:t>65.</w:t>
            </w:r>
          </w:p>
          <w:p w:rsidR="00442D8D" w:rsidRDefault="00442D8D" w:rsidP="00F11C79">
            <w:pPr>
              <w:rPr>
                <w:sz w:val="24"/>
                <w:szCs w:val="24"/>
              </w:rPr>
            </w:pPr>
          </w:p>
          <w:p w:rsidR="00442D8D" w:rsidRDefault="00442D8D" w:rsidP="00F1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Leer las páginas indicadas anteriormente y conteste las preguntas en su libro.</w:t>
            </w:r>
          </w:p>
          <w:p w:rsidR="00C84BFC" w:rsidRPr="00C84BFC" w:rsidRDefault="00C84BFC" w:rsidP="00F11C79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F11C79" w:rsidRDefault="00C84BFC" w:rsidP="005C6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Clase 6.- </w:t>
            </w:r>
            <w:r w:rsidR="00F11C79">
              <w:rPr>
                <w:b/>
                <w:sz w:val="24"/>
                <w:szCs w:val="24"/>
              </w:rPr>
              <w:t>28/5/20</w:t>
            </w:r>
          </w:p>
          <w:p w:rsidR="00C84BFC" w:rsidRPr="003D4E1A" w:rsidRDefault="00C84BFC" w:rsidP="00C84B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*Desarrollar 2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C84BFC" w:rsidRDefault="00C84BFC" w:rsidP="00C84B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C84BFC" w:rsidRDefault="00C84BFC" w:rsidP="00C84B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Ortografía.</w:t>
            </w:r>
          </w:p>
          <w:p w:rsidR="000D6C2E" w:rsidRDefault="00C84BFC" w:rsidP="00C84B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Rojos las mayúsculas y signos de puntuación.</w:t>
            </w:r>
          </w:p>
          <w:p w:rsidR="000D6C2E" w:rsidRPr="00A83A5A" w:rsidRDefault="000D6C2E" w:rsidP="007123EA">
            <w:pPr>
              <w:rPr>
                <w:b/>
                <w:sz w:val="24"/>
                <w:szCs w:val="24"/>
              </w:rPr>
            </w:pPr>
          </w:p>
        </w:tc>
      </w:tr>
    </w:tbl>
    <w:p w:rsidR="00A83A5A" w:rsidRDefault="00A83A5A" w:rsidP="00A83A5A">
      <w:pPr>
        <w:tabs>
          <w:tab w:val="left" w:pos="2805"/>
        </w:tabs>
        <w:rPr>
          <w:sz w:val="24"/>
          <w:szCs w:val="24"/>
          <w:u w:val="single"/>
        </w:rPr>
      </w:pPr>
    </w:p>
    <w:p w:rsidR="00F11C79" w:rsidRDefault="00F11C79" w:rsidP="00A83A5A">
      <w:pPr>
        <w:tabs>
          <w:tab w:val="left" w:pos="2805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>SACA UNA FOTO A CUALQUIER DE LAS ACTIVIDADES DE LA SEMANA, Y ENVIALA AL CORREO DADO.</w:t>
      </w:r>
    </w:p>
    <w:sectPr w:rsidR="00F11C79" w:rsidSect="00F147C8">
      <w:headerReference w:type="default" r:id="rId7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65" w:rsidRDefault="00601F65" w:rsidP="00F147C8">
      <w:pPr>
        <w:spacing w:after="0" w:line="240" w:lineRule="auto"/>
      </w:pPr>
      <w:r>
        <w:separator/>
      </w:r>
    </w:p>
  </w:endnote>
  <w:endnote w:type="continuationSeparator" w:id="1">
    <w:p w:rsidR="00601F65" w:rsidRDefault="00601F65" w:rsidP="00F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65" w:rsidRDefault="00601F65" w:rsidP="00F147C8">
      <w:pPr>
        <w:spacing w:after="0" w:line="240" w:lineRule="auto"/>
      </w:pPr>
      <w:r>
        <w:separator/>
      </w:r>
    </w:p>
  </w:footnote>
  <w:footnote w:type="continuationSeparator" w:id="1">
    <w:p w:rsidR="00601F65" w:rsidRDefault="00601F65" w:rsidP="00F1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F147C8">
    <w:pPr>
      <w:pStyle w:val="Encabezado"/>
    </w:pPr>
    <w:r>
      <w:t>Colegio San Manuel</w:t>
    </w:r>
  </w:p>
  <w:p w:rsidR="00F147C8" w:rsidRDefault="00F147C8">
    <w:pPr>
      <w:pStyle w:val="Encabezado"/>
    </w:pPr>
    <w:r>
      <w:t>Asignatura: Lenguaje.</w:t>
    </w:r>
  </w:p>
  <w:p w:rsidR="00F147C8" w:rsidRDefault="00F147C8">
    <w:pPr>
      <w:pStyle w:val="Encabezado"/>
    </w:pPr>
    <w:r>
      <w:t>Profesora: Teresita Fabio M</w:t>
    </w:r>
  </w:p>
  <w:p w:rsidR="00F147C8" w:rsidRDefault="00F14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13D"/>
    <w:multiLevelType w:val="hybridMultilevel"/>
    <w:tmpl w:val="205E037A"/>
    <w:lvl w:ilvl="0" w:tplc="A0B85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34FC"/>
    <w:multiLevelType w:val="hybridMultilevel"/>
    <w:tmpl w:val="CA187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A7B73"/>
    <w:multiLevelType w:val="hybridMultilevel"/>
    <w:tmpl w:val="82BE4ECC"/>
    <w:lvl w:ilvl="0" w:tplc="D8D28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32990"/>
    <w:multiLevelType w:val="hybridMultilevel"/>
    <w:tmpl w:val="E22EAC48"/>
    <w:lvl w:ilvl="0" w:tplc="B6DEE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90326"/>
    <w:multiLevelType w:val="hybridMultilevel"/>
    <w:tmpl w:val="6A98A0AA"/>
    <w:lvl w:ilvl="0" w:tplc="AC4A2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9B8"/>
    <w:rsid w:val="000D6C2E"/>
    <w:rsid w:val="00280EA9"/>
    <w:rsid w:val="003A3043"/>
    <w:rsid w:val="003D4E1A"/>
    <w:rsid w:val="0044245B"/>
    <w:rsid w:val="00442D8D"/>
    <w:rsid w:val="004B036D"/>
    <w:rsid w:val="005C64F5"/>
    <w:rsid w:val="00601F65"/>
    <w:rsid w:val="00683BDE"/>
    <w:rsid w:val="006D6583"/>
    <w:rsid w:val="007123EA"/>
    <w:rsid w:val="007875BC"/>
    <w:rsid w:val="00812068"/>
    <w:rsid w:val="008E429D"/>
    <w:rsid w:val="009239B8"/>
    <w:rsid w:val="009575CD"/>
    <w:rsid w:val="00962585"/>
    <w:rsid w:val="00A83A5A"/>
    <w:rsid w:val="00AE6F0D"/>
    <w:rsid w:val="00B6265F"/>
    <w:rsid w:val="00C74F45"/>
    <w:rsid w:val="00C84BFC"/>
    <w:rsid w:val="00CD3316"/>
    <w:rsid w:val="00D013C1"/>
    <w:rsid w:val="00D9470E"/>
    <w:rsid w:val="00DA1FA1"/>
    <w:rsid w:val="00DD40F6"/>
    <w:rsid w:val="00EF1B2B"/>
    <w:rsid w:val="00EF3347"/>
    <w:rsid w:val="00F11C79"/>
    <w:rsid w:val="00F147C8"/>
    <w:rsid w:val="00F8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C8"/>
  </w:style>
  <w:style w:type="paragraph" w:styleId="Piedepgina">
    <w:name w:val="footer"/>
    <w:basedOn w:val="Normal"/>
    <w:link w:val="Piedepgina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3</cp:revision>
  <dcterms:created xsi:type="dcterms:W3CDTF">2020-05-19T01:26:00Z</dcterms:created>
  <dcterms:modified xsi:type="dcterms:W3CDTF">2020-05-20T18:40:00Z</dcterms:modified>
</cp:coreProperties>
</file>