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7720F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843206">
        <w:rPr>
          <w:rFonts w:cstheme="minorHAnsi"/>
          <w:b/>
          <w:sz w:val="20"/>
          <w:szCs w:val="24"/>
        </w:rPr>
        <w:t>3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536B7B" w:rsidRDefault="007720F6" w:rsidP="00536B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5A0A4D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</w:t>
      </w:r>
      <w:r w:rsidR="00536B7B">
        <w:rPr>
          <w:b/>
          <w:sz w:val="32"/>
          <w:szCs w:val="32"/>
          <w:u w:val="single"/>
        </w:rPr>
        <w:t xml:space="preserve"> </w:t>
      </w:r>
      <w:r w:rsidR="008E1658">
        <w:rPr>
          <w:rFonts w:cstheme="minorHAnsi"/>
          <w:b/>
          <w:sz w:val="32"/>
          <w:szCs w:val="24"/>
          <w:u w:val="single"/>
        </w:rPr>
        <w:t>CIENCIAS NATURALES</w:t>
      </w:r>
      <w:r w:rsidR="00536B7B">
        <w:rPr>
          <w:rFonts w:cstheme="minorHAnsi"/>
          <w:b/>
          <w:sz w:val="32"/>
          <w:szCs w:val="24"/>
          <w:u w:val="single"/>
        </w:rPr>
        <w:t xml:space="preserve">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>echa</w:t>
      </w:r>
      <w:r>
        <w:rPr>
          <w:rFonts w:cstheme="minorHAnsi"/>
          <w:b/>
          <w:sz w:val="24"/>
          <w:szCs w:val="24"/>
        </w:rPr>
        <w:t xml:space="preserve">: </w:t>
      </w:r>
      <w:r w:rsidR="009945E4" w:rsidRPr="009945E4">
        <w:rPr>
          <w:rFonts w:cstheme="minorHAnsi"/>
          <w:sz w:val="24"/>
          <w:szCs w:val="24"/>
        </w:rPr>
        <w:t>0</w:t>
      </w:r>
      <w:r w:rsidR="007E0640" w:rsidRPr="007E0640">
        <w:rPr>
          <w:rFonts w:cstheme="minorHAnsi"/>
          <w:sz w:val="24"/>
          <w:szCs w:val="24"/>
        </w:rPr>
        <w:t>1</w:t>
      </w:r>
      <w:r w:rsidR="0082732C" w:rsidRPr="007E0640">
        <w:rPr>
          <w:rFonts w:cstheme="minorHAnsi"/>
          <w:sz w:val="24"/>
          <w:szCs w:val="24"/>
        </w:rPr>
        <w:t xml:space="preserve"> </w:t>
      </w:r>
      <w:r w:rsidR="00364B3E">
        <w:rPr>
          <w:rFonts w:cstheme="minorHAnsi"/>
          <w:sz w:val="24"/>
          <w:szCs w:val="24"/>
        </w:rPr>
        <w:t>al 08</w:t>
      </w:r>
      <w:r w:rsidR="009945E4">
        <w:rPr>
          <w:rFonts w:cstheme="minorHAnsi"/>
          <w:sz w:val="24"/>
          <w:szCs w:val="24"/>
        </w:rPr>
        <w:t xml:space="preserve">  </w:t>
      </w:r>
      <w:r w:rsidR="009945E4" w:rsidRPr="007E0640">
        <w:rPr>
          <w:rFonts w:cstheme="minorHAnsi"/>
          <w:sz w:val="24"/>
          <w:szCs w:val="24"/>
        </w:rPr>
        <w:t>d</w:t>
      </w:r>
      <w:r w:rsidR="009945E4">
        <w:rPr>
          <w:rFonts w:cstheme="minorHAnsi"/>
          <w:sz w:val="24"/>
          <w:szCs w:val="24"/>
        </w:rPr>
        <w:t>e Junio</w:t>
      </w:r>
      <w:r w:rsidR="0082732C">
        <w:rPr>
          <w:rFonts w:cstheme="minorHAnsi"/>
          <w:sz w:val="24"/>
          <w:szCs w:val="24"/>
        </w:rPr>
        <w:tab/>
      </w:r>
      <w:r w:rsidR="0082732C">
        <w:rPr>
          <w:rFonts w:cstheme="minorHAnsi"/>
          <w:sz w:val="24"/>
          <w:szCs w:val="24"/>
        </w:rPr>
        <w:tab/>
      </w:r>
    </w:p>
    <w:p w:rsidR="009945E4" w:rsidRDefault="009945E4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74"/>
      </w:tblGrid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7" w:rsidRDefault="00AE09A0" w:rsidP="00843206">
            <w:pPr>
              <w:pStyle w:val="Prrafodelista"/>
              <w:ind w:left="0"/>
              <w:jc w:val="both"/>
              <w:rPr>
                <w:szCs w:val="23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  <w:r w:rsidR="00457DF7" w:rsidRPr="00CE076B">
              <w:rPr>
                <w:szCs w:val="23"/>
              </w:rPr>
              <w:t xml:space="preserve"> </w:t>
            </w:r>
          </w:p>
          <w:p w:rsidR="00AE09A0" w:rsidRPr="009945E4" w:rsidRDefault="00457DF7" w:rsidP="0084320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45E4">
              <w:rPr>
                <w:rFonts w:ascii="Arial" w:hAnsi="Arial" w:cs="Arial"/>
                <w:szCs w:val="23"/>
              </w:rPr>
              <w:t>OA 12 Explicar, por medio de modelos, los movimientos de rotación y traslación, considerando sus efectos en la Tierra.</w:t>
            </w:r>
            <w:r w:rsidR="009945E4" w:rsidRPr="009945E4">
              <w:rPr>
                <w:rFonts w:ascii="Arial" w:hAnsi="Arial" w:cs="Arial"/>
                <w:szCs w:val="23"/>
              </w:rPr>
              <w:t xml:space="preserve"> </w:t>
            </w:r>
          </w:p>
          <w:p w:rsidR="00AE09A0" w:rsidRPr="00843206" w:rsidRDefault="00AE09A0" w:rsidP="00457DF7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0" w:rsidRPr="00843206" w:rsidRDefault="00AE09A0" w:rsidP="004E679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457DF7" w:rsidRDefault="00AE09A0" w:rsidP="00457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2B6AA4">
              <w:rPr>
                <w:rFonts w:ascii="Arial" w:hAnsi="Arial" w:cs="Arial"/>
                <w:color w:val="000000"/>
              </w:rPr>
              <w:t xml:space="preserve">Observar, plantear preguntas, formular inferencias y predicciones, en forma guiada, sobre objetos y eventos del entorno. </w:t>
            </w:r>
          </w:p>
          <w:p w:rsidR="00AE09A0" w:rsidRPr="00457DF7" w:rsidRDefault="00457DF7" w:rsidP="00457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457DF7">
              <w:rPr>
                <w:rFonts w:ascii="Arial" w:hAnsi="Arial" w:cs="Arial"/>
                <w:szCs w:val="23"/>
              </w:rPr>
              <w:t xml:space="preserve">Analizar la evidencia y Comunicar </w:t>
            </w:r>
          </w:p>
        </w:tc>
      </w:tr>
      <w:tr w:rsidR="00AE09A0" w:rsidRPr="00843206" w:rsidTr="007720F6">
        <w:trPr>
          <w:trHeight w:val="754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AE09A0" w:rsidRPr="00731084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>Trabaja con  tu texto  y sigue las indicaciones</w:t>
            </w:r>
            <w:r w:rsidRPr="002C3161">
              <w:rPr>
                <w:rFonts w:ascii="Arial" w:hAnsi="Arial" w:cs="Arial"/>
              </w:rPr>
              <w:t>.</w:t>
            </w:r>
          </w:p>
          <w:p w:rsidR="00731084" w:rsidRDefault="00731084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Necesitarás un computador,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notebook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tablet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 o celular con conexión a internet.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</w:rPr>
              <w:t>Cuida tu letra, redacción y ortografía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Una vez finalizada la actividad debes revisar </w:t>
            </w:r>
            <w:r w:rsidR="007648C6">
              <w:rPr>
                <w:rFonts w:ascii="Arial" w:hAnsi="Arial" w:cs="Arial"/>
                <w:bCs/>
                <w:lang w:val="es-ES"/>
              </w:rPr>
              <w:t>y corregir tus errores.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Debes </w:t>
            </w:r>
            <w:r w:rsidR="00F202ED">
              <w:rPr>
                <w:rFonts w:ascii="Arial" w:hAnsi="Arial" w:cs="Arial"/>
                <w:bCs/>
                <w:lang w:val="es-ES"/>
              </w:rPr>
              <w:t>desarrollar las guías</w:t>
            </w:r>
            <w:r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7648C6" w:rsidRPr="00171F95" w:rsidRDefault="007648C6" w:rsidP="007648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Debes enviar </w:t>
            </w:r>
            <w:r>
              <w:rPr>
                <w:rFonts w:ascii="Arial" w:hAnsi="Arial" w:cs="Arial"/>
                <w:bCs/>
                <w:lang w:val="es-ES"/>
              </w:rPr>
              <w:t xml:space="preserve">sólo 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cuando se te solicita en la actividad una fotografía del trabajo realizado al correo </w:t>
            </w:r>
            <w:hyperlink r:id="rId6" w:history="1">
              <w:r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0B533A" w:rsidRDefault="000B533A" w:rsidP="000B533A"/>
    <w:tbl>
      <w:tblPr>
        <w:tblStyle w:val="Tablaconcuadrcula"/>
        <w:tblW w:w="0" w:type="auto"/>
        <w:jc w:val="center"/>
        <w:tblInd w:w="-1402" w:type="dxa"/>
        <w:tblLook w:val="04A0"/>
      </w:tblPr>
      <w:tblGrid>
        <w:gridCol w:w="10380"/>
      </w:tblGrid>
      <w:tr w:rsidR="003F5E0B" w:rsidRPr="00843206" w:rsidTr="00AE09A0">
        <w:trPr>
          <w:jc w:val="center"/>
        </w:trPr>
        <w:tc>
          <w:tcPr>
            <w:tcW w:w="10380" w:type="dxa"/>
          </w:tcPr>
          <w:p w:rsidR="00536B7B" w:rsidRPr="00536B7B" w:rsidRDefault="00536B7B" w:rsidP="00AE09A0">
            <w:pPr>
              <w:rPr>
                <w:rFonts w:ascii="Arial" w:hAnsi="Arial" w:cs="Arial"/>
                <w:b/>
                <w:sz w:val="22"/>
              </w:rPr>
            </w:pPr>
          </w:p>
          <w:p w:rsidR="003F5E0B" w:rsidRPr="00457DF7" w:rsidRDefault="003F5E0B" w:rsidP="0045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536B7B">
              <w:rPr>
                <w:rFonts w:ascii="Arial" w:hAnsi="Arial" w:cs="Arial"/>
                <w:b/>
                <w:sz w:val="22"/>
              </w:rPr>
              <w:t xml:space="preserve"> </w:t>
            </w:r>
            <w:r w:rsidR="00457DF7">
              <w:rPr>
                <w:rFonts w:ascii="Arial" w:hAnsi="Arial" w:cs="Arial"/>
                <w:b/>
                <w:sz w:val="22"/>
                <w:szCs w:val="24"/>
              </w:rPr>
              <w:t>Evaluación de Proceso</w:t>
            </w: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</w:tcPr>
          <w:p w:rsidR="009E231C" w:rsidRDefault="009E231C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Esta semana te corresponderá aplicar los conocimientos adquiridos.</w:t>
            </w:r>
          </w:p>
          <w:p w:rsidR="009E231C" w:rsidRDefault="009E231C" w:rsidP="009E231C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</w:pPr>
          </w:p>
          <w:p w:rsidR="009E231C" w:rsidRDefault="009E231C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Clase Martes 02</w:t>
            </w:r>
            <w:r w:rsidRPr="000B533A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:</w:t>
            </w:r>
            <w:r w:rsidRPr="000B533A">
              <w:rPr>
                <w:rFonts w:ascii="Arial" w:hAnsi="Arial" w:cs="Arial"/>
                <w:color w:val="1D2228"/>
                <w:sz w:val="22"/>
                <w:szCs w:val="24"/>
              </w:rPr>
              <w:t> </w:t>
            </w:r>
          </w:p>
          <w:p w:rsidR="009E231C" w:rsidRDefault="009E231C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Desarrolla las actividades de las páginas 60 a la 62 del libro.</w:t>
            </w:r>
          </w:p>
          <w:p w:rsidR="009E231C" w:rsidRDefault="009E231C" w:rsidP="00476C87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Puedes consultar el tu libro, los apuntes del cuaderno y las guías desarrolladas.</w:t>
            </w:r>
          </w:p>
          <w:p w:rsidR="009E231C" w:rsidRPr="009E231C" w:rsidRDefault="009E231C" w:rsidP="009E231C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</w:tcPr>
          <w:p w:rsidR="003D7F0E" w:rsidRDefault="003D7F0E" w:rsidP="00476C87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</w:p>
          <w:p w:rsidR="002F3606" w:rsidRPr="003D7F0E" w:rsidRDefault="009E231C" w:rsidP="00476C87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  <w:r w:rsidRPr="009E231C">
              <w:rPr>
                <w:rFonts w:ascii="Arial" w:hAnsi="Arial" w:cs="Arial"/>
                <w:b/>
                <w:sz w:val="22"/>
                <w:szCs w:val="44"/>
              </w:rPr>
              <w:t>Evaluación final</w:t>
            </w: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</w:tcPr>
          <w:p w:rsidR="009E231C" w:rsidRDefault="009E231C" w:rsidP="00476C87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  <w:r>
              <w:rPr>
                <w:rFonts w:ascii="Arial" w:hAnsi="Arial" w:cs="Arial"/>
                <w:b/>
                <w:sz w:val="22"/>
                <w:szCs w:val="44"/>
              </w:rPr>
              <w:t xml:space="preserve">Clase </w:t>
            </w:r>
            <w:r w:rsidRPr="009E231C">
              <w:rPr>
                <w:rFonts w:ascii="Arial" w:hAnsi="Arial" w:cs="Arial"/>
                <w:b/>
                <w:sz w:val="22"/>
                <w:szCs w:val="44"/>
              </w:rPr>
              <w:t>Miércoles 03</w:t>
            </w:r>
            <w:r>
              <w:rPr>
                <w:rFonts w:ascii="Arial" w:hAnsi="Arial" w:cs="Arial"/>
                <w:b/>
                <w:sz w:val="22"/>
                <w:szCs w:val="44"/>
              </w:rPr>
              <w:t>:</w:t>
            </w:r>
          </w:p>
          <w:p w:rsidR="009E231C" w:rsidRDefault="009E231C" w:rsidP="009E231C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Desarrolla las actividades de las páginas 6</w:t>
            </w:r>
            <w:r w:rsidR="002F3606">
              <w:rPr>
                <w:rFonts w:ascii="Arial" w:hAnsi="Arial" w:cs="Arial"/>
                <w:color w:val="1D2228"/>
                <w:sz w:val="22"/>
                <w:szCs w:val="24"/>
              </w:rPr>
              <w:t>3</w:t>
            </w:r>
            <w:r>
              <w:rPr>
                <w:rFonts w:ascii="Arial" w:hAnsi="Arial" w:cs="Arial"/>
                <w:color w:val="1D2228"/>
                <w:sz w:val="22"/>
                <w:szCs w:val="24"/>
              </w:rPr>
              <w:t xml:space="preserve"> a la 6</w:t>
            </w:r>
            <w:r w:rsidR="002F3606">
              <w:rPr>
                <w:rFonts w:ascii="Arial" w:hAnsi="Arial" w:cs="Arial"/>
                <w:color w:val="1D2228"/>
                <w:sz w:val="22"/>
                <w:szCs w:val="24"/>
              </w:rPr>
              <w:t>6</w:t>
            </w:r>
            <w:r>
              <w:rPr>
                <w:rFonts w:ascii="Arial" w:hAnsi="Arial" w:cs="Arial"/>
                <w:color w:val="1D2228"/>
                <w:sz w:val="22"/>
                <w:szCs w:val="24"/>
              </w:rPr>
              <w:t xml:space="preserve"> del libro.</w:t>
            </w:r>
          </w:p>
          <w:p w:rsidR="009E231C" w:rsidRDefault="009E231C" w:rsidP="009E231C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Puedes consultar el tu libro, los apuntes del cuaderno y las guías desarrolladas.</w:t>
            </w:r>
          </w:p>
          <w:p w:rsidR="009E231C" w:rsidRDefault="002F3606" w:rsidP="00476C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 las fases de la luna  te ayudarán a responder las preguntas de la página 66 del libro.</w:t>
            </w:r>
          </w:p>
          <w:p w:rsidR="00AA6958" w:rsidRDefault="00AA6958" w:rsidP="00476C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606" w:rsidRPr="00AA6958" w:rsidRDefault="00AA6958" w:rsidP="00476C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958">
              <w:rPr>
                <w:rFonts w:ascii="Arial" w:hAnsi="Arial" w:cs="Arial"/>
                <w:b/>
                <w:sz w:val="22"/>
                <w:szCs w:val="22"/>
              </w:rPr>
              <w:t>Evaluación Formativa: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606">
              <w:rPr>
                <w:rFonts w:ascii="Arial" w:hAnsi="Arial" w:cs="Arial"/>
                <w:sz w:val="22"/>
                <w:szCs w:val="22"/>
              </w:rPr>
              <w:t>Cuando termines tómale una foto sólo a la página 65 del libro y la envías a mi correo.</w:t>
            </w:r>
          </w:p>
        </w:tc>
      </w:tr>
      <w:tr w:rsidR="003F5E0B" w:rsidRPr="00843206" w:rsidTr="00AE09A0">
        <w:trPr>
          <w:jc w:val="center"/>
        </w:trPr>
        <w:tc>
          <w:tcPr>
            <w:tcW w:w="10380" w:type="dxa"/>
          </w:tcPr>
          <w:p w:rsidR="003F5E0B" w:rsidRPr="00AE09A0" w:rsidRDefault="002F3606" w:rsidP="001132E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Material recortable:</w:t>
            </w:r>
          </w:p>
        </w:tc>
      </w:tr>
      <w:tr w:rsidR="002F3606" w:rsidRPr="00843206" w:rsidTr="00014CFB">
        <w:trPr>
          <w:jc w:val="center"/>
        </w:trPr>
        <w:tc>
          <w:tcPr>
            <w:tcW w:w="10380" w:type="dxa"/>
          </w:tcPr>
          <w:p w:rsidR="002F3606" w:rsidRDefault="002F3606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606" w:rsidRPr="00BE2F64" w:rsidRDefault="002F3606" w:rsidP="002F36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Recorta esta lámina que representa las fases de la luna y la pegas en tu cuaderno.</w:t>
            </w:r>
          </w:p>
        </w:tc>
      </w:tr>
    </w:tbl>
    <w:p w:rsidR="000D61F2" w:rsidRDefault="002F360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-537209</wp:posOffset>
            </wp:positionH>
            <wp:positionV relativeFrom="paragraph">
              <wp:posOffset>58420</wp:posOffset>
            </wp:positionV>
            <wp:extent cx="6709772" cy="3295650"/>
            <wp:effectExtent l="19050" t="0" r="0" b="0"/>
            <wp:wrapNone/>
            <wp:docPr id="4" name="Imagen 4" descr="http://www.astropractica.org/tab/f-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astropractica.org/tab/f-lu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327" cy="329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1F2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2F3606">
      <w:pPr>
        <w:pStyle w:val="Sinespaciad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sectPr w:rsidR="00AB5AA6" w:rsidSect="00874F76">
      <w:pgSz w:w="12240" w:h="20160" w:code="5"/>
      <w:pgMar w:top="85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F571A"/>
    <w:multiLevelType w:val="hybridMultilevel"/>
    <w:tmpl w:val="F54C13E8"/>
    <w:lvl w:ilvl="0" w:tplc="074C5C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468D6"/>
    <w:rsid w:val="00074751"/>
    <w:rsid w:val="000B533A"/>
    <w:rsid w:val="000D2179"/>
    <w:rsid w:val="000D61F2"/>
    <w:rsid w:val="001132EC"/>
    <w:rsid w:val="0013625D"/>
    <w:rsid w:val="001E121B"/>
    <w:rsid w:val="001F7FC9"/>
    <w:rsid w:val="00204D7B"/>
    <w:rsid w:val="00213239"/>
    <w:rsid w:val="00251706"/>
    <w:rsid w:val="002852C5"/>
    <w:rsid w:val="002C2D39"/>
    <w:rsid w:val="002D3E58"/>
    <w:rsid w:val="002F3606"/>
    <w:rsid w:val="00342498"/>
    <w:rsid w:val="0036014B"/>
    <w:rsid w:val="00364B3E"/>
    <w:rsid w:val="003A588C"/>
    <w:rsid w:val="003D0C77"/>
    <w:rsid w:val="003D7F0E"/>
    <w:rsid w:val="003F5E0B"/>
    <w:rsid w:val="00457DF7"/>
    <w:rsid w:val="00472077"/>
    <w:rsid w:val="00473F3E"/>
    <w:rsid w:val="00476C87"/>
    <w:rsid w:val="004F6EB9"/>
    <w:rsid w:val="00536B7B"/>
    <w:rsid w:val="00555CD5"/>
    <w:rsid w:val="00593641"/>
    <w:rsid w:val="00597BA1"/>
    <w:rsid w:val="005A0A4D"/>
    <w:rsid w:val="0063207B"/>
    <w:rsid w:val="006F1AD6"/>
    <w:rsid w:val="00731084"/>
    <w:rsid w:val="0074389C"/>
    <w:rsid w:val="007648C6"/>
    <w:rsid w:val="007720F6"/>
    <w:rsid w:val="00793CC3"/>
    <w:rsid w:val="007E0640"/>
    <w:rsid w:val="00812112"/>
    <w:rsid w:val="0082732C"/>
    <w:rsid w:val="00843206"/>
    <w:rsid w:val="00874F76"/>
    <w:rsid w:val="0089052E"/>
    <w:rsid w:val="008B3933"/>
    <w:rsid w:val="008E1658"/>
    <w:rsid w:val="009035F5"/>
    <w:rsid w:val="00945B09"/>
    <w:rsid w:val="009530E5"/>
    <w:rsid w:val="009945E4"/>
    <w:rsid w:val="009E231C"/>
    <w:rsid w:val="009E31CB"/>
    <w:rsid w:val="00A34265"/>
    <w:rsid w:val="00A54769"/>
    <w:rsid w:val="00A850F9"/>
    <w:rsid w:val="00AA6958"/>
    <w:rsid w:val="00AB5AA6"/>
    <w:rsid w:val="00AE09A0"/>
    <w:rsid w:val="00B64BFF"/>
    <w:rsid w:val="00BE0214"/>
    <w:rsid w:val="00BE0ED0"/>
    <w:rsid w:val="00BE2F64"/>
    <w:rsid w:val="00BE7DE1"/>
    <w:rsid w:val="00C25504"/>
    <w:rsid w:val="00C26CA7"/>
    <w:rsid w:val="00C646AF"/>
    <w:rsid w:val="00CD779E"/>
    <w:rsid w:val="00CE0402"/>
    <w:rsid w:val="00D451E6"/>
    <w:rsid w:val="00DE4309"/>
    <w:rsid w:val="00E35B73"/>
    <w:rsid w:val="00F03AC8"/>
    <w:rsid w:val="00F202ED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character" w:styleId="Referenciasutil">
    <w:name w:val="Subtle Reference"/>
    <w:basedOn w:val="Fuentedeprrafopredeter"/>
    <w:uiPriority w:val="31"/>
    <w:qFormat/>
    <w:rsid w:val="000D2179"/>
    <w:rPr>
      <w:smallCaps/>
      <w:color w:val="C0504D" w:themeColor="accent2"/>
      <w:u w:val="single"/>
    </w:rPr>
  </w:style>
  <w:style w:type="paragraph" w:styleId="Sinespaciado">
    <w:name w:val="No Spacing"/>
    <w:uiPriority w:val="1"/>
    <w:qFormat/>
    <w:rsid w:val="00555CD5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utptiaelia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34</cp:revision>
  <dcterms:created xsi:type="dcterms:W3CDTF">2020-03-17T22:38:00Z</dcterms:created>
  <dcterms:modified xsi:type="dcterms:W3CDTF">2020-06-02T15:10:00Z</dcterms:modified>
</cp:coreProperties>
</file>