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E8" w:rsidRPr="002714C9" w:rsidRDefault="00D456E8" w:rsidP="00D456E8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lang w:eastAsia="es-CL"/>
        </w:rPr>
      </w:pPr>
      <w:r w:rsidRPr="002714C9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-75565</wp:posOffset>
            </wp:positionV>
            <wp:extent cx="552450" cy="685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4C9">
        <w:rPr>
          <w:rFonts w:ascii="Calibri" w:eastAsia="Times New Roman" w:hAnsi="Calibri" w:cs="Times New Roman"/>
          <w:lang w:eastAsia="es-CL"/>
        </w:rPr>
        <w:t>Colegio San Manuel</w:t>
      </w:r>
    </w:p>
    <w:p w:rsidR="00D456E8" w:rsidRPr="002714C9" w:rsidRDefault="00D456E8" w:rsidP="00D456E8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lang w:eastAsia="es-CL"/>
        </w:rPr>
      </w:pPr>
      <w:r w:rsidRPr="002714C9">
        <w:rPr>
          <w:rFonts w:ascii="Calibri" w:eastAsia="Times New Roman" w:hAnsi="Calibri" w:cs="Times New Roman"/>
          <w:lang w:eastAsia="es-CL"/>
        </w:rPr>
        <w:t xml:space="preserve">              Melipilla</w:t>
      </w:r>
    </w:p>
    <w:p w:rsidR="00D456E8" w:rsidRPr="002714C9" w:rsidRDefault="00D456E8" w:rsidP="00D456E8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lang w:eastAsia="es-CL"/>
        </w:rPr>
      </w:pPr>
      <w:r w:rsidRPr="002714C9">
        <w:rPr>
          <w:rFonts w:ascii="Calibri" w:eastAsia="Times New Roman" w:hAnsi="Calibri" w:cs="Times New Roman"/>
          <w:lang w:eastAsia="es-CL"/>
        </w:rPr>
        <w:t xml:space="preserve">              Profesora: Teresita Fabio Muñoz                                                                            </w:t>
      </w:r>
    </w:p>
    <w:p w:rsidR="00D456E8" w:rsidRDefault="00D456E8" w:rsidP="00D456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D456E8" w:rsidRDefault="00D456E8" w:rsidP="00D4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Plan de trabajo de apoyo al hogar </w:t>
      </w:r>
    </w:p>
    <w:p w:rsidR="00D456E8" w:rsidRDefault="00D456E8" w:rsidP="00D45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          </w:t>
      </w:r>
      <w:r w:rsidR="00110EB4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Hist., Geo. 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Ciencias Sociales</w:t>
      </w:r>
    </w:p>
    <w:p w:rsidR="00D456E8" w:rsidRDefault="009860EC" w:rsidP="00110E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CURSO: 4</w:t>
      </w:r>
      <w:r w:rsidR="00D456E8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° </w:t>
      </w:r>
      <w:r w:rsidR="00110EB4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Año </w:t>
      </w:r>
      <w:r w:rsidR="00D456E8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Básico                                               </w:t>
      </w:r>
    </w:p>
    <w:tbl>
      <w:tblPr>
        <w:tblStyle w:val="Tablaconcuadrcula1"/>
        <w:tblW w:w="0" w:type="auto"/>
        <w:tblLook w:val="04A0"/>
      </w:tblPr>
      <w:tblGrid>
        <w:gridCol w:w="4425"/>
        <w:gridCol w:w="4403"/>
      </w:tblGrid>
      <w:tr w:rsidR="00D456E8" w:rsidTr="00D456E8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8" w:rsidRPr="002944EC" w:rsidRDefault="00A30E5B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  <w:r w:rsidRPr="002944EC"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>OBJETIVOS DE APRENDIZAJE.</w:t>
            </w:r>
          </w:p>
          <w:p w:rsidR="00D456E8" w:rsidRPr="002944EC" w:rsidRDefault="002944EC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  <w:r w:rsidRPr="002944EC"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>Resolver conflictos, aplicando posibles soluciones, demostrando respeto y empatía para mejorar la convivencia con los demás.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8" w:rsidRPr="002944EC" w:rsidRDefault="00D456E8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  <w:r w:rsidRPr="002944EC"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 xml:space="preserve">HABILIDADES / DESTREZAS: </w:t>
            </w:r>
          </w:p>
          <w:p w:rsidR="00D456E8" w:rsidRPr="002944EC" w:rsidRDefault="002944EC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  <w:r w:rsidRPr="002944EC"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>Comportarse y actuar en la vida cotidiana según principios y virtudes ciudadanas.</w:t>
            </w:r>
          </w:p>
          <w:p w:rsidR="00D456E8" w:rsidRPr="002944EC" w:rsidRDefault="00D456E8">
            <w:pPr>
              <w:spacing w:after="0" w:line="24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</w:p>
        </w:tc>
      </w:tr>
    </w:tbl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828"/>
      </w:tblGrid>
      <w:tr w:rsidR="00D456E8" w:rsidTr="0082047A">
        <w:tc>
          <w:tcPr>
            <w:tcW w:w="8828" w:type="dxa"/>
          </w:tcPr>
          <w:p w:rsidR="00D456E8" w:rsidRDefault="00D456E8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Indicaciones:</w:t>
            </w:r>
          </w:p>
          <w:p w:rsidR="00D456E8" w:rsidRDefault="00D456E8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*Busca un lugar tranquilo para trabajar.</w:t>
            </w:r>
          </w:p>
          <w:p w:rsidR="00D456E8" w:rsidRDefault="00D456E8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*Observa </w:t>
            </w:r>
            <w:r w:rsidR="000D336D">
              <w:rPr>
                <w:b/>
                <w:sz w:val="24"/>
                <w:szCs w:val="24"/>
              </w:rPr>
              <w:t>la Página sugerida</w:t>
            </w:r>
            <w:r w:rsidR="00F96A8A">
              <w:rPr>
                <w:b/>
                <w:sz w:val="24"/>
                <w:szCs w:val="24"/>
              </w:rPr>
              <w:t xml:space="preserve"> y </w:t>
            </w:r>
            <w:r>
              <w:rPr>
                <w:b/>
                <w:sz w:val="24"/>
                <w:szCs w:val="24"/>
              </w:rPr>
              <w:t>tu texto y sigue las indicaciones</w:t>
            </w:r>
            <w:r w:rsidR="00F96A8A">
              <w:rPr>
                <w:b/>
                <w:sz w:val="24"/>
                <w:szCs w:val="24"/>
              </w:rPr>
              <w:t>.</w:t>
            </w:r>
          </w:p>
          <w:p w:rsidR="00F96A8A" w:rsidRDefault="00F96A8A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*Letra clara y legible.</w:t>
            </w:r>
          </w:p>
          <w:p w:rsidR="00D456E8" w:rsidRDefault="00D456E8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*Mande </w:t>
            </w:r>
            <w:r w:rsidR="00CD75DF">
              <w:rPr>
                <w:b/>
                <w:sz w:val="24"/>
                <w:szCs w:val="24"/>
              </w:rPr>
              <w:t xml:space="preserve">una foto de </w:t>
            </w:r>
            <w:r>
              <w:rPr>
                <w:b/>
                <w:sz w:val="24"/>
                <w:szCs w:val="24"/>
              </w:rPr>
              <w:t xml:space="preserve">su trabajo </w:t>
            </w:r>
            <w:r w:rsidR="00CD75DF">
              <w:rPr>
                <w:b/>
                <w:sz w:val="24"/>
                <w:szCs w:val="24"/>
              </w:rPr>
              <w:t xml:space="preserve">semanal (cualquiera actividad de la semana) </w:t>
            </w:r>
            <w:r>
              <w:rPr>
                <w:b/>
                <w:sz w:val="24"/>
                <w:szCs w:val="24"/>
              </w:rPr>
              <w:t xml:space="preserve">al correo </w:t>
            </w:r>
            <w:hyperlink r:id="rId8" w:history="1">
              <w:r w:rsidR="00F96A8A" w:rsidRPr="000A2A00">
                <w:rPr>
                  <w:rStyle w:val="Hipervnculo"/>
                  <w:b/>
                  <w:sz w:val="24"/>
                  <w:szCs w:val="24"/>
                </w:rPr>
                <w:t>teresitafabiom@gmail.com</w:t>
              </w:r>
            </w:hyperlink>
            <w:r>
              <w:rPr>
                <w:b/>
                <w:sz w:val="24"/>
                <w:szCs w:val="24"/>
              </w:rPr>
              <w:t>.</w:t>
            </w:r>
            <w:r w:rsidR="00CD75DF">
              <w:rPr>
                <w:b/>
                <w:sz w:val="24"/>
                <w:szCs w:val="24"/>
              </w:rPr>
              <w:t xml:space="preserve"> Con s</w:t>
            </w:r>
            <w:r w:rsidR="00F96A8A">
              <w:rPr>
                <w:b/>
                <w:sz w:val="24"/>
                <w:szCs w:val="24"/>
              </w:rPr>
              <w:t>us datos.</w:t>
            </w:r>
          </w:p>
          <w:p w:rsidR="0082047A" w:rsidRDefault="0082047A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456E8" w:rsidRDefault="00D456E8" w:rsidP="00D456E8">
      <w:pPr>
        <w:tabs>
          <w:tab w:val="left" w:pos="73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456E8" w:rsidRDefault="002944EC" w:rsidP="00D456E8">
      <w:pPr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 xml:space="preserve">Leccion Número 1. </w:t>
      </w:r>
    </w:p>
    <w:p w:rsidR="00110EB4" w:rsidRDefault="00110EB4" w:rsidP="00D456E8">
      <w:pPr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>Semana del  4 al 8 de Mayo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F678B2" w:rsidTr="00F678B2">
        <w:tc>
          <w:tcPr>
            <w:tcW w:w="8828" w:type="dxa"/>
          </w:tcPr>
          <w:p w:rsidR="00F678B2" w:rsidRDefault="00F678B2" w:rsidP="00F678B2">
            <w:pPr>
              <w:rPr>
                <w:b/>
                <w:noProof/>
                <w:sz w:val="24"/>
                <w:szCs w:val="24"/>
                <w:lang w:eastAsia="es-CL"/>
              </w:rPr>
            </w:pPr>
            <w:r>
              <w:rPr>
                <w:b/>
                <w:noProof/>
                <w:sz w:val="24"/>
                <w:szCs w:val="24"/>
                <w:lang w:eastAsia="es-CL"/>
              </w:rPr>
              <w:t>1° Semana de Mayo.</w:t>
            </w:r>
          </w:p>
          <w:p w:rsidR="009860EC" w:rsidRDefault="009860EC" w:rsidP="00F678B2">
            <w:pPr>
              <w:rPr>
                <w:b/>
                <w:noProof/>
                <w:sz w:val="24"/>
                <w:szCs w:val="24"/>
                <w:lang w:eastAsia="es-CL"/>
              </w:rPr>
            </w:pPr>
            <w:r>
              <w:rPr>
                <w:b/>
                <w:noProof/>
                <w:sz w:val="24"/>
                <w:szCs w:val="24"/>
                <w:lang w:eastAsia="es-CL"/>
              </w:rPr>
              <w:t>Clase N° 1.</w:t>
            </w:r>
            <w:r w:rsidR="000D336D">
              <w:rPr>
                <w:b/>
                <w:noProof/>
                <w:sz w:val="24"/>
                <w:szCs w:val="24"/>
                <w:lang w:eastAsia="es-CL"/>
              </w:rPr>
              <w:t xml:space="preserve"> Como Retroalimentacion al tema visto anteriormente,</w:t>
            </w:r>
          </w:p>
          <w:p w:rsidR="000D336D" w:rsidRPr="000D336D" w:rsidRDefault="000D336D" w:rsidP="00F678B2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 xml:space="preserve">*Ingresa el código </w:t>
            </w:r>
            <w:r>
              <w:rPr>
                <w:b/>
                <w:noProof/>
                <w:sz w:val="24"/>
                <w:szCs w:val="24"/>
                <w:lang w:eastAsia="es-CL"/>
              </w:rPr>
              <w:t>18GS4B028</w:t>
            </w:r>
            <w:r w:rsidRPr="009860EC">
              <w:rPr>
                <w:b/>
                <w:noProof/>
                <w:sz w:val="24"/>
                <w:szCs w:val="24"/>
                <w:lang w:eastAsia="es-CL"/>
              </w:rPr>
              <w:t>A</w:t>
            </w:r>
            <w:r>
              <w:rPr>
                <w:noProof/>
                <w:sz w:val="24"/>
                <w:szCs w:val="24"/>
                <w:lang w:eastAsia="es-CL"/>
              </w:rPr>
              <w:t xml:space="preserve"> en el sitio web </w:t>
            </w:r>
            <w:hyperlink r:id="rId9" w:history="1">
              <w:r w:rsidRPr="000A2A00">
                <w:rPr>
                  <w:rStyle w:val="Hipervnculo"/>
                  <w:noProof/>
                  <w:sz w:val="24"/>
                  <w:szCs w:val="24"/>
                  <w:lang w:eastAsia="es-CL"/>
                </w:rPr>
                <w:t>www.auladigital.cl</w:t>
              </w:r>
            </w:hyperlink>
            <w:r>
              <w:rPr>
                <w:noProof/>
                <w:sz w:val="24"/>
                <w:szCs w:val="24"/>
                <w:lang w:eastAsia="es-CL"/>
              </w:rPr>
              <w:t>. Observa la página.</w:t>
            </w:r>
          </w:p>
          <w:p w:rsidR="009860EC" w:rsidRDefault="009860EC" w:rsidP="00F678B2">
            <w:pPr>
              <w:rPr>
                <w:b/>
                <w:noProof/>
                <w:sz w:val="24"/>
                <w:szCs w:val="24"/>
                <w:lang w:eastAsia="es-CL"/>
              </w:rPr>
            </w:pPr>
            <w:r>
              <w:rPr>
                <w:b/>
                <w:noProof/>
                <w:sz w:val="24"/>
                <w:szCs w:val="24"/>
                <w:lang w:eastAsia="es-CL"/>
              </w:rPr>
              <w:t>Leccion N° 2.</w:t>
            </w:r>
            <w:r w:rsidR="00CD75DF">
              <w:rPr>
                <w:b/>
                <w:noProof/>
                <w:sz w:val="24"/>
                <w:szCs w:val="24"/>
                <w:lang w:eastAsia="es-CL"/>
              </w:rPr>
              <w:t xml:space="preserve">    Somos ciudadanos y aportamos a la buena convivencia social.</w:t>
            </w:r>
          </w:p>
          <w:p w:rsidR="009860EC" w:rsidRDefault="009860EC" w:rsidP="00F678B2">
            <w:pPr>
              <w:rPr>
                <w:noProof/>
                <w:sz w:val="24"/>
                <w:szCs w:val="24"/>
                <w:lang w:eastAsia="es-CL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es-CL"/>
              </w:rPr>
              <w:t>*Observa las imágenes de la pág, 32 y 33, desarrolla las actividades en tu libro.</w:t>
            </w:r>
          </w:p>
          <w:p w:rsidR="009860EC" w:rsidRDefault="009860EC" w:rsidP="00F678B2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*Copie y responda en su cuaderno las preguntas de la pag. 33. (no lovides siempre que trabajes en tú cuaderno, poner la fecha y titulo de la actividad</w:t>
            </w:r>
          </w:p>
          <w:p w:rsidR="00CD75DF" w:rsidRDefault="00CD75DF" w:rsidP="00F678B2">
            <w:pPr>
              <w:rPr>
                <w:b/>
                <w:noProof/>
                <w:sz w:val="24"/>
                <w:szCs w:val="24"/>
                <w:lang w:eastAsia="es-CL"/>
              </w:rPr>
            </w:pPr>
            <w:r w:rsidRPr="00CD75DF">
              <w:rPr>
                <w:b/>
                <w:noProof/>
                <w:sz w:val="24"/>
                <w:szCs w:val="24"/>
                <w:lang w:eastAsia="es-CL"/>
              </w:rPr>
              <w:t>Clase N° 2</w:t>
            </w:r>
          </w:p>
          <w:p w:rsidR="00CD75DF" w:rsidRDefault="00CD75DF" w:rsidP="00F678B2">
            <w:pPr>
              <w:rPr>
                <w:b/>
                <w:noProof/>
                <w:sz w:val="24"/>
                <w:szCs w:val="24"/>
                <w:lang w:eastAsia="es-CL"/>
              </w:rPr>
            </w:pPr>
            <w:r>
              <w:rPr>
                <w:b/>
                <w:noProof/>
                <w:sz w:val="24"/>
                <w:szCs w:val="24"/>
                <w:lang w:eastAsia="es-CL"/>
              </w:rPr>
              <w:t xml:space="preserve">               Aportamos a la buena convivencia valorando la diversidad.</w:t>
            </w:r>
          </w:p>
          <w:p w:rsidR="00CD75DF" w:rsidRDefault="00CD75DF" w:rsidP="00CD75DF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*</w:t>
            </w:r>
            <w:r w:rsidRPr="00CD75DF">
              <w:rPr>
                <w:noProof/>
                <w:sz w:val="24"/>
                <w:szCs w:val="24"/>
                <w:lang w:eastAsia="es-CL"/>
              </w:rPr>
              <w:t>Leer y observar páginas 34 y 35</w:t>
            </w:r>
            <w:r>
              <w:rPr>
                <w:noProof/>
                <w:sz w:val="24"/>
                <w:szCs w:val="24"/>
                <w:lang w:eastAsia="es-CL"/>
              </w:rPr>
              <w:t>.</w:t>
            </w:r>
          </w:p>
          <w:p w:rsidR="00CD75DF" w:rsidRDefault="00CD75DF" w:rsidP="00CD75DF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*Desarrolle en el libro la actividad.</w:t>
            </w:r>
          </w:p>
          <w:p w:rsidR="00F678B2" w:rsidRPr="00F96A8A" w:rsidRDefault="00CD75DF" w:rsidP="00CD75DF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1.- Defina: Empatia, respeto, tolerancia, cortesia, xenofobia, discriminación y racismo.</w:t>
            </w:r>
          </w:p>
        </w:tc>
      </w:tr>
    </w:tbl>
    <w:p w:rsidR="00F672B1" w:rsidRDefault="00F672B1" w:rsidP="00D456E8">
      <w:pPr>
        <w:rPr>
          <w:b/>
          <w:sz w:val="24"/>
          <w:szCs w:val="24"/>
        </w:rPr>
      </w:pPr>
    </w:p>
    <w:p w:rsidR="0082047A" w:rsidRPr="005E20F8" w:rsidRDefault="0082047A" w:rsidP="00D456E8">
      <w:pPr>
        <w:rPr>
          <w:b/>
          <w:sz w:val="24"/>
          <w:szCs w:val="24"/>
        </w:rPr>
      </w:pPr>
    </w:p>
    <w:p w:rsidR="005E20F8" w:rsidRDefault="00CD75DF" w:rsidP="00D456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Segunda Semana de </w:t>
      </w:r>
      <w:r w:rsidR="00922E12">
        <w:rPr>
          <w:b/>
          <w:sz w:val="24"/>
          <w:szCs w:val="24"/>
        </w:rPr>
        <w:t>mayo</w:t>
      </w:r>
      <w:r>
        <w:rPr>
          <w:b/>
          <w:sz w:val="24"/>
          <w:szCs w:val="24"/>
        </w:rPr>
        <w:t>. Aportamos a la buena convivencia actuando con honestidad.</w:t>
      </w:r>
    </w:p>
    <w:p w:rsidR="00110EB4" w:rsidRDefault="00110EB4" w:rsidP="00D456E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Semana del 11 al 15 de Mayo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5E20F8" w:rsidTr="002714C9">
        <w:trPr>
          <w:trHeight w:val="2217"/>
        </w:trPr>
        <w:tc>
          <w:tcPr>
            <w:tcW w:w="8828" w:type="dxa"/>
          </w:tcPr>
          <w:p w:rsidR="005E20F8" w:rsidRDefault="00CD75DF" w:rsidP="00D4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N° 3</w:t>
            </w:r>
          </w:p>
          <w:p w:rsidR="005E20F8" w:rsidRPr="00922E12" w:rsidRDefault="00922E12" w:rsidP="00D456E8">
            <w:pPr>
              <w:rPr>
                <w:sz w:val="24"/>
                <w:szCs w:val="24"/>
              </w:rPr>
            </w:pPr>
            <w:r w:rsidRPr="00922E12">
              <w:rPr>
                <w:sz w:val="24"/>
                <w:szCs w:val="24"/>
              </w:rPr>
              <w:t>*Leer y observar las situaciones de los dibujos de las páginas 36 y 37.</w:t>
            </w:r>
          </w:p>
          <w:p w:rsidR="00922E12" w:rsidRDefault="00922E12" w:rsidP="00D456E8">
            <w:pPr>
              <w:rPr>
                <w:sz w:val="24"/>
                <w:szCs w:val="24"/>
              </w:rPr>
            </w:pPr>
            <w:r w:rsidRPr="00922E12">
              <w:rPr>
                <w:sz w:val="24"/>
                <w:szCs w:val="24"/>
              </w:rPr>
              <w:t>* Copie las preguntas en su cuaderno y conteste las preguntas del 1 al 5.</w:t>
            </w:r>
          </w:p>
          <w:p w:rsidR="00922E12" w:rsidRDefault="00922E12" w:rsidP="00922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N° 4. Resolver conflictos pacíficamente.</w:t>
            </w:r>
          </w:p>
          <w:p w:rsidR="00922E12" w:rsidRPr="00922E12" w:rsidRDefault="00922E12" w:rsidP="00922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Pr="00922E12">
              <w:rPr>
                <w:sz w:val="24"/>
                <w:szCs w:val="24"/>
              </w:rPr>
              <w:t>Observe la situación de la página 38 y luego responda en su cuaderno.</w:t>
            </w:r>
          </w:p>
        </w:tc>
      </w:tr>
    </w:tbl>
    <w:p w:rsidR="005E20F8" w:rsidRPr="005E20F8" w:rsidRDefault="005E20F8" w:rsidP="002714C9">
      <w:pPr>
        <w:rPr>
          <w:b/>
          <w:sz w:val="24"/>
          <w:szCs w:val="24"/>
        </w:rPr>
      </w:pPr>
    </w:p>
    <w:sectPr w:rsidR="005E20F8" w:rsidRPr="005E20F8" w:rsidSect="00CD75DF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7D" w:rsidRDefault="00D33B7D" w:rsidP="002714C9">
      <w:pPr>
        <w:spacing w:after="0" w:line="240" w:lineRule="auto"/>
      </w:pPr>
      <w:r>
        <w:separator/>
      </w:r>
    </w:p>
  </w:endnote>
  <w:endnote w:type="continuationSeparator" w:id="1">
    <w:p w:rsidR="00D33B7D" w:rsidRDefault="00D33B7D" w:rsidP="0027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7D" w:rsidRDefault="00D33B7D" w:rsidP="002714C9">
      <w:pPr>
        <w:spacing w:after="0" w:line="240" w:lineRule="auto"/>
      </w:pPr>
      <w:r>
        <w:separator/>
      </w:r>
    </w:p>
  </w:footnote>
  <w:footnote w:type="continuationSeparator" w:id="1">
    <w:p w:rsidR="00D33B7D" w:rsidRDefault="00D33B7D" w:rsidP="0027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2F5"/>
    <w:multiLevelType w:val="hybridMultilevel"/>
    <w:tmpl w:val="20000520"/>
    <w:lvl w:ilvl="0" w:tplc="AC26B3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20366"/>
    <w:multiLevelType w:val="hybridMultilevel"/>
    <w:tmpl w:val="33E41AB4"/>
    <w:lvl w:ilvl="0" w:tplc="45821E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C67E7"/>
    <w:multiLevelType w:val="hybridMultilevel"/>
    <w:tmpl w:val="E890943E"/>
    <w:lvl w:ilvl="0" w:tplc="194A6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6E8"/>
    <w:rsid w:val="00077AF9"/>
    <w:rsid w:val="000C7CC7"/>
    <w:rsid w:val="000D336D"/>
    <w:rsid w:val="00110EB4"/>
    <w:rsid w:val="002009AB"/>
    <w:rsid w:val="002714C9"/>
    <w:rsid w:val="002944EC"/>
    <w:rsid w:val="002D3326"/>
    <w:rsid w:val="00377D6F"/>
    <w:rsid w:val="005A6140"/>
    <w:rsid w:val="005E20F8"/>
    <w:rsid w:val="0082047A"/>
    <w:rsid w:val="00922E12"/>
    <w:rsid w:val="009860EC"/>
    <w:rsid w:val="00A30E5B"/>
    <w:rsid w:val="00CD75DF"/>
    <w:rsid w:val="00D33B7D"/>
    <w:rsid w:val="00D456E8"/>
    <w:rsid w:val="00DE15F0"/>
    <w:rsid w:val="00E666F4"/>
    <w:rsid w:val="00F672B1"/>
    <w:rsid w:val="00F678B2"/>
    <w:rsid w:val="00F9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D456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4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678B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4C9"/>
  </w:style>
  <w:style w:type="paragraph" w:styleId="Piedepgina">
    <w:name w:val="footer"/>
    <w:basedOn w:val="Normal"/>
    <w:link w:val="PiedepginaCar"/>
    <w:uiPriority w:val="99"/>
    <w:unhideWhenUsed/>
    <w:rsid w:val="0027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4C9"/>
  </w:style>
  <w:style w:type="paragraph" w:styleId="Prrafodelista">
    <w:name w:val="List Paragraph"/>
    <w:basedOn w:val="Normal"/>
    <w:uiPriority w:val="34"/>
    <w:qFormat/>
    <w:rsid w:val="00CD75D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33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33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33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33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336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itafabio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ladigita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carlos</cp:lastModifiedBy>
  <cp:revision>8</cp:revision>
  <dcterms:created xsi:type="dcterms:W3CDTF">2020-05-07T01:44:00Z</dcterms:created>
  <dcterms:modified xsi:type="dcterms:W3CDTF">2020-05-07T15:04:00Z</dcterms:modified>
</cp:coreProperties>
</file>