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C071E">
        <w:rPr>
          <w:rFonts w:cstheme="minorHAnsi"/>
          <w:b/>
          <w:sz w:val="20"/>
          <w:szCs w:val="24"/>
        </w:rPr>
        <w:t>Lenguaje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</w:t>
      </w:r>
      <w:r w:rsidR="008C071E">
        <w:rPr>
          <w:rFonts w:cstheme="minorHAnsi"/>
          <w:b/>
          <w:sz w:val="20"/>
          <w:szCs w:val="24"/>
        </w:rPr>
        <w:t>Teresita Fabio M</w:t>
      </w:r>
      <w:r>
        <w:rPr>
          <w:rFonts w:cstheme="minorHAnsi"/>
          <w:b/>
          <w:sz w:val="20"/>
          <w:szCs w:val="24"/>
        </w:rPr>
        <w:t xml:space="preserve">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9205EB">
        <w:rPr>
          <w:rFonts w:cstheme="minorHAnsi"/>
          <w:b/>
          <w:sz w:val="20"/>
          <w:szCs w:val="24"/>
        </w:rPr>
        <w:t xml:space="preserve"> 3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7720F6" w:rsidRDefault="007720F6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 N°1 DE APOYO AL HOGAR </w:t>
      </w:r>
    </w:p>
    <w:p w:rsidR="00AA3B73" w:rsidRDefault="008C071E" w:rsidP="00AA3B7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Lenguaje</w:t>
      </w:r>
      <w:r w:rsidR="00AA3B73">
        <w:rPr>
          <w:b/>
          <w:sz w:val="32"/>
          <w:szCs w:val="32"/>
          <w:u w:val="single"/>
        </w:rPr>
        <w:t xml:space="preserve">  </w:t>
      </w:r>
    </w:p>
    <w:p w:rsidR="007720F6" w:rsidRPr="00AA3B73" w:rsidRDefault="007720F6" w:rsidP="00AA3B73">
      <w:pPr>
        <w:jc w:val="center"/>
        <w:rPr>
          <w:b/>
          <w:sz w:val="32"/>
          <w:szCs w:val="32"/>
          <w:u w:val="single"/>
        </w:rPr>
      </w:pP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720F6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65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8C071E" w:rsidRPr="00AA3B73" w:rsidRDefault="008C071E" w:rsidP="008017C6">
            <w:pPr>
              <w:pStyle w:val="Prrafodelista"/>
              <w:ind w:left="0"/>
              <w:jc w:val="both"/>
              <w:rPr>
                <w:rFonts w:asciiTheme="minorHAnsi" w:eastAsia="Calibri" w:hAnsiTheme="minorHAnsi" w:cs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AA3B73">
              <w:rPr>
                <w:rFonts w:asciiTheme="minorHAnsi" w:eastAsia="Calibri" w:hAnsiTheme="minorHAnsi" w:cs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Leer comprensivamente lectura </w:t>
            </w:r>
            <w:r w:rsidR="00AA3B73" w:rsidRPr="00AA3B73">
              <w:rPr>
                <w:rFonts w:asciiTheme="minorHAnsi" w:eastAsia="Calibri" w:hAnsiTheme="minorHAnsi" w:cs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del texto de estudio</w:t>
            </w:r>
          </w:p>
          <w:p w:rsidR="00AA3B73" w:rsidRPr="00AA3B73" w:rsidRDefault="00AA3B73" w:rsidP="00AA3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Conocer y comprender los diferentes tipos de textos</w:t>
            </w:r>
          </w:p>
          <w:p w:rsidR="007720F6" w:rsidRPr="00AA3B73" w:rsidRDefault="00AA3B73" w:rsidP="008017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Escribir caligráficamente y copiar textos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AA3B73" w:rsidRPr="00AA3B73" w:rsidRDefault="00AA3B73" w:rsidP="00AA3B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 xml:space="preserve">Describe situaciones y personajes, </w:t>
            </w:r>
          </w:p>
          <w:p w:rsidR="007720F6" w:rsidRPr="00AA3B73" w:rsidRDefault="00AA3B73" w:rsidP="00AA3B7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Infiere comprendiendo el texto.</w:t>
            </w:r>
          </w:p>
          <w:p w:rsidR="00AA3B73" w:rsidRPr="00AA3B73" w:rsidRDefault="00AA3B73" w:rsidP="00AA3B7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Responder interrogantes</w:t>
            </w:r>
          </w:p>
          <w:p w:rsidR="00AA3B73" w:rsidRPr="00AA3B73" w:rsidRDefault="00AA3B73" w:rsidP="00AA3B7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Desarrolla el gusto por la lectura</w:t>
            </w:r>
          </w:p>
        </w:tc>
      </w:tr>
      <w:tr w:rsidR="007720F6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7720F6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74751"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-Busca un lugar tranquilo y luminoso para trabajar. </w:t>
            </w:r>
          </w:p>
          <w:p w:rsidR="007720F6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-Observa tu texto </w:t>
            </w:r>
            <w:r w:rsidR="00AA3B73"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y sigue las indicaciones</w:t>
            </w: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A3B73" w:rsidRPr="00AA3B73" w:rsidRDefault="00AA3B73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- Cuida tu letra, redacción y ortografía</w:t>
            </w:r>
          </w:p>
          <w:p w:rsidR="007720F6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</w:t>
            </w:r>
            <w:r w:rsidR="00AA3B73"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U</w:t>
            </w:r>
            <w:r w:rsidR="00AA3B73"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na vez finalizada la actividad debes revisar tus respuestas y realizar una autoevaluación sobre lo aprendido.</w:t>
            </w:r>
          </w:p>
          <w:p w:rsidR="007720F6" w:rsidRPr="00AA3B73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A54769" w:rsidRDefault="00EE4F65" w:rsidP="00AA3B73">
      <w:r>
        <w:t xml:space="preserve">                                                                                                     </w:t>
      </w:r>
    </w:p>
    <w:p w:rsidR="008C071E" w:rsidRDefault="008C071E" w:rsidP="00A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3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 de trabajo </w:t>
      </w:r>
    </w:p>
    <w:p w:rsidR="00AA3B73" w:rsidRDefault="00AA3B73" w:rsidP="00AA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A3B73" w:rsidTr="00AA3B73">
        <w:tc>
          <w:tcPr>
            <w:tcW w:w="4489" w:type="dxa"/>
          </w:tcPr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Clase 1 Miércoles 18 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 Leer cuento “Peque</w:t>
            </w:r>
            <w:proofErr w:type="spellStart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ña</w:t>
            </w:r>
            <w:proofErr w:type="spellEnd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Masai</w:t>
            </w:r>
            <w:proofErr w:type="spellEnd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Realizar actividades de comprensión página 14.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Hacer una copia del texto más un dibujo alusivo, en</w:t>
            </w: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el cuaderno de copias.</w:t>
            </w:r>
          </w:p>
          <w:p w:rsidR="00AA3B73" w:rsidRDefault="00AA3B73" w:rsidP="00AA3B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Clase 2 Jueves 19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Leer cuento “Peque</w:t>
            </w:r>
            <w:proofErr w:type="spellStart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ña</w:t>
            </w:r>
            <w:proofErr w:type="spellEnd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Masai</w:t>
            </w:r>
            <w:proofErr w:type="spellEnd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”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</w:rPr>
              <w:t>Aprender nuevo vocabulario página 16.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Hacer 2 páginas de caligrafía  , las que continúan de 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La clase anterior.</w:t>
            </w:r>
          </w:p>
          <w:p w:rsidR="00AA3B73" w:rsidRDefault="00AA3B73" w:rsidP="00AA3B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3B73" w:rsidTr="00AA3B73">
        <w:tc>
          <w:tcPr>
            <w:tcW w:w="4489" w:type="dxa"/>
          </w:tcPr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Clase 3 Lunes 23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Leer “Los Chorlitos en la cabeza”, recordar secuencias de las acciones y ampliar vocabulario páginas  11</w:t>
            </w:r>
            <w:proofErr w:type="gramStart"/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,17,18,21</w:t>
            </w:r>
            <w:proofErr w:type="gramEnd"/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 y 22.</w:t>
            </w:r>
          </w:p>
          <w:p w:rsidR="00AA3B73" w:rsidRPr="00AA3B73" w:rsidRDefault="00AA3B73" w:rsidP="00AA3B73">
            <w:pPr>
              <w:rPr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Clase 4 Martes 24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 Leer “Los Chorlitos en la cabeza”. Descripción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de personajes páginas 23 y 24.</w:t>
            </w:r>
          </w:p>
          <w:p w:rsidR="00AA3B73" w:rsidRPr="009205EB" w:rsidRDefault="00AA3B73" w:rsidP="00AA3B73">
            <w:pPr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AA3B73" w:rsidTr="00AA3B73">
        <w:tc>
          <w:tcPr>
            <w:tcW w:w="4489" w:type="dxa"/>
          </w:tcPr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Clase 5 Miércoles 25</w:t>
            </w:r>
          </w:p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color w:val="222222"/>
                <w:sz w:val="24"/>
                <w:szCs w:val="32"/>
                <w:shd w:val="clear" w:color="auto" w:fill="FFFFFF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32"/>
                <w:lang w:val="es-ES_tradnl"/>
              </w:rPr>
              <w:t>Leer “Cómo un ni</w:t>
            </w:r>
            <w:proofErr w:type="spellStart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32"/>
                <w:shd w:val="clear" w:color="auto" w:fill="FFFFFF"/>
              </w:rPr>
              <w:t>ño</w:t>
            </w:r>
            <w:proofErr w:type="spellEnd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32"/>
                <w:shd w:val="clear" w:color="auto" w:fill="FFFFFF"/>
              </w:rPr>
              <w:t xml:space="preserve"> contaba que lo habían llevado a la </w:t>
            </w:r>
            <w:proofErr w:type="spellStart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32"/>
                <w:shd w:val="clear" w:color="auto" w:fill="FFFFFF"/>
              </w:rPr>
              <w:t>ciudad”.Ordenar</w:t>
            </w:r>
            <w:proofErr w:type="spellEnd"/>
            <w:r w:rsidRPr="009205EB">
              <w:rPr>
                <w:rFonts w:asciiTheme="minorHAnsi" w:hAnsiTheme="minorHAnsi" w:cstheme="minorHAnsi"/>
                <w:bCs/>
                <w:color w:val="222222"/>
                <w:sz w:val="24"/>
                <w:szCs w:val="32"/>
                <w:shd w:val="clear" w:color="auto" w:fill="FFFFFF"/>
              </w:rPr>
              <w:t xml:space="preserve"> secuencias de acciones y ampliar vocabulario páginas 26 y 27.</w:t>
            </w:r>
          </w:p>
          <w:p w:rsidR="00AA3B73" w:rsidRPr="00AA3B73" w:rsidRDefault="00AA3B73" w:rsidP="00AA3B73">
            <w:pPr>
              <w:rPr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9205EB" w:rsidRP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32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32"/>
                <w:lang w:val="es-ES_tradnl"/>
              </w:rPr>
              <w:t>Clase 6 Jueves 26</w:t>
            </w:r>
          </w:p>
          <w:p w:rsidR="009205EB" w:rsidRDefault="009205EB" w:rsidP="009205EB">
            <w:pPr>
              <w:rPr>
                <w:rFonts w:asciiTheme="minorHAnsi" w:hAnsiTheme="minorHAnsi" w:cstheme="minorHAnsi"/>
                <w:bCs/>
                <w:sz w:val="24"/>
                <w:szCs w:val="32"/>
                <w:lang w:val="es-ES_tradnl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32"/>
                <w:lang w:val="es-ES_tradnl"/>
              </w:rPr>
              <w:t>Aprender a elaborar noticias  páginas 28 y 29.</w:t>
            </w:r>
          </w:p>
          <w:p w:rsidR="00AA3B73" w:rsidRPr="00AA3B73" w:rsidRDefault="009205EB" w:rsidP="009205EB">
            <w:pPr>
              <w:rPr>
                <w:bCs/>
                <w:sz w:val="24"/>
                <w:szCs w:val="24"/>
              </w:rPr>
            </w:pPr>
            <w:r w:rsidRPr="009205EB">
              <w:rPr>
                <w:rFonts w:asciiTheme="minorHAnsi" w:hAnsiTheme="minorHAnsi" w:cstheme="minorHAnsi"/>
                <w:bCs/>
                <w:sz w:val="24"/>
                <w:szCs w:val="32"/>
                <w:lang w:val="es-ES_tradnl"/>
              </w:rPr>
              <w:t>Realizar 2 caligrafías</w:t>
            </w:r>
          </w:p>
        </w:tc>
      </w:tr>
    </w:tbl>
    <w:p w:rsidR="00AA3B73" w:rsidRPr="00AA3B73" w:rsidRDefault="00AA3B73" w:rsidP="00AA3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05EB" w:rsidRPr="009205EB" w:rsidRDefault="009205EB" w:rsidP="009205EB">
      <w:pPr>
        <w:rPr>
          <w:rFonts w:cstheme="minorHAnsi"/>
          <w:bCs/>
          <w:sz w:val="24"/>
          <w:szCs w:val="32"/>
          <w:lang w:val="es-ES_tradnl"/>
        </w:rPr>
      </w:pPr>
      <w:bookmarkStart w:id="0" w:name="_GoBack"/>
      <w:bookmarkEnd w:id="0"/>
    </w:p>
    <w:p w:rsidR="007720F6" w:rsidRPr="009205EB" w:rsidRDefault="007720F6" w:rsidP="008C071E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sectPr w:rsidR="007720F6" w:rsidRPr="009205EB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0F6"/>
    <w:rsid w:val="00074751"/>
    <w:rsid w:val="007720F6"/>
    <w:rsid w:val="008C071E"/>
    <w:rsid w:val="009205EB"/>
    <w:rsid w:val="00A54769"/>
    <w:rsid w:val="00AA3B73"/>
    <w:rsid w:val="00E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2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Eliana</cp:lastModifiedBy>
  <cp:revision>6</cp:revision>
  <dcterms:created xsi:type="dcterms:W3CDTF">2020-03-17T22:38:00Z</dcterms:created>
  <dcterms:modified xsi:type="dcterms:W3CDTF">2020-03-18T15:29:00Z</dcterms:modified>
</cp:coreProperties>
</file>