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3A3D" w14:textId="77777777"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7EF135" w14:textId="77777777"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F836D2" w14:textId="77777777"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3051334" wp14:editId="14BE7C86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1F5C1BD0" w14:textId="77777777"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F11971">
        <w:rPr>
          <w:rFonts w:cstheme="minorHAnsi"/>
          <w:b/>
          <w:sz w:val="20"/>
          <w:szCs w:val="24"/>
        </w:rPr>
        <w:t>: Ciencias naturales</w:t>
      </w:r>
    </w:p>
    <w:p w14:paraId="2BA3C86A" w14:textId="77777777"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14:paraId="454C59C8" w14:textId="77777777"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D22099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14:paraId="1D1D2E3E" w14:textId="77777777"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14:paraId="0383B92C" w14:textId="77777777"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14:paraId="6F638CBF" w14:textId="77777777" w:rsidR="00245ED2" w:rsidRPr="00264472" w:rsidRDefault="00C236E9" w:rsidP="00264472">
      <w:pPr>
        <w:spacing w:after="0" w:line="240" w:lineRule="auto"/>
        <w:ind w:left="708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732F29">
        <w:rPr>
          <w:rFonts w:cstheme="minorHAnsi"/>
          <w:b/>
          <w:sz w:val="24"/>
          <w:szCs w:val="24"/>
        </w:rPr>
        <w:t>7</w:t>
      </w:r>
      <w:r w:rsidR="00264472">
        <w:rPr>
          <w:rFonts w:cstheme="minorHAnsi"/>
          <w:b/>
          <w:sz w:val="24"/>
          <w:szCs w:val="24"/>
        </w:rPr>
        <w:t xml:space="preserve"> </w:t>
      </w:r>
      <w:r w:rsidR="004D7F48">
        <w:rPr>
          <w:rFonts w:cstheme="minorHAnsi"/>
          <w:b/>
          <w:sz w:val="24"/>
          <w:szCs w:val="24"/>
        </w:rPr>
        <w:t>CIENCIAS NATURALES</w:t>
      </w:r>
    </w:p>
    <w:p w14:paraId="591B6B54" w14:textId="77777777"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F15DBF" w14:textId="77777777"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667D5E">
        <w:rPr>
          <w:rFonts w:cstheme="minorHAnsi"/>
          <w:sz w:val="24"/>
          <w:szCs w:val="24"/>
        </w:rPr>
        <w:t>15 de junio</w:t>
      </w:r>
    </w:p>
    <w:p w14:paraId="45A60EE6" w14:textId="77777777"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14:paraId="587A762E" w14:textId="77777777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555" w14:textId="77777777" w:rsidR="009E164E" w:rsidRPr="00245ED2" w:rsidRDefault="00676AF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OBJETIVOS DE 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>APRENDIZAJE:</w:t>
            </w:r>
            <w:r w:rsidR="00732F29">
              <w:rPr>
                <w:rFonts w:cstheme="minorHAnsi"/>
                <w:b/>
                <w:sz w:val="24"/>
                <w:szCs w:val="24"/>
                <w:lang w:val="es-CL"/>
              </w:rPr>
              <w:t>Identificar la fotosíntesis como un proceso clave para la vida del planeta tierra</w:t>
            </w:r>
          </w:p>
          <w:p w14:paraId="3D20074F" w14:textId="77777777"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10C53BD7" w14:textId="77777777"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6E49" w14:textId="77777777" w:rsid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  <w:p w14:paraId="74B4D5C9" w14:textId="77777777" w:rsidR="001B2906" w:rsidRPr="00245ED2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245ED2" w14:paraId="2CA980FE" w14:textId="77777777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14:paraId="6D14ADC8" w14:textId="77777777" w:rsid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</w:t>
            </w:r>
            <w:r w:rsidR="000A0336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o texto (cuando sea pertinente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). 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  <w:p w14:paraId="4D5BC126" w14:textId="77777777" w:rsidR="00667D5E" w:rsidRDefault="00667D5E" w:rsidP="00667D5E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E</w:t>
            </w:r>
            <w:r>
              <w:rPr>
                <w:rFonts w:cstheme="minorHAnsi"/>
                <w:b/>
                <w:sz w:val="24"/>
                <w:szCs w:val="24"/>
                <w:lang w:val="es-CL"/>
              </w:rPr>
              <w:t>nviar imágenes de  actividades a</w:t>
            </w: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) , c)  a los correos : </w:t>
            </w:r>
            <w:hyperlink r:id="rId7" w:history="1">
              <w:r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csm.matematicayciencia2020@gmail.com</w:t>
              </w:r>
            </w:hyperlink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; </w:t>
            </w:r>
            <w:hyperlink r:id="rId8" w:history="1">
              <w:r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Claudio.zavala.ovalle@gmail.com</w:t>
              </w:r>
            </w:hyperlink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14:paraId="540DB36F" w14:textId="77777777" w:rsidR="00667D5E" w:rsidRPr="00667D5E" w:rsidRDefault="00667D5E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14:paraId="7DC657AD" w14:textId="77777777"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14:paraId="3D1E8C06" w14:textId="77777777" w:rsidR="00732F29" w:rsidRPr="00732F29" w:rsidRDefault="00732F29" w:rsidP="00732F2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Unidad II : Interacciones en los ecosistemas</w:t>
      </w:r>
    </w:p>
    <w:p w14:paraId="57EE858A" w14:textId="77777777" w:rsidR="008F3721" w:rsidRDefault="008F3721" w:rsidP="00A46F99">
      <w:pPr>
        <w:jc w:val="both"/>
        <w:rPr>
          <w:sz w:val="24"/>
          <w:lang w:val="es-ES"/>
        </w:rPr>
      </w:pPr>
    </w:p>
    <w:p w14:paraId="7485E448" w14:textId="77777777" w:rsidR="00732F29" w:rsidRDefault="00732F29" w:rsidP="00732F29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Definir y ejemplificar ( 3 por cada tipo) los conceptos de organismo autótrofo y heterótrofo (página 73 )</w:t>
      </w:r>
    </w:p>
    <w:p w14:paraId="4F93A69A" w14:textId="77777777" w:rsidR="00732F29" w:rsidRPr="000A0336" w:rsidRDefault="00732F29" w:rsidP="00732F29">
      <w:pPr>
        <w:pStyle w:val="Prrafodelista"/>
        <w:ind w:firstLine="0"/>
        <w:jc w:val="both"/>
        <w:rPr>
          <w:sz w:val="24"/>
          <w:lang w:val="es-ES"/>
        </w:rPr>
      </w:pPr>
    </w:p>
    <w:p w14:paraId="6E6B32F1" w14:textId="77777777" w:rsidR="00072805" w:rsidRDefault="00732F29" w:rsidP="00DD1D20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Registrar la definición de fotosíntesis (página 74) y los requerimientos y productos necesarios para la fotosíntesis (paginas 76-77 )</w:t>
      </w:r>
    </w:p>
    <w:p w14:paraId="218E2EF4" w14:textId="77777777" w:rsidR="00732F29" w:rsidRPr="00732F29" w:rsidRDefault="00732F29" w:rsidP="00732F29">
      <w:pPr>
        <w:pStyle w:val="Prrafodelista"/>
        <w:rPr>
          <w:sz w:val="24"/>
          <w:lang w:val="es-ES"/>
        </w:rPr>
      </w:pPr>
    </w:p>
    <w:p w14:paraId="66AC1397" w14:textId="77777777" w:rsidR="00732F29" w:rsidRDefault="00732F29" w:rsidP="00DD1D20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Crear un comic (mínimo 6 viñetas ) que explique la fotosíntesis y su importancia para el desarrollo de la vida en nuestro planeta</w:t>
      </w:r>
    </w:p>
    <w:p w14:paraId="72787699" w14:textId="77777777" w:rsidR="00732F29" w:rsidRPr="00732F29" w:rsidRDefault="00732F29" w:rsidP="00732F29">
      <w:pPr>
        <w:pStyle w:val="Prrafodelista"/>
        <w:rPr>
          <w:sz w:val="24"/>
          <w:lang w:val="es-ES"/>
        </w:rPr>
      </w:pPr>
      <w:bookmarkStart w:id="0" w:name="_GoBack"/>
      <w:bookmarkEnd w:id="0"/>
    </w:p>
    <w:p w14:paraId="126AB742" w14:textId="77777777" w:rsidR="00732F29" w:rsidRPr="000A0336" w:rsidRDefault="00732F29" w:rsidP="00732F29">
      <w:pPr>
        <w:pStyle w:val="Prrafodelista"/>
        <w:ind w:firstLine="0"/>
        <w:jc w:val="both"/>
        <w:rPr>
          <w:sz w:val="24"/>
          <w:lang w:val="es-ES"/>
        </w:rPr>
      </w:pPr>
    </w:p>
    <w:sectPr w:rsidR="00732F29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581"/>
    <w:rsid w:val="00001634"/>
    <w:rsid w:val="00023D93"/>
    <w:rsid w:val="000437A9"/>
    <w:rsid w:val="00072805"/>
    <w:rsid w:val="000A0336"/>
    <w:rsid w:val="001B2906"/>
    <w:rsid w:val="001C27D2"/>
    <w:rsid w:val="0023432C"/>
    <w:rsid w:val="00245ED2"/>
    <w:rsid w:val="002615A4"/>
    <w:rsid w:val="00264472"/>
    <w:rsid w:val="00285EE9"/>
    <w:rsid w:val="003924FB"/>
    <w:rsid w:val="003B2A5D"/>
    <w:rsid w:val="003F76B6"/>
    <w:rsid w:val="004C7993"/>
    <w:rsid w:val="004D7F48"/>
    <w:rsid w:val="004E3AAB"/>
    <w:rsid w:val="005702DA"/>
    <w:rsid w:val="0058293A"/>
    <w:rsid w:val="005D056D"/>
    <w:rsid w:val="00667D5E"/>
    <w:rsid w:val="00676AFB"/>
    <w:rsid w:val="006A234B"/>
    <w:rsid w:val="006C37B5"/>
    <w:rsid w:val="00732F29"/>
    <w:rsid w:val="007A65DF"/>
    <w:rsid w:val="007C798C"/>
    <w:rsid w:val="007D75CC"/>
    <w:rsid w:val="007E7508"/>
    <w:rsid w:val="0080019B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04D38"/>
    <w:rsid w:val="00A46EA1"/>
    <w:rsid w:val="00A46F99"/>
    <w:rsid w:val="00AA457E"/>
    <w:rsid w:val="00AB45C2"/>
    <w:rsid w:val="00AB78A9"/>
    <w:rsid w:val="00B2269F"/>
    <w:rsid w:val="00B25C0E"/>
    <w:rsid w:val="00B530C7"/>
    <w:rsid w:val="00BB67C0"/>
    <w:rsid w:val="00C236E9"/>
    <w:rsid w:val="00C23FA7"/>
    <w:rsid w:val="00D22099"/>
    <w:rsid w:val="00D30B42"/>
    <w:rsid w:val="00DA043F"/>
    <w:rsid w:val="00E4351C"/>
    <w:rsid w:val="00EF259B"/>
    <w:rsid w:val="00F11971"/>
    <w:rsid w:val="00F14EE7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7279"/>
  <w15:docId w15:val="{402AAAB4-40A4-493A-8796-2B0C35A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44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4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4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4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4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zavala.oval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sm.matematicaycienci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4865-4E48-4E5D-9636-2506FCD7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lenovo</cp:lastModifiedBy>
  <cp:revision>11</cp:revision>
  <cp:lastPrinted>2016-03-22T11:29:00Z</cp:lastPrinted>
  <dcterms:created xsi:type="dcterms:W3CDTF">2020-03-31T17:02:00Z</dcterms:created>
  <dcterms:modified xsi:type="dcterms:W3CDTF">2020-06-01T16:10:00Z</dcterms:modified>
</cp:coreProperties>
</file>