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E13111" w:rsidRPr="00827B66">
        <w:rPr>
          <w:rFonts w:cstheme="minorHAnsi"/>
          <w:b/>
          <w:sz w:val="20"/>
          <w:szCs w:val="24"/>
        </w:rPr>
        <w:t>Asignatura:</w:t>
      </w:r>
      <w:r w:rsidR="00E13111">
        <w:rPr>
          <w:rFonts w:cstheme="minorHAnsi"/>
          <w:b/>
          <w:sz w:val="20"/>
          <w:szCs w:val="24"/>
        </w:rPr>
        <w:t xml:space="preserve"> Ed</w:t>
      </w:r>
      <w:r w:rsidR="006D4A55">
        <w:rPr>
          <w:rFonts w:cstheme="minorHAnsi"/>
          <w:b/>
          <w:sz w:val="20"/>
          <w:szCs w:val="24"/>
        </w:rPr>
        <w:t>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E13111" w:rsidRPr="00245ED2">
        <w:rPr>
          <w:rFonts w:cstheme="minorHAnsi"/>
          <w:b/>
          <w:sz w:val="20"/>
          <w:szCs w:val="24"/>
        </w:rPr>
        <w:t>Profesor:</w:t>
      </w:r>
      <w:r w:rsidR="00E13111">
        <w:rPr>
          <w:rFonts w:cstheme="minorHAnsi"/>
          <w:b/>
          <w:sz w:val="20"/>
          <w:szCs w:val="24"/>
        </w:rPr>
        <w:t xml:space="preserve"> Cristian</w:t>
      </w:r>
      <w:r w:rsidR="006D4A55">
        <w:rPr>
          <w:rFonts w:cstheme="minorHAnsi"/>
          <w:b/>
          <w:sz w:val="20"/>
          <w:szCs w:val="24"/>
        </w:rPr>
        <w:t xml:space="preserve"> Melo M</w:t>
      </w:r>
      <w:r w:rsidR="00E13111">
        <w:rPr>
          <w:rFonts w:cstheme="minorHAnsi"/>
          <w:b/>
          <w:sz w:val="20"/>
          <w:szCs w:val="24"/>
        </w:rPr>
        <w:t>.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EC570C">
        <w:rPr>
          <w:rFonts w:cstheme="minorHAnsi"/>
          <w:b/>
          <w:sz w:val="20"/>
          <w:szCs w:val="24"/>
        </w:rPr>
        <w:t>1</w:t>
      </w:r>
      <w:r w:rsidR="00145E62">
        <w:rPr>
          <w:rFonts w:cstheme="minorHAnsi"/>
          <w:b/>
          <w:sz w:val="20"/>
          <w:szCs w:val="24"/>
        </w:rPr>
        <w:t xml:space="preserve"> BASICO. (</w:t>
      </w:r>
      <w:r w:rsidR="006D4A55">
        <w:rPr>
          <w:rFonts w:cstheme="minorHAnsi"/>
          <w:b/>
          <w:sz w:val="20"/>
          <w:szCs w:val="24"/>
        </w:rPr>
        <w:t>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3626C3">
        <w:rPr>
          <w:b/>
          <w:sz w:val="32"/>
          <w:szCs w:val="32"/>
          <w:u w:val="single"/>
        </w:rPr>
        <w:t xml:space="preserve">3 </w:t>
      </w:r>
      <w:r w:rsidR="007720F6">
        <w:rPr>
          <w:b/>
          <w:sz w:val="32"/>
          <w:szCs w:val="32"/>
          <w:u w:val="single"/>
        </w:rPr>
        <w:t xml:space="preserve">DE APOYO AL HOGAR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770951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Fomentar</w:t>
            </w:r>
            <w:r w:rsidR="0026505F">
              <w:rPr>
                <w:rFonts w:asciiTheme="minorHAnsi" w:hAnsiTheme="minorHAnsi" w:cstheme="minorHAnsi"/>
                <w:sz w:val="22"/>
              </w:rPr>
              <w:t xml:space="preserve"> en los </w:t>
            </w:r>
            <w:r w:rsidR="00E13111">
              <w:rPr>
                <w:rFonts w:asciiTheme="minorHAnsi" w:hAnsiTheme="minorHAnsi" w:cstheme="minorHAnsi"/>
                <w:sz w:val="22"/>
              </w:rPr>
              <w:t>alumnos hábitos</w:t>
            </w:r>
            <w:r w:rsidR="000231A4">
              <w:rPr>
                <w:rFonts w:asciiTheme="minorHAnsi" w:hAnsiTheme="minorHAnsi" w:cstheme="minorHAnsi"/>
                <w:sz w:val="22"/>
              </w:rPr>
              <w:t>de</w:t>
            </w:r>
            <w:r>
              <w:rPr>
                <w:rFonts w:asciiTheme="minorHAnsi" w:hAnsiTheme="minorHAnsi" w:cstheme="minorHAnsi"/>
                <w:sz w:val="22"/>
              </w:rPr>
              <w:t xml:space="preserve"> higiene,</w:t>
            </w:r>
            <w:r w:rsidR="00381E9A">
              <w:rPr>
                <w:rFonts w:asciiTheme="minorHAnsi" w:hAnsiTheme="minorHAnsi" w:cstheme="minorHAnsi"/>
                <w:sz w:val="22"/>
              </w:rPr>
              <w:t xml:space="preserve"> actividad física y alimentación</w:t>
            </w:r>
            <w:r>
              <w:rPr>
                <w:rFonts w:asciiTheme="minorHAnsi" w:hAnsiTheme="minorHAnsi" w:cstheme="minorHAnsi"/>
                <w:sz w:val="22"/>
              </w:rPr>
              <w:t xml:space="preserve"> saludable en favor de su  salud y bienestar.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E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DESTREZAS.</w:t>
            </w:r>
          </w:p>
          <w:p w:rsidR="0026505F" w:rsidRPr="0026505F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Adquirir conocimiento y tomar conciencia de la importancia de mantener una buena salud.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</w:t>
            </w:r>
            <w:r w:rsidR="00E13111" w:rsidRPr="0029578B">
              <w:rPr>
                <w:rFonts w:asciiTheme="minorHAnsi" w:hAnsiTheme="minorHAnsi" w:cstheme="minorHAnsi"/>
                <w:sz w:val="22"/>
                <w:szCs w:val="22"/>
              </w:rPr>
              <w:t>las indicaciones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3626C3" w:rsidRDefault="007720F6" w:rsidP="003626C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42A56" w:rsidRDefault="00E42A56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ENCUESTA.</w:t>
      </w: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ACTIVIDADES:</w:t>
      </w:r>
    </w:p>
    <w:p w:rsidR="00D214B1" w:rsidRDefault="00EC570C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 Lee</w:t>
      </w:r>
      <w:r w:rsidR="00E13111">
        <w:t xml:space="preserve"> atentamente y coloca una (X) en la respuesta que selecciones.</w:t>
      </w:r>
    </w:p>
    <w:p w:rsidR="00B45832" w:rsidRDefault="00B4583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7196"/>
        <w:gridCol w:w="850"/>
        <w:gridCol w:w="932"/>
      </w:tblGrid>
      <w:tr w:rsidR="00AE6DD5" w:rsidRPr="00AE6DD5" w:rsidTr="00AE6DD5">
        <w:tc>
          <w:tcPr>
            <w:tcW w:w="7196" w:type="dxa"/>
          </w:tcPr>
          <w:p w:rsidR="00AE6DD5" w:rsidRPr="00AE6DD5" w:rsidRDefault="003274E1" w:rsidP="003274E1">
            <w:pPr>
              <w:widowContro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PREGUNTAS.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 xml:space="preserve"> SI</w:t>
            </w: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Duermes 8 horas diarias.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400F2" w:rsidRPr="00AE6DD5" w:rsidTr="00AE6DD5">
        <w:tc>
          <w:tcPr>
            <w:tcW w:w="7196" w:type="dxa"/>
          </w:tcPr>
          <w:p w:rsidR="009400F2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Realizas actividades físicas de todo tipo.</w:t>
            </w:r>
            <w:r w:rsidR="003626C3">
              <w:rPr>
                <w:rFonts w:ascii="Arial" w:hAnsi="Arial" w:cs="Arial"/>
                <w:b/>
              </w:rPr>
              <w:t>(caminar por ejemplo.).</w:t>
            </w:r>
          </w:p>
        </w:tc>
        <w:tc>
          <w:tcPr>
            <w:tcW w:w="850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932715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 mucha televisión.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AE6DD5" w:rsidP="00AE6DD5">
            <w:pPr>
              <w:widowControl w:val="0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Comes dulces y tomas bebidas.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3A1D9C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Comes alimentos que contienen sal.(papas fritas, ramitas.).</w:t>
            </w:r>
          </w:p>
        </w:tc>
        <w:tc>
          <w:tcPr>
            <w:tcW w:w="850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766C04" w:rsidRDefault="00766C04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 desayuno.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FD0BD9">
        <w:tc>
          <w:tcPr>
            <w:tcW w:w="7196" w:type="dxa"/>
            <w:shd w:val="clear" w:color="auto" w:fill="FFFFFF" w:themeFill="background1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  <w:sz w:val="2"/>
              </w:rPr>
            </w:pPr>
            <w:proofErr w:type="spellStart"/>
            <w:r>
              <w:rPr>
                <w:rFonts w:ascii="Arial" w:hAnsi="Arial" w:cs="Arial"/>
                <w:b/>
                <w:sz w:val="2"/>
              </w:rPr>
              <w:t>nnl</w:t>
            </w:r>
            <w:proofErr w:type="spellEnd"/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Comes frutas todos los </w:t>
            </w:r>
            <w:r w:rsidR="00C33C9F">
              <w:rPr>
                <w:rFonts w:ascii="Arial" w:hAnsi="Arial" w:cs="Arial"/>
                <w:b/>
              </w:rPr>
              <w:t>días.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Comes</w:t>
            </w:r>
            <w:r>
              <w:rPr>
                <w:rFonts w:ascii="Arial" w:hAnsi="Arial" w:cs="Arial"/>
                <w:b/>
              </w:rPr>
              <w:t xml:space="preserve"> verduras y ensaladas.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Tomas</w:t>
            </w:r>
            <w:r>
              <w:rPr>
                <w:rFonts w:ascii="Arial" w:hAnsi="Arial" w:cs="Arial"/>
                <w:b/>
              </w:rPr>
              <w:t xml:space="preserve"> leche.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cepillas los dientes.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las manos.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tu pelo y tu cuerpo a diario.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165F03" w:rsidRDefault="00AE6DD5" w:rsidP="00AE6DD5">
            <w:pPr>
              <w:widowControl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0D8E" w:rsidRDefault="00500D8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E1311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-Tus respuestas serán revisadas </w:t>
      </w:r>
      <w:r w:rsidR="00EC570C">
        <w:t>y retroalimentadas en</w:t>
      </w:r>
      <w:r>
        <w:t xml:space="preserve"> tu beneficio.</w:t>
      </w:r>
    </w:p>
    <w:p w:rsidR="00C33C9F" w:rsidRDefault="00C33C9F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7C77CB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A07919" w:rsidRDefault="00A07919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9578B" w:rsidRPr="007720F6" w:rsidRDefault="0029578B" w:rsidP="004E66FC"/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D4F"/>
    <w:multiLevelType w:val="hybridMultilevel"/>
    <w:tmpl w:val="F1BC7278"/>
    <w:lvl w:ilvl="0" w:tplc="A01035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91278F"/>
    <w:multiLevelType w:val="hybridMultilevel"/>
    <w:tmpl w:val="3CB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E9B"/>
    <w:multiLevelType w:val="hybridMultilevel"/>
    <w:tmpl w:val="B79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231A4"/>
    <w:rsid w:val="00145E62"/>
    <w:rsid w:val="00165F03"/>
    <w:rsid w:val="0025443E"/>
    <w:rsid w:val="0026505F"/>
    <w:rsid w:val="00283259"/>
    <w:rsid w:val="0029578B"/>
    <w:rsid w:val="002C4BE9"/>
    <w:rsid w:val="002D6120"/>
    <w:rsid w:val="003274E1"/>
    <w:rsid w:val="00331912"/>
    <w:rsid w:val="00347C1E"/>
    <w:rsid w:val="00350513"/>
    <w:rsid w:val="003626C3"/>
    <w:rsid w:val="00381E9A"/>
    <w:rsid w:val="003A1D9C"/>
    <w:rsid w:val="003F6F7C"/>
    <w:rsid w:val="00441573"/>
    <w:rsid w:val="00457263"/>
    <w:rsid w:val="004766A8"/>
    <w:rsid w:val="004C6A57"/>
    <w:rsid w:val="004E66FC"/>
    <w:rsid w:val="00500D8E"/>
    <w:rsid w:val="00595037"/>
    <w:rsid w:val="005E1581"/>
    <w:rsid w:val="006018CB"/>
    <w:rsid w:val="0069509F"/>
    <w:rsid w:val="006A3962"/>
    <w:rsid w:val="006D4A55"/>
    <w:rsid w:val="00703B90"/>
    <w:rsid w:val="00707488"/>
    <w:rsid w:val="00766C04"/>
    <w:rsid w:val="00770951"/>
    <w:rsid w:val="007720F6"/>
    <w:rsid w:val="00781359"/>
    <w:rsid w:val="00795FE0"/>
    <w:rsid w:val="007B7B7B"/>
    <w:rsid w:val="007C77CB"/>
    <w:rsid w:val="007E6A71"/>
    <w:rsid w:val="008B6400"/>
    <w:rsid w:val="009279B6"/>
    <w:rsid w:val="00931ED6"/>
    <w:rsid w:val="00932715"/>
    <w:rsid w:val="009400F2"/>
    <w:rsid w:val="009F131C"/>
    <w:rsid w:val="00A07919"/>
    <w:rsid w:val="00A847B7"/>
    <w:rsid w:val="00A8499A"/>
    <w:rsid w:val="00AA4524"/>
    <w:rsid w:val="00AE6DD5"/>
    <w:rsid w:val="00AF6603"/>
    <w:rsid w:val="00B056D1"/>
    <w:rsid w:val="00B2567E"/>
    <w:rsid w:val="00B41184"/>
    <w:rsid w:val="00B45832"/>
    <w:rsid w:val="00B8532E"/>
    <w:rsid w:val="00BB4E97"/>
    <w:rsid w:val="00C33C9F"/>
    <w:rsid w:val="00C9018F"/>
    <w:rsid w:val="00CD7E1A"/>
    <w:rsid w:val="00D165C7"/>
    <w:rsid w:val="00D214B1"/>
    <w:rsid w:val="00D30C5F"/>
    <w:rsid w:val="00D61919"/>
    <w:rsid w:val="00DB6940"/>
    <w:rsid w:val="00DC0D58"/>
    <w:rsid w:val="00DD0DE4"/>
    <w:rsid w:val="00DE5A87"/>
    <w:rsid w:val="00DE73DB"/>
    <w:rsid w:val="00E0756E"/>
    <w:rsid w:val="00E07A61"/>
    <w:rsid w:val="00E13111"/>
    <w:rsid w:val="00E42A56"/>
    <w:rsid w:val="00EB6C81"/>
    <w:rsid w:val="00EC570C"/>
    <w:rsid w:val="00EF06E7"/>
    <w:rsid w:val="00F619CD"/>
    <w:rsid w:val="00FC7154"/>
    <w:rsid w:val="00FD0BD9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5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8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8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2020-05-20T17:28:00Z</dcterms:created>
  <dcterms:modified xsi:type="dcterms:W3CDTF">2020-05-20T18:58:00Z</dcterms:modified>
</cp:coreProperties>
</file>