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9" w:rsidRPr="00075D90" w:rsidRDefault="00F56CD9" w:rsidP="009E1341">
      <w:pPr>
        <w:tabs>
          <w:tab w:val="center" w:pos="4419"/>
          <w:tab w:val="right" w:pos="8838"/>
        </w:tabs>
        <w:spacing w:after="0" w:line="240" w:lineRule="auto"/>
        <w:ind w:firstLine="708"/>
        <w:jc w:val="both"/>
        <w:rPr>
          <w:rFonts w:ascii="Verdana" w:eastAsia="Times New Roman" w:hAnsi="Verdana" w:cs="Arial"/>
          <w:b/>
          <w:bCs/>
          <w:sz w:val="24"/>
          <w:szCs w:val="24"/>
          <w:lang w:eastAsia="es-CL"/>
        </w:rPr>
      </w:pPr>
      <w:r w:rsidRPr="00075D90">
        <w:rPr>
          <w:rFonts w:ascii="Verdana" w:eastAsia="Times New Roman" w:hAnsi="Verdana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>Colegio San Manuel</w:t>
      </w:r>
    </w:p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Melipilla</w:t>
      </w:r>
    </w:p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Profesora: Teresita Fabio Muñoz                                                                            </w:t>
      </w:r>
    </w:p>
    <w:p w:rsidR="00F56CD9" w:rsidRPr="00075D90" w:rsidRDefault="00F56CD9" w:rsidP="00F56C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56CD9" w:rsidRPr="00075D90" w:rsidRDefault="00E05309" w:rsidP="00F5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Plan de trabajo de apoyo al </w:t>
      </w:r>
      <w:r w:rsidR="003C003C"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hogar,</w:t>
      </w:r>
      <w:r w:rsidR="009E134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B30FF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2</w:t>
      </w:r>
    </w:p>
    <w:p w:rsidR="00F56CD9" w:rsidRPr="00075D90" w:rsidRDefault="00F56CD9" w:rsidP="00F5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Hist., Geo. Y Ciencias Sociales</w:t>
      </w:r>
    </w:p>
    <w:p w:rsidR="00F56CD9" w:rsidRPr="00075D90" w:rsidRDefault="00B30FF7" w:rsidP="003C00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CURSO: 3</w:t>
      </w:r>
      <w:r w:rsidR="00F56CD9"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° Básico                                                     </w:t>
      </w: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F56CD9" w:rsidRPr="00075D90" w:rsidTr="00E05309">
        <w:tc>
          <w:tcPr>
            <w:tcW w:w="4425" w:type="dxa"/>
          </w:tcPr>
          <w:p w:rsidR="0029074A" w:rsidRPr="00075D90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OBJETIVOS DE APRENDIZAJE;</w:t>
            </w:r>
          </w:p>
          <w:p w:rsidR="00B30FF7" w:rsidRPr="00075D90" w:rsidRDefault="001C55E8" w:rsidP="00B30FF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Ubicar persona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 y lugares, utilizando líneas imaginarias y puntos cardinales.</w:t>
            </w:r>
          </w:p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3" w:type="dxa"/>
          </w:tcPr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HABILIDADES / DESTREZAS: </w:t>
            </w:r>
          </w:p>
          <w:p w:rsidR="001C55E8" w:rsidRPr="00075D90" w:rsidRDefault="001C55E8" w:rsidP="001C55E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Aprender a ubicarse utilizando diversos puntos de referencia.</w:t>
            </w:r>
          </w:p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1F3F40" w:rsidRPr="001F3F40" w:rsidRDefault="001F3F40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Indicaciones: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*Busca un lugar tranquilo para trabajar.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*Observa tu texto y sigue las indicaciones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</w:t>
      </w:r>
      <w:r w:rsidR="001F3F40" w:rsidRPr="001F3F40">
        <w:rPr>
          <w:b/>
          <w:sz w:val="24"/>
          <w:szCs w:val="24"/>
        </w:rPr>
        <w:t>Cuida tu</w:t>
      </w:r>
      <w:r w:rsidRPr="001F3F40">
        <w:rPr>
          <w:b/>
          <w:sz w:val="24"/>
          <w:szCs w:val="24"/>
        </w:rPr>
        <w:t xml:space="preserve"> ortografía,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*Al finalizar revisa tur respuestas y realizar una autoevaluación de lo aprendido.</w:t>
      </w:r>
    </w:p>
    <w:p w:rsidR="003C003C" w:rsidRDefault="00E05309" w:rsidP="003C003C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*El trabajo se revisara de vuelta a clases.</w:t>
      </w:r>
    </w:p>
    <w:p w:rsidR="00570BA0" w:rsidRPr="00075D90" w:rsidRDefault="00B30FF7" w:rsidP="00075D90">
      <w:pPr>
        <w:tabs>
          <w:tab w:val="left" w:pos="73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Martes 07/04/2020</w:t>
      </w:r>
      <w:r w:rsidR="00075D90" w:rsidRPr="00075D90">
        <w:rPr>
          <w:b/>
          <w:sz w:val="24"/>
          <w:szCs w:val="24"/>
        </w:rPr>
        <w:tab/>
      </w:r>
    </w:p>
    <w:p w:rsidR="00570BA0" w:rsidRDefault="00B30FF7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Unidad N°</w:t>
      </w:r>
      <w:r w:rsidR="00075D90" w:rsidRPr="00075D90">
        <w:rPr>
          <w:b/>
          <w:noProof/>
          <w:sz w:val="24"/>
          <w:szCs w:val="24"/>
          <w:lang w:eastAsia="es-CL"/>
        </w:rPr>
        <w:t xml:space="preserve"> 1</w:t>
      </w:r>
      <w:r>
        <w:rPr>
          <w:b/>
          <w:noProof/>
          <w:sz w:val="24"/>
          <w:szCs w:val="24"/>
          <w:lang w:eastAsia="es-CL"/>
        </w:rPr>
        <w:t>. ¿Cómo nos ubicamos en el planeta?</w:t>
      </w:r>
    </w:p>
    <w:p w:rsidR="00075D90" w:rsidRDefault="00B30FF7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SIGUIENDO LAS PÁGINAS DE TU TEXTO</w:t>
      </w:r>
      <w:r w:rsidR="00075D90">
        <w:rPr>
          <w:b/>
          <w:noProof/>
          <w:sz w:val="24"/>
          <w:szCs w:val="24"/>
          <w:lang w:eastAsia="es-CL"/>
        </w:rPr>
        <w:t>:</w:t>
      </w:r>
    </w:p>
    <w:p w:rsidR="00075D90" w:rsidRDefault="00075D90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1.- Lea </w:t>
      </w:r>
      <w:r w:rsidR="00B30FF7">
        <w:rPr>
          <w:b/>
          <w:noProof/>
          <w:sz w:val="24"/>
          <w:szCs w:val="24"/>
          <w:lang w:eastAsia="es-CL"/>
        </w:rPr>
        <w:t>el texto página 16</w:t>
      </w:r>
      <w:r>
        <w:rPr>
          <w:b/>
          <w:noProof/>
          <w:sz w:val="24"/>
          <w:szCs w:val="24"/>
          <w:lang w:eastAsia="es-CL"/>
        </w:rPr>
        <w:t>.</w:t>
      </w:r>
    </w:p>
    <w:p w:rsidR="00075D90" w:rsidRDefault="00B30FF7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2.- Lea pág. 17</w:t>
      </w:r>
      <w:r w:rsidR="00075D90">
        <w:rPr>
          <w:b/>
          <w:noProof/>
          <w:sz w:val="24"/>
          <w:szCs w:val="24"/>
          <w:lang w:eastAsia="es-CL"/>
        </w:rPr>
        <w:t>.</w:t>
      </w:r>
      <w:r>
        <w:rPr>
          <w:b/>
          <w:noProof/>
          <w:sz w:val="24"/>
          <w:szCs w:val="24"/>
          <w:lang w:eastAsia="es-CL"/>
        </w:rPr>
        <w:t xml:space="preserve"> Conteste en el cuaderno las preguntas del 1 al 6.</w:t>
      </w:r>
    </w:p>
    <w:p w:rsidR="00B30FF7" w:rsidRDefault="00B30FF7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3.- Lea pág. 18 y desarrolle en el libro pág.18.</w:t>
      </w:r>
    </w:p>
    <w:p w:rsidR="00B30FF7" w:rsidRDefault="00B30FF7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4.- Dibuje en su cuaderno la Rosa de los Vientos y marque con una X, hacia cuál de los cuatro puntos cardinales vives tú, tomando como referencia nuestro Colegio.</w:t>
      </w:r>
    </w:p>
    <w:p w:rsidR="003C003C" w:rsidRDefault="003C003C">
      <w:pPr>
        <w:rPr>
          <w:b/>
          <w:noProof/>
          <w:sz w:val="24"/>
          <w:szCs w:val="24"/>
          <w:lang w:eastAsia="es-CL"/>
        </w:rPr>
      </w:pPr>
    </w:p>
    <w:p w:rsidR="003C003C" w:rsidRDefault="003C003C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Miercoles 08/04/2020.</w:t>
      </w:r>
    </w:p>
    <w:p w:rsidR="003C003C" w:rsidRDefault="003C003C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Lea y desarrolle en el libro páginas 19 y 20..</w:t>
      </w:r>
    </w:p>
    <w:p w:rsidR="00075D90" w:rsidRPr="00075D90" w:rsidRDefault="003C003C">
      <w:pPr>
        <w:rPr>
          <w:b/>
          <w:sz w:val="24"/>
          <w:szCs w:val="24"/>
        </w:rPr>
      </w:pPr>
      <w:r>
        <w:rPr>
          <w:noProof/>
          <w:lang w:eastAsia="es-CL"/>
        </w:rPr>
        <w:t>**** SACAR UNA FOTO A ÉSTA PÁGINA YA DESARROLLADA Y MANDARLA AL WASAPP DE TÚ PROFESORA, CON TÚ NOMBRE.</w:t>
      </w:r>
    </w:p>
    <w:sectPr w:rsidR="00075D90" w:rsidRPr="00075D90" w:rsidSect="001F3F40">
      <w:pgSz w:w="12240" w:h="15840" w:code="1"/>
      <w:pgMar w:top="851" w:right="14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BA0"/>
    <w:rsid w:val="00075D90"/>
    <w:rsid w:val="001C20A3"/>
    <w:rsid w:val="001C55E8"/>
    <w:rsid w:val="001F3F40"/>
    <w:rsid w:val="0029074A"/>
    <w:rsid w:val="002F6CCC"/>
    <w:rsid w:val="003C003C"/>
    <w:rsid w:val="00570BA0"/>
    <w:rsid w:val="00573BF6"/>
    <w:rsid w:val="00693052"/>
    <w:rsid w:val="00873FB0"/>
    <w:rsid w:val="009E1341"/>
    <w:rsid w:val="00A94EB3"/>
    <w:rsid w:val="00B21ED2"/>
    <w:rsid w:val="00B30FF7"/>
    <w:rsid w:val="00E05309"/>
    <w:rsid w:val="00E511A9"/>
    <w:rsid w:val="00F5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BA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56CD9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A17A-7B66-411B-859D-CB602EE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</dc:creator>
  <cp:lastModifiedBy>carlos</cp:lastModifiedBy>
  <cp:revision>6</cp:revision>
  <dcterms:created xsi:type="dcterms:W3CDTF">2020-04-06T03:14:00Z</dcterms:created>
  <dcterms:modified xsi:type="dcterms:W3CDTF">2020-04-06T13:48:00Z</dcterms:modified>
</cp:coreProperties>
</file>