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25B" w:rsidRDefault="00AC4AAE" w:rsidP="001B4009">
      <w:pPr>
        <w:spacing w:after="0" w:line="240" w:lineRule="auto"/>
        <w:rPr>
          <w:rFonts w:ascii="Algerian" w:hAnsi="Algerian"/>
        </w:rPr>
      </w:pPr>
      <w:r>
        <w:rPr>
          <w:rFonts w:ascii="Algerian" w:hAnsi="Algeri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-5080</wp:posOffset>
                </wp:positionV>
                <wp:extent cx="1495425" cy="552450"/>
                <wp:effectExtent l="0" t="0" r="0" b="0"/>
                <wp:wrapNone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009" w:rsidRDefault="001B4009" w:rsidP="001B400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COLEGIO “SAN MANUEL”</w:t>
                            </w:r>
                          </w:p>
                          <w:p w:rsidR="001B4009" w:rsidRDefault="001B4009" w:rsidP="001B400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POLICARPO TORO 1100</w:t>
                            </w:r>
                          </w:p>
                          <w:p w:rsidR="001B4009" w:rsidRPr="001B4009" w:rsidRDefault="001B4009" w:rsidP="001B400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MELIPILLA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7.7pt;margin-top:-.4pt;width:117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BS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nBCNBO+jRAxsNupUjikJbn6HXKbjd9+BoRjiHPjuuur+T5VeNhFw1VGzZjVJyaBitID930z+5&#10;OuFoC7IZPsgK4tCdkQ5orFVniwflQIAOfXo89sbmUtqQJIlJFGNUgi2OIxK75vk0PdzulTbvmOyQ&#10;XWRYQe8dOt3faQM8wPXgYoMJWfC2df1vxdkBOE4nEBuuWpvNwrXzRxIk68V6QTwSzdYeCfLcuylW&#10;xJsV4TzOL/PVKg9/2rghSRteVUzYMAdpheTPWvck8kkUR3Fp2fLKwtmUtNpuVq1CewrSLtxnuwXJ&#10;n7j552k4M3B5QSmMSHAbJV4xW8w9UpDYS+bBwgvC5DaZBSQheXFO6Y4L9u+U0JDhJIaeOjq/5Ra4&#10;7zU3mnbcwPBoeZfhxdGJplaCa1G51hrK22l9Ugqb/nMpoGKHRjvBWo1OajXjZnRv4/LwDjayegQF&#10;KwkCA5nC4INFI9V3jAYYIhnW33ZUMYza9wJeQRISYqeO25B4HsFGnVo2pxYqSoDKsMFoWq7MNKl2&#10;veLbBiJN707IG3g5NXeitk9sygoY2Q0MCsftaajZSXS6d17Po3f5CwAA//8DAFBLAwQUAAYACAAA&#10;ACEAFB66KNsAAAAHAQAADwAAAGRycy9kb3ducmV2LnhtbEyPS0/DMBCE70j8B2uRuNE1fakJ2VQI&#10;xBVEeUjc3HibRMTrKHab8O9xT3AczWjmm2I7uU6deAitF4LbmQbFUnnbSk3w/vZ0swEVohFrOi9M&#10;8MMBtuXlRWFy60d55dMu1iqVSMgNQRNjnyOGqmFnwsz3LMk7+MGZmORQox3MmMpdh3Ot1+hMK2mh&#10;MT0/NFx9746O4OP58PW51C/1o1v1o580isuQ6Ppqur8DFXmKf2E44yd0KBPT3h/FBtURZKtlShKc&#10;DyR7sdAZqD3BZj0HLAv8z1/+AgAA//8DAFBLAQItABQABgAIAAAAIQC2gziS/gAAAOEBAAATAAAA&#10;AAAAAAAAAAAAAAAAAABbQ29udGVudF9UeXBlc10ueG1sUEsBAi0AFAAGAAgAAAAhADj9If/WAAAA&#10;lAEAAAsAAAAAAAAAAAAAAAAALwEAAF9yZWxzLy5yZWxzUEsBAi0AFAAGAAgAAAAhAAi/YFK6AgAA&#10;wgUAAA4AAAAAAAAAAAAAAAAALgIAAGRycy9lMm9Eb2MueG1sUEsBAi0AFAAGAAgAAAAhABQeuijb&#10;AAAABwEAAA8AAAAAAAAAAAAAAAAAFAUAAGRycy9kb3ducmV2LnhtbFBLBQYAAAAABAAEAPMAAAAc&#10;BgAAAAA=&#10;" filled="f" stroked="f">
                <v:textbox>
                  <w:txbxContent>
                    <w:p w:rsidR="001B4009" w:rsidRDefault="001B4009" w:rsidP="001B4009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COLEGIO “SAN MANUEL”</w:t>
                      </w:r>
                    </w:p>
                    <w:p w:rsidR="001B4009" w:rsidRDefault="001B4009" w:rsidP="001B4009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POLICARPO TORO 1100</w:t>
                      </w:r>
                    </w:p>
                    <w:p w:rsidR="001B4009" w:rsidRPr="001B4009" w:rsidRDefault="001B4009" w:rsidP="001B4009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MELIPILLA</w:t>
                      </w:r>
                    </w:p>
                  </w:txbxContent>
                </v:textbox>
              </v:shape>
            </w:pict>
          </mc:Fallback>
        </mc:AlternateContent>
      </w:r>
      <w:r w:rsidR="001B4009">
        <w:rPr>
          <w:rFonts w:ascii="Algerian" w:hAnsi="Algerian"/>
          <w:noProof/>
          <w:lang w:val="en-US" w:eastAsia="en-US"/>
        </w:rPr>
        <w:drawing>
          <wp:inline distT="0" distB="0" distL="0" distR="0">
            <wp:extent cx="537998" cy="628650"/>
            <wp:effectExtent l="19050" t="0" r="0" b="0"/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8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09">
        <w:rPr>
          <w:rFonts w:ascii="Algerian" w:hAnsi="Algerian"/>
        </w:rPr>
        <w:t xml:space="preserve">                                               mis aprendizajes </w:t>
      </w:r>
    </w:p>
    <w:p w:rsidR="001B4009" w:rsidRDefault="001B4009" w:rsidP="000D36A7">
      <w:pPr>
        <w:spacing w:after="0" w:line="240" w:lineRule="auto"/>
        <w:jc w:val="center"/>
        <w:rPr>
          <w:rFonts w:ascii="Algerian" w:hAnsi="Algerian"/>
        </w:rPr>
      </w:pPr>
      <w:r>
        <w:rPr>
          <w:rFonts w:ascii="Algerian" w:hAnsi="Algerian"/>
        </w:rPr>
        <w:t>Segundo nivel de transición</w:t>
      </w:r>
    </w:p>
    <w:p w:rsidR="001B4009" w:rsidRPr="001B4009" w:rsidRDefault="001B4009" w:rsidP="000D36A7">
      <w:pPr>
        <w:spacing w:after="0" w:line="240" w:lineRule="auto"/>
        <w:jc w:val="center"/>
        <w:rPr>
          <w:rFonts w:ascii="Algerian" w:hAnsi="Algerian"/>
        </w:rPr>
      </w:pPr>
    </w:p>
    <w:p w:rsidR="00D1525B" w:rsidRDefault="00AC4AAE" w:rsidP="000D36A7">
      <w:pPr>
        <w:spacing w:line="24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194945</wp:posOffset>
                </wp:positionV>
                <wp:extent cx="5676265" cy="981075"/>
                <wp:effectExtent l="0" t="0" r="19685" b="28575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DCA76E6" id="Rectangle 2" o:spid="_x0000_s1026" style="position:absolute;margin-left:-5.55pt;margin-top:15.35pt;width:446.9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KeIA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8oMQwjTX6&#10;jKox0ylByqjP4HyFYU/uEWKG3j1Y/s0TYzc9Rok7ADv0gjXIqojx2YsH0fD4lOyGD7ZBdLYPNkl1&#10;bEFHQBSBHFNFTpeKiGMgHC9n88W8nM8o4ei7WRb5Ypa+YNXzawc+vBNWk3ioKSD3hM4ODz5ENqx6&#10;DknsrZLNViqVDOh2GwXkwLA7tmmd0f11mDJkwN9n5Swhv/D5a4g8rb9BaBmwzZXUNV1eglgVZXtr&#10;mtSEgUk1npGyMmcdo3RjCXa2OaGMYMcexpnDQ2/hByUD9m9N/fc9A0GJem+wFDfFdBobPhnT2aJE&#10;A649u2sPMxyhahooGY+bMA7J3oHsevypSLkbe4fla2VSNpZ2ZHUmiz2aBD/PUxyCaztF/Zr69U8A&#10;AAD//wMAUEsDBBQABgAIAAAAIQAWwgTn3gAAAAoBAAAPAAAAZHJzL2Rvd25yZXYueG1sTI/BTsMw&#10;EETvSPyDtUjcWjupgBDiVAhUJI5teuHmxEsSiNdR7LSBr2c5wXG1TzNviu3iBnHCKfSeNCRrBQKp&#10;8banVsOx2q0yECEasmbwhBq+MMC2vLwoTG79mfZ4OsRWcAiF3GjoYhxzKUPToTNh7Uck/r37yZnI&#10;59RKO5kzh7tBpkrdSmd64obOjPjUYfN5mJ2Guk+P5ntfvSh3v9vE16X6mN+etb6+Wh4fQERc4h8M&#10;v/qsDiU71X4mG8SgYZUkCaMaNuoOBANZlvKWmsnsJgVZFvL/hPIHAAD//wMAUEsBAi0AFAAGAAgA&#10;AAAhALaDOJL+AAAA4QEAABMAAAAAAAAAAAAAAAAAAAAAAFtDb250ZW50X1R5cGVzXS54bWxQSwEC&#10;LQAUAAYACAAAACEAOP0h/9YAAACUAQAACwAAAAAAAAAAAAAAAAAvAQAAX3JlbHMvLnJlbHNQSwEC&#10;LQAUAAYACAAAACEAXrxiniACAAA9BAAADgAAAAAAAAAAAAAAAAAuAgAAZHJzL2Uyb0RvYy54bWxQ&#10;SwECLQAUAAYACAAAACEAFsIE594AAAAKAQAADwAAAAAAAAAAAAAAAAB6BAAAZHJzL2Rvd25yZXYu&#10;eG1sUEsFBgAAAAAEAAQA8wAAAIUFAAAAAA==&#10;"/>
            </w:pict>
          </mc:Fallback>
        </mc:AlternateContent>
      </w:r>
      <w:r w:rsidR="00D1525B">
        <w:t>1.- Escribo mi nombre (1 punto)</w:t>
      </w:r>
    </w:p>
    <w:p w:rsidR="00D1525B" w:rsidRDefault="00D1525B" w:rsidP="000D36A7">
      <w:pPr>
        <w:spacing w:line="240" w:lineRule="auto"/>
      </w:pPr>
    </w:p>
    <w:p w:rsidR="000D36A7" w:rsidRDefault="000D36A7" w:rsidP="000D36A7">
      <w:pPr>
        <w:spacing w:line="240" w:lineRule="auto"/>
        <w:jc w:val="both"/>
      </w:pPr>
    </w:p>
    <w:p w:rsidR="007469B4" w:rsidRDefault="007469B4" w:rsidP="000D36A7">
      <w:pPr>
        <w:spacing w:line="240" w:lineRule="auto"/>
        <w:jc w:val="both"/>
      </w:pPr>
    </w:p>
    <w:p w:rsidR="007469B4" w:rsidRDefault="007469B4" w:rsidP="000D36A7">
      <w:pPr>
        <w:spacing w:line="240" w:lineRule="auto"/>
        <w:jc w:val="both"/>
      </w:pPr>
    </w:p>
    <w:p w:rsidR="000D36A7" w:rsidRDefault="00D16B3F" w:rsidP="000D36A7">
      <w:pPr>
        <w:spacing w:line="240" w:lineRule="auto"/>
        <w:jc w:val="both"/>
      </w:pPr>
      <w:r>
        <w:t>2.- P</w:t>
      </w:r>
      <w:r w:rsidR="00D1525B">
        <w:t xml:space="preserve">ega un niño o una </w:t>
      </w:r>
      <w:r w:rsidR="0040648D">
        <w:t>niña según</w:t>
      </w:r>
      <w:r w:rsidR="00D1525B">
        <w:t xml:space="preserve"> corresponde a tu </w:t>
      </w:r>
      <w:r>
        <w:t xml:space="preserve">género </w:t>
      </w:r>
      <w:r w:rsidR="00D1525B">
        <w:t>(2 puntos)</w:t>
      </w:r>
    </w:p>
    <w:p w:rsidR="00D1525B" w:rsidRDefault="00AC4AAE" w:rsidP="000D36A7">
      <w:pPr>
        <w:spacing w:line="240" w:lineRule="auto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209550</wp:posOffset>
                </wp:positionV>
                <wp:extent cx="2412365" cy="331470"/>
                <wp:effectExtent l="23495" t="13970" r="21590" b="6985"/>
                <wp:wrapNone/>
                <wp:docPr id="5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12365" cy="3314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4AAE" w:rsidRDefault="00AC4AAE" w:rsidP="00AC4A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 SOY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WordArt 3" o:spid="_x0000_s1027" type="#_x0000_t202" style="position:absolute;left:0;text-align:left;margin-left:120.8pt;margin-top:16.5pt;width:189.95pt;height: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C/WwIAAKkEAAAOAAAAZHJzL2Uyb0RvYy54bWysVE2PmzAQvVfqf7B8zwKBJCu0ZJVkk162&#10;7Uqbas+ObQIt/qjtBKKq/71jA+lqe6mqcjB4PH4z894Md/edaNCZG1srWeDkJsaIS6pYLY8F/rLf&#10;TW4xso5IRholeYEv3OL75ft3d63O+VRVqmHcIACRNm91gSvndB5FllZcEHujNJdwWCojiIOtOUbM&#10;kBbQRRNN43getcowbRTl1oL1oT/Ey4Bflpy6z2VpuUNNgSE3F1YT1oNfo+UdyY+G6KqmQxrkH7IQ&#10;pJYQ9Ar1QBxBJ1P/ASVqapRVpbuhSkSqLGvKQw1QTRK/qea5IpqHWoAcq6802f8HSz+dnwyqWYFn&#10;oJQkAjR6AUpXxqHUs9Nqm4PTswY3161VByqHSq1+VPSbRVJtKiKPfGWMaitOGGSXANRgDjXsLxpw&#10;g3XPO7dlNQiRePjoFX4fzPpIh/ajYnCFnJwK0brSCM8vMIYgBZDycpUPEBEF4zRLpul8hhGFszRN&#10;skXQNyL5eFsb6z5wJZD/KLCB9gjo5Pxonc+G5KOLDwbAYB++ejl/rHazeJGlt5PFYpZOsnQbT9a3&#10;u81ktUnm88V2vVlvk58eNMnyqmaMy21oQzt2V5L9nXpDn/d9ce0vHsDGbN/GCBVA1uM7ZB8o9qz2&#10;/Lru0AXBs1Heg2IX4LyFKSiw/X4ihoN+J7FRMDQgWmmUGHrC7z0fnqV990KMHqh0EPWpGacg8On9&#10;jmzoKcK+ApBoYLjOpEGzGJ6gP8kH54H7HtXftXoF6u/qIIxvkz7PoWdgHkKVw+z6gXu9D16//zDL&#10;XwAAAP//AwBQSwMEFAAGAAgAAAAhAKa4w6veAAAACQEAAA8AAABkcnMvZG93bnJldi54bWxMj8tO&#10;wzAQRfdI/IM1ldhRJymJqpBJVfGQWLChhP00NnHU2I5it0n/nmEFy9Ec3XtutVvsIC56Cr13COk6&#10;AaFd61XvOoTm8/V+CyJEcooG7zTCVQfY1bc3FZXKz+5DXw6xExziQkkIJsaxlDK0RlsKaz9qx79v&#10;P1mKfE6dVBPNHG4HmSVJIS31jhsMjfrJ6PZ0OFuEGNU+vTYvNrx9Le/Ps0nanBrEu9WyfwQR9RL/&#10;YPjVZ3Wo2enoz04FMSBkD2nBKMJmw5sYKLI0B3FE2OYZyLqS/xfUPwAAAP//AwBQSwECLQAUAAYA&#10;CAAAACEAtoM4kv4AAADhAQAAEwAAAAAAAAAAAAAAAAAAAAAAW0NvbnRlbnRfVHlwZXNdLnhtbFBL&#10;AQItABQABgAIAAAAIQA4/SH/1gAAAJQBAAALAAAAAAAAAAAAAAAAAC8BAABfcmVscy8ucmVsc1BL&#10;AQItABQABgAIAAAAIQAq8DC/WwIAAKkEAAAOAAAAAAAAAAAAAAAAAC4CAABkcnMvZTJvRG9jLnht&#10;bFBLAQItABQABgAIAAAAIQCmuMOr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C4AAE" w:rsidRDefault="00AC4AAE" w:rsidP="00AC4AA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 SOY</w:t>
                      </w:r>
                    </w:p>
                  </w:txbxContent>
                </v:textbox>
              </v:shape>
            </w:pict>
          </mc:Fallback>
        </mc:AlternateContent>
      </w:r>
      <w:r w:rsidR="000D36A7">
        <w:rPr>
          <w:noProof/>
          <w:lang w:val="en-US" w:eastAsia="en-US"/>
        </w:rPr>
        <w:drawing>
          <wp:inline distT="0" distB="0" distL="0" distR="0" wp14:anchorId="42959A73" wp14:editId="0052FBB5">
            <wp:extent cx="4895850" cy="7086600"/>
            <wp:effectExtent l="0" t="0" r="0" b="0"/>
            <wp:docPr id="12" name="Imagen 12" descr="Resultado de imagen para BORDE DE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BORDE DE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78" cy="70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B4" w:rsidRDefault="007469B4" w:rsidP="00D1525B"/>
    <w:p w:rsidR="007469B4" w:rsidRDefault="007469B4" w:rsidP="00D1525B"/>
    <w:p w:rsidR="007469B4" w:rsidRDefault="007469B4" w:rsidP="00D1525B"/>
    <w:p w:rsidR="00D1525B" w:rsidRDefault="00D1525B" w:rsidP="00D1525B">
      <w:r>
        <w:lastRenderedPageBreak/>
        <w:t>3.- Nombra las partes del cuerpo que se indican</w:t>
      </w:r>
      <w:r w:rsidR="00065EF9">
        <w:t xml:space="preserve"> (Un adulto sólo indica la parte del cuerpo y los niños(as) la nombran) (</w:t>
      </w:r>
      <w:r w:rsidR="00D16B3F">
        <w:t>13 puntos)</w:t>
      </w:r>
    </w:p>
    <w:p w:rsidR="00D16B3F" w:rsidRDefault="004A16AC" w:rsidP="00D16B3F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552700" cy="3249529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74" cy="32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5B" w:rsidRDefault="00065EF9" w:rsidP="00D16B3F">
      <w:pPr>
        <w:jc w:val="both"/>
      </w:pPr>
      <w:r>
        <w:t>4.- Pinta la</w:t>
      </w:r>
      <w:r w:rsidR="00D16B3F">
        <w:t xml:space="preserve"> </w:t>
      </w:r>
      <w:r>
        <w:t>acción</w:t>
      </w:r>
      <w:r w:rsidR="0040648D">
        <w:t xml:space="preserve"> que</w:t>
      </w:r>
      <w:r>
        <w:t xml:space="preserve"> ayuda</w:t>
      </w:r>
      <w:r w:rsidR="00D16B3F">
        <w:t xml:space="preserve"> a cuida</w:t>
      </w:r>
      <w:r>
        <w:t>r tu salud y marca con una X la</w:t>
      </w:r>
      <w:r w:rsidR="00D16B3F">
        <w:t xml:space="preserve"> que no te ayudan (</w:t>
      </w:r>
      <w:r w:rsidR="000D36A7">
        <w:t>2</w:t>
      </w:r>
      <w:r w:rsidR="00D16B3F">
        <w:t xml:space="preserve">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65EF9" w:rsidTr="00065EF9">
        <w:tc>
          <w:tcPr>
            <w:tcW w:w="4414" w:type="dxa"/>
          </w:tcPr>
          <w:p w:rsidR="00065EF9" w:rsidRDefault="00065EF9" w:rsidP="00065EF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261DC2" wp14:editId="6B5098FB">
                  <wp:extent cx="2019204" cy="1828800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93" cy="185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065EF9" w:rsidRDefault="00065EF9" w:rsidP="00D16B3F">
            <w:pPr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14AE70" wp14:editId="3674F440">
                  <wp:extent cx="2523376" cy="17907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40" cy="182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F9" w:rsidRDefault="00065EF9" w:rsidP="00D16B3F">
            <w:pPr>
              <w:jc w:val="both"/>
            </w:pPr>
          </w:p>
        </w:tc>
      </w:tr>
    </w:tbl>
    <w:p w:rsidR="00D16B3F" w:rsidRDefault="00D16B3F" w:rsidP="00653E6E">
      <w:r>
        <w:t xml:space="preserve">5.- </w:t>
      </w:r>
      <w:r w:rsidR="002B5789">
        <w:t>Dibuja</w:t>
      </w:r>
      <w:r w:rsidR="00065EF9">
        <w:t xml:space="preserve"> y colorea</w:t>
      </w:r>
      <w:r w:rsidR="002B5789">
        <w:t xml:space="preserve"> lo que te enoja, te pone triste y te da alegría</w:t>
      </w:r>
      <w:r w:rsidR="0040648D">
        <w:t xml:space="preserve"> (</w:t>
      </w:r>
      <w:r w:rsidR="00653E6E">
        <w:t>6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6745"/>
      </w:tblGrid>
      <w:tr w:rsidR="0040648D" w:rsidTr="00653E6E">
        <w:tc>
          <w:tcPr>
            <w:tcW w:w="2093" w:type="dxa"/>
          </w:tcPr>
          <w:p w:rsidR="00653E6E" w:rsidRDefault="00653E6E" w:rsidP="00653E6E"/>
          <w:p w:rsidR="00653E6E" w:rsidRDefault="0040648D" w:rsidP="004064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85825" cy="955926"/>
                  <wp:effectExtent l="0" t="0" r="0" b="0"/>
                  <wp:docPr id="4" name="Imagen 4" descr="Resultado de imagen para cara feliz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para cara feliz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91" cy="96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32F" w:rsidRDefault="0089532F" w:rsidP="0040648D">
            <w:pPr>
              <w:jc w:val="center"/>
            </w:pPr>
          </w:p>
        </w:tc>
        <w:tc>
          <w:tcPr>
            <w:tcW w:w="6885" w:type="dxa"/>
          </w:tcPr>
          <w:p w:rsidR="00653E6E" w:rsidRDefault="00653E6E" w:rsidP="00653E6E"/>
        </w:tc>
      </w:tr>
      <w:tr w:rsidR="0040648D" w:rsidTr="00653E6E">
        <w:tc>
          <w:tcPr>
            <w:tcW w:w="2093" w:type="dxa"/>
          </w:tcPr>
          <w:p w:rsidR="00653E6E" w:rsidRDefault="00653E6E" w:rsidP="0040648D">
            <w:pPr>
              <w:jc w:val="center"/>
              <w:rPr>
                <w:noProof/>
                <w:lang w:val="es-CL" w:eastAsia="es-CL"/>
              </w:rPr>
            </w:pPr>
          </w:p>
          <w:p w:rsidR="00653E6E" w:rsidRDefault="0040648D" w:rsidP="004064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70930C" wp14:editId="23C601BD">
                  <wp:extent cx="847231" cy="866775"/>
                  <wp:effectExtent l="0" t="0" r="0" b="0"/>
                  <wp:docPr id="8" name="Imagen 8" descr="Resultado de imagen para cara triste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cara triste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91"/>
                          <a:stretch/>
                        </pic:blipFill>
                        <pic:spPr bwMode="auto">
                          <a:xfrm>
                            <a:off x="0" y="0"/>
                            <a:ext cx="862433" cy="88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2F" w:rsidRDefault="0089532F" w:rsidP="0040648D">
            <w:pPr>
              <w:jc w:val="center"/>
            </w:pPr>
          </w:p>
          <w:p w:rsidR="0089532F" w:rsidRDefault="0089532F" w:rsidP="0040648D">
            <w:pPr>
              <w:jc w:val="center"/>
            </w:pPr>
          </w:p>
        </w:tc>
        <w:tc>
          <w:tcPr>
            <w:tcW w:w="6885" w:type="dxa"/>
          </w:tcPr>
          <w:p w:rsidR="00653E6E" w:rsidRDefault="00653E6E" w:rsidP="00653E6E"/>
        </w:tc>
      </w:tr>
      <w:tr w:rsidR="0040648D" w:rsidTr="00653E6E">
        <w:tc>
          <w:tcPr>
            <w:tcW w:w="2093" w:type="dxa"/>
          </w:tcPr>
          <w:p w:rsidR="00653E6E" w:rsidRDefault="00653E6E" w:rsidP="00653E6E"/>
          <w:p w:rsidR="0040648D" w:rsidRDefault="0040648D" w:rsidP="004064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66818" cy="847725"/>
                  <wp:effectExtent l="0" t="0" r="9525" b="0"/>
                  <wp:docPr id="9" name="Imagen 9" descr="Resultado de imagen para cara enojad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para cara enojad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46" cy="85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32F" w:rsidRDefault="0089532F" w:rsidP="0040648D">
            <w:pPr>
              <w:jc w:val="center"/>
            </w:pPr>
          </w:p>
          <w:p w:rsidR="0089532F" w:rsidRDefault="0089532F" w:rsidP="0040648D">
            <w:pPr>
              <w:jc w:val="center"/>
            </w:pPr>
          </w:p>
        </w:tc>
        <w:tc>
          <w:tcPr>
            <w:tcW w:w="6885" w:type="dxa"/>
          </w:tcPr>
          <w:p w:rsidR="00653E6E" w:rsidRDefault="00653E6E" w:rsidP="00653E6E"/>
        </w:tc>
      </w:tr>
    </w:tbl>
    <w:p w:rsidR="008703FA" w:rsidRDefault="008703FA" w:rsidP="008703FA">
      <w:pPr>
        <w:spacing w:after="0" w:line="240" w:lineRule="auto"/>
      </w:pPr>
    </w:p>
    <w:p w:rsidR="0089532F" w:rsidRDefault="0089532F" w:rsidP="00AF7B7E">
      <w:pPr>
        <w:spacing w:after="0" w:line="240" w:lineRule="auto"/>
      </w:pPr>
    </w:p>
    <w:p w:rsidR="0033449B" w:rsidRDefault="000D36A7" w:rsidP="00AF7B7E">
      <w:pPr>
        <w:spacing w:after="0" w:line="240" w:lineRule="auto"/>
      </w:pPr>
      <w:r>
        <w:lastRenderedPageBreak/>
        <w:t>6</w:t>
      </w:r>
      <w:r w:rsidR="0033449B">
        <w:t>.-</w:t>
      </w:r>
      <w:r w:rsidR="004827FC">
        <w:t>Colorea</w:t>
      </w:r>
      <w:r w:rsidR="0033449B">
        <w:t xml:space="preserve"> las vocales </w:t>
      </w:r>
      <w:r w:rsidR="00065EF9">
        <w:t>según se indica</w:t>
      </w:r>
      <w:r w:rsidR="0033449B">
        <w:t xml:space="preserve"> (5 puntos)</w:t>
      </w:r>
      <w:r w:rsidR="0028779D">
        <w:t xml:space="preserve"> (pinta el payaso con muchos colores)</w:t>
      </w:r>
    </w:p>
    <w:p w:rsidR="0033449B" w:rsidRPr="00065EF9" w:rsidRDefault="00065EF9" w:rsidP="00AF7B7E">
      <w:pPr>
        <w:spacing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810125" cy="52673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9B" w:rsidRDefault="001738A3" w:rsidP="00AF7B7E">
      <w:pPr>
        <w:spacing w:line="240" w:lineRule="auto"/>
      </w:pPr>
      <w:r>
        <w:t>7</w:t>
      </w:r>
      <w:r w:rsidR="0033449B">
        <w:t>.- Une cada vocal con la figura que comienza igual (5 puntos)</w:t>
      </w:r>
      <w:r w:rsidR="0028779D">
        <w:t xml:space="preserve"> (colorea las figuras)</w:t>
      </w:r>
    </w:p>
    <w:p w:rsidR="00AF7B7E" w:rsidRDefault="001D227F" w:rsidP="001D227F">
      <w:pPr>
        <w:spacing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627879" cy="4381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61" cy="43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7E" w:rsidRDefault="00AF7B7E" w:rsidP="00AF7B7E">
      <w:pPr>
        <w:spacing w:line="240" w:lineRule="auto"/>
      </w:pPr>
    </w:p>
    <w:p w:rsidR="00AF7B7E" w:rsidRDefault="00AF7B7E" w:rsidP="00AF7B7E">
      <w:pPr>
        <w:spacing w:line="240" w:lineRule="auto"/>
      </w:pPr>
    </w:p>
    <w:p w:rsidR="00160725" w:rsidRDefault="001738A3" w:rsidP="00AF7B7E">
      <w:pPr>
        <w:spacing w:line="240" w:lineRule="auto"/>
      </w:pPr>
      <w:r>
        <w:lastRenderedPageBreak/>
        <w:t>8</w:t>
      </w:r>
      <w:r w:rsidR="00160725">
        <w:t xml:space="preserve">.- </w:t>
      </w:r>
      <w:r w:rsidR="00065EF9">
        <w:t>R</w:t>
      </w:r>
      <w:r w:rsidR="00647A79">
        <w:t xml:space="preserve">ealiza las actividades de </w:t>
      </w:r>
      <w:r w:rsidR="009F4884">
        <w:t>grafo motricidad</w:t>
      </w:r>
      <w:r w:rsidR="00065EF9">
        <w:t xml:space="preserve"> (Unir las líneas punteadas</w:t>
      </w:r>
      <w:r w:rsidR="0028779D">
        <w:t>, del punto verde al rojo</w:t>
      </w:r>
      <w:r w:rsidR="00065EF9">
        <w:t>)</w:t>
      </w:r>
      <w:r>
        <w:t xml:space="preserve"> (</w:t>
      </w:r>
      <w:r w:rsidR="00647A79">
        <w:t>5 puntos</w:t>
      </w:r>
      <w:r w:rsidR="0028779D">
        <w:t>). Colorea las figuras</w:t>
      </w:r>
    </w:p>
    <w:p w:rsidR="00647A79" w:rsidRDefault="00065EF9" w:rsidP="0016072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93A6A4" wp14:editId="326CC456">
                <wp:simplePos x="0" y="0"/>
                <wp:positionH relativeFrom="column">
                  <wp:posOffset>4501515</wp:posOffset>
                </wp:positionH>
                <wp:positionV relativeFrom="paragraph">
                  <wp:posOffset>678179</wp:posOffset>
                </wp:positionV>
                <wp:extent cx="133350" cy="16192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D699F" id="Elipse 30" o:spid="_x0000_s1026" style="position:absolute;margin-left:354.45pt;margin-top:53.4pt;width:10.5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pxiAIAAG4FAAAOAAAAZHJzL2Uyb0RvYy54bWysVM1u2zAMvg/YOwi6r46TpmuDOkXQLsOA&#10;og3WDj0rshQLkERNUuJkTz9KdtygK3YY5oNMiuTHH5G8vtkbTXbCBwW2ouXZiBJhOdTKbir643n5&#10;6ZKSEJmtmQYrKnoQgd7MP364bt1MjKEBXQtPEMSGWesq2sToZkUReCMMC2fghEWhBG9YRNZvitqz&#10;FtGNLsaj0UXRgq+dBy5CwNu7TkjnGV9KweOjlEFEoiuKscV8+nyu01nMr9ls45lrFO/DYP8QhWHK&#10;otMB6o5FRrZe/QFlFPcQQMYzDqYAKRUXOQfMphy9yeapYU7kXLA4wQ1lCv8Plj/sVp6ouqITLI9l&#10;Bt/oi1YuCIIXWJ3WhRkqPbmV77mAZEp1L71Jf0yC7HNFD0NFxT4SjpflZDKZIjBHUXlRXo2nCbN4&#10;NXY+xK8CDElERYXOvnMp2e4+xE77qJXcBdCqXiqtM+M361vtyY7h+y6XI/x6BydqRcqhizpT8aBF&#10;Mtb2u5CYO8Y5zh5z14kBj3EubCw7UcNq0bmZnnpJfZosclIZMCFLDG/A7gGOmh3IEbvLr9dPpiI3&#10;7WA8+ltgnfFgkT2DjYOxURb8ewAas+o9d/oY/klpErmG+oCd4aEbmeD4UuET3bMQV8zjjOCr4tzH&#10;Rzykhrai0FOUNOB/vXef9LF1UUpJizNX0fBzy7ygRH+z2NRX5fl5GtLMnE8/j5Hxp5L1qcRuzS3g&#10;s5e4YRzPZNKP+khKD+YF18MieUURsxx9V5RHf2RuY7cLcMFwsVhkNRxMx+K9fXI8gaeqpv573r8w&#10;7/o+jdjgD3CcTzZ706udbrK0sNhGkCo38mtd+3rjUOfG6RdQ2hqnfNZ6XZPz3wAAAP//AwBQSwME&#10;FAAGAAgAAAAhAFYdAbjeAAAACwEAAA8AAABkcnMvZG93bnJldi54bWxMj81OwzAQhO9IvIO1SNyo&#10;TYL6k8apEFKFuCAo9O7GSxIlXofYTQJPz3KC4858mp3Jd7PrxIhDaDxpuF0oEEiltw1VGt7f9jdr&#10;ECEasqbzhBq+MMCuuLzITWb9RK84HmIlOIRCZjTUMfaZlKGs0Zmw8D0Sex9+cCbyOVTSDmbicNfJ&#10;RKmldKYh/lCbHh9qLNvD2Wl4evx8/r6TbSxH2fq4P05zSF+0vr6a77cgIs7xD4bf+lwdCu508mey&#10;QXQaVmq9YZQNteQNTKySDSsnVtIkBVnk8v+G4gcAAP//AwBQSwECLQAUAAYACAAAACEAtoM4kv4A&#10;AADhAQAAEwAAAAAAAAAAAAAAAAAAAAAAW0NvbnRlbnRfVHlwZXNdLnhtbFBLAQItABQABgAIAAAA&#10;IQA4/SH/1gAAAJQBAAALAAAAAAAAAAAAAAAAAC8BAABfcmVscy8ucmVsc1BLAQItABQABgAIAAAA&#10;IQCztbpxiAIAAG4FAAAOAAAAAAAAAAAAAAAAAC4CAABkcnMvZTJvRG9jLnhtbFBLAQItABQABgAI&#10;AAAAIQBWHQG43gAAAAsBAAAPAAAAAAAAAAAAAAAAAOIEAABkcnMvZG93bnJldi54bWxQSwUGAAAA&#10;AAQABADzAAAA7QUAAAAA&#10;" fillcolor="red" strokecolor="#243f60 [1604]" strokeweight="2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B4DA28" wp14:editId="6221EBDF">
                <wp:simplePos x="0" y="0"/>
                <wp:positionH relativeFrom="column">
                  <wp:posOffset>891540</wp:posOffset>
                </wp:positionH>
                <wp:positionV relativeFrom="paragraph">
                  <wp:posOffset>659130</wp:posOffset>
                </wp:positionV>
                <wp:extent cx="114300" cy="152400"/>
                <wp:effectExtent l="0" t="0" r="1905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08EAD" id="Elipse 29" o:spid="_x0000_s1026" style="position:absolute;margin-left:70.2pt;margin-top:51.9pt;width:9pt;height:1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Y4hgIAAG4FAAAOAAAAZHJzL2Uyb0RvYy54bWysVM1u2zAMvg/YOwi6r7azZFuDOkXWrsOA&#10;oi3WDj0rshQLkERNUuJkT19KdtygLXYY5oNMiuTHH5E8O98ZTbbCBwW2ptVJSYmwHBpl1zX99XD1&#10;4QslITLbMA1W1HQvAj1fvH931rm5mEALuhGeIIgN887VtI3RzYsi8FYYFk7ACYtCCd6wiKxfF41n&#10;HaIbXUzK8lPRgW+cBy5CwNvLXkgXGV9KweOtlEFEomuKscV8+nyu0lkszth87ZlrFR/CYP8QhWHK&#10;otMR6pJFRjZevYIyinsIIOMJB1OAlIqLnANmU5UvsrlvmRM5FyxOcGOZwv+D5TfbO09UU9PJKSWW&#10;GXyjb1q5IAheYHU6F+aodO/u/MAFJFOqO+lN+mMSZJcruh8rKnaRcLysqunHEuvOUVTNJlOkEaV4&#10;NnY+xO8CDElETYXOvnMp2fY6xF77oJXcBdCquVJaZ8avVxfaky1L71t+LWcHB0dqRcqhjzpTca9F&#10;Mtb2p5CYO8Y5yR5z14kRj3EubKx6Ucsa0buZlfgNaYwWOakMmJAlhjdiDwCpo19j9/kN+slU5KYd&#10;jcu/BdYbjxbZM9g4Ghtlwb8FoDGrwXOvj+EflSaRK2j22Bke+pEJjl8pfKJrFuId8zgj+Ko49/EW&#10;D6mhqykMFCUt+D9v3Sd9bF2UUtLhzNU0/N4wLyjRPyw29Wk1naYhzcx09nmCjD+WrI4ldmMuAJ+9&#10;wg3jeCaTftQHUnowj7gelskripjl6LumPPoDcxH7XYALhovlMqvhYDoWr+294wk8VTX138PukXk3&#10;9GnEBr+Bw3yy+Yte7XWTpYXlJoJUuZGf6zrUG4c6N86wgNLWOOaz1vOaXDwBAAD//wMAUEsDBBQA&#10;BgAIAAAAIQDEvmJf3AAAAAsBAAAPAAAAZHJzL2Rvd25yZXYueG1sTE9BTsMwELwj8QdrkbhRmyS0&#10;UYhTIQTiwoXCgaMbb5OAvQ6x2wZez/YEt5md0exMvZ69Ewec4hBIw/VCgUBqgx2o0/D2+nhVgojJ&#10;kDUuEGr4xgjr5vysNpUNR3rBwyZ1gkMoVkZDn9JYSRnbHr2JizAisbYLkzeJ6dRJO5kjh3snM6WW&#10;0puB+ENvRrzvsf3c7L0GuXqQxXPoPrKdwi/z/pMvXf6k9eXFfHcLIuGc/sxwqs/VoeFO27AnG4Vj&#10;XqiCrQxUzhtOjpuSL1sG2aoE2dTy/4bmFwAA//8DAFBLAQItABQABgAIAAAAIQC2gziS/gAAAOEB&#10;AAATAAAAAAAAAAAAAAAAAAAAAABbQ29udGVudF9UeXBlc10ueG1sUEsBAi0AFAAGAAgAAAAhADj9&#10;If/WAAAAlAEAAAsAAAAAAAAAAAAAAAAALwEAAF9yZWxzLy5yZWxzUEsBAi0AFAAGAAgAAAAhAL8C&#10;NjiGAgAAbgUAAA4AAAAAAAAAAAAAAAAALgIAAGRycy9lMm9Eb2MueG1sUEsBAi0AFAAGAAgAAAAh&#10;AMS+Yl/cAAAACwEAAA8AAAAAAAAAAAAAAAAA4AQAAGRycy9kb3ducmV2LnhtbFBLBQYAAAAABAAE&#10;APMAAADpBQAAAAA=&#10;" fillcolor="#00b050" strokecolor="#243f60 [1604]" strokeweight="2pt"/>
            </w:pict>
          </mc:Fallback>
        </mc:AlternateContent>
      </w:r>
      <w:r w:rsidR="00647A79">
        <w:rPr>
          <w:noProof/>
          <w:lang w:val="en-US" w:eastAsia="en-US"/>
        </w:rPr>
        <w:drawing>
          <wp:inline distT="0" distB="0" distL="0" distR="0" wp14:anchorId="4A62C4D2" wp14:editId="4A257AF7">
            <wp:extent cx="5605145" cy="13906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79" w:rsidRDefault="00065EF9" w:rsidP="00AF7B7E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7AF408" wp14:editId="52F0BCA8">
                <wp:simplePos x="0" y="0"/>
                <wp:positionH relativeFrom="column">
                  <wp:posOffset>5120640</wp:posOffset>
                </wp:positionH>
                <wp:positionV relativeFrom="paragraph">
                  <wp:posOffset>1211580</wp:posOffset>
                </wp:positionV>
                <wp:extent cx="133350" cy="161925"/>
                <wp:effectExtent l="0" t="0" r="19050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D59AD" id="Elipse 35" o:spid="_x0000_s1026" style="position:absolute;margin-left:403.2pt;margin-top:95.4pt;width:10.5pt;height: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3BWigIAAG4FAAAOAAAAZHJzL2Uyb0RvYy54bWysVM1u2zAMvg/YOwi6r46TpmuDOkXQLsOA&#10;og3WDj0rshQLkERNUuJkTz9KdtygK3YY5oNMiuTHH5G8vtkbTXbCBwW2ouXZiBJhOdTKbir643n5&#10;6ZKSEJmtmQYrKnoQgd7MP364bt1MjKEBXQtPEMSGWesq2sToZkUReCMMC2fghEWhBG9YRNZvitqz&#10;FtGNLsaj0UXRgq+dBy5CwNu7TkjnGV9KweOjlEFEoiuKscV8+nyu01nMr9ls45lrFO/DYP8QhWHK&#10;otMB6o5FRrZe/QFlFPcQQMYzDqYAKRUXOQfMphy9yeapYU7kXLA4wQ1lCv8Plj/sVp6ouqKTKSWW&#10;GXyjL1q5IAheYHVaF2ao9ORWvucCkinVvfQm/TEJss8VPQwVFftIOF6Wk8lkinXnKCovyqtxxixe&#10;jZ0P8asAQxJRUaGz71xKtrsPEX2i9lEruQugVb1UWmfGb9a32pMdw/ddLkf4paDR5EStSDl0UWcq&#10;HrRIxtp+FxJzxzjH2WPuOjHgMc6FjWUnalgtOjfTUy+pT5NF9pkBE7LE8AbsHuCo2YEcsbtge/1k&#10;KnLTDsajvwXWGQ8W2TPYOBgbZcG/B6Axq95zp4/hn5QmkWuoD9gZHrqRCY4vFT7RPQtxxTzOCL4q&#10;zn18xENqaCsKPUVJA/7Xe/dJH1sXpZS0OHMVDT+3zAtK9DeLTX1Vnp+nIc3M+fTzGBl/KlmfSuzW&#10;3AI+e4kbxvFMJv2oj6T0YF5wPSySVxQxy9F3RXn0R+Y2drsAFwwXi0VWw8F0LN7bJ8cTeKpq6r/n&#10;/Qvzru/TiA3+AMf5ZLM3vdrpJksLi20EqXIjv9a1rzcOdW6cfgGlrXHKZ63XNTn/DQAA//8DAFBL&#10;AwQUAAYACAAAACEAD8vadN8AAAALAQAADwAAAGRycy9kb3ducmV2LnhtbEyPwU7DMBBE70j8g7VI&#10;3KjdtAohxKkQUoW4IChwd+MliRKvQ+wmga9nOcFxZ55mZ4rd4nox4RhaTxrWKwUCqfK2pVrD2+v+&#10;KgMRoiFrek+o4QsD7Mrzs8Lk1s/0gtMh1oJDKORGQxPjkEsZqgadCSs/ILH34UdnIp9jLe1oZg53&#10;vUyUSqUzLfGHxgx432DVHU5Ow+PD59P3VnaxmmTn4/59XsLmWevLi+XuFkTEJf7B8Fufq0PJnY7+&#10;RDaIXkOm0i2jbNwo3sBEllyzctSQrNMNyLKQ/zeUPwAAAP//AwBQSwECLQAUAAYACAAAACEAtoM4&#10;kv4AAADhAQAAEwAAAAAAAAAAAAAAAAAAAAAAW0NvbnRlbnRfVHlwZXNdLnhtbFBLAQItABQABgAI&#10;AAAAIQA4/SH/1gAAAJQBAAALAAAAAAAAAAAAAAAAAC8BAABfcmVscy8ucmVsc1BLAQItABQABgAI&#10;AAAAIQB713BWigIAAG4FAAAOAAAAAAAAAAAAAAAAAC4CAABkcnMvZTJvRG9jLnhtbFBLAQItABQA&#10;BgAIAAAAIQAPy9p03wAAAAsBAAAPAAAAAAAAAAAAAAAAAOQEAABkcnMvZG93bnJldi54bWxQSwUG&#10;AAAAAAQABADzAAAA8AUAAAAA&#10;" fillcolor="red" strokecolor="#243f60 [1604]" strokeweight="2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4BBCF0" wp14:editId="139C0AE6">
                <wp:simplePos x="0" y="0"/>
                <wp:positionH relativeFrom="column">
                  <wp:posOffset>428625</wp:posOffset>
                </wp:positionH>
                <wp:positionV relativeFrom="paragraph">
                  <wp:posOffset>1332865</wp:posOffset>
                </wp:positionV>
                <wp:extent cx="114300" cy="1524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EA651" id="Elipse 31" o:spid="_x0000_s1026" style="position:absolute;margin-left:33.75pt;margin-top:104.95pt;width:9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sihgIAAG4FAAAOAAAAZHJzL2Uyb0RvYy54bWysVEtv2zAMvg/YfxB0X22nyR5BnSJr12FA&#10;0RZrh54VWYoFSKImKXGyX19KdtygLXYYloNCmuTHhz7q7HxnNNkKHxTYmlYnJSXCcmiUXdf018PV&#10;h8+UhMhswzRYUdO9CPR88f7dWefmYgIt6EZ4giA2zDtX0zZGNy+KwFthWDgBJywaJXjDIqp+XTSe&#10;dYhudDEpy49FB75xHrgIAb9e9ka6yPhSCh5vpQwiEl1TrC3m0+dzlc5iccbma89cq/hQBvuHKgxT&#10;FpOOUJcsMrLx6hWUUdxDABlPOJgCpFRc5B6wm6p80c19y5zIveBwghvHFP4fLL/Z3nmimpqeVpRY&#10;ZvCOvmnlgiD4AafTuTBHp3t35wctoJha3Ulv0j82QXZ5ovtxomIXCcePVTU9LXHuHE3VbDJFGVGK&#10;52DnQ/wuwJAk1FTonDuPkm2vQ+y9D14pXQCtmiuldVb8enWhPdmydL/l13J2SHDkVqQe+qqzFPda&#10;pGBtfwqJvWOdk5wxs06MeIxzYWPVm1rWiD7NrMTf0MYYkZvKgAlZYnkj9gCQGP0au+9v8E+hIpN2&#10;DC7/VlgfPEbkzGDjGGyUBf8WgMauhsy9P5Z/NJokrqDZIzM89CsTHL9SeEXXLMQ75nFH8FZx7+Mt&#10;HlJDV1MYJEpa8H/e+p78kbpopaTDnatp+L1hXlCif1gk9ZdqOk1LmpXp7NMEFX9sWR1b7MZcAF47&#10;8hary2Lyj/ogSg/mEZ+HZcqKJmY55q4pj/6gXMT+LcAHhovlMrvhYjoWr+294wk8TTXx72H3yLwb&#10;eBqR4Ddw2E82f8HV3jdFWlhuIkiVifw812HeuNSZOMMDlF6NYz17PT+TiycAAAD//wMAUEsDBBQA&#10;BgAIAAAAIQDBLGUi3gAAAAkBAAAPAAAAZHJzL2Rvd25yZXYueG1sTI/BTsMwDIbvSLxDZCRuLKFl&#10;3do1nRACceGywWFHr/HaQpOUJtsKT485wdG/P/3+XK4n24sTjaHzTsPtTIEgV3vTuUbD2+vTzRJE&#10;iOgM9t6Rhi8KsK4uL0osjD+7DZ22sRFc4kKBGtoYh0LKULdkMcz8QI53Bz9ajDyOjTQjnrnc9jJR&#10;KpMWO8cXWhzooaX6Y3u0GuTiUd69+OY9OSj6xN13mvXps9bXV9P9CkSkKf7B8KvP6lCx094fnQmi&#10;15At5kxqSFSeg2BgOedgz0Ga5iCrUv7/oPoBAAD//wMAUEsBAi0AFAAGAAgAAAAhALaDOJL+AAAA&#10;4QEAABMAAAAAAAAAAAAAAAAAAAAAAFtDb250ZW50X1R5cGVzXS54bWxQSwECLQAUAAYACAAAACEA&#10;OP0h/9YAAACUAQAACwAAAAAAAAAAAAAAAAAvAQAAX3JlbHMvLnJlbHNQSwECLQAUAAYACAAAACEA&#10;itK7IoYCAABuBQAADgAAAAAAAAAAAAAAAAAuAgAAZHJzL2Uyb0RvYy54bWxQSwECLQAUAAYACAAA&#10;ACEAwSxlIt4AAAAJAQAADwAAAAAAAAAAAAAAAADgBAAAZHJzL2Rvd25yZXYueG1sUEsFBgAAAAAE&#10;AAQA8wAAAOsFAAAAAA==&#10;" fillcolor="#00b050" strokecolor="#243f60 [1604]" strokeweight="2pt"/>
            </w:pict>
          </mc:Fallback>
        </mc:AlternateContent>
      </w:r>
      <w:r w:rsidR="00647A79">
        <w:rPr>
          <w:noProof/>
          <w:lang w:val="en-US" w:eastAsia="en-US"/>
        </w:rPr>
        <w:drawing>
          <wp:inline distT="0" distB="0" distL="0" distR="0" wp14:anchorId="0B6A6FB7" wp14:editId="0D4C6DCA">
            <wp:extent cx="5019675" cy="182880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3" cy="18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79" w:rsidRDefault="00065EF9" w:rsidP="0016072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84465" wp14:editId="45C4AF42">
                <wp:simplePos x="0" y="0"/>
                <wp:positionH relativeFrom="column">
                  <wp:posOffset>3348990</wp:posOffset>
                </wp:positionH>
                <wp:positionV relativeFrom="paragraph">
                  <wp:posOffset>868680</wp:posOffset>
                </wp:positionV>
                <wp:extent cx="133350" cy="161925"/>
                <wp:effectExtent l="0" t="0" r="19050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B963E" id="Elipse 36" o:spid="_x0000_s1026" style="position:absolute;margin-left:263.7pt;margin-top:68.4pt;width:10.5pt;height:1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ZLiQIAAG4FAAAOAAAAZHJzL2Uyb0RvYy54bWysVM1u2zAMvg/YOwi6r46TpmuDOkXQLsOA&#10;og3WDj0rshQLkERNUuJkTz9KdtygK3YY5oNMiuTHH5G8vtkbTXbCBwW2ouXZiBJhOdTKbir643n5&#10;6ZKSEJmtmQYrKnoQgd7MP364bt1MjKEBXQtPEMSGWesq2sToZkUReCMMC2fghEWhBG9YRNZvitqz&#10;FtGNLsaj0UXRgq+dBy5CwNu7TkjnGV9KweOjlEFEoiuKscV8+nyu01nMr9ls45lrFO/DYP8QhWHK&#10;otMB6o5FRrZe/QFlFPcQQMYzDqYAKRUXOQfMphy9yeapYU7kXLA4wQ1lCv8Plj/sVp6ouqKTC0os&#10;M/hGX7RyQRC8wOq0LsxQ6cmtfM8FJFOqe+lN+mMSZJ8rehgqKvaRcLwsJ5PJFOvOUVRelFfjacIs&#10;Xo2dD/GrAEMSUVGhs+9cSra7D7HTPmoldwG0qpdK68z4zfpWe7Jj+L7L5Qi/3sGJWpFy6KLOVDxo&#10;kYy1/S4k5o5xjrPH3HViwGOcCxvLTtSwWnRupqdeUp8mi5xUBkzIEsMbsHuAo2YHcsTu8uv1k6nI&#10;TTsYj/4WWGc8WGTPYONgbJQF/x6Axqx6z50+hn9SmkSuoT5gZ3joRiY4vlT4RPcsxBXzOCP4qjj3&#10;8REPqaGtKPQUJQ34X+/dJ31sXZRS0uLMVTT83DIvKNHfLDb1VXl+noY0M+fTz2Nk/KlkfSqxW3ML&#10;+OwlbhjHM5n0oz6S0oN5wfWwSF5RxCxH3xXl0R+Z29jtAlwwXCwWWQ0H07F4b58cT+Cpqqn/nvcv&#10;zLu+TyM2+AMc55PN3vRqp5ssLSy2EaTKjfxa177eONS5cfoFlLbGKZ+1Xtfk/DcAAAD//wMAUEsD&#10;BBQABgAIAAAAIQA05liO3gAAAAsBAAAPAAAAZHJzL2Rvd25yZXYueG1sTI9BT4NAEIXvJv6HzZh4&#10;s4tAaYMsjTFpjBej1d637AgEdhbZLaC/3vGkx3nvy5v3it1iezHh6FtHCm5XEQikypmWagXvb/ub&#10;LQgfNBndO0IFX+hhV15eFDo3bqZXnA6hFhxCPtcKmhCGXEpfNWi1X7kBib0PN1od+BxraUY9c7jt&#10;ZRxFmbS6Jf7Q6AEfGqy6w9kqeHr8fP5OZReqSXYu7I/z4pMXpa6vlvs7EAGX8AfDb32uDiV3Orkz&#10;GS96Bet4kzLKRpLxBibW6ZaVEytZnIAsC/l/Q/kDAAD//wMAUEsBAi0AFAAGAAgAAAAhALaDOJL+&#10;AAAA4QEAABMAAAAAAAAAAAAAAAAAAAAAAFtDb250ZW50X1R5cGVzXS54bWxQSwECLQAUAAYACAAA&#10;ACEAOP0h/9YAAACUAQAACwAAAAAAAAAAAAAAAAAvAQAAX3JlbHMvLnJlbHNQSwECLQAUAAYACAAA&#10;ACEAw/Y2S4kCAABuBQAADgAAAAAAAAAAAAAAAAAuAgAAZHJzL2Uyb0RvYy54bWxQSwECLQAUAAYA&#10;CAAAACEANOZYjt4AAAALAQAADwAAAAAAAAAAAAAAAADjBAAAZHJzL2Rvd25yZXYueG1sUEsFBgAA&#10;AAAEAAQA8wAAAO4FAAAAAA==&#10;" fillcolor="red" strokecolor="#243f60 [1604]" strokeweight="2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4AB921" wp14:editId="3CACE88D">
                <wp:simplePos x="0" y="0"/>
                <wp:positionH relativeFrom="column">
                  <wp:posOffset>1034415</wp:posOffset>
                </wp:positionH>
                <wp:positionV relativeFrom="paragraph">
                  <wp:posOffset>925830</wp:posOffset>
                </wp:positionV>
                <wp:extent cx="114300" cy="152400"/>
                <wp:effectExtent l="0" t="0" r="19050" b="1905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CF60D" id="Elipse 33" o:spid="_x0000_s1026" style="position:absolute;margin-left:81.45pt;margin-top:72.9pt;width:9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CChgIAAG4FAAAOAAAAZHJzL2Uyb0RvYy54bWysVEtv2zAMvg/YfxB0X22nyR5BnSJr12FA&#10;0RZrh54VWYoFSKImKXGyX19KdtygLXYY5oNMiuTHh0iene+MJlvhgwJb0+qkpERYDo2y65r+erj6&#10;8JmSEJltmAYraroXgZ4v3r8769xcTKAF3QhPEMSGeedq2sbo5kUReCsMCyfghEWhBG9YRNavi8az&#10;DtGNLiZl+bHowDfOAxch4O1lL6SLjC+l4PFWyiAi0TXF2GI+fT5X6SwWZ2y+9sy1ig9hsH+IwjBl&#10;0ekIdckiIxuvXkEZxT0EkPGEgylASsVFzgGzqcoX2dy3zImcCxYnuLFM4f/B8pvtnSeqqenpKSWW&#10;GXyjb1q5IAheYHU6F+aodO/u/MAFJFOqO+lN+mMSZJcruh8rKnaRcLysqulpiXXnKKpmkynSiFI8&#10;Gzsf4ncBhiSipkJn37mUbHsdYq990EruAmjVXCmtM+PXqwvtyZal9y2/lrODgyO1IuXQR52puNci&#10;GWv7U0jMHeOcZI+568SIxzgXNla9qGWN6N3MSvyGNEaLnFQGTMgSwxuxB4DU0a+x+/wG/WQqctOO&#10;xuXfAuuNR4vsGWwcjY2y4N8C0JjV4LnXx/CPSpPIFTR77AwP/cgEx68UPtE1C/GOeZwRfFWc+3iL&#10;h9TQ1RQGipIW/J+37pM+ti5KKelw5moafm+YF5ToHxab+ks1naYhzcx09mmCjD+WrI4ldmMuAJ+9&#10;wg3jeCaTftQHUnowj7gelskripjl6LumPPoDcxH7XYALhovlMqvhYDoWr+294wk8VTX138PukXk3&#10;9GnEBr+Bw3yy+Yte7XWTpYXlJoJUuZGf6zrUG4c6N86wgNLWOOaz1vOaXDwBAAD//wMAUEsDBBQA&#10;BgAIAAAAIQDPYMPF3AAAAAsBAAAPAAAAZHJzL2Rvd25yZXYueG1sTE89T8MwEN2R+A/WIbFRm7Sk&#10;aYhTIQRiYWlh6OjG1yQQn0PstoFfz2WC7d69p/dRrEfXiRMOofWk4XamQCBV3rZUa3h/e77JQIRo&#10;yJrOE2r4xgDr8vKiMLn1Z9rgaRtrwSYUcqOhibHPpQxVg86Eme+RmDv4wZnIcKilHcyZzV0nE6VS&#10;6UxLnNCYHh8brD63R6dBLp/k4tXXH8lB4ZfZ/czTbv6i9fXV+HAPIuIY/8Qw1efqUHKnvT+SDaJj&#10;nCYrlvKxuOMNkyJT/NlP1CoDWRby/4byFwAA//8DAFBLAQItABQABgAIAAAAIQC2gziS/gAAAOEB&#10;AAATAAAAAAAAAAAAAAAAAAAAAABbQ29udGVudF9UeXBlc10ueG1sUEsBAi0AFAAGAAgAAAAhADj9&#10;If/WAAAAlAEAAAsAAAAAAAAAAAAAAAAALwEAAF9yZWxzLy5yZWxzUEsBAi0AFAAGAAgAAAAhAGXu&#10;EIKGAgAAbgUAAA4AAAAAAAAAAAAAAAAALgIAAGRycy9lMm9Eb2MueG1sUEsBAi0AFAAGAAgAAAAh&#10;AM9gw8XcAAAACwEAAA8AAAAAAAAAAAAAAAAA4AQAAGRycy9kb3ducmV2LnhtbFBLBQYAAAAABAAE&#10;APMAAADpBQAAAAA=&#10;" fillcolor="#00b050" strokecolor="#243f60 [1604]" strokeweight="2pt"/>
            </w:pict>
          </mc:Fallback>
        </mc:AlternateContent>
      </w:r>
      <w:r w:rsidR="00647A79">
        <w:rPr>
          <w:noProof/>
          <w:lang w:val="en-US" w:eastAsia="en-US"/>
        </w:rPr>
        <w:drawing>
          <wp:inline distT="0" distB="0" distL="0" distR="0" wp14:anchorId="00BF7C11" wp14:editId="4D073938">
            <wp:extent cx="5946775" cy="15144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3264" b="12464"/>
                    <a:stretch/>
                  </pic:blipFill>
                  <pic:spPr bwMode="auto">
                    <a:xfrm>
                      <a:off x="0" y="0"/>
                      <a:ext cx="5949328" cy="15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5C3" w:rsidRDefault="00065EF9" w:rsidP="0016072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326AEF" wp14:editId="513D3787">
                <wp:simplePos x="0" y="0"/>
                <wp:positionH relativeFrom="column">
                  <wp:posOffset>1666875</wp:posOffset>
                </wp:positionH>
                <wp:positionV relativeFrom="paragraph">
                  <wp:posOffset>1819275</wp:posOffset>
                </wp:positionV>
                <wp:extent cx="133350" cy="161925"/>
                <wp:effectExtent l="0" t="0" r="19050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797CD" id="Elipse 37" o:spid="_x0000_s1026" style="position:absolute;margin-left:131.25pt;margin-top:143.25pt;width:10.5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9v2iQIAAG4FAAAOAAAAZHJzL2Uyb0RvYy54bWysVM1u2zAMvg/YOwi6r46Tpl2DOkXQLsOA&#10;og3WDj0rshQLkERNUuJkTz9KdtygK3YY5oNMiuTHH5G8vtkbTXbCBwW2ouXZiBJhOdTKbir643n5&#10;6TMlITJbMw1WVPQgAr2Zf/xw3bqZGEMDuhaeIIgNs9ZVtInRzYoi8EYYFs7ACYtCCd6wiKzfFLVn&#10;LaIbXYxHo4uiBV87D1yEgLd3nZDOM76UgsdHKYOIRFcUY4v59Plcp7OYX7PZxjPXKN6Hwf4hCsOU&#10;RacD1B2LjGy9+gPKKO4hgIxnHEwBUioucg6YTTl6k81Tw5zIuWBxghvKFP4fLH/YrTxRdUUnl5RY&#10;ZvCNvmjlgiB4gdVpXZih0pNb+Z4LSKZU99Kb9MckyD5X9DBUVOwj4XhZTiaTKdado6i8KK/G04RZ&#10;vBo7H+JXAYYkoqJCZ9+5lGx3H2KnfdRK7gJoVS+V1pnxm/Wt9mTH8H2XyxF+vYMTtSLl0EWdqXjQ&#10;Ihlr+11IzB3jHGePuevEgMc4FzaWnahhtejcTE+9pD5NFjmpDJiQJYY3YPcAR80O5Ijd5dfrJ1OR&#10;m3YwHv0tsM54sMiewcbB2CgL/j0AjVn1njt9DP+kNIlcQ33AzvDQjUxwfKnwie5ZiCvmcUbwVXHu&#10;4yMeUkNbUegpShrwv967T/rYuiilpMWZq2j4uWVeUKK/WWzqq/L8PA1pZs6nl2Nk/KlkfSqxW3ML&#10;+OwlbhjHM5n0oz6S0oN5wfWwSF5RxCxH3xXl0R+Z29jtAlwwXCwWWQ0H07F4b58cT+Cpqqn/nvcv&#10;zLu+TyM2+AMc55PN3vRqp5ssLSy2EaTKjfxa177eONS5cfoFlLbGKZ+1Xtfk/DcAAAD//wMAUEsD&#10;BBQABgAIAAAAIQAOquvX3QAAAAsBAAAPAAAAZHJzL2Rvd25yZXYueG1sTI/BToQwEIbvJr5DMybe&#10;3LJFCUHKxphsjBejq967dAQCnSLtAvr0jie9fZP588835W51g5hxCp0nDdtNAgKp9rajRsPb6/4q&#10;BxGiIWsGT6jhCwPsqvOz0hTWL/SC8yE2gksoFEZDG+NYSBnqFp0JGz8i8e7DT85EHqdG2sksXO4G&#10;qZIkk850xBdaM+J9i3V/ODkNjw+fT9/Xso/1LHsf9+/LGtJnrS8v1rtbEBHX+BeGX31Wh4qdjv5E&#10;NohBg8rUDUcZ8oyBEypPGY4a0q1KQFal/P9D9QMAAP//AwBQSwECLQAUAAYACAAAACEAtoM4kv4A&#10;AADhAQAAEwAAAAAAAAAAAAAAAAAAAAAAW0NvbnRlbnRfVHlwZXNdLnhtbFBLAQItABQABgAIAAAA&#10;IQA4/SH/1gAAAJQBAAALAAAAAAAAAAAAAAAAAC8BAABfcmVscy8ucmVsc1BLAQItABQABgAIAAAA&#10;IQCU69v2iQIAAG4FAAAOAAAAAAAAAAAAAAAAAC4CAABkcnMvZTJvRG9jLnhtbFBLAQItABQABgAI&#10;AAAAIQAOquvX3QAAAAsBAAAPAAAAAAAAAAAAAAAAAOMEAABkcnMvZG93bnJldi54bWxQSwUGAAAA&#10;AAQABADzAAAA7QUAAAAA&#10;" fillcolor="red" strokecolor="#243f60 [1604]" strokeweight="2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73E833" wp14:editId="6C9F979C">
                <wp:simplePos x="0" y="0"/>
                <wp:positionH relativeFrom="column">
                  <wp:posOffset>3025140</wp:posOffset>
                </wp:positionH>
                <wp:positionV relativeFrom="paragraph">
                  <wp:posOffset>2059305</wp:posOffset>
                </wp:positionV>
                <wp:extent cx="114300" cy="152400"/>
                <wp:effectExtent l="0" t="0" r="19050" b="1905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C0283" id="Elipse 34" o:spid="_x0000_s1026" style="position:absolute;margin-left:238.2pt;margin-top:162.15pt;width:9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EFhgIAAG4FAAAOAAAAZHJzL2Uyb0RvYy54bWysVEtv2zAMvg/YfxB0X22nyR5BnSJr12FA&#10;0RZrh54VWYoFSKImKXGyX19KdtygLXYY5oNMiuTHh0iene+MJlvhgwJb0+qkpERYDo2y65r+erj6&#10;8JmSEJltmAYraroXgZ4v3r8769xcTKAF3QhPEMSGeedq2sbo5kUReCsMCyfghEWhBG9YRNavi8az&#10;DtGNLiZl+bHowDfOAxch4O1lL6SLjC+l4PFWyiAi0TXF2GI+fT5X6SwWZ2y+9sy1ig9hsH+IwjBl&#10;0ekIdckiIxuvXkEZxT0EkPGEgylASsVFzgGzqcoX2dy3zImcCxYnuLFM4f/B8pvtnSeqqenplBLL&#10;DL7RN61cEAQvsDqdC3NUund3fuACkinVnfQm/TEJsssV3Y8VFbtIOF5W1fS0xLpzFFWzyRRpRCme&#10;jZ0P8bsAQxJRU6Gz71xKtr0Osdc+aCV3AbRqrpTWmfHr1YX2ZMvS+5Zfy9nBwZFakXLoo85U3GuR&#10;jLX9KSTmjnFOssfcdWLEY5wLG6te1LJG9G5mJX5DGqNFTioDJmSJ4Y3YA0Dq6NfYfX6DfjIVuWlH&#10;4/JvgfXGo0X2DDaOxkZZ8G8BaMxq8NzrY/hHpUnkCpo9doaHfmSC41cKn+iahXjHPM4IvirOfbzF&#10;Q2roagoDRUkL/s9b90kfWxellHQ4czUNvzfMC0r0D4tN/aWaTtOQZmY6+zRBxh9LVscSuzEXgM9e&#10;4YZxPJNJP+oDKT2YR1wPy+QVRcxy9F1THv2BuYj9LsAFw8VymdVwMB2L1/be8QSeqpr672H3yLwb&#10;+jRig9/AYT7Z/EWv9rrJ0sJyE0Gq3MjPdR3qjUOdG2dYQGlrHPNZ63lNLp4AAAD//wMAUEsDBBQA&#10;BgAIAAAAIQAALDPp3wAAAAsBAAAPAAAAZHJzL2Rvd25yZXYueG1sTI89T8MwEIZ3JP6DdUhs1CGx&#10;0hLiVAiBWFgoDIzX+JoE/BFitw38eo6pjPfeo/eeq9ezs+JAUxyC13C9yECQb4MZfKfh7fXxagUi&#10;JvQGbfCk4ZsirJvzsxorE47+hQ6b1Aku8bFCDX1KYyVlbHtyGBdhJM+7XZgcJh6nTpoJj1zurMyz&#10;rJQOB88Xehzpvqf2c7N3GuTyQarn0H3ku4y+8P2nKG3xpPXlxXx3CyLRnE4w/OmzOjTstA17b6Kw&#10;GtSyVIxqKHJVgGBC3ShOtpyoVQGyqeX/H5pfAAAA//8DAFBLAQItABQABgAIAAAAIQC2gziS/gAA&#10;AOEBAAATAAAAAAAAAAAAAAAAAAAAAABbQ29udGVudF9UeXBlc10ueG1sUEsBAi0AFAAGAAgAAAAh&#10;ADj9If/WAAAAlAEAAAsAAAAAAAAAAAAAAAAALwEAAF9yZWxzLy5yZWxzUEsBAi0AFAAGAAgAAAAh&#10;AEKwcQWGAgAAbgUAAA4AAAAAAAAAAAAAAAAALgIAAGRycy9lMm9Eb2MueG1sUEsBAi0AFAAGAAgA&#10;AAAhAAAsM+nfAAAACwEAAA8AAAAAAAAAAAAAAAAA4AQAAGRycy9kb3ducmV2LnhtbFBLBQYAAAAA&#10;BAAEAPMAAADsBQAAAAA=&#10;" fillcolor="#00b050" strokecolor="#243f60 [1604]" strokeweight="2pt"/>
            </w:pict>
          </mc:Fallback>
        </mc:AlternateContent>
      </w:r>
      <w:r w:rsidR="009055C3">
        <w:rPr>
          <w:noProof/>
          <w:lang w:val="en-US" w:eastAsia="en-US"/>
        </w:rPr>
        <w:drawing>
          <wp:inline distT="0" distB="0" distL="0" distR="0">
            <wp:extent cx="5580508" cy="3829050"/>
            <wp:effectExtent l="0" t="0" r="127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62" cy="38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9055C3" w:rsidRDefault="009055C3" w:rsidP="00BD5C34">
      <w:pPr>
        <w:spacing w:after="0"/>
      </w:pPr>
    </w:p>
    <w:p w:rsidR="00647A79" w:rsidRDefault="00BD5C34" w:rsidP="00BD5C34">
      <w:pPr>
        <w:spacing w:after="0"/>
      </w:pPr>
      <w:r>
        <w:lastRenderedPageBreak/>
        <w:t>9</w:t>
      </w:r>
      <w:r w:rsidR="00B35A14">
        <w:t>.- Transcribe las palabras siguiendo el modelo (</w:t>
      </w:r>
      <w:r>
        <w:t>6</w:t>
      </w:r>
      <w:r w:rsidR="00B35A14">
        <w:t xml:space="preserve"> puntos)</w:t>
      </w:r>
    </w:p>
    <w:p w:rsidR="00B35A14" w:rsidRDefault="00B35A14" w:rsidP="00BD5C34">
      <w:pPr>
        <w:spacing w:after="0"/>
      </w:pPr>
      <w:r>
        <w:rPr>
          <w:noProof/>
          <w:lang w:val="en-US" w:eastAsia="en-US"/>
        </w:rPr>
        <w:drawing>
          <wp:inline distT="0" distB="0" distL="0" distR="0">
            <wp:extent cx="859101" cy="1257300"/>
            <wp:effectExtent l="0" t="0" r="0" b="0"/>
            <wp:docPr id="79" name="Imagen 79" descr="http://spd.fotolog.com/photo/45/50/65/breile/1142526870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pd.fotolog.com/photo/45/50/65/breile/1142526870_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95" cy="126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8A3">
        <w:rPr>
          <w:noProof/>
          <w:lang w:val="es-CL" w:eastAsia="es-CL"/>
        </w:rPr>
        <w:t xml:space="preserve">              </w:t>
      </w:r>
      <w:r w:rsidR="00BD5C34">
        <w:rPr>
          <w:noProof/>
          <w:lang w:val="es-CL" w:eastAsia="es-CL"/>
        </w:rPr>
        <w:t xml:space="preserve">             </w:t>
      </w:r>
      <w:r w:rsidR="001738A3">
        <w:rPr>
          <w:noProof/>
          <w:lang w:val="es-CL" w:eastAsia="es-CL"/>
        </w:rPr>
        <w:t xml:space="preserve">    </w:t>
      </w:r>
      <w:r w:rsidR="001738A3">
        <w:rPr>
          <w:noProof/>
          <w:lang w:val="en-US" w:eastAsia="en-US"/>
        </w:rPr>
        <w:drawing>
          <wp:inline distT="0" distB="0" distL="0" distR="0">
            <wp:extent cx="1094176" cy="1362075"/>
            <wp:effectExtent l="0" t="0" r="0" b="0"/>
            <wp:docPr id="17" name="Imagen 17" descr="Resultado de imagen para lapi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lapiz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31" cy="1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34">
        <w:rPr>
          <w:noProof/>
          <w:lang w:val="es-CL" w:eastAsia="es-CL"/>
        </w:rPr>
        <w:t xml:space="preserve">                      </w:t>
      </w:r>
      <w:r w:rsidR="00BD5C34">
        <w:rPr>
          <w:noProof/>
          <w:lang w:val="en-US" w:eastAsia="en-US"/>
        </w:rPr>
        <w:drawing>
          <wp:inline distT="0" distB="0" distL="0" distR="0" wp14:anchorId="1C7EDD51" wp14:editId="49FD1CC1">
            <wp:extent cx="876805" cy="1323975"/>
            <wp:effectExtent l="0" t="0" r="0" b="0"/>
            <wp:docPr id="85" name="Imagen 85" descr="http://2.bp.blogspot.com/-2c9K5vJ8NeM/Tx2bScC3dDI/AAAAAAAALg4/3l7G858srkA/s1600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.bp.blogspot.com/-2c9K5vJ8NeM/Tx2bScC3dDI/AAAAAAAALg4/3l7G858srkA/s1600/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6" cy="132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34" w:rsidRDefault="00B35A14" w:rsidP="00BD5C34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MOCHILA       </w:t>
      </w:r>
      <w:r w:rsidR="00BD5C34">
        <w:rPr>
          <w:sz w:val="44"/>
          <w:szCs w:val="44"/>
        </w:rPr>
        <w:t xml:space="preserve">       </w:t>
      </w:r>
      <w:r>
        <w:rPr>
          <w:sz w:val="44"/>
          <w:szCs w:val="44"/>
        </w:rPr>
        <w:t xml:space="preserve">  LAPIZ       </w:t>
      </w:r>
      <w:r w:rsidR="00BD5C34">
        <w:rPr>
          <w:sz w:val="44"/>
          <w:szCs w:val="44"/>
        </w:rPr>
        <w:t xml:space="preserve">          </w:t>
      </w:r>
      <w:r>
        <w:rPr>
          <w:sz w:val="44"/>
          <w:szCs w:val="44"/>
        </w:rPr>
        <w:t xml:space="preserve"> REGLA</w:t>
      </w:r>
    </w:p>
    <w:p w:rsidR="00B35A14" w:rsidRPr="00BD5C34" w:rsidRDefault="00BD5C34" w:rsidP="00BD5C34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__________     </w:t>
      </w:r>
      <w:r w:rsidR="00B35A14" w:rsidRPr="00BD5C34">
        <w:rPr>
          <w:sz w:val="44"/>
          <w:szCs w:val="44"/>
        </w:rPr>
        <w:t xml:space="preserve"> ____</w:t>
      </w:r>
      <w:r>
        <w:rPr>
          <w:sz w:val="44"/>
          <w:szCs w:val="44"/>
        </w:rPr>
        <w:t>_____</w:t>
      </w:r>
      <w:r w:rsidR="00B35A14" w:rsidRPr="00BD5C34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__________</w:t>
      </w:r>
    </w:p>
    <w:p w:rsidR="00BD5C34" w:rsidRDefault="00B35A14" w:rsidP="00BD5C34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BD5C34">
        <w:rPr>
          <w:sz w:val="24"/>
          <w:szCs w:val="24"/>
        </w:rPr>
        <w:t>0</w:t>
      </w:r>
      <w:r>
        <w:rPr>
          <w:sz w:val="24"/>
          <w:szCs w:val="24"/>
        </w:rPr>
        <w:t xml:space="preserve">.- Dibújate </w:t>
      </w:r>
      <w:r w:rsidR="0028779D">
        <w:rPr>
          <w:sz w:val="24"/>
          <w:szCs w:val="24"/>
        </w:rPr>
        <w:t xml:space="preserve">y colorea </w:t>
      </w:r>
      <w:r>
        <w:rPr>
          <w:sz w:val="24"/>
          <w:szCs w:val="24"/>
        </w:rPr>
        <w:t>con la totalidad de las partes del cuerpo (4 pun</w:t>
      </w:r>
      <w:r w:rsidR="00BD5C34">
        <w:rPr>
          <w:sz w:val="24"/>
          <w:szCs w:val="24"/>
        </w:rPr>
        <w:t>tos)</w:t>
      </w:r>
    </w:p>
    <w:p w:rsidR="00BD5C34" w:rsidRDefault="00BD5C34" w:rsidP="00AF7B7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0F71A" wp14:editId="5F74805A">
                <wp:simplePos x="0" y="0"/>
                <wp:positionH relativeFrom="column">
                  <wp:posOffset>1304925</wp:posOffset>
                </wp:positionH>
                <wp:positionV relativeFrom="paragraph">
                  <wp:posOffset>55245</wp:posOffset>
                </wp:positionV>
                <wp:extent cx="2790190" cy="617855"/>
                <wp:effectExtent l="0" t="0" r="0" b="0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A14" w:rsidRPr="00B35A14" w:rsidRDefault="00B35A14" w:rsidP="00B35A1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ASI SOY 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E0F71A" id="Text Box 9" o:spid="_x0000_s1028" type="#_x0000_t202" style="position:absolute;left:0;text-align:left;margin-left:102.75pt;margin-top:4.35pt;width:219.7pt;height:4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4a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jJGgPfTonu0NupF7lNryjIPOwOtuAD+zh2Nos6Oqh1tZfdNIyGVLxYZdKyXHltEa0gvtTf/s&#10;6oSjLch6/ChrCEO3RjqgfaN6WzuoBgJ0aNPDqTU2lQoOo3kahCmYKrDNwnkC6doQNDveHpQ275ns&#10;kV3kWEHrHTrd3WozuR5dbDAhS951cE6zTjw7AMzpBGLDVWuzWbhuPqZBukpWCfFINFt5JCgK77pc&#10;Em9WhvO4eFcsl0X408YNSdbyumbChjkqKyR/1rmDxidNnLSlZcdrC2dT0mqzXnYK7Sgou3TfoSBn&#10;bv7zNFy9gMsLSmFEgpso9cpZMvdISWIvnQeJB/W+SWcBSUlRPqd0ywX7d0pozHEaR/Ekpt9yC9z3&#10;mhvNem5gdnS8z3FycqKZleBK1K61hvJuWp+Vwqb/VApo97HRTrBWo5NazX69n56GjW7FvJb1AyhY&#10;SRAYaBHmHixaqX5gNMIMybH+vqWKYdR9EPAK0pAQO3TchsTzCDbq3LI+t1BRAVSODUbTcmmmQbUd&#10;FN+0EGl6d0Jew8tpuBP1U1aH9wZzwnE7zDQ7iM73zutp8i5+AQAA//8DAFBLAwQUAAYACAAAACEA&#10;Vfoald4AAAAJAQAADwAAAGRycy9kb3ducmV2LnhtbEyPy07DMBBF90j9B2sqsaN2qyS0aZwKgdiC&#10;KA+pOzeeJlHjcRS7Tfh7hhUsR/fo3jPFbnKduOIQWk8algsFAqnytqVaw8f7890aRIiGrOk8oYZv&#10;DLArZzeFya0f6Q2v+1gLLqGQGw1NjH0uZagadCYsfI/E2ckPzkQ+h1rawYxc7jq5UiqTzrTEC43p&#10;8bHB6ry/OA2fL6fDV6Je6yeX9qOflCS3kVrfzqeHLYiIU/yD4Vef1aFkp6O/kA2i07BSacqohvU9&#10;CM6zJNmAODKoMgWyLOT/D8ofAAAA//8DAFBLAQItABQABgAIAAAAIQC2gziS/gAAAOEBAAATAAAA&#10;AAAAAAAAAAAAAAAAAABbQ29udGVudF9UeXBlc10ueG1sUEsBAi0AFAAGAAgAAAAhADj9If/WAAAA&#10;lAEAAAsAAAAAAAAAAAAAAAAALwEAAF9yZWxzLy5yZWxzUEsBAi0AFAAGAAgAAAAhANYyrhq3AgAA&#10;wQUAAA4AAAAAAAAAAAAAAAAALgIAAGRycy9lMm9Eb2MueG1sUEsBAi0AFAAGAAgAAAAhAFX6GpXe&#10;AAAACQEAAA8AAAAAAAAAAAAAAAAAEQUAAGRycy9kb3ducmV2LnhtbFBLBQYAAAAABAAEAPMAAAAc&#10;BgAAAAA=&#10;" filled="f" stroked="f">
                <v:textbox>
                  <w:txbxContent>
                    <w:p w:rsidR="00B35A14" w:rsidRPr="00B35A14" w:rsidRDefault="00B35A14" w:rsidP="00B35A1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ASI SOY 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4C6BFC8" wp14:editId="27B81055">
            <wp:extent cx="3943350" cy="4371975"/>
            <wp:effectExtent l="0" t="0" r="0" b="9525"/>
            <wp:docPr id="88" name="Imagen 88" descr="http://lh4.ggpht.com/-TLwHypqjrlM/TQzAGzeIHoI/AAAAAAAAGLo/tTJL63dL7M8/ni%2525C3%2525B1o%25252Bcometa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lh4.ggpht.com/-TLwHypqjrlM/TQzAGzeIHoI/AAAAAAAAGLo/tTJL63dL7M8/ni%2525C3%2525B1o%25252Bcometa.jpg?imgmax=6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53" cy="4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C3" w:rsidRDefault="009055C3" w:rsidP="00AF7B7E">
      <w:pPr>
        <w:spacing w:after="0" w:line="240" w:lineRule="auto"/>
        <w:jc w:val="center"/>
        <w:rPr>
          <w:sz w:val="24"/>
          <w:szCs w:val="24"/>
        </w:rPr>
      </w:pPr>
    </w:p>
    <w:p w:rsidR="00B35A14" w:rsidRDefault="00BD5C34" w:rsidP="00AF7B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</w:t>
      </w:r>
      <w:r w:rsidR="00B35A14">
        <w:rPr>
          <w:sz w:val="24"/>
          <w:szCs w:val="24"/>
        </w:rPr>
        <w:t xml:space="preserve">.- </w:t>
      </w:r>
      <w:r w:rsidR="00AE7DCE">
        <w:rPr>
          <w:sz w:val="24"/>
          <w:szCs w:val="24"/>
        </w:rPr>
        <w:t>Pinta la figura que está arriba y encierra</w:t>
      </w:r>
      <w:r w:rsidR="0028779D">
        <w:rPr>
          <w:sz w:val="24"/>
          <w:szCs w:val="24"/>
        </w:rPr>
        <w:t xml:space="preserve"> con una línea</w:t>
      </w:r>
      <w:r w:rsidR="00AE7DCE">
        <w:rPr>
          <w:sz w:val="24"/>
          <w:szCs w:val="24"/>
        </w:rPr>
        <w:t xml:space="preserve"> la que está abajo (2 puntos)</w:t>
      </w:r>
    </w:p>
    <w:p w:rsidR="00AE7DCE" w:rsidRDefault="00AE7DCE" w:rsidP="00AF7B7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0948353E" wp14:editId="322F3004">
            <wp:extent cx="2726675" cy="3352800"/>
            <wp:effectExtent l="0" t="0" r="0" b="0"/>
            <wp:docPr id="94" name="Imagen 94" descr="http://3.bp.blogspot.com/-RH4wMey8nog/UJ6mV-CvRzI/AAAAAAAAFFQ/XfQM9zuDPYY/s1600/FICHAS%2BDE%2BARRIBA%2BABAJO%2BPARA%2BPREES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3.bp.blogspot.com/-RH4wMey8nog/UJ6mV-CvRzI/AAAAAAAAFFQ/XfQM9zuDPYY/s1600/FICHAS%2BDE%2BARRIBA%2BABAJO%2BPARA%2BPREESCOL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35" cy="335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5C3" w:rsidRDefault="009055C3" w:rsidP="00AE7DCE">
      <w:pPr>
        <w:rPr>
          <w:sz w:val="24"/>
          <w:szCs w:val="24"/>
        </w:rPr>
      </w:pPr>
    </w:p>
    <w:p w:rsidR="00AE7DCE" w:rsidRDefault="00BD5C34" w:rsidP="00AE7DCE">
      <w:pPr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="00AE7DCE">
        <w:rPr>
          <w:sz w:val="24"/>
          <w:szCs w:val="24"/>
        </w:rPr>
        <w:t>.- Pinta la figura que está adentro</w:t>
      </w:r>
      <w:r w:rsidR="0028779D">
        <w:rPr>
          <w:sz w:val="24"/>
          <w:szCs w:val="24"/>
        </w:rPr>
        <w:t xml:space="preserve"> del canasto</w:t>
      </w:r>
      <w:r w:rsidR="00AE7DCE">
        <w:rPr>
          <w:sz w:val="24"/>
          <w:szCs w:val="24"/>
        </w:rPr>
        <w:t xml:space="preserve"> </w:t>
      </w:r>
      <w:r>
        <w:rPr>
          <w:sz w:val="24"/>
          <w:szCs w:val="24"/>
        </w:rPr>
        <w:t>y encierra la que está afuera (</w:t>
      </w:r>
      <w:r w:rsidR="00AE7DCE">
        <w:rPr>
          <w:sz w:val="24"/>
          <w:szCs w:val="24"/>
        </w:rPr>
        <w:t>2 puntos)</w:t>
      </w:r>
    </w:p>
    <w:p w:rsidR="00AE7DCE" w:rsidRDefault="00AE7DCE" w:rsidP="00AE7DCE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443220" cy="1866900"/>
            <wp:effectExtent l="0" t="0" r="508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CE" w:rsidRDefault="00EB4497" w:rsidP="00AE7DCE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30945807" wp14:editId="4601DCA9">
            <wp:simplePos x="0" y="0"/>
            <wp:positionH relativeFrom="column">
              <wp:posOffset>-556260</wp:posOffset>
            </wp:positionH>
            <wp:positionV relativeFrom="paragraph">
              <wp:posOffset>340995</wp:posOffset>
            </wp:positionV>
            <wp:extent cx="18732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07" y="21435"/>
                <wp:lineTo x="21307" y="0"/>
                <wp:lineTo x="0" y="0"/>
              </wp:wrapPolygon>
            </wp:wrapTight>
            <wp:docPr id="98" name="Imagen 98" descr="http://www.nocturnar.com/forum/attachments/estudios/85893d1358117697-flores-colorear-e-imprimir-mariposa-flor-abeja-pintar-colorear-primavera-flo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nocturnar.com/forum/attachments/estudios/85893d1358117697-flores-colorear-e-imprimir-mariposa-flor-abeja-pintar-colorear-primavera-flores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6C1187E3" wp14:editId="77970F37">
            <wp:simplePos x="0" y="0"/>
            <wp:positionH relativeFrom="column">
              <wp:posOffset>5280025</wp:posOffset>
            </wp:positionH>
            <wp:positionV relativeFrom="paragraph">
              <wp:posOffset>158750</wp:posOffset>
            </wp:positionV>
            <wp:extent cx="1073150" cy="973455"/>
            <wp:effectExtent l="19050" t="0" r="0" b="0"/>
            <wp:wrapTight wrapText="bothSides">
              <wp:wrapPolygon edited="0">
                <wp:start x="-383" y="0"/>
                <wp:lineTo x="-383" y="21135"/>
                <wp:lineTo x="21472" y="21135"/>
                <wp:lineTo x="21472" y="0"/>
                <wp:lineTo x="-383" y="0"/>
              </wp:wrapPolygon>
            </wp:wrapTight>
            <wp:docPr id="101" name="Imagen 101" descr="http://www.quedibujos.com/wp-content/uploads/2012/06/dibujomarip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quedibujos.com/wp-content/uploads/2012/06/dibujomaripo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C34">
        <w:rPr>
          <w:sz w:val="24"/>
          <w:szCs w:val="24"/>
          <w:lang w:val="es-CL"/>
        </w:rPr>
        <w:t>13</w:t>
      </w:r>
      <w:r w:rsidR="00AE7DCE">
        <w:rPr>
          <w:sz w:val="24"/>
          <w:szCs w:val="24"/>
        </w:rPr>
        <w:t xml:space="preserve">.- Pinta la figura que está </w:t>
      </w:r>
      <w:r w:rsidR="004827FC">
        <w:rPr>
          <w:sz w:val="24"/>
          <w:szCs w:val="24"/>
        </w:rPr>
        <w:t>cerca</w:t>
      </w:r>
      <w:r w:rsidR="0028779D">
        <w:rPr>
          <w:sz w:val="24"/>
          <w:szCs w:val="24"/>
        </w:rPr>
        <w:t xml:space="preserve"> de la flor</w:t>
      </w:r>
      <w:r w:rsidR="00BD5C34">
        <w:rPr>
          <w:sz w:val="24"/>
          <w:szCs w:val="24"/>
        </w:rPr>
        <w:t xml:space="preserve"> y encierra la que está </w:t>
      </w:r>
      <w:r w:rsidR="004827FC">
        <w:rPr>
          <w:sz w:val="24"/>
          <w:szCs w:val="24"/>
        </w:rPr>
        <w:t>lejos</w:t>
      </w:r>
      <w:r w:rsidR="00BD5C34">
        <w:rPr>
          <w:sz w:val="24"/>
          <w:szCs w:val="24"/>
        </w:rPr>
        <w:t xml:space="preserve"> (</w:t>
      </w:r>
      <w:r w:rsidR="00AE7DCE">
        <w:rPr>
          <w:sz w:val="24"/>
          <w:szCs w:val="24"/>
        </w:rPr>
        <w:t>2 puntos)</w:t>
      </w:r>
    </w:p>
    <w:p w:rsidR="00AE7DCE" w:rsidRDefault="00AE7DCE" w:rsidP="00AE7DCE">
      <w:pPr>
        <w:rPr>
          <w:sz w:val="24"/>
          <w:szCs w:val="24"/>
        </w:rPr>
      </w:pPr>
    </w:p>
    <w:p w:rsidR="00AE7DCE" w:rsidRDefault="00AE7DCE" w:rsidP="00AE7DCE">
      <w:pPr>
        <w:rPr>
          <w:sz w:val="24"/>
          <w:szCs w:val="24"/>
        </w:rPr>
      </w:pPr>
    </w:p>
    <w:p w:rsidR="00AE7DCE" w:rsidRDefault="00AE7DCE" w:rsidP="00AE7DCE">
      <w:pPr>
        <w:rPr>
          <w:sz w:val="24"/>
          <w:szCs w:val="24"/>
        </w:rPr>
      </w:pPr>
    </w:p>
    <w:p w:rsidR="00AE7DCE" w:rsidRDefault="00AE7DCE" w:rsidP="00AE7DCE">
      <w:pPr>
        <w:rPr>
          <w:sz w:val="24"/>
          <w:szCs w:val="24"/>
        </w:rPr>
      </w:pPr>
    </w:p>
    <w:p w:rsidR="00EB4497" w:rsidRDefault="00EB4497" w:rsidP="00AE7DCE">
      <w:pPr>
        <w:rPr>
          <w:sz w:val="24"/>
          <w:szCs w:val="24"/>
        </w:rPr>
      </w:pPr>
    </w:p>
    <w:p w:rsidR="00EB4497" w:rsidRDefault="00EB4497" w:rsidP="00AE7DCE">
      <w:pPr>
        <w:rPr>
          <w:sz w:val="24"/>
          <w:szCs w:val="24"/>
        </w:rPr>
      </w:pPr>
    </w:p>
    <w:p w:rsidR="00EB4497" w:rsidRDefault="00EB4497" w:rsidP="00AE7DCE">
      <w:pPr>
        <w:rPr>
          <w:sz w:val="24"/>
          <w:szCs w:val="24"/>
        </w:rPr>
      </w:pPr>
    </w:p>
    <w:p w:rsidR="00EB4497" w:rsidRDefault="00EB4497" w:rsidP="00AE7DCE">
      <w:pPr>
        <w:rPr>
          <w:sz w:val="24"/>
          <w:szCs w:val="24"/>
        </w:rPr>
      </w:pPr>
    </w:p>
    <w:p w:rsidR="00AE7DCE" w:rsidRDefault="00EB4497" w:rsidP="00AE7DCE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76089B">
        <w:rPr>
          <w:sz w:val="24"/>
          <w:szCs w:val="24"/>
        </w:rPr>
        <w:t>4</w:t>
      </w:r>
      <w:r>
        <w:rPr>
          <w:sz w:val="24"/>
          <w:szCs w:val="24"/>
        </w:rPr>
        <w:t>.- Pinta la figura grande, encierra la mediana y</w:t>
      </w:r>
      <w:r w:rsidR="000378E5">
        <w:rPr>
          <w:sz w:val="24"/>
          <w:szCs w:val="24"/>
        </w:rPr>
        <w:t xml:space="preserve"> marca con una X la más chica (</w:t>
      </w:r>
      <w:r>
        <w:rPr>
          <w:sz w:val="24"/>
          <w:szCs w:val="24"/>
        </w:rPr>
        <w:t>3 puntos)</w:t>
      </w:r>
    </w:p>
    <w:p w:rsidR="00EB4497" w:rsidRDefault="00BD5C34" w:rsidP="00AE7DCE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610225" cy="145732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55" w:rsidRDefault="00267155" w:rsidP="00AE7DCE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76089B">
        <w:rPr>
          <w:sz w:val="24"/>
          <w:szCs w:val="24"/>
        </w:rPr>
        <w:t>5</w:t>
      </w:r>
      <w:r>
        <w:rPr>
          <w:sz w:val="24"/>
          <w:szCs w:val="24"/>
        </w:rPr>
        <w:t xml:space="preserve">.- Pinta </w:t>
      </w:r>
      <w:r w:rsidR="001D227F">
        <w:rPr>
          <w:sz w:val="24"/>
          <w:szCs w:val="24"/>
        </w:rPr>
        <w:t>todas las estrellas</w:t>
      </w:r>
      <w:r>
        <w:rPr>
          <w:sz w:val="24"/>
          <w:szCs w:val="24"/>
        </w:rPr>
        <w:t xml:space="preserve">, algunas </w:t>
      </w:r>
      <w:r w:rsidR="001D227F">
        <w:rPr>
          <w:sz w:val="24"/>
          <w:szCs w:val="24"/>
        </w:rPr>
        <w:t>lunas</w:t>
      </w:r>
      <w:r>
        <w:rPr>
          <w:sz w:val="24"/>
          <w:szCs w:val="24"/>
        </w:rPr>
        <w:t xml:space="preserve"> y ninguna </w:t>
      </w:r>
      <w:r w:rsidR="001D227F">
        <w:rPr>
          <w:sz w:val="24"/>
          <w:szCs w:val="24"/>
        </w:rPr>
        <w:t>nube</w:t>
      </w:r>
      <w:r>
        <w:rPr>
          <w:sz w:val="24"/>
          <w:szCs w:val="24"/>
        </w:rPr>
        <w:t xml:space="preserve"> (3 puntos)</w:t>
      </w:r>
    </w:p>
    <w:p w:rsidR="00267155" w:rsidRDefault="0076089B" w:rsidP="0076089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076825" cy="283845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 b="1262"/>
                    <a:stretch/>
                  </pic:blipFill>
                  <pic:spPr bwMode="auto">
                    <a:xfrm>
                      <a:off x="0" y="0"/>
                      <a:ext cx="5076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E5" w:rsidRDefault="000378E5" w:rsidP="00AE7DCE">
      <w:pPr>
        <w:rPr>
          <w:sz w:val="24"/>
          <w:szCs w:val="24"/>
        </w:rPr>
      </w:pPr>
    </w:p>
    <w:p w:rsidR="0048788E" w:rsidRPr="00792C2A" w:rsidRDefault="00267155" w:rsidP="009055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76089B">
        <w:rPr>
          <w:sz w:val="24"/>
          <w:szCs w:val="24"/>
        </w:rPr>
        <w:t>6</w:t>
      </w:r>
      <w:r w:rsidR="00AE7DCE">
        <w:rPr>
          <w:sz w:val="24"/>
          <w:szCs w:val="24"/>
        </w:rPr>
        <w:t xml:space="preserve">.- Pinta </w:t>
      </w:r>
      <w:r w:rsidR="001D227F">
        <w:rPr>
          <w:sz w:val="24"/>
          <w:szCs w:val="24"/>
        </w:rPr>
        <w:t>el espantapájaros que tienes muchos pájaros en su cuerpo y encierra el que tiene</w:t>
      </w:r>
      <w:r>
        <w:rPr>
          <w:sz w:val="24"/>
          <w:szCs w:val="24"/>
        </w:rPr>
        <w:t xml:space="preserve"> pocos</w:t>
      </w:r>
      <w:r w:rsidR="000378E5">
        <w:rPr>
          <w:sz w:val="24"/>
          <w:szCs w:val="24"/>
        </w:rPr>
        <w:t xml:space="preserve"> (</w:t>
      </w:r>
      <w:r w:rsidR="00AE7DCE">
        <w:rPr>
          <w:sz w:val="24"/>
          <w:szCs w:val="24"/>
        </w:rPr>
        <w:t>2 puntos)</w:t>
      </w:r>
    </w:p>
    <w:p w:rsidR="00267155" w:rsidRPr="0047376D" w:rsidRDefault="0048788E" w:rsidP="009055C3">
      <w:pPr>
        <w:spacing w:after="0" w:line="240" w:lineRule="auto"/>
        <w:rPr>
          <w:noProof/>
          <w:sz w:val="24"/>
          <w:szCs w:val="24"/>
          <w:lang w:val="es-CL" w:eastAsia="es-CL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380355" cy="31337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8534" r="6932"/>
                    <a:stretch/>
                  </pic:blipFill>
                  <pic:spPr bwMode="auto">
                    <a:xfrm>
                      <a:off x="0" y="0"/>
                      <a:ext cx="5382493" cy="31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55" w:rsidRDefault="00267155" w:rsidP="009055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76089B">
        <w:rPr>
          <w:sz w:val="24"/>
          <w:szCs w:val="24"/>
        </w:rPr>
        <w:t>7</w:t>
      </w:r>
      <w:r>
        <w:rPr>
          <w:sz w:val="24"/>
          <w:szCs w:val="24"/>
        </w:rPr>
        <w:t>.- Pinta el tren más largo y encierra el más corto (2 puntos)</w:t>
      </w:r>
    </w:p>
    <w:p w:rsidR="00CD384D" w:rsidRDefault="00F94F19" w:rsidP="009055C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181600" cy="2971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C3" w:rsidRDefault="009055C3" w:rsidP="00CD384D">
      <w:pPr>
        <w:rPr>
          <w:sz w:val="24"/>
          <w:szCs w:val="24"/>
        </w:rPr>
      </w:pPr>
    </w:p>
    <w:p w:rsidR="009055C3" w:rsidRDefault="009055C3" w:rsidP="00CD384D">
      <w:pPr>
        <w:rPr>
          <w:sz w:val="24"/>
          <w:szCs w:val="24"/>
        </w:rPr>
      </w:pPr>
    </w:p>
    <w:p w:rsidR="00267155" w:rsidRDefault="00CD384D" w:rsidP="00CD384D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76089B">
        <w:rPr>
          <w:sz w:val="24"/>
          <w:szCs w:val="24"/>
        </w:rPr>
        <w:t>8</w:t>
      </w:r>
      <w:r>
        <w:rPr>
          <w:sz w:val="24"/>
          <w:szCs w:val="24"/>
        </w:rPr>
        <w:t>.- Pinta las figuras iguales y encierra la diferente (2 puntos)</w:t>
      </w:r>
    </w:p>
    <w:p w:rsidR="009055C3" w:rsidRDefault="0076089B" w:rsidP="009055C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20D50DD7" wp14:editId="2880A808">
            <wp:extent cx="5600700" cy="202882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CD384D" w:rsidRDefault="00317A3E" w:rsidP="009055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AF3D9" wp14:editId="2129CDD6">
                <wp:simplePos x="0" y="0"/>
                <wp:positionH relativeFrom="column">
                  <wp:posOffset>-565785</wp:posOffset>
                </wp:positionH>
                <wp:positionV relativeFrom="paragraph">
                  <wp:posOffset>394970</wp:posOffset>
                </wp:positionV>
                <wp:extent cx="3146425" cy="3114675"/>
                <wp:effectExtent l="19050" t="0" r="34925" b="28575"/>
                <wp:wrapNone/>
                <wp:docPr id="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31146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332D98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0" o:spid="_x0000_s1026" type="#_x0000_t9" style="position:absolute;margin-left:-44.55pt;margin-top:31.1pt;width:247.75pt;height:24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dWQQIAAJEEAAAOAAAAZHJzL2Uyb0RvYy54bWysVNuO0zAQfUfiHyy/0zTddC9R09WqSxHS&#10;AistfMDUdhKDb9hu0/L1TJy0tCDxgMiDNeMZn7mcmSzu91qRnfBBWlPRfDKlRBhmuTRNRb98Xr+5&#10;pSREMByUNaKiBxHo/fL1q0XnSjGzrVVceIIgJpSdq2gboyuzLLBWaAgT64RBY229hoiqbzLuoUN0&#10;rbLZdHqdddZz5y0TIeDt42Cky4Rf14LFT3UdRCSqophbTKdP56Y/s+UCysaDayUb04B/yEKDNBj0&#10;BPUIEcjWyz+gtGTeBlvHCbM6s3UtmUg1YDX59LdqXlpwItWCzQnu1Kbw/2DZx92zJ5JXtMgpMaCR&#10;o4dttCk0yVODOhdK9Htxz74vMbgny74FYuyqBdOIB+9t1wrgmFbeNzS7eNArAZ+STffBcoQHhE+9&#10;2tde94DYBbJPlBxOlIh9JAwvr/LiupjNKWFou8pRu5mnGFAenzsf4jthNekF7IzYQ2MHNmD3FGKi&#10;hY+1Af9KSa0VkrwDRWbz6fQ4BEeXXX3ukefz4ia5ZFCOeCgdg6aGWCX5WiqVFN9sVsoTRK/oOn1j&#10;vuHcTRnSVfRujqX9HQLzG1PEqBcQWkZcHSV1RW9PTlD2TLw1PA12BKkGGR8rM1LTs9EvSCg3lh+Q&#10;GW+HvcA97hto/Q9KOtyJiobvW/CCEvXeILt3eVH0S5SUYn4zQ8WfWzbnFjAMoSoaKRnEVRwWb+u8&#10;bFqMlKfaje0HrpbxODpDVmOyOPcoXSzWuZ68fv1Jlj8BAAD//wMAUEsDBBQABgAIAAAAIQBPWZSn&#10;3wAAAAoBAAAPAAAAZHJzL2Rvd25yZXYueG1sTI9BS8NAEIXvgv9hGcGLtJuGNtaYSSlCPAqtYq/b&#10;7DQJ7s6G7KZN/73ryR6H9/HeN8VmskacafCdY4TFPAFBXDvdcYPw9VnN1iB8UKyVcUwIV/KwKe/v&#10;CpVrd+EdnfehEbGEfa4Q2hD6XEpft2SVn7ueOGYnN1gV4jk0Ug/qEsutkWmSZNKqjuNCq3p6a6n+&#10;2Y8W4btyPYf3J2vGK+22HweuTuaA+PgwbV9BBJrCPwx/+lEdyuh0dCNrLwzCbP2yiChClqYgIrBM&#10;siWII8JqlT6DLAt5+0L5CwAA//8DAFBLAQItABQABgAIAAAAIQC2gziS/gAAAOEBAAATAAAAAAAA&#10;AAAAAAAAAAAAAABbQ29udGVudF9UeXBlc10ueG1sUEsBAi0AFAAGAAgAAAAhADj9If/WAAAAlAEA&#10;AAsAAAAAAAAAAAAAAAAALwEAAF9yZWxzLy5yZWxzUEsBAi0AFAAGAAgAAAAhAP9/N1ZBAgAAkQQA&#10;AA4AAAAAAAAAAAAAAAAALgIAAGRycy9lMm9Eb2MueG1sUEsBAi0AFAAGAAgAAAAhAE9ZlKffAAAA&#10;CgEAAA8AAAAAAAAAAAAAAAAAmwQAAGRycy9kb3ducmV2LnhtbFBLBQYAAAAABAAEAPMAAACnBQAA&#10;AAA=&#10;" adj="5346"/>
            </w:pict>
          </mc:Fallback>
        </mc:AlternateContent>
      </w:r>
      <w:r w:rsidR="0076089B">
        <w:rPr>
          <w:sz w:val="24"/>
          <w:szCs w:val="24"/>
        </w:rPr>
        <w:t>19</w:t>
      </w:r>
      <w:r w:rsidR="00CD384D">
        <w:rPr>
          <w:sz w:val="24"/>
          <w:szCs w:val="24"/>
        </w:rPr>
        <w:t xml:space="preserve">.- Clasifica por </w:t>
      </w:r>
      <w:r w:rsidR="002B5789">
        <w:rPr>
          <w:sz w:val="24"/>
          <w:szCs w:val="24"/>
        </w:rPr>
        <w:t>tamaño</w:t>
      </w:r>
      <w:r w:rsidR="0028779D">
        <w:rPr>
          <w:sz w:val="24"/>
          <w:szCs w:val="24"/>
        </w:rPr>
        <w:t xml:space="preserve"> (las fichas están al final de la evaluación, pueden usar material concreto como botones, bolitas de papel arrugadas, entre otros) (</w:t>
      </w:r>
      <w:r w:rsidR="00CD384D">
        <w:rPr>
          <w:sz w:val="24"/>
          <w:szCs w:val="24"/>
        </w:rPr>
        <w:t xml:space="preserve">2 puntos) </w:t>
      </w: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28779D" w:rsidP="009055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0C713" wp14:editId="659204DC">
                <wp:simplePos x="0" y="0"/>
                <wp:positionH relativeFrom="column">
                  <wp:posOffset>2796540</wp:posOffset>
                </wp:positionH>
                <wp:positionV relativeFrom="paragraph">
                  <wp:posOffset>18415</wp:posOffset>
                </wp:positionV>
                <wp:extent cx="3231515" cy="3143250"/>
                <wp:effectExtent l="19050" t="0" r="45085" b="19050"/>
                <wp:wrapNone/>
                <wp:docPr id="5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515" cy="314325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E62F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1" o:spid="_x0000_s1026" type="#_x0000_t9" style="position:absolute;margin-left:220.2pt;margin-top:1.45pt;width:254.45pt;height:24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I+RQIAAJEEAAAOAAAAZHJzL2Uyb0RvYy54bWysVNtu2zAMfR+wfxD0vjp24rU14hRFuw4D&#10;uq1Atw9gJNnWptskJU739aXkJEu7t2F5EESTPCTPEbO82mlFtsIHaU1Ly7MZJcIwy6XpW/r92927&#10;C0pCBMNBWSNa+iQCvVq9fbMcXSMqO1jFhScIYkIzupYOMbqmKAIbhIZwZp0w6Oys1xDR9H3BPYyI&#10;rlVRzWbvi9F67rxlIgT8ejs56Srjd51g8WvXBRGJain2FvPp87lOZ7FaQtN7cINk+zbgH7rQIA0W&#10;PULdQgSy8fIvKC2Zt8F28YxZXdiuk0zkGXCacvZqmscBnMizIDnBHWkK/w+Wfdk+eCJ5S+uKEgMa&#10;NbreRJtLk7JMBI0uNBj36B58GjG4e8t+BmLszQCmF9fe23EQwLGtHF+8SEhGwFSyHj9bjvCA8Jmr&#10;Xed1AkQWyC5L8nSUROwiYfhxXs3LuqwpYeibl4t5VWfRCmgO6c6H+FFYTdIFmRE76O2kBmzvQ8yy&#10;8P1swH9Q0mmFIm9BEUSbHR7BIWTbnUaUZb04P5Tc42HxQ9FMiFWS30mlsuH79Y3yBNFbepd/iUNM&#10;CadhypCxpZd1VWcqXvjCKQT2t2/xNYSWEVdHSd3Si2MQNEmJD4bnhx1BqumOycpgGwc1JlXXlj+h&#10;Mt5Oe4F7nAi0/jclI+5ES8OvDXhBifpkUN3LcrFIS5SNRX1eoeFPPetTDxiGUC2NlEzXmzgt3sZ5&#10;2Q9YqcyzG5seXCdjoin1N3W1N/DdZ/b2O5oW69TOUX/+SVbPAAAA//8DAFBLAwQUAAYACAAAACEA&#10;CQZ44eAAAAAJAQAADwAAAGRycy9kb3ducmV2LnhtbEyP0U6DQBBF3038h82Y+GLsUooWkKUxJhp9&#10;MSn2A7bsFFB2lrBbiv16xyd9nJybe88Um9n2YsLRd44ULBcRCKTamY4aBbuP59sUhA+ajO4doYJv&#10;9LApLy8KnRt3oi1OVWgEl5DPtYI2hCGX0tctWu0XbkBidnCj1YHPsZFm1Ccut72Mo+heWt0RL7R6&#10;wKcW66/qaBWk75/nOH3zqxdzt9tWy/P0Ot9Ipa6v5scHEAHn8BeGX31Wh5Kd9u5IxoteQZJECUcV&#10;xBkI5lmSrUDsGWTrDGRZyP8flD8AAAD//wMAUEsBAi0AFAAGAAgAAAAhALaDOJL+AAAA4QEAABMA&#10;AAAAAAAAAAAAAAAAAAAAAFtDb250ZW50X1R5cGVzXS54bWxQSwECLQAUAAYACAAAACEAOP0h/9YA&#10;AACUAQAACwAAAAAAAAAAAAAAAAAvAQAAX3JlbHMvLnJlbHNQSwECLQAUAAYACAAAACEAuE8SPkUC&#10;AACRBAAADgAAAAAAAAAAAAAAAAAuAgAAZHJzL2Uyb0RvYy54bWxQSwECLQAUAAYACAAAACEACQZ4&#10;4eAAAAAJAQAADwAAAAAAAAAAAAAAAACfBAAAZHJzL2Rvd25yZXYueG1sUEsFBgAAAAAEAAQA8wAA&#10;AKwFAAAAAA==&#10;" adj="5253"/>
            </w:pict>
          </mc:Fallback>
        </mc:AlternateContent>
      </w: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9055C3" w:rsidRDefault="009055C3" w:rsidP="009055C3">
      <w:pPr>
        <w:spacing w:after="0" w:line="240" w:lineRule="auto"/>
        <w:rPr>
          <w:sz w:val="24"/>
          <w:szCs w:val="24"/>
        </w:rPr>
      </w:pPr>
    </w:p>
    <w:p w:rsid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Pr="00CD384D" w:rsidRDefault="00CD384D" w:rsidP="009055C3">
      <w:pPr>
        <w:spacing w:after="0" w:line="240" w:lineRule="auto"/>
        <w:rPr>
          <w:sz w:val="24"/>
          <w:szCs w:val="24"/>
        </w:rPr>
      </w:pPr>
    </w:p>
    <w:p w:rsidR="00CD384D" w:rsidRDefault="00CD384D" w:rsidP="009055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76089B">
        <w:rPr>
          <w:sz w:val="24"/>
          <w:szCs w:val="24"/>
        </w:rPr>
        <w:t>0</w:t>
      </w:r>
      <w:r>
        <w:rPr>
          <w:sz w:val="24"/>
          <w:szCs w:val="24"/>
        </w:rPr>
        <w:t xml:space="preserve">.- Clasifica por color </w:t>
      </w:r>
      <w:r w:rsidR="0028779D">
        <w:rPr>
          <w:sz w:val="24"/>
          <w:szCs w:val="24"/>
        </w:rPr>
        <w:t xml:space="preserve">(las fichas están al final de la evaluación, pueden usar material concreto como botones, </w:t>
      </w:r>
      <w:r w:rsidR="0028779D">
        <w:rPr>
          <w:sz w:val="24"/>
          <w:szCs w:val="24"/>
        </w:rPr>
        <w:t xml:space="preserve">bolitas de papel arrugado, </w:t>
      </w:r>
      <w:r w:rsidR="0028779D">
        <w:rPr>
          <w:sz w:val="24"/>
          <w:szCs w:val="24"/>
        </w:rPr>
        <w:t xml:space="preserve">entre otros) </w:t>
      </w:r>
      <w:r>
        <w:rPr>
          <w:sz w:val="24"/>
          <w:szCs w:val="24"/>
        </w:rPr>
        <w:t>(2 puntos)</w:t>
      </w:r>
    </w:p>
    <w:p w:rsidR="00CD384D" w:rsidRDefault="0028779D" w:rsidP="00CD384D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D74272" wp14:editId="491D0281">
                <wp:simplePos x="0" y="0"/>
                <wp:positionH relativeFrom="column">
                  <wp:posOffset>-356235</wp:posOffset>
                </wp:positionH>
                <wp:positionV relativeFrom="paragraph">
                  <wp:posOffset>6350</wp:posOffset>
                </wp:positionV>
                <wp:extent cx="3099435" cy="3324225"/>
                <wp:effectExtent l="0" t="0" r="24765" b="2857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9435" cy="3324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C8A0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" o:spid="_x0000_s1026" type="#_x0000_t176" style="position:absolute;margin-left:-28.05pt;margin-top:.5pt;width:244.05pt;height:26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DxKwIAAFQEAAAOAAAAZHJzL2Uyb0RvYy54bWysVNtu2zAMfR+wfxD0vjpxkq0x6hRFuw4D&#10;uq5Atw9gZDkWJosapcTpvn6UnGbZBXsY5gdBFKXDw0PSF5f73oqdpmDQ1XJ6NpFCO4WNcZtafv50&#10;++pcihDBNWDR6Vo+6SAvVy9fXAy+0iV2aBtNgkFcqAZfyy5GXxVFUJ3uIZyh146dLVIPkU3aFA3B&#10;wOi9LcrJ5HUxIDWeUOkQ+PRmdMpVxm9breLHtg06CltL5hbzSnldp7VYXUC1IfCdUQca8A8sejCO&#10;gx6hbiCC2JL5Dao3ijBgG88U9gW2rVE658DZTCe/ZPPYgdc5FxYn+KNM4f/BqvvdAwnTcO24Ug56&#10;rtHVNmIOLaZlEmjwoeJ7j/6BUorB36H6EoTD6w7cRl8R4dBpaJjWNN0vfnqQjMBPxXr4gA3DA8Nn&#10;rfYt9QmQVRD7XJKnY0n0PgrFh7PJcjmfLaRQ7JvNynlZLnIMqJ6fewrxncZepE0tW4sDE6N4ZaMm&#10;B1E/jO2RY8LuLsTEEarndzkntKa5NdZmgzbra0tiB9w0t/k7hAyn16wTQy2XCyb0d4hJ/v4E0Rum&#10;KKzpa3l+vARVEvOta3JvRjB23DNl6w7qJkHHwqyxeWJxCcfW5lHkTYf0TYqB27qW4esWSEth3zsu&#10;0HI6n6c5yMZ88aZkg04961MPOMVQtYxSjNvrOM7O1pPZdBxpmnN3mHqmNVnZVPCR1YEst24W/DBm&#10;aTZO7Xzrx89g9R0AAP//AwBQSwMEFAAGAAgAAAAhAENwZn7eAAAACQEAAA8AAABkcnMvZG93bnJl&#10;di54bWxMj8FOwzAQRO9I/IO1SNxaJ2kT2hCnqkBw4kKoxNWJ3TgiXkexkwa+nuVEbzt6o9mZ4rDY&#10;ns169J1DAfE6AqaxcarDVsDp42W1A+aDRCV7h1rAt/ZwKG9vCpkrd8F3PVehZRSCPpcCTAhDzrlv&#10;jLbSr92gkdjZjVYGkmPL1SgvFG57nkRRxq3skD4YOegno5uvarIClrefej+9xk0VzC57+NzMz8cT&#10;F+L+bjk+Agt6Cf9m+KtP1aGkTrWbUHnWC1ilWUxWAjSJ+HaT0FELSJNtCrws+PWC8hcAAP//AwBQ&#10;SwECLQAUAAYACAAAACEAtoM4kv4AAADhAQAAEwAAAAAAAAAAAAAAAAAAAAAAW0NvbnRlbnRfVHlw&#10;ZXNdLnhtbFBLAQItABQABgAIAAAAIQA4/SH/1gAAAJQBAAALAAAAAAAAAAAAAAAAAC8BAABfcmVs&#10;cy8ucmVsc1BLAQItABQABgAIAAAAIQDDLXDxKwIAAFQEAAAOAAAAAAAAAAAAAAAAAC4CAABkcnMv&#10;ZTJvRG9jLnhtbFBLAQItABQABgAIAAAAIQBDcGZ+3gAAAAkBAAAPAAAAAAAAAAAAAAAAAIUEAABk&#10;cnMvZG93bnJldi54bWxQSwUGAAAAAAQABADzAAAAkAUAAAAA&#10;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7AD88" wp14:editId="17F8EE09">
                <wp:simplePos x="0" y="0"/>
                <wp:positionH relativeFrom="column">
                  <wp:posOffset>2825115</wp:posOffset>
                </wp:positionH>
                <wp:positionV relativeFrom="paragraph">
                  <wp:posOffset>6350</wp:posOffset>
                </wp:positionV>
                <wp:extent cx="3099435" cy="3324225"/>
                <wp:effectExtent l="0" t="0" r="24765" b="2857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9435" cy="3324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0517E" id="AutoShape 13" o:spid="_x0000_s1026" type="#_x0000_t176" style="position:absolute;margin-left:222.45pt;margin-top:.5pt;width:244.05pt;height:26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FYKwIAAFQEAAAOAAAAZHJzL2Uyb0RvYy54bWysVNtu2zAMfR+wfxD0vjrXrTHqFEG6DgO6&#10;rkC3D2BkORYmixqlxOm+fpScZtkFexjmB0EUpcPDQ9JX14fOir2mYNBVcnwxkkI7hbVx20p+/nT7&#10;6lKKEMHVYNHpSj7pIK+XL19c9b7UE2zR1poEg7hQ9r6SbYy+LIqgWt1BuECvHTsbpA4im7QtaoKe&#10;0TtbTEaj10WPVHtCpUPg05vBKZcZv2m0ih+bJugobCWZW8wr5XWT1mJ5BeWWwLdGHWnAP7DowDgO&#10;eoK6gQhiR+Y3qM4owoBNvFDYFdg0RumcA2czHv2SzWMLXudcWJzgTzKF/wer7vcPJEzNtVtI4aDj&#10;Gq12EXNoMZ4mgXofSr736B8opRj8HaovQThct+C2ekWEfauhZlrjdL/46UEyAj8Vm/4D1gwPDJ+1&#10;OjTUJUBWQRxySZ5OJdGHKBQfTkeLxWw6l0KxbzqdzCaTeY4B5fNzTyG+09iJtKlkY7FnYhRXNmpy&#10;EPXD0B45JuzvQkwcoXx+l3NCa+pbY202aLtZWxJ74Ka5zd8xZDi/Zp3oK7mYM6G/Q4zy9yeIzjBF&#10;YU1XycvTJSiTmG9dnXszgrHDnilbd1Q3CToUZoP1E4tLOLQ2jyJvWqRvUvTc1pUMX3dAWgr73nGB&#10;FuPZLM1BNmbzNxM26NyzOfeAUwxVySjFsF3HYXZ2nsy25UjjnLvD1DONycqmgg+sjmS5dbPgxzFL&#10;s3Fu51s/fgbL7wAAAP//AwBQSwMEFAAGAAgAAAAhALtZ9IPeAAAACQEAAA8AAABkcnMvZG93bnJl&#10;di54bWxMj0FPg0AQhe8m/ofNmHizSwutBVmaRqMnL2ITrws7ApGdJexC0V/veLK3efle3ryXHxbb&#10;ixlH3zlSsF5FIJBqZzpqFJzen+/2IHzQZHTvCBV8o4dDcX2V68y4M73hXIZGcAj5TCtoQxgyKX3d&#10;otV+5QYkZp9utDqwHBtpRn3mcNvLTRTtpNUd8YdWD/jYYv1VTlbB8vpTpdPLui5Du9/df8Tz0/Ek&#10;lbq9WY4PIAIu4d8Mf/W5OhTcqXITGS96BUmSpGxlwJOYp3HMR6Vgu0m2IItcXi4ofgEAAP//AwBQ&#10;SwECLQAUAAYACAAAACEAtoM4kv4AAADhAQAAEwAAAAAAAAAAAAAAAAAAAAAAW0NvbnRlbnRfVHlw&#10;ZXNdLnhtbFBLAQItABQABgAIAAAAIQA4/SH/1gAAAJQBAAALAAAAAAAAAAAAAAAAAC8BAABfcmVs&#10;cy8ucmVsc1BLAQItABQABgAIAAAAIQA+vHFYKwIAAFQEAAAOAAAAAAAAAAAAAAAAAC4CAABkcnMv&#10;ZTJvRG9jLnhtbFBLAQItABQABgAIAAAAIQC7WfSD3gAAAAkBAAAPAAAAAAAAAAAAAAAAAIUEAABk&#10;cnMvZG93bnJldi54bWxQSwUGAAAAAAQABADzAAAAkAUAAAAA&#10;"/>
            </w:pict>
          </mc:Fallback>
        </mc:AlternateContent>
      </w:r>
    </w:p>
    <w:p w:rsidR="00CD384D" w:rsidRDefault="00CD384D" w:rsidP="00CD384D">
      <w:pPr>
        <w:rPr>
          <w:sz w:val="24"/>
          <w:szCs w:val="24"/>
        </w:rPr>
      </w:pPr>
    </w:p>
    <w:p w:rsidR="009055C3" w:rsidRDefault="009055C3" w:rsidP="00CD384D">
      <w:pPr>
        <w:rPr>
          <w:sz w:val="24"/>
          <w:szCs w:val="24"/>
        </w:rPr>
      </w:pPr>
    </w:p>
    <w:p w:rsidR="009055C3" w:rsidRDefault="009055C3" w:rsidP="00CD384D">
      <w:pPr>
        <w:rPr>
          <w:sz w:val="24"/>
          <w:szCs w:val="24"/>
        </w:rPr>
      </w:pPr>
    </w:p>
    <w:p w:rsidR="009055C3" w:rsidRDefault="009055C3" w:rsidP="00CD384D">
      <w:pPr>
        <w:rPr>
          <w:sz w:val="24"/>
          <w:szCs w:val="24"/>
        </w:rPr>
      </w:pPr>
    </w:p>
    <w:p w:rsidR="009055C3" w:rsidRPr="00CD384D" w:rsidRDefault="009055C3" w:rsidP="00CD384D">
      <w:pPr>
        <w:rPr>
          <w:sz w:val="24"/>
          <w:szCs w:val="24"/>
        </w:rPr>
      </w:pPr>
    </w:p>
    <w:p w:rsidR="00CD384D" w:rsidRPr="00CD384D" w:rsidRDefault="00CD384D" w:rsidP="00CD384D">
      <w:pPr>
        <w:rPr>
          <w:sz w:val="24"/>
          <w:szCs w:val="24"/>
        </w:rPr>
      </w:pPr>
    </w:p>
    <w:p w:rsidR="00CD384D" w:rsidRPr="00CD384D" w:rsidRDefault="00CD384D" w:rsidP="00CD384D">
      <w:pPr>
        <w:rPr>
          <w:sz w:val="24"/>
          <w:szCs w:val="24"/>
        </w:rPr>
      </w:pPr>
    </w:p>
    <w:p w:rsidR="00CD384D" w:rsidRPr="00CD384D" w:rsidRDefault="00CD384D" w:rsidP="00CD384D">
      <w:pPr>
        <w:rPr>
          <w:sz w:val="24"/>
          <w:szCs w:val="24"/>
        </w:rPr>
      </w:pPr>
    </w:p>
    <w:p w:rsidR="00CD384D" w:rsidRPr="00CD384D" w:rsidRDefault="00CD384D" w:rsidP="00CD384D">
      <w:pPr>
        <w:rPr>
          <w:sz w:val="24"/>
          <w:szCs w:val="24"/>
        </w:rPr>
      </w:pPr>
    </w:p>
    <w:p w:rsidR="00CD384D" w:rsidRDefault="00CD384D" w:rsidP="00CD384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317A3E">
        <w:rPr>
          <w:sz w:val="24"/>
          <w:szCs w:val="24"/>
        </w:rPr>
        <w:t>1</w:t>
      </w:r>
      <w:r>
        <w:rPr>
          <w:sz w:val="24"/>
          <w:szCs w:val="24"/>
        </w:rPr>
        <w:t>.- Ordena del más grande al más chico (3 puntos)</w:t>
      </w:r>
      <w:r w:rsidR="0028779D">
        <w:rPr>
          <w:sz w:val="24"/>
          <w:szCs w:val="24"/>
        </w:rPr>
        <w:t xml:space="preserve"> (Al final encontrarán los moldes para seriar)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3403"/>
        <w:gridCol w:w="3543"/>
        <w:gridCol w:w="3119"/>
      </w:tblGrid>
      <w:tr w:rsidR="00CD384D" w:rsidTr="00317A3E">
        <w:tc>
          <w:tcPr>
            <w:tcW w:w="3403" w:type="dxa"/>
          </w:tcPr>
          <w:p w:rsidR="00CD384D" w:rsidRDefault="00AC4AAE" w:rsidP="00CD3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137794</wp:posOffset>
                      </wp:positionV>
                      <wp:extent cx="926465" cy="0"/>
                      <wp:effectExtent l="0" t="76200" r="26035" b="95250"/>
                      <wp:wrapNone/>
                      <wp:docPr id="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6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35555B8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" o:spid="_x0000_s1026" type="#_x0000_t32" style="position:absolute;margin-left:5.45pt;margin-top:10.85pt;width:72.9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UDNAIAAF4EAAAOAAAAZHJzL2Uyb0RvYy54bWysVM2O2yAQvlfqOyDuWdup4yZWnNXKTnrZ&#10;diPt9gEIYBsVAwISJ6r67h3IT3fbS1XVBzx4/r6Z+cbL++Mg0YFbJ7SqcHaXYsQV1UyorsJfXzaT&#10;OUbOE8WI1IpX+MQdvl+9f7ccTcmnuteScYsgiHLlaCrce2/KJHG05wNxd9pwBcpW24F4uNouYZaM&#10;EH2QyTRNi2TUlhmrKXcOvjZnJV7F+G3LqX9qW8c9khUGbD6eNp67cCarJSk7S0wv6AUG+QcUAxEK&#10;kt5CNcQTtLfij1CDoFY73fo7qodEt62gPNYA1WTpb9U898TwWAs0x5lbm9z/C0u/HLYWCQazKzBS&#10;ZIAZPey9jqlRNgsNGo0rwa5WWxtKpEf1bB41/eaQ0nVPVMej9cvJgHMWPJI3LuHiDKTZjZ81AxsC&#10;CWK3jq0dQkjoAzrGoZxuQ+FHjyh8XEyLvJhhRK+qhJRXP2Od/8T1gIJQYectEV3va60UTF7bLGYh&#10;h0fnAypSXh1CUqU3QspIAKnQCJlm01l0cFoKFpTBzNluV0uLDiRQKD6xRNC8NrN6r1gM1nPC1hfZ&#10;EyFBRj72xlsB3ZIch2wDZxhJDlsTpDM8qUJGqBwAX6Qzi74v0sV6vp7nk3xarCd52jSTh02dT4pN&#10;9nHWfGjqusl+BPBZXvaCMa4C/iujs/zvGHPZrTMXb5y+NSp5Gz12FMBe3xF0HH2Y9pk3O81OWxuq&#10;CywAEkfjy8KFLXl9j1a/fgurnwAAAP//AwBQSwMEFAAGAAgAAAAhAOjZVxvdAAAACAEAAA8AAABk&#10;cnMvZG93bnJldi54bWxMj8FOwzAQRO9I/IO1SNyo00oEGuJUQIXIhUq0CHF04yW2iNdR7LYpX89W&#10;HOA4O6PZN+Vi9J3Y4xBdIAXTSQYCqQnGUavgbfN0dQsiJk1Gd4FQwREjLKrzs1IXJhzoFffr1Aou&#10;oVhoBTalvpAyNha9jpPQI7H3GQavE8uhlWbQBy73nZxlWS69dsQfrO7x0WLztd55BWn5cbT5e/Mw&#10;d6vN80vuvuu6Xip1eTHe34FIOKa/MJzwGR0qZtqGHZkoOtbZnJMKZtMbECf/Oucp29+DrEr5f0D1&#10;AwAA//8DAFBLAQItABQABgAIAAAAIQC2gziS/gAAAOEBAAATAAAAAAAAAAAAAAAAAAAAAABbQ29u&#10;dGVudF9UeXBlc10ueG1sUEsBAi0AFAAGAAgAAAAhADj9If/WAAAAlAEAAAsAAAAAAAAAAAAAAAAA&#10;LwEAAF9yZWxzLy5yZWxzUEsBAi0AFAAGAAgAAAAhAJsO1QM0AgAAXgQAAA4AAAAAAAAAAAAAAAAA&#10;LgIAAGRycy9lMm9Eb2MueG1sUEsBAi0AFAAGAAgAAAAhAOjZVxvdAAAACA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  <w:p w:rsidR="009055C3" w:rsidRDefault="009055C3" w:rsidP="00CD384D">
            <w:pPr>
              <w:rPr>
                <w:sz w:val="24"/>
                <w:szCs w:val="24"/>
              </w:rPr>
            </w:pPr>
          </w:p>
          <w:p w:rsidR="009055C3" w:rsidRDefault="009055C3" w:rsidP="00CD384D">
            <w:pPr>
              <w:rPr>
                <w:sz w:val="24"/>
                <w:szCs w:val="24"/>
              </w:rPr>
            </w:pPr>
          </w:p>
          <w:p w:rsidR="00CD384D" w:rsidRDefault="00CD384D" w:rsidP="00CD384D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CD384D" w:rsidRDefault="00CD384D" w:rsidP="00CD384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D384D" w:rsidRDefault="00CD384D" w:rsidP="00CD384D">
            <w:pPr>
              <w:rPr>
                <w:sz w:val="24"/>
                <w:szCs w:val="24"/>
              </w:rPr>
            </w:pPr>
          </w:p>
        </w:tc>
      </w:tr>
    </w:tbl>
    <w:p w:rsidR="00CD384D" w:rsidRDefault="00CD384D" w:rsidP="009055C3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317A3E">
        <w:rPr>
          <w:sz w:val="24"/>
          <w:szCs w:val="24"/>
        </w:rPr>
        <w:t>2</w:t>
      </w:r>
      <w:r>
        <w:rPr>
          <w:sz w:val="24"/>
          <w:szCs w:val="24"/>
        </w:rPr>
        <w:t xml:space="preserve">.- </w:t>
      </w:r>
      <w:r w:rsidR="002F0C8F">
        <w:rPr>
          <w:sz w:val="24"/>
          <w:szCs w:val="24"/>
        </w:rPr>
        <w:t>Completa las secuencias de 2 colores (2 puntos)</w:t>
      </w:r>
    </w:p>
    <w:p w:rsidR="007469B4" w:rsidRDefault="0028779D" w:rsidP="009055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904875</wp:posOffset>
                </wp:positionV>
                <wp:extent cx="676275" cy="781050"/>
                <wp:effectExtent l="0" t="0" r="28575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69DEB" id="Rectángulo 39" o:spid="_x0000_s1026" style="position:absolute;margin-left:132.45pt;margin-top:71.25pt;width:53.25pt;height:6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0qlgIAAJcFAAAOAAAAZHJzL2Uyb0RvYy54bWysVFFPGzEMfp+0/xDlfdy1oxQqrqgCMU1i&#10;gICJ55BLepGSOEvSXrt/s9/CH5uTux4VsD1Me8nZsf05/s726dnGaLIWPiiwFR0dlJQIy6FWdlnR&#10;7w+Xn44pCZHZmmmwoqJbEejZ/OOH09bNxBga0LXwBEFsmLWuok2MblYUgTfCsHAATlg0SvCGRVT9&#10;sqg9axHd6GJclkdFC752HrgIAW8vOiOdZ3wpBY83UgYRia4ovi3m0+fzKZ3F/JTNlp65RvH+Gewf&#10;XmGYsph0gLpgkZGVV2+gjOIeAsh4wMEUIKXiIteA1YzKV9XcN8yJXAuSE9xAU/h/sPx6feuJqiv6&#10;+YQSywz+oztk7fmXXa40ELxFiloXZuh57259rwUUU70b6U36YiVkk2ndDrSKTSQcL4+mR+PphBKO&#10;punxqJxk2ouXYOdD/CLAkCRU1GP+TCZbX4WICdF155JyBdCqvlRaZyV1ijjXnqwZ/mPGubBxlMP1&#10;ynyDurufTspylzY3VwrJyHtoRaqzqyxLcatFyqHtnZBIEtYyzsgDwtukoWG16K5TyvdzZsCELLGK&#10;Abt79R+wOxp6/xQqcncPweXfHtYFDxE5M9g4BBtlwb8HoJHKPnPnj5TtUZPEJ6i32EIeutkKjl8q&#10;/I1XLMRb5nGYcOxwQcQbPKSGtqLQS5Q04H++d5/8scfRSkmLw1nR8GPFvKBEf7XY/Sejw8M0zVk5&#10;nEzHqPh9y9O+xa7MOWBvjHAVOZ7F5B/1TpQezCPukUXKiiZmOeauKI9+p5zHbmngJuJischuOMGO&#10;xSt773gCT6ymNn3YPDLv+l6OOATXsBtkNnvV0p1virSwWEWQKvf7C6893zj9uVn7TZXWy76evV72&#10;6fw3AAAA//8DAFBLAwQUAAYACAAAACEAiKS57+AAAAALAQAADwAAAGRycy9kb3ducmV2LnhtbEyP&#10;wU7DMBBE70j8g7VI3KjT1GkhxKkqJCROSJRWXLexSQyxHdlOm/L1bE9wXL3RzNtqPdmeHXWIxjsJ&#10;81kGTLvGK+NaCbv357t7YDGhU9h7pyWcdYR1fX1VYan8yb3p4za1jEpcLFFCl9JQch6bTluMMz9o&#10;R+zTB4uJztByFfBE5bbneZYtuUXjaKHDQT91uvnejlbCZveC+PMVhPlY7c/Dgo9ib16lvL2ZNo/A&#10;kp7SXxgu+qQONTkd/OhUZL2EfCkeKEpA5AUwSixWcwHscEFFAbyu+P8f6l8AAAD//wMAUEsBAi0A&#10;FAAGAAgAAAAhALaDOJL+AAAA4QEAABMAAAAAAAAAAAAAAAAAAAAAAFtDb250ZW50X1R5cGVzXS54&#10;bWxQSwECLQAUAAYACAAAACEAOP0h/9YAAACUAQAACwAAAAAAAAAAAAAAAAAvAQAAX3JlbHMvLnJl&#10;bHNQSwECLQAUAAYACAAAACEAYv8dKpYCAACXBQAADgAAAAAAAAAAAAAAAAAuAgAAZHJzL2Uyb0Rv&#10;Yy54bWxQSwECLQAUAAYACAAAACEAiKS57+AAAAALAQAADwAAAAAAAAAAAAAAAADwBAAAZHJzL2Rv&#10;d25yZXYueG1sUEsFBgAAAAAEAAQA8wAAAP0FAAAAAA==&#10;" fillcolor="#365f91 [2404]" strokecolor="#243f60 [1604]" strokeweight="2pt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885825</wp:posOffset>
                </wp:positionV>
                <wp:extent cx="666750" cy="828675"/>
                <wp:effectExtent l="0" t="0" r="19050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28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BEFE6" id="Rectángulo 38" o:spid="_x0000_s1026" style="position:absolute;margin-left:70.2pt;margin-top:69.75pt;width:52.5pt;height:6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VYjgIAAHAFAAAOAAAAZHJzL2Uyb0RvYy54bWysVM1u2zAMvg/YOwi6r3ayNu2COkXQIsOA&#10;og3aDj0rshQbkEWNUuJkb7Nn2YuNkh03aIsdhvkgkyL58UckL692jWFbhb4GW/DRSc6ZshLK2q4L&#10;/v1p8emCMx+ELYUBqwq+V55fzT5+uGzdVI2hAlMqZARi/bR1Ba9CcNMs87JSjfAn4JQloQZsRCAW&#10;11mJoiX0xmTjPJ9kLWDpEKTynm5vOiGfJXytlQz3WnsVmCk4xRbSielcxTObXYrpGoWratmHIf4h&#10;ikbUlpwOUDciCLbB+g1UU0sEDzqcSGgy0LqWKuVA2YzyV9k8VsKplAsVx7uhTP7/wcq77RJZXRb8&#10;M72UFQ290QNV7fcvu94YYHRLJWqdn5Lmo1tiz3kiY747jU38UyZsl8q6H8qqdoFJupxMJudnVHxJ&#10;oovxBTERM3sxdujDVwUNi0TBkfynYortrQ+d6kEl+vJg6nJRG5MYXK+uDbKtoBde0JenRyX0I7Us&#10;JtCFnKiwNyoaG/ugNGVPQY6Tx9R3asATUiobRp2oEqXq3Jzl9PU5DBYpowQYkTWFN2D3ALGn32J3&#10;+fX60VSlth2M878F1hkPFskz2DAYN7UFfA/AUFa9506fwj8qTSRXUO6pNxC6ofFOLmp6n1vhw1Ig&#10;TQk9KU1+uKdDG2gLDj3FWQX48737qE/NS1LOWpq6gvsfG4GKM/PNUlt/GZ2exjFNzOnZ+ZgYPJas&#10;jiV201wDPfuIdoyTiYz6wRxIjdA804KYR68kElaS74LLgAfmOnTbgFaMVPN5UqPRdCLc2kcnI3is&#10;auy/p92zQNc3aaDuvoPDhIrpq17tdKOlhfkmgK5TI7/Uta83jXVqnH4Fxb1xzCetl0U5+wMAAP//&#10;AwBQSwMEFAAGAAgAAAAhAERki1bfAAAACwEAAA8AAABkcnMvZG93bnJldi54bWxMj0FPwzAMhe9I&#10;/IfISNxYQulYKU0nBEJw2rQxjWvamraicaok2wq/HnOC23v20/PnYjnZQRzRh96RhuuZAoFUu6an&#10;VsPu7fkqAxGiocYMjlDDFwZYludnhckbd6INHrexFVxCITcauhjHXMpQd2hNmLkRiXcfzlsT2fpW&#10;Nt6cuNwOMlHqVlrTE1/ozIiPHdaf24PVsPLfT692k1QdrRf7dYbVy3vmtb68mB7uQUSc4l8YfvEZ&#10;HUpmqtyBmiAG9qlKOcri5m4OghNJOudJxWKhFMiykP9/KH8AAAD//wMAUEsBAi0AFAAGAAgAAAAh&#10;ALaDOJL+AAAA4QEAABMAAAAAAAAAAAAAAAAAAAAAAFtDb250ZW50X1R5cGVzXS54bWxQSwECLQAU&#10;AAYACAAAACEAOP0h/9YAAACUAQAACwAAAAAAAAAAAAAAAAAvAQAAX3JlbHMvLnJlbHNQSwECLQAU&#10;AAYACAAAACEAkIcVWI4CAABwBQAADgAAAAAAAAAAAAAAAAAuAgAAZHJzL2Uyb0RvYy54bWxQSwEC&#10;LQAUAAYACAAAACEARGSLVt8AAAALAQAADwAAAAAAAAAAAAAAAADoBAAAZHJzL2Rvd25yZXYueG1s&#10;UEsFBgAAAAAEAAQA8wAAAPQFAAAAAA==&#10;" fillcolor="yellow" strokecolor="#243f60 [1604]" strokeweight="2pt"/>
            </w:pict>
          </mc:Fallback>
        </mc:AlternateContent>
      </w:r>
      <w:r w:rsidR="007469B4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600700" cy="215265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E9" w:rsidRDefault="00B11FE9" w:rsidP="002877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317A3E">
        <w:rPr>
          <w:sz w:val="24"/>
          <w:szCs w:val="24"/>
        </w:rPr>
        <w:t>3</w:t>
      </w:r>
      <w:r>
        <w:rPr>
          <w:sz w:val="24"/>
          <w:szCs w:val="24"/>
        </w:rPr>
        <w:t xml:space="preserve">.- Ordena </w:t>
      </w:r>
      <w:r w:rsidR="00EE7BEC">
        <w:rPr>
          <w:sz w:val="24"/>
          <w:szCs w:val="24"/>
        </w:rPr>
        <w:t>lo que hizo Andrés antes de irse al colegio</w:t>
      </w:r>
      <w:r>
        <w:rPr>
          <w:sz w:val="24"/>
          <w:szCs w:val="24"/>
        </w:rPr>
        <w:t xml:space="preserve">, </w:t>
      </w:r>
      <w:r w:rsidR="00EE7BEC">
        <w:rPr>
          <w:sz w:val="24"/>
          <w:szCs w:val="24"/>
        </w:rPr>
        <w:t xml:space="preserve">en orden lógico </w:t>
      </w:r>
      <w:r>
        <w:rPr>
          <w:sz w:val="24"/>
          <w:szCs w:val="24"/>
        </w:rPr>
        <w:t>(4 puntos)</w:t>
      </w:r>
      <w:r w:rsidR="0028779D">
        <w:rPr>
          <w:sz w:val="24"/>
          <w:szCs w:val="24"/>
        </w:rPr>
        <w:t xml:space="preserve"> (al final encontrarán los recortes para la secuencia)</w:t>
      </w: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3373"/>
        <w:gridCol w:w="3290"/>
        <w:gridCol w:w="3119"/>
      </w:tblGrid>
      <w:tr w:rsidR="00317A3E" w:rsidTr="00317A3E">
        <w:tc>
          <w:tcPr>
            <w:tcW w:w="3373" w:type="dxa"/>
          </w:tcPr>
          <w:p w:rsidR="00317A3E" w:rsidRDefault="00317A3E" w:rsidP="009055C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26669</wp:posOffset>
                      </wp:positionH>
                      <wp:positionV relativeFrom="paragraph">
                        <wp:posOffset>112395</wp:posOffset>
                      </wp:positionV>
                      <wp:extent cx="1285875" cy="9525"/>
                      <wp:effectExtent l="0" t="57150" r="28575" b="85725"/>
                      <wp:wrapNone/>
                      <wp:docPr id="91" name="Conector recto de flecha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4F2C4D84" id="Conector recto de flecha 91" o:spid="_x0000_s1026" type="#_x0000_t32" style="position:absolute;margin-left:2.1pt;margin-top:8.85pt;width:101.25pt;height: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Vm6gEAADgEAAAOAAAAZHJzL2Uyb0RvYy54bWysU9uOEzEMfUfiH6K802krFbpVp/vQZXlB&#10;UMHyAdmM04mUmxzTy9/jZNopNwmBeHHixMf2OXHW9yfvxAEw2xhaOZtMpYCgY2fDvpVfnh5fLaXI&#10;pEKnXAzQyjNkeb95+WJ9TCuYxz66DlBwkpBXx9TKniitmibrHrzKk5gg8KWJ6BWxi/umQ3Xk7N41&#10;8+n0dXOM2CWMGnLm04fhUm5qfmNA00djMpBwreTeqFqs9rnYZrNWqz2q1Ft9aUP9Qxde2cBFx1QP&#10;ipT4ivaXVN5qjDkamujom2iM1VA5MJvZ9Cc2n3uVoHJhcXIaZcr/L63+cNihsF0r72ZSBOX5jbb8&#10;UpoiCiyL6EAYB7pXgkNYr2PKK4Ztww4vXk47LORPBn1ZmZY4VY3Po8ZwIqH5cDZfLpZvFlJovrtb&#10;zBclZXPDJsz0DqIXZdPKTKjsvifuaWhqVmVWh/eZBuAVUAq7UGyOznaP1rnqlEmCrUNxUDwDdKoc&#10;uOAPUaSsexs6QefEAhBaFfYOLq2VrE1hPfCsOzo7GCp+AsP6FWa1szq5t3pKawh0rekCRxeY4e5G&#10;4PTPwEt8gUKd6r8Bj4haOQYawd6GiL+rfpPJDPFXBQbeRYLn2J3rBFRpeDzrM16+Upn/7/0Kv334&#10;zTcAAAD//wMAUEsDBBQABgAIAAAAIQCJYx9m2wAAAAcBAAAPAAAAZHJzL2Rvd25yZXYueG1sTI7L&#10;TsMwEEX3SPyDNUjsqIOFGprGqQoSRWxaURBrN54mEfY4ip028PUMK9jNfejOKVeTd+KEQ+wCabid&#10;ZSCQ6mA7ajS8vz3d3IOIyZA1LhBq+MIIq+ryojSFDWd6xdM+NYJHKBZGQ5tSX0gZ6xa9ibPQI3F2&#10;DIM3ieXQSDuYM497J1WWzaU3HfGH1vT42GL9uR+9hvw5bLvtYtopHNVmvfv+eHhxG62vr6b1EkTC&#10;Kf2V4Ref0aFipkMYyUbhNNwpLrKd5yA4VtmcjwMbCwWyKuV//uoHAAD//wMAUEsBAi0AFAAGAAgA&#10;AAAhALaDOJL+AAAA4QEAABMAAAAAAAAAAAAAAAAAAAAAAFtDb250ZW50X1R5cGVzXS54bWxQSwEC&#10;LQAUAAYACAAAACEAOP0h/9YAAACUAQAACwAAAAAAAAAAAAAAAAAvAQAAX3JlbHMvLnJlbHNQSwEC&#10;LQAUAAYACAAAACEA3l1lZuoBAAA4BAAADgAAAAAAAAAAAAAAAAAuAgAAZHJzL2Uyb0RvYy54bWxQ&#10;SwECLQAUAAYACAAAACEAiWMfZtsAAAAHAQAADwAAAAAAAAAAAAAAAABE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9055C3" w:rsidRDefault="009055C3" w:rsidP="009055C3">
            <w:pPr>
              <w:rPr>
                <w:sz w:val="24"/>
                <w:szCs w:val="24"/>
              </w:rPr>
            </w:pPr>
          </w:p>
          <w:p w:rsidR="009055C3" w:rsidRDefault="009055C3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  <w:p w:rsidR="00317A3E" w:rsidRDefault="00317A3E" w:rsidP="009055C3">
            <w:pPr>
              <w:rPr>
                <w:sz w:val="24"/>
                <w:szCs w:val="24"/>
              </w:rPr>
            </w:pPr>
          </w:p>
        </w:tc>
        <w:tc>
          <w:tcPr>
            <w:tcW w:w="3290" w:type="dxa"/>
          </w:tcPr>
          <w:p w:rsidR="00317A3E" w:rsidRDefault="00317A3E" w:rsidP="009055C3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317A3E" w:rsidRDefault="00317A3E" w:rsidP="009055C3">
            <w:pPr>
              <w:rPr>
                <w:sz w:val="24"/>
                <w:szCs w:val="24"/>
              </w:rPr>
            </w:pPr>
          </w:p>
        </w:tc>
      </w:tr>
    </w:tbl>
    <w:p w:rsidR="007469B4" w:rsidRDefault="007469B4" w:rsidP="009055C3">
      <w:pPr>
        <w:spacing w:after="0" w:line="240" w:lineRule="auto"/>
        <w:rPr>
          <w:sz w:val="24"/>
          <w:szCs w:val="24"/>
        </w:rPr>
      </w:pPr>
    </w:p>
    <w:p w:rsidR="00B11FE9" w:rsidRDefault="00B11FE9" w:rsidP="009055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317A3E">
        <w:rPr>
          <w:sz w:val="24"/>
          <w:szCs w:val="24"/>
        </w:rPr>
        <w:t>4</w:t>
      </w:r>
      <w:r>
        <w:rPr>
          <w:sz w:val="24"/>
          <w:szCs w:val="24"/>
        </w:rPr>
        <w:t>.- Pinta los números del color que se indica</w:t>
      </w:r>
      <w:r w:rsidR="00317A3E">
        <w:rPr>
          <w:sz w:val="24"/>
          <w:szCs w:val="24"/>
        </w:rPr>
        <w:t xml:space="preserve"> (6</w:t>
      </w:r>
      <w:r>
        <w:rPr>
          <w:sz w:val="24"/>
          <w:szCs w:val="24"/>
        </w:rPr>
        <w:t xml:space="preserve"> puntos)</w:t>
      </w:r>
    </w:p>
    <w:p w:rsidR="00B11FE9" w:rsidRDefault="00317A3E" w:rsidP="009055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0= rosado </w:t>
      </w:r>
      <w:r w:rsidR="00B11FE9">
        <w:rPr>
          <w:sz w:val="24"/>
          <w:szCs w:val="24"/>
        </w:rPr>
        <w:t>1= rojo 2= verde 3= amarillo 4= azul 5= morado</w:t>
      </w:r>
      <w:r w:rsidR="001D227F">
        <w:rPr>
          <w:sz w:val="24"/>
          <w:szCs w:val="24"/>
        </w:rPr>
        <w:t xml:space="preserve"> 6=celeste 7=</w:t>
      </w:r>
      <w:r w:rsidR="00B9369D">
        <w:rPr>
          <w:sz w:val="24"/>
          <w:szCs w:val="24"/>
        </w:rPr>
        <w:t>anaranjado 8=piel 9=café</w:t>
      </w:r>
    </w:p>
    <w:p w:rsidR="007469B4" w:rsidRDefault="007469B4" w:rsidP="009055C3">
      <w:pPr>
        <w:spacing w:after="0" w:line="240" w:lineRule="auto"/>
        <w:rPr>
          <w:sz w:val="24"/>
          <w:szCs w:val="24"/>
        </w:rPr>
      </w:pPr>
    </w:p>
    <w:p w:rsidR="00317A3E" w:rsidRDefault="001D227F" w:rsidP="007469B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705225" cy="404206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34" cy="40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75" w:rsidRDefault="00945475" w:rsidP="00B11FE9">
      <w:pPr>
        <w:rPr>
          <w:sz w:val="24"/>
          <w:szCs w:val="24"/>
        </w:rPr>
      </w:pPr>
    </w:p>
    <w:p w:rsidR="009055C3" w:rsidRDefault="009055C3" w:rsidP="00B11FE9">
      <w:pPr>
        <w:rPr>
          <w:sz w:val="24"/>
          <w:szCs w:val="24"/>
        </w:rPr>
      </w:pPr>
    </w:p>
    <w:p w:rsidR="00B11FE9" w:rsidRDefault="00B11FE9" w:rsidP="00B11FE9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7469B4">
        <w:rPr>
          <w:sz w:val="24"/>
          <w:szCs w:val="24"/>
        </w:rPr>
        <w:t>4</w:t>
      </w:r>
      <w:r>
        <w:rPr>
          <w:sz w:val="24"/>
          <w:szCs w:val="24"/>
        </w:rPr>
        <w:t xml:space="preserve">.- Pinta </w:t>
      </w:r>
      <w:r w:rsidR="002B5789">
        <w:rPr>
          <w:sz w:val="24"/>
          <w:szCs w:val="24"/>
        </w:rPr>
        <w:t>el número que corresponde a la cantidad (10</w:t>
      </w:r>
      <w:r>
        <w:rPr>
          <w:sz w:val="24"/>
          <w:szCs w:val="24"/>
        </w:rPr>
        <w:t xml:space="preserve">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0"/>
        <w:gridCol w:w="1391"/>
        <w:gridCol w:w="2835"/>
        <w:gridCol w:w="1462"/>
      </w:tblGrid>
      <w:tr w:rsidR="002B5789" w:rsidTr="002B5789">
        <w:trPr>
          <w:trHeight w:val="871"/>
        </w:trPr>
        <w:tc>
          <w:tcPr>
            <w:tcW w:w="3140" w:type="dxa"/>
            <w:vMerge w:val="restart"/>
          </w:tcPr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3105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pt;height:78.75pt" o:ole="">
                  <v:imagedata r:id="rId36" o:title=""/>
                </v:shape>
                <o:OLEObject Type="Embed" ProgID="PBrush" ShapeID="_x0000_i1025" DrawAspect="Content" ObjectID="_1645876442" r:id="rId37"/>
              </w:object>
            </w: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0</w:t>
            </w:r>
          </w:p>
        </w:tc>
        <w:tc>
          <w:tcPr>
            <w:tcW w:w="2835" w:type="dxa"/>
            <w:vMerge w:val="restart"/>
          </w:tcPr>
          <w:p w:rsidR="002B5789" w:rsidRDefault="002B5789" w:rsidP="00AB0F96"/>
          <w:p w:rsidR="002B5789" w:rsidRDefault="002B5789" w:rsidP="00F94F19">
            <w:pPr>
              <w:jc w:val="center"/>
            </w:pPr>
          </w:p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  <w:r>
              <w:object w:dxaOrig="2925" w:dyaOrig="1095">
                <v:shape id="_x0000_i1026" type="#_x0000_t75" style="width:111pt;height:41.55pt" o:ole="">
                  <v:imagedata r:id="rId38" o:title=""/>
                </v:shape>
                <o:OLEObject Type="Embed" ProgID="PBrush" ShapeID="_x0000_i1026" DrawAspect="Content" ObjectID="_1645876443" r:id="rId39"/>
              </w:object>
            </w: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</w:tr>
      <w:tr w:rsidR="002B5789" w:rsidTr="002B5789">
        <w:tc>
          <w:tcPr>
            <w:tcW w:w="3140" w:type="dxa"/>
            <w:vMerge/>
          </w:tcPr>
          <w:p w:rsidR="002B5789" w:rsidRDefault="002B5789" w:rsidP="00317A3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7</w:t>
            </w:r>
          </w:p>
        </w:tc>
        <w:tc>
          <w:tcPr>
            <w:tcW w:w="2835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</w:tr>
      <w:tr w:rsidR="002B5789" w:rsidTr="002B5789">
        <w:trPr>
          <w:trHeight w:val="869"/>
        </w:trPr>
        <w:tc>
          <w:tcPr>
            <w:tcW w:w="3140" w:type="dxa"/>
            <w:vMerge w:val="restart"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2025" w:dyaOrig="1545">
                <v:shape id="_x0000_i1027" type="#_x0000_t75" style="width:83.25pt;height:63.5pt" o:ole="">
                  <v:imagedata r:id="rId40" o:title=""/>
                </v:shape>
                <o:OLEObject Type="Embed" ProgID="PBrush" ShapeID="_x0000_i1027" DrawAspect="Content" ObjectID="_1645876444" r:id="rId41"/>
              </w:object>
            </w: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1</w:t>
            </w:r>
          </w:p>
        </w:tc>
        <w:tc>
          <w:tcPr>
            <w:tcW w:w="2835" w:type="dxa"/>
            <w:vMerge w:val="restart"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7</w:t>
            </w:r>
          </w:p>
        </w:tc>
      </w:tr>
      <w:tr w:rsidR="002B5789" w:rsidTr="002B5789">
        <w:tc>
          <w:tcPr>
            <w:tcW w:w="3140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2835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0</w:t>
            </w:r>
          </w:p>
        </w:tc>
      </w:tr>
      <w:tr w:rsidR="002B5789" w:rsidTr="002B5789">
        <w:trPr>
          <w:trHeight w:val="831"/>
        </w:trPr>
        <w:tc>
          <w:tcPr>
            <w:tcW w:w="3140" w:type="dxa"/>
            <w:vMerge w:val="restart"/>
          </w:tcPr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4575" w:dyaOrig="1305">
                <v:shape id="_x0000_i1028" type="#_x0000_t75" style="width:146.15pt;height:63.75pt" o:ole="">
                  <v:imagedata r:id="rId42" o:title="" cropbottom="2945f"/>
                </v:shape>
                <o:OLEObject Type="Embed" ProgID="PBrush" ShapeID="_x0000_i1028" DrawAspect="Content" ObjectID="_1645876445" r:id="rId43"/>
              </w:object>
            </w: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4</w:t>
            </w:r>
          </w:p>
        </w:tc>
        <w:tc>
          <w:tcPr>
            <w:tcW w:w="2835" w:type="dxa"/>
            <w:vMerge w:val="restart"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  <w:r>
              <w:object w:dxaOrig="2745" w:dyaOrig="1455">
                <v:shape id="_x0000_i1029" type="#_x0000_t75" style="width:107.2pt;height:56.8pt" o:ole="">
                  <v:imagedata r:id="rId44" o:title=""/>
                </v:shape>
                <o:OLEObject Type="Embed" ProgID="PBrush" ShapeID="_x0000_i1029" DrawAspect="Content" ObjectID="_1645876446" r:id="rId45"/>
              </w:object>
            </w: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</w:tr>
      <w:tr w:rsidR="002B5789" w:rsidTr="002B5789">
        <w:tc>
          <w:tcPr>
            <w:tcW w:w="3140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8</w:t>
            </w:r>
          </w:p>
        </w:tc>
        <w:tc>
          <w:tcPr>
            <w:tcW w:w="2835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6</w:t>
            </w:r>
          </w:p>
        </w:tc>
      </w:tr>
      <w:tr w:rsidR="002B5789" w:rsidTr="002B5789">
        <w:tc>
          <w:tcPr>
            <w:tcW w:w="3140" w:type="dxa"/>
            <w:vMerge w:val="restart"/>
          </w:tcPr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1935" w:dyaOrig="1395">
                <v:shape id="_x0000_i1030" type="#_x0000_t75" style="width:77.2pt;height:55.75pt" o:ole="">
                  <v:imagedata r:id="rId46" o:title=""/>
                </v:shape>
                <o:OLEObject Type="Embed" ProgID="PBrush" ShapeID="_x0000_i1030" DrawAspect="Content" ObjectID="_1645876447" r:id="rId47"/>
              </w:object>
            </w: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2835" w:type="dxa"/>
            <w:vMerge w:val="restart"/>
          </w:tcPr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3015" w:dyaOrig="2085">
                <v:shape id="_x0000_i1031" type="#_x0000_t75" style="width:99.8pt;height:69pt" o:ole="">
                  <v:imagedata r:id="rId48" o:title=""/>
                </v:shape>
                <o:OLEObject Type="Embed" ProgID="PBrush" ShapeID="_x0000_i1031" DrawAspect="Content" ObjectID="_1645876448" r:id="rId49"/>
              </w:object>
            </w: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5</w:t>
            </w:r>
          </w:p>
        </w:tc>
      </w:tr>
      <w:tr w:rsidR="002B5789" w:rsidTr="002B5789">
        <w:tc>
          <w:tcPr>
            <w:tcW w:w="3140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6</w:t>
            </w:r>
          </w:p>
        </w:tc>
        <w:tc>
          <w:tcPr>
            <w:tcW w:w="2835" w:type="dxa"/>
            <w:vMerge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9</w:t>
            </w:r>
          </w:p>
        </w:tc>
      </w:tr>
      <w:tr w:rsidR="002B5789" w:rsidTr="002B5789">
        <w:trPr>
          <w:trHeight w:val="930"/>
        </w:trPr>
        <w:tc>
          <w:tcPr>
            <w:tcW w:w="3140" w:type="dxa"/>
            <w:vMerge w:val="restart"/>
          </w:tcPr>
          <w:p w:rsidR="002B5789" w:rsidRDefault="002B5789" w:rsidP="00AB0F96">
            <w:pPr>
              <w:jc w:val="center"/>
              <w:rPr>
                <w:sz w:val="24"/>
                <w:szCs w:val="24"/>
              </w:rPr>
            </w:pPr>
            <w:r>
              <w:object w:dxaOrig="2265" w:dyaOrig="2025">
                <v:shape id="_x0000_i1032" type="#_x0000_t75" style="width:97.5pt;height:87.2pt" o:ole="">
                  <v:imagedata r:id="rId50" o:title=""/>
                </v:shape>
                <o:OLEObject Type="Embed" ProgID="PBrush" ShapeID="_x0000_i1032" DrawAspect="Content" ObjectID="_1645876449" r:id="rId51"/>
              </w:object>
            </w: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9</w:t>
            </w:r>
          </w:p>
        </w:tc>
        <w:tc>
          <w:tcPr>
            <w:tcW w:w="2835" w:type="dxa"/>
            <w:vMerge w:val="restart"/>
          </w:tcPr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</w:p>
          <w:p w:rsidR="002B5789" w:rsidRDefault="002B5789" w:rsidP="00F94F19">
            <w:pPr>
              <w:jc w:val="center"/>
              <w:rPr>
                <w:sz w:val="24"/>
                <w:szCs w:val="24"/>
              </w:rPr>
            </w:pPr>
            <w:r>
              <w:object w:dxaOrig="2835" w:dyaOrig="1875">
                <v:shape id="_x0000_i1033" type="#_x0000_t75" style="width:104.2pt;height:68.9pt" o:ole="">
                  <v:imagedata r:id="rId52" o:title=""/>
                </v:shape>
                <o:OLEObject Type="Embed" ProgID="PBrush" ShapeID="_x0000_i1033" DrawAspect="Content" ObjectID="_1645876450" r:id="rId53"/>
              </w:object>
            </w: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0</w:t>
            </w:r>
          </w:p>
        </w:tc>
      </w:tr>
      <w:tr w:rsidR="002B5789" w:rsidTr="002B5789">
        <w:tc>
          <w:tcPr>
            <w:tcW w:w="3140" w:type="dxa"/>
            <w:vMerge/>
          </w:tcPr>
          <w:p w:rsidR="002B5789" w:rsidRDefault="002B5789" w:rsidP="00E1175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2B5789" w:rsidRPr="002B5789" w:rsidRDefault="002B5789" w:rsidP="00F94F19">
            <w:pPr>
              <w:jc w:val="center"/>
              <w:rPr>
                <w:b/>
                <w:sz w:val="56"/>
                <w:szCs w:val="56"/>
              </w:rPr>
            </w:pPr>
            <w:r w:rsidRPr="002B5789">
              <w:rPr>
                <w:b/>
                <w:sz w:val="56"/>
                <w:szCs w:val="56"/>
              </w:rPr>
              <w:t>8</w:t>
            </w:r>
          </w:p>
        </w:tc>
        <w:tc>
          <w:tcPr>
            <w:tcW w:w="2835" w:type="dxa"/>
            <w:vMerge/>
          </w:tcPr>
          <w:p w:rsidR="002B5789" w:rsidRDefault="002B5789" w:rsidP="00E1175A">
            <w:pPr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2B5789" w:rsidRPr="002B5789" w:rsidRDefault="002B5789" w:rsidP="002B578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</w:tr>
    </w:tbl>
    <w:p w:rsidR="00B11FE9" w:rsidRDefault="00B11FE9" w:rsidP="00317A3E">
      <w:pPr>
        <w:rPr>
          <w:sz w:val="24"/>
          <w:szCs w:val="24"/>
        </w:rPr>
      </w:pPr>
    </w:p>
    <w:p w:rsidR="00B11FE9" w:rsidRDefault="000414B0" w:rsidP="00B11FE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7469B4">
        <w:rPr>
          <w:sz w:val="24"/>
          <w:szCs w:val="24"/>
        </w:rPr>
        <w:t>5</w:t>
      </w:r>
      <w:r>
        <w:rPr>
          <w:sz w:val="24"/>
          <w:szCs w:val="24"/>
        </w:rPr>
        <w:t>.- Pinta la f</w:t>
      </w:r>
      <w:r w:rsidR="002B5789">
        <w:rPr>
          <w:sz w:val="24"/>
          <w:szCs w:val="24"/>
        </w:rPr>
        <w:t>igura según indica el número (17</w:t>
      </w:r>
      <w:r>
        <w:rPr>
          <w:sz w:val="24"/>
          <w:szCs w:val="24"/>
        </w:rPr>
        <w:t xml:space="preserve"> puntos)</w:t>
      </w:r>
    </w:p>
    <w:p w:rsidR="000414B0" w:rsidRDefault="008770D1" w:rsidP="000414B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523442" cy="437011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75" cy="43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E9" w:rsidRPr="008770D1" w:rsidRDefault="008770D1" w:rsidP="000414B0">
      <w:r w:rsidRPr="008770D1">
        <w:t>0=negro 1= anaranjado 2=rosado 3=rojo 4=amarillo 5=café 6=rojo 7=verde 8=azul</w:t>
      </w:r>
      <w:r>
        <w:t xml:space="preserve"> 9=morado</w:t>
      </w:r>
    </w:p>
    <w:p w:rsidR="002552CC" w:rsidRDefault="002552CC" w:rsidP="002552CC">
      <w:pPr>
        <w:rPr>
          <w:sz w:val="24"/>
          <w:szCs w:val="24"/>
        </w:rPr>
      </w:pPr>
      <w:r>
        <w:rPr>
          <w:sz w:val="24"/>
          <w:szCs w:val="24"/>
        </w:rPr>
        <w:lastRenderedPageBreak/>
        <w:t>26.- elige una figura y coloréala (2 puntos)</w:t>
      </w:r>
    </w:p>
    <w:p w:rsidR="002552CC" w:rsidRDefault="002552CC" w:rsidP="002552CC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6000750" cy="4333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CC" w:rsidRDefault="002552CC" w:rsidP="002552CC">
      <w:pPr>
        <w:rPr>
          <w:sz w:val="24"/>
          <w:szCs w:val="24"/>
        </w:rPr>
      </w:pPr>
      <w:r>
        <w:rPr>
          <w:sz w:val="24"/>
          <w:szCs w:val="24"/>
        </w:rPr>
        <w:t xml:space="preserve">27.- Colorea las figuras </w:t>
      </w:r>
      <w:r w:rsidR="0028779D">
        <w:rPr>
          <w:sz w:val="24"/>
          <w:szCs w:val="24"/>
        </w:rPr>
        <w:t>geométricas según se indica (4</w:t>
      </w:r>
      <w:r>
        <w:rPr>
          <w:sz w:val="24"/>
          <w:szCs w:val="24"/>
        </w:rPr>
        <w:t xml:space="preserve"> puntos)</w:t>
      </w:r>
    </w:p>
    <w:p w:rsidR="002552CC" w:rsidRDefault="002552CC" w:rsidP="002552CC">
      <w:pPr>
        <w:rPr>
          <w:sz w:val="24"/>
          <w:szCs w:val="24"/>
        </w:rPr>
      </w:pPr>
      <w:r>
        <w:rPr>
          <w:sz w:val="24"/>
          <w:szCs w:val="24"/>
        </w:rPr>
        <w:t>Círculo: amarillo   cuadrado: rojo    triángulo: verde</w:t>
      </w:r>
      <w:r w:rsidR="0028779D">
        <w:rPr>
          <w:sz w:val="24"/>
          <w:szCs w:val="24"/>
        </w:rPr>
        <w:t xml:space="preserve"> rectángulo=azul</w:t>
      </w:r>
    </w:p>
    <w:p w:rsidR="002552CC" w:rsidRDefault="0028779D" w:rsidP="002552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010150" cy="49053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CC" w:rsidRDefault="002552CC" w:rsidP="002552CC">
      <w:pPr>
        <w:jc w:val="center"/>
        <w:rPr>
          <w:sz w:val="24"/>
          <w:szCs w:val="24"/>
        </w:rPr>
      </w:pPr>
    </w:p>
    <w:p w:rsidR="002552CC" w:rsidRDefault="002552CC" w:rsidP="002552CC">
      <w:pPr>
        <w:jc w:val="center"/>
        <w:rPr>
          <w:sz w:val="24"/>
          <w:szCs w:val="24"/>
        </w:rPr>
      </w:pPr>
    </w:p>
    <w:p w:rsidR="002552CC" w:rsidRDefault="002552CC" w:rsidP="002552CC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272415</wp:posOffset>
                </wp:positionH>
                <wp:positionV relativeFrom="paragraph">
                  <wp:posOffset>3206751</wp:posOffset>
                </wp:positionV>
                <wp:extent cx="5076825" cy="662940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2CC" w:rsidRPr="002B5789" w:rsidRDefault="002552CC" w:rsidP="002552CC">
                            <w:pPr>
                              <w:jc w:val="center"/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</w:pPr>
                            <w:r w:rsidRPr="002B5789"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  <w:t>EVALUACIÓN DIAGNÓSTICA</w:t>
                            </w:r>
                          </w:p>
                          <w:p w:rsidR="002552CC" w:rsidRPr="002B5789" w:rsidRDefault="002552CC" w:rsidP="002552CC">
                            <w:pPr>
                              <w:jc w:val="center"/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</w:pPr>
                            <w:r w:rsidRPr="002B5789"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  <w:t xml:space="preserve">SEGUNDO NIVEL </w:t>
                            </w:r>
                          </w:p>
                          <w:p w:rsidR="002552CC" w:rsidRPr="002B5789" w:rsidRDefault="002552CC" w:rsidP="002552CC">
                            <w:pPr>
                              <w:jc w:val="center"/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</w:pPr>
                            <w:r w:rsidRPr="002B5789">
                              <w:rPr>
                                <w:rFonts w:ascii="Algerian" w:hAnsi="Algerian"/>
                                <w:sz w:val="110"/>
                                <w:szCs w:val="110"/>
                              </w:rPr>
                              <w:t>DE TRANSICIÓN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9" type="#_x0000_t202" style="position:absolute;left:0;text-align:left;margin-left:21.45pt;margin-top:252.5pt;width:399.75pt;height:52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1owgIAAMgFAAAOAAAAZHJzL2Uyb0RvYy54bWysVNtunDAQfa/Uf7D8TriEZQGFjZJlqSql&#10;FyntB3ixWayCTW3vsmnVf+/Y7C3JS9WWB2R77DNzZs7Mze2+79COKc2lKHB4FWDERC0pF5sCf/1S&#10;eSlG2hBBSScFK/AT0/h28fbNzTjkLJKt7ChTCECEzsehwK0xQ+77um5ZT/SVHJgAYyNVTwxs1can&#10;ioyA3nd+FASJP0pFByVrpjWclpMRLxx+07DafGoazQzqCgyxGfdX7r+2f39xQ/KNIkPL60MY5C+i&#10;6AkX4PQEVRJD0FbxV1A9r5XUsjFXtex92TS8Zo4DsAmDF2weWzIwxwWSo4dTmvT/g60/7j4rxGmB&#10;5xgJ0kOJlltClUSUIcP2RqK5TdI46BzuPg5w2+zv5R6K7Qjr4UHW3zQSctkSsWF3SsmxZYRCkKF9&#10;6V88nXC0BVmPHyQFb2RrpAPaN6q3GYScIECHYj2dCgRxoBoOZ8E8SaMZRjXYkiTK4sCV0Cf58fmg&#10;tHnHZI/sosAKFODgye5BGxsOyY9XrDchK951TgWdeHYAF6cTcA5Prc2G4Yr6MwuyVbpKYy+OkpUX&#10;B2Xp3VXL2EuqcD4rr8vlsgx/Wb9hnLecUiasm6PAwvjPCniQ+iSNk8S07Di1cDYkrTbrZafQjoDA&#10;K/e5pIPlfM1/HoZLAnB5QSmM4uA+yrwqSedeXMUzL5sHqReE2X2WBHEWl9VzSg9csH+nhMYCZzMo&#10;qqNzDvoFt8B9r7mRvOcGRkjH+wKnp0sktxpcCepKawjvpvVFKmz451RAuY+Fdoq1Ip3kavbrveuQ&#10;62MjrCV9AgkrCQIDncL4g0Ur1Q+MRhglBdbft0QxjLr3AtogC+PYzh63iWfzCDbq0rK+tBBRA1SB&#10;DUbTcmmmebUdFN+04GlqPCHvoHUa7kRte2yK6tBwMC4ct8Nos/Pocu9unQfw4jcAAAD//wMAUEsD&#10;BBQABgAIAAAAIQBW01bJ3gAAAAsBAAAPAAAAZHJzL2Rvd25yZXYueG1sTI/LTsMwEEX3SPyDNUjs&#10;qE3koCaNUyEQWxDlIXXnxtMkIh5HsduEv2dYwXI0R/eeW20XP4gzTrEPZOB2pUAgNcH11Bp4f3u6&#10;WYOIyZKzQyA08I0RtvXlRWVLF2Z6xfMutYJDKJbWQJfSWEoZmw69jaswIvHvGCZvE59TK91kZw73&#10;g8yUupPe9sQNnR3xocPma3fyBj6ej/tPrV7aR5+Pc1iUJF9IY66vlvsNiIRL+oPhV5/VoWanQziR&#10;i2IwoLOCSQO5ynkTA2udaRAHJnNdKJB1Jf9vqH8AAAD//wMAUEsBAi0AFAAGAAgAAAAhALaDOJL+&#10;AAAA4QEAABMAAAAAAAAAAAAAAAAAAAAAAFtDb250ZW50X1R5cGVzXS54bWxQSwECLQAUAAYACAAA&#10;ACEAOP0h/9YAAACUAQAACwAAAAAAAAAAAAAAAAAvAQAAX3JlbHMvLnJlbHNQSwECLQAUAAYACAAA&#10;ACEAv/mtaMICAADIBQAADgAAAAAAAAAAAAAAAAAuAgAAZHJzL2Uyb0RvYy54bWxQSwECLQAUAAYA&#10;CAAAACEAVtNWyd4AAAALAQAADwAAAAAAAAAAAAAAAAAcBQAAZHJzL2Rvd25yZXYueG1sUEsFBgAA&#10;AAAEAAQA8wAAACcGAAAAAA==&#10;" filled="f" stroked="f">
                <v:textbox>
                  <w:txbxContent>
                    <w:p w:rsidR="002552CC" w:rsidRPr="002B5789" w:rsidRDefault="002552CC" w:rsidP="002552CC">
                      <w:pPr>
                        <w:jc w:val="center"/>
                        <w:rPr>
                          <w:rFonts w:ascii="Algerian" w:hAnsi="Algerian"/>
                          <w:sz w:val="110"/>
                          <w:szCs w:val="110"/>
                        </w:rPr>
                      </w:pPr>
                      <w:r w:rsidRPr="002B5789">
                        <w:rPr>
                          <w:rFonts w:ascii="Algerian" w:hAnsi="Algerian"/>
                          <w:sz w:val="110"/>
                          <w:szCs w:val="110"/>
                        </w:rPr>
                        <w:t>EVALUACIÓN DIAGNÓSTICA</w:t>
                      </w:r>
                    </w:p>
                    <w:p w:rsidR="002552CC" w:rsidRPr="002B5789" w:rsidRDefault="002552CC" w:rsidP="002552CC">
                      <w:pPr>
                        <w:jc w:val="center"/>
                        <w:rPr>
                          <w:rFonts w:ascii="Algerian" w:hAnsi="Algerian"/>
                          <w:sz w:val="110"/>
                          <w:szCs w:val="110"/>
                        </w:rPr>
                      </w:pPr>
                      <w:r w:rsidRPr="002B5789">
                        <w:rPr>
                          <w:rFonts w:ascii="Algerian" w:hAnsi="Algerian"/>
                          <w:sz w:val="110"/>
                          <w:szCs w:val="110"/>
                        </w:rPr>
                        <w:t xml:space="preserve">SEGUNDO NIVEL </w:t>
                      </w:r>
                    </w:p>
                    <w:p w:rsidR="002552CC" w:rsidRPr="002B5789" w:rsidRDefault="002552CC" w:rsidP="002552CC">
                      <w:pPr>
                        <w:jc w:val="center"/>
                        <w:rPr>
                          <w:rFonts w:ascii="Algerian" w:hAnsi="Algerian"/>
                          <w:sz w:val="110"/>
                          <w:szCs w:val="110"/>
                        </w:rPr>
                      </w:pPr>
                      <w:r w:rsidRPr="002B5789">
                        <w:rPr>
                          <w:rFonts w:ascii="Algerian" w:hAnsi="Algerian"/>
                          <w:sz w:val="110"/>
                          <w:szCs w:val="110"/>
                        </w:rPr>
                        <w:t>DE TRANSICIÓN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789">
        <w:rPr>
          <w:noProof/>
          <w:lang w:val="en-US" w:eastAsia="en-US"/>
        </w:rPr>
        <w:drawing>
          <wp:inline distT="0" distB="0" distL="0" distR="0">
            <wp:extent cx="5621020" cy="10096500"/>
            <wp:effectExtent l="0" t="0" r="0" b="0"/>
            <wp:docPr id="26" name="Imagen 26" descr="Recursos maestros: Fondos para carteles e imágenes Hoy recopilamos de Internet fondos para crear carteles o mensajes o simplemente portadas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ursos maestros: Fondos para carteles e imágenes Hoy recopilamos de Internet fondos para crear carteles o mensajes o simplemente portadas..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13" cy="10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FC" w:rsidRDefault="004827FC" w:rsidP="002552CC">
      <w:pPr>
        <w:jc w:val="center"/>
        <w:rPr>
          <w:sz w:val="24"/>
          <w:szCs w:val="24"/>
        </w:rPr>
      </w:pPr>
    </w:p>
    <w:p w:rsidR="00EE7BEC" w:rsidRDefault="00EE7BEC" w:rsidP="00EE7BE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Recorte pregunta 2 (recorta y pega según tú género, si eres niño o niña)</w:t>
      </w:r>
    </w:p>
    <w:p w:rsidR="00EE7BEC" w:rsidRDefault="00EE7BEC" w:rsidP="002552CC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D63B16B" wp14:editId="549A4B6F">
            <wp:extent cx="3333750" cy="3197558"/>
            <wp:effectExtent l="0" t="0" r="0" b="3175"/>
            <wp:docPr id="42" name="Imagen 42" descr="Vinilo Pixerstick Los dibujos animados niños y niñas que da el pulgar para arriba • Pixers® - Vivimos para camb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inilo Pixerstick Los dibujos animados niños y niñas que da el pulgar para arriba • Pixers® - Vivimos para cambia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39" cy="32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79D" w:rsidRDefault="0028779D" w:rsidP="0028779D">
      <w:pPr>
        <w:rPr>
          <w:sz w:val="24"/>
          <w:szCs w:val="24"/>
        </w:rPr>
      </w:pPr>
      <w:r>
        <w:rPr>
          <w:sz w:val="24"/>
          <w:szCs w:val="24"/>
        </w:rPr>
        <w:t>Recortes para pregunta 21, ordenar del más grande al más chico. (Los niños(as) recortan)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827FC" w:rsidTr="004827FC">
        <w:tc>
          <w:tcPr>
            <w:tcW w:w="2207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09331" cy="1038225"/>
                  <wp:effectExtent l="0" t="0" r="635" b="0"/>
                  <wp:docPr id="15" name="Imagen 15" descr="Hombre con las manos detrás de la cabeza, dolor de cab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mbre con las manos detrás de la cabeza, dolor de cabe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r="5166" b="27782"/>
                          <a:stretch/>
                        </pic:blipFill>
                        <pic:spPr bwMode="auto">
                          <a:xfrm>
                            <a:off x="0" y="0"/>
                            <a:ext cx="614704" cy="104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1DC1A9" wp14:editId="129B6330">
                  <wp:extent cx="827349" cy="1409700"/>
                  <wp:effectExtent l="0" t="0" r="0" b="0"/>
                  <wp:docPr id="22" name="Imagen 22" descr="Hombre con las manos detrás de la cabeza, dolor de cab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mbre con las manos detrás de la cabeza, dolor de cabe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r="5166" b="27782"/>
                          <a:stretch/>
                        </pic:blipFill>
                        <pic:spPr bwMode="auto">
                          <a:xfrm>
                            <a:off x="0" y="0"/>
                            <a:ext cx="838782" cy="14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79D" w:rsidRDefault="0028779D" w:rsidP="004827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7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1DC1A9" wp14:editId="129B6330">
                  <wp:extent cx="400050" cy="681636"/>
                  <wp:effectExtent l="0" t="0" r="0" b="4445"/>
                  <wp:docPr id="23" name="Imagen 23" descr="Hombre con las manos detrás de la cabeza, dolor de cab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mbre con las manos detrás de la cabeza, dolor de cabe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r="5166" b="27782"/>
                          <a:stretch/>
                        </pic:blipFill>
                        <pic:spPr bwMode="auto">
                          <a:xfrm>
                            <a:off x="0" y="0"/>
                            <a:ext cx="405888" cy="69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4827FC" w:rsidRDefault="00EE7BEC" w:rsidP="004827FC">
      <w:pPr>
        <w:rPr>
          <w:sz w:val="24"/>
          <w:szCs w:val="24"/>
        </w:rPr>
      </w:pPr>
      <w:r>
        <w:rPr>
          <w:sz w:val="24"/>
          <w:szCs w:val="24"/>
        </w:rPr>
        <w:t>Recortes pregunta 23, ordena lo que hace Andrés en orden antes de irse al colegio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827FC" w:rsidTr="004827FC">
        <w:tc>
          <w:tcPr>
            <w:tcW w:w="2942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object w:dxaOrig="795" w:dyaOrig="1440">
                <v:shape id="_x0000_i1034" type="#_x0000_t75" style="width:39.75pt;height:1in" o:ole="">
                  <v:imagedata r:id="rId62" o:title=""/>
                </v:shape>
                <o:OLEObject Type="Embed" ProgID="PBrush" ShapeID="_x0000_i1034" DrawAspect="Content" ObjectID="_1645876451" r:id="rId63"/>
              </w:object>
            </w:r>
          </w:p>
        </w:tc>
        <w:tc>
          <w:tcPr>
            <w:tcW w:w="2943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object w:dxaOrig="765" w:dyaOrig="1455">
                <v:shape id="_x0000_i1035" type="#_x0000_t75" style="width:38.25pt;height:72.75pt" o:ole="">
                  <v:imagedata r:id="rId64" o:title=""/>
                </v:shape>
                <o:OLEObject Type="Embed" ProgID="PBrush" ShapeID="_x0000_i1035" DrawAspect="Content" ObjectID="_1645876452" r:id="rId65"/>
              </w:object>
            </w:r>
          </w:p>
        </w:tc>
        <w:tc>
          <w:tcPr>
            <w:tcW w:w="2943" w:type="dxa"/>
          </w:tcPr>
          <w:p w:rsidR="004827FC" w:rsidRDefault="004827FC" w:rsidP="004827FC">
            <w:pPr>
              <w:jc w:val="center"/>
              <w:rPr>
                <w:sz w:val="24"/>
                <w:szCs w:val="24"/>
              </w:rPr>
            </w:pPr>
            <w:r>
              <w:object w:dxaOrig="1665" w:dyaOrig="1035">
                <v:shape id="_x0000_i1036" type="#_x0000_t75" style="width:83.25pt;height:51.75pt" o:ole="">
                  <v:imagedata r:id="rId66" o:title=""/>
                </v:shape>
                <o:OLEObject Type="Embed" ProgID="PBrush" ShapeID="_x0000_i1036" DrawAspect="Content" ObjectID="_1645876453" r:id="rId67"/>
              </w:object>
            </w:r>
          </w:p>
        </w:tc>
      </w:tr>
    </w:tbl>
    <w:p w:rsidR="002552CC" w:rsidRDefault="00EE7BEC" w:rsidP="000414B0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3E883D" wp14:editId="17FD5D16">
                <wp:simplePos x="0" y="0"/>
                <wp:positionH relativeFrom="column">
                  <wp:posOffset>110490</wp:posOffset>
                </wp:positionH>
                <wp:positionV relativeFrom="paragraph">
                  <wp:posOffset>341630</wp:posOffset>
                </wp:positionV>
                <wp:extent cx="894715" cy="895350"/>
                <wp:effectExtent l="0" t="0" r="19685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895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62ADE" id="Elipse 43" o:spid="_x0000_s1026" style="position:absolute;margin-left:8.7pt;margin-top:26.9pt;width:70.45pt;height:7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DjiQIAAG4FAAAOAAAAZHJzL2Uyb0RvYy54bWysVF9P2zAQf5+072D5fSQt7YCKFFWwTpMQ&#10;IGDi2XXsxpLt82y3affpd3bSUAHaw7Q8OHe+u9/98d1dXu2MJlvhgwJb0dFJSYmwHGpl1xX9+bz8&#10;ck5JiMzWTIMVFd2LQK/mnz9dtm4mxtCAroUnCGLDrHUVbWJ0s6IIvBGGhRNwwqJQgjcsIuvXRe1Z&#10;i+hGF+Oy/Fq04GvngYsQ8PamE9J5xpdS8HgvZRCR6IpibDGfPp+rdBbzSzZbe+Yaxfsw2D9EYZiy&#10;6HSAumGRkY1X76CM4h4CyHjCwRQgpeIi54DZjMo32Tw1zImcCxYnuKFM4f/B8rvtgyeqrujklBLL&#10;DL7RN61cEAQvsDqtCzNUenIPvucCkinVnfQm/TEJsssV3Q8VFbtIOF6eX0zORlNKOIrOL6an01zx&#10;4tXY+RC/CzAkERUVOvvOpWTb2xDRJ2oftJK7AFrVS6V1Zvx6da092TJ83yV+5cHBkVqRcuiizlTc&#10;a5GMtX0UEnPHOMfZY+46MeAxzoWNo07UsFp0bqYlfqk0GNhgkbkMmJAlhjdg9wCpo99jdzC9fjIV&#10;uWkH4/JvgXXGg0X2DDYOxkZZ8B8BaMyq99zpY/hHpUnkCuo9doaHbmSC40uFT3TLQnxgHmcEpwnn&#10;Pt7jITW0FYWeoqQB//uj+6SPrYtSSlqcuYqGXxvmBSX6h8WmvhhNJmlIMzOZno2R8ceS1bHEbsw1&#10;4LOPcMM4nsmkH/WBlB7MC66HRfKKImY5+q4oj/7AXMduF+CC4WKxyGo4mI7FW/vkeAJPVU3997x7&#10;Yd71fRqxwe/gMJ9s9qZXO91kaWGxiSBVbuTXuvb1xqHOjdMvoLQ1jvms9bom538AAAD//wMAUEsD&#10;BBQABgAIAAAAIQAwqFm64AAAAAkBAAAPAAAAZHJzL2Rvd25yZXYueG1sTI/BTsMwEETvSPyDtUhc&#10;KurQphBCnKpCAlrEhYLUqxsvSdR4HdluGv6e7QluO5rR7JtiOdpODOhD60jB7TQBgVQ501Kt4Ovz&#10;+SYDEaImoztHqOAHAyzLy4tC58ad6AOHbawFl1DItYImxj6XMlQNWh2mrkdi79t5qyNLX0vj9YnL&#10;bSdnSXInrW6JPzS6x6cGq8P2aBVsNrQ6DG+7yetuPRlm63fnX+pUqeurcfUIIuIY/8Jwxmd0KJlp&#10;745kguhY36ecVLCY84Kzv8jmIPZ8PKQZyLKQ/xeUvwAAAP//AwBQSwECLQAUAAYACAAAACEAtoM4&#10;kv4AAADhAQAAEwAAAAAAAAAAAAAAAAAAAAAAW0NvbnRlbnRfVHlwZXNdLnhtbFBLAQItABQABgAI&#10;AAAAIQA4/SH/1gAAAJQBAAALAAAAAAAAAAAAAAAAAC8BAABfcmVscy8ucmVsc1BLAQItABQABgAI&#10;AAAAIQBXJ7DjiQIAAG4FAAAOAAAAAAAAAAAAAAAAAC4CAABkcnMvZTJvRG9jLnhtbFBLAQItABQA&#10;BgAIAAAAIQAwqFm64AAAAAkBAAAPAAAAAAAAAAAAAAAAAOMEAABkcnMvZG93bnJldi54bWxQSwUG&#10;AAAAAAQABADzAAAA8AUAAAAA&#10;" fillcolor="yellow" strokecolor="#243f60 [1604]" strokeweight="2pt"/>
            </w:pict>
          </mc:Fallback>
        </mc:AlternateContent>
      </w:r>
      <w:r>
        <w:rPr>
          <w:sz w:val="24"/>
          <w:szCs w:val="24"/>
        </w:rPr>
        <w:t>Fichas para clasificar por tamaño, pregunta 20</w:t>
      </w:r>
    </w:p>
    <w:p w:rsidR="00EE7BEC" w:rsidRDefault="00EE7BEC" w:rsidP="000414B0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90F6D9" wp14:editId="185AB1BC">
                <wp:simplePos x="0" y="0"/>
                <wp:positionH relativeFrom="column">
                  <wp:posOffset>4444365</wp:posOffset>
                </wp:positionH>
                <wp:positionV relativeFrom="paragraph">
                  <wp:posOffset>10160</wp:posOffset>
                </wp:positionV>
                <wp:extent cx="561975" cy="581025"/>
                <wp:effectExtent l="0" t="0" r="28575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810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8244C" id="Elipse 48" o:spid="_x0000_s1026" style="position:absolute;margin-left:349.95pt;margin-top:.8pt;width:44.25pt;height:4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GViAIAAG4FAAAOAAAAZHJzL2Uyb0RvYy54bWysVEtv2zAMvg/YfxB0X2wHSR9BnSJIl2FA&#10;0QZrh54VWYoFyKImKXGyXz9KdtygLXYY5oNMiuTHh0je3B4aTfbCeQWmpMUop0QYDpUy25L+fF59&#10;uaLEB2YqpsGIkh6Fp7fzz59uWjsTY6hBV8IRBDF+1tqS1iHYWZZ5XouG+RFYYVAowTUsIOu2WeVY&#10;i+iNzsZ5fpG14CrrgAvv8fauE9J5wpdS8PAopReB6JJibCGdLp2beGbzGzbbOmZrxfsw2D9E0TBl&#10;0OkAdccCIzun3kE1ijvwIMOIQ5OBlIqLlANmU+RvsnmqmRUpFyyOt0OZ/P+D5Q/7tSOqKukEX8qw&#10;Bt/oq1bWC4IXWJ3W+hkqPdm16zmPZEz1IF0T/5gEOaSKHoeKikMgHC+nF8X15ZQSjqLpVZGPpxEz&#10;ezW2zodvAhoSiZIKnXynUrL9vQ+d9kkruvOgVbVSWifGbTdL7cie4fuu8MvTk6KDM7Us5tBFnahw&#10;1CIaa/NDSMwd4xwnj6nrxIDHOBcmFJ2oZpXo3Exz/Po0BouUVAKMyBLDG7B7gNjR77G7/Hr9aCpS&#10;0w7G+d8C64wHi+QZTBiMG2XAfQSgMavec6eP4Z+VJpIbqI7YGQ66kfGWrxQ+0T3zYc0czghOE859&#10;eMRDamhLCj1FSQ3u90f3UR9bF6WUtDhzJfW/dswJSvR3g019XUwmcUgTM5lejpFx55LNucTsmiXg&#10;sxe4YSxPZNQP+kRKB80LrodF9IoiZjj6LikP7sQsQ7cLcMFwsVgkNRxMy8K9ebI8gseqxv57Prww&#10;Z/s+DdjgD3CaTzZ706udbrQ0sNgFkCo18mtd+3rjUKfG6RdQ3BrnfNJ6XZPzPwAAAP//AwBQSwME&#10;FAAGAAgAAAAhAJ2z2g/gAAAACAEAAA8AAABkcnMvZG93bnJldi54bWxMj0FPwkAQhe8m/ofNmHgh&#10;sAVJaWu3hJioYLyIJlyX7tg2dGeb7lLqv3c46XHyvbz3Tb4ebSsG7H3jSMF8FoFAKp1pqFLw9fk8&#10;TUD4oMno1hEq+EEP6+L2JteZcRf6wGEfKsEl5DOtoA6hy6T0ZY1W+5nrkJh9u97qwGdfSdPrC5fb&#10;Vi6iKJZWN8QLte7wqcbytD9bBbsdbU7D22HyethOhsX23fUv1VKp+7tx8wgi4Bj+wnDVZ3Uo2Ono&#10;zmS8aBXEaZpylEEMgvkqSZYgjgrShznIIpf/Hyh+AQAA//8DAFBLAQItABQABgAIAAAAIQC2gziS&#10;/gAAAOEBAAATAAAAAAAAAAAAAAAAAAAAAABbQ29udGVudF9UeXBlc10ueG1sUEsBAi0AFAAGAAgA&#10;AAAhADj9If/WAAAAlAEAAAsAAAAAAAAAAAAAAAAALwEAAF9yZWxzLy5yZWxzUEsBAi0AFAAGAAgA&#10;AAAhAAkW0ZWIAgAAbgUAAA4AAAAAAAAAAAAAAAAALgIAAGRycy9lMm9Eb2MueG1sUEsBAi0AFAAG&#10;AAgAAAAhAJ2z2g/gAAAACAEAAA8AAAAAAAAAAAAAAAAA4gQAAGRycy9kb3ducmV2LnhtbFBLBQYA&#10;AAAABAAEAPMAAADvBQAAAAA=&#10;" fillcolor="yellow" strokecolor="#243f60 [1604]" strokeweight="2pt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90F6D9" wp14:editId="185AB1BC">
                <wp:simplePos x="0" y="0"/>
                <wp:positionH relativeFrom="column">
                  <wp:posOffset>3777615</wp:posOffset>
                </wp:positionH>
                <wp:positionV relativeFrom="paragraph">
                  <wp:posOffset>10160</wp:posOffset>
                </wp:positionV>
                <wp:extent cx="561975" cy="581025"/>
                <wp:effectExtent l="0" t="0" r="28575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810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5240E" id="Elipse 47" o:spid="_x0000_s1026" style="position:absolute;margin-left:297.45pt;margin-top:.8pt;width:44.25pt;height:4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/9iAIAAG4FAAAOAAAAZHJzL2Uyb0RvYy54bWysVEtv2zAMvg/YfxB0X2wHSR9BnSJIl2FA&#10;0QZrh54VWYoFyKImKXGyXz9KdtygLXYY5oNMiuTHh0je3B4aTfbCeQWmpMUop0QYDpUy25L+fF59&#10;uaLEB2YqpsGIkh6Fp7fzz59uWjsTY6hBV8IRBDF+1tqS1iHYWZZ5XouG+RFYYVAowTUsIOu2WeVY&#10;i+iNzsZ5fpG14CrrgAvv8fauE9J5wpdS8PAopReB6JJibCGdLp2beGbzGzbbOmZrxfsw2D9E0TBl&#10;0OkAdccCIzun3kE1ijvwIMOIQ5OBlIqLlANmU+RvsnmqmRUpFyyOt0OZ/P+D5Q/7tSOqKunkkhLD&#10;Gnyjr1pZLwheYHVa62eo9GTXruc8kjHVg3RN/GMS5JAqehwqKg6BcLycXhTXl1NKOIqmV0U+nkbM&#10;7NXYOh++CWhIJEoqdPKdSsn29z502iet6M6DVtVKaZ0Yt90stSN7hu+7wi9PT4oOztSymEMXdaLC&#10;UYtorM0PITF3jHOcPKauEwMe41yYUHSimlWiczPN8evTGCxSUgkwIksMb8DuAWJHv8fu8uv1o6lI&#10;TTsY538LrDMeLJJnMGEwbpQB9xGAxqx6z50+hn9WmkhuoDpiZzjoRsZbvlL4RPfMhzVzOCM4TTj3&#10;4REPqaEtKfQUJTW43x/dR31sXZRS0uLMldT/2jEnKNHfDTb1dTGZxCFNzGR6OUbGnUs25xKza5aA&#10;z17ghrE8kVE/6BMpHTQvuB4W0SuKmOHou6Q8uBOzDN0uwAXDxWKR1HAwLQv35snyCB6rGvvv+fDC&#10;nO37NGCDP8BpPtnsTa92utHSwGIXQKrUyK917euNQ50ap19AcWuc80nrdU3O/wAAAP//AwBQSwME&#10;FAAGAAgAAAAhAFQPKbTgAAAACAEAAA8AAABkcnMvZG93bnJldi54bWxMj0FPwkAQhe8m/ofNmHgh&#10;sgVqQ2u3hJioYLwIJFyX7tg2dGeb7lLqv3c86XHyvbz3Tb4abSsG7H3jSMFsGoFAKp1pqFJw2L88&#10;LEH4oMno1hEq+EYPq+L2JteZcVf6xGEXKsEl5DOtoA6hy6T0ZY1W+6nrkJh9ud7qwGdfSdPrK5fb&#10;Vs6jKJFWN8QLte7wucbyvLtYBdstrc/D+3HydtxMhvnmw/WvVazU/d24fgIRcAx/YfjVZ3Uo2Onk&#10;LmS8aBU8pnHKUQYJCObJchGDOClIFzOQRS7/P1D8AAAA//8DAFBLAQItABQABgAIAAAAIQC2gziS&#10;/gAAAOEBAAATAAAAAAAAAAAAAAAAAAAAAABbQ29udGVudF9UeXBlc10ueG1sUEsBAi0AFAAGAAgA&#10;AAAhADj9If/WAAAAlAEAAAsAAAAAAAAAAAAAAAAALwEAAF9yZWxzLy5yZWxzUEsBAi0AFAAGAAgA&#10;AAAhAFGxj/2IAgAAbgUAAA4AAAAAAAAAAAAAAAAALgIAAGRycy9lMm9Eb2MueG1sUEsBAi0AFAAG&#10;AAgAAAAhAFQPKbTgAAAACAEAAA8AAAAAAAAAAAAAAAAA4gQAAGRycy9kb3ducmV2LnhtbFBLBQYA&#10;AAAABAAEAPMAAADvBQAAAAA=&#10;" fillcolor="yellow" strokecolor="#243f60 [1604]" strokeweight="2pt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118274" wp14:editId="0FC675E8">
                <wp:simplePos x="0" y="0"/>
                <wp:positionH relativeFrom="column">
                  <wp:posOffset>3110865</wp:posOffset>
                </wp:positionH>
                <wp:positionV relativeFrom="paragraph">
                  <wp:posOffset>10160</wp:posOffset>
                </wp:positionV>
                <wp:extent cx="561975" cy="581025"/>
                <wp:effectExtent l="0" t="0" r="2857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810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ADEE1" id="Elipse 46" o:spid="_x0000_s1026" style="position:absolute;margin-left:244.95pt;margin-top:.8pt;width:44.25pt;height:4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JAiAIAAG4FAAAOAAAAZHJzL2Uyb0RvYy54bWysVEtv2zAMvg/YfxB0X20HSR9BnCJIl2FA&#10;0QZrh54VWYoFyKImKXGyXz9KdtygLXYY5oNMiuTHh0jObg+NJnvhvAJT0uIip0QYDpUy25L+fF59&#10;uabEB2YqpsGIkh6Fp7fzz59mrZ2KEdSgK+EIghg/bW1J6xDsNMs8r0XD/AVYYVAowTUsIOu2WeVY&#10;i+iNzkZ5fpm14CrrgAvv8fauE9J5wpdS8PAopReB6JJibCGdLp2beGbzGZtuHbO14n0Y7B+iaJgy&#10;6HSAumOBkZ1T76AaxR14kOGCQ5OBlIqLlANmU+RvsnmqmRUpFyyOt0OZ/P+D5Q/7tSOqKun4khLD&#10;Gnyjr1pZLwheYHVa66eo9GTXruc8kjHVg3RN/GMS5JAqehwqKg6BcLycXBY3VxNKOIom10U+mkTM&#10;7NXYOh++CWhIJEoqdPKdSsn29z502iet6M6DVtVKaZ0Yt90stSN7hu+7wi9PT4oOztSymEMXdaLC&#10;UYtorM0PITF3jHOUPKauEwMe41yYUHSimlWiczPJ8evTGCxSUgkwIksMb8DuAWJHv8fu8uv1o6lI&#10;TTsY538LrDMeLJJnMGEwbpQB9xGAxqx6z50+hn9WmkhuoDpiZzjoRsZbvlL4RPfMhzVzOCM4TTj3&#10;4REPqaEtKfQUJTW43x/dR31sXZRS0uLMldT/2jEnKNHfDTb1TTEexyFNzHhyNULGnUs25xKza5aA&#10;z17ghrE8kVE/6BMpHTQvuB4W0SuKmOHou6Q8uBOzDN0uwAXDxWKR1HAwLQv35snyCB6rGvvv+fDC&#10;nO37NGCDP8BpPtn0Ta92utHSwGIXQKrUyK917euNQ50ap19AcWuc80nrdU3O/wAAAP//AwBQSwME&#10;FAAGAAgAAAAhAPimpHfgAAAACAEAAA8AAABkcnMvZG93bnJldi54bWxMj0FPwkAQhe8m/ofNmHgh&#10;sgUrtrVbQkxEMF5EE65Ld2wburNNdyn13zuc9Dj5Xt77Jl+OthUD9r5xpGA2jUAglc40VCn4+ny5&#10;S0D4oMno1hEq+EEPy+L6KteZcWf6wGEXKsEl5DOtoA6hy6T0ZY1W+6nrkJh9u97qwGdfSdPrM5fb&#10;Vs6jaCGtbogXat3hc43lcXeyCrZbWh2Ht/3kdb+ZDPPNu+vXVazU7c24egIRcAx/YbjoszoU7HRw&#10;JzJetAriJE05ymABgvnDYxKDOChI72cgi1z+f6D4BQAA//8DAFBLAQItABQABgAIAAAAIQC2gziS&#10;/gAAAOEBAAATAAAAAAAAAAAAAAAAAAAAAABbQ29udGVudF9UeXBlc10ueG1sUEsBAi0AFAAGAAgA&#10;AAAhADj9If/WAAAAlAEAAAsAAAAAAAAAAAAAAAAALwEAAF9yZWxzLy5yZWxzUEsBAi0AFAAGAAgA&#10;AAAhAAasYkCIAgAAbgUAAA4AAAAAAAAAAAAAAAAALgIAAGRycy9lMm9Eb2MueG1sUEsBAi0AFAAG&#10;AAgAAAAhAPimpHfgAAAACAEAAA8AAAAAAAAAAAAAAAAA4gQAAGRycy9kb3ducmV2LnhtbFBLBQYA&#10;AAAABAAEAPMAAADvBQAAAAA=&#10;" fillcolor="yellow" strokecolor="#243f60 [1604]" strokeweight="2pt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670252" wp14:editId="3DD0E81E">
                <wp:simplePos x="0" y="0"/>
                <wp:positionH relativeFrom="column">
                  <wp:posOffset>2053590</wp:posOffset>
                </wp:positionH>
                <wp:positionV relativeFrom="paragraph">
                  <wp:posOffset>10160</wp:posOffset>
                </wp:positionV>
                <wp:extent cx="894715" cy="895350"/>
                <wp:effectExtent l="0" t="0" r="19685" b="1905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895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763C3" id="Elipse 44" o:spid="_x0000_s1026" style="position:absolute;margin-left:161.7pt;margin-top:.8pt;width:70.45pt;height:7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FkiQIAAG4FAAAOAAAAZHJzL2Uyb0RvYy54bWysVM1u2zAMvg/YOwi6r3ayZE2DOkXQLsOA&#10;oi3WDj0rshQLkERNUuJkTz9KdtygLXYY5oNMiuTHH5G8vNobTXbCBwW2oqOzkhJhOdTKbir682n1&#10;aUZJiMzWTIMVFT2IQK8WHz9ctm4uxtCAroUnCGLDvHUVbWJ086IIvBGGhTNwwqJQgjcsIus3Re1Z&#10;i+hGF+Oy/FK04GvngYsQ8PamE9JFxpdS8HgvZRCR6IpibDGfPp/rdBaLSzbfeOYaxfsw2D9EYZiy&#10;6HSAumGRka1Xb6CM4h4CyHjGwRQgpeIi54DZjMpX2Tw2zImcCxYnuKFM4f/B8rvdgyeqruhkQoll&#10;Bt/oq1YuCIIXWJ3WhTkqPboH33MByZTqXnqT/pgE2eeKHoaKin0kHC9nF5Pz0ZQSjqLZxfTzNFe8&#10;eDF2PsRvAgxJREWFzr5zKdnuNkT0idpHreQugFb1SmmdGb9ZX2tPdgzfd4VfeXRwolakHLqoMxUP&#10;WiRjbX8IibljnOPsMXedGPAY58LGUSdqWC06N9MSv1QaDGywyFwGTMgSwxuwe4DU0W+xO5heP5mK&#10;3LSDcfm3wDrjwSJ7BhsHY6Ms+PcANGbVe+70MfyT0iRyDfUBO8NDNzLB8ZXCJ7plIT4wjzOC04Rz&#10;H+/xkBraikJPUdKA//3efdLH1kUpJS3OXEXDry3zghL93WJTX4wmkzSkmZlMz8fI+FPJ+lRit+Ya&#10;8NlHuGEcz2TSj/pISg/mGdfDMnlFEbMcfVeUR39krmO3C3DBcLFcZjUcTMfirX10PIGnqqb+e9o/&#10;M+/6Po3Y4HdwnE82f9WrnW6ytLDcRpAqN/JLXft641DnxukXUNoap3zWelmTiz8AAAD//wMAUEsD&#10;BBQABgAIAAAAIQDxX4N83gAAAAkBAAAPAAAAZHJzL2Rvd25yZXYueG1sTI9BS8NAEIXvgv9hGcFL&#10;sRuTJUjMphRBbaUXq9DrNjsmodnZkN2m8d87nvT4+B5vvilXs+vFhGPoPGm4XyYgkGpvO2o0fH48&#10;3z2ACNGQNb0n1PCNAVbV9VVpCusv9I7TPjaCRygURkMb41BIGeoWnQlLPyAx+/KjM5Hj2Eg7mguP&#10;u16mSZJLZzriC60Z8KnF+rQ/Ow3bLa1P09th8XrYLKZ0s/PjS6O0vr2Z148gIs7xrwy/+qwOFTsd&#10;/ZlsEL2GLM0UVxnkIJirXGUgjpxVmoOsSvn/g+oHAAD//wMAUEsBAi0AFAAGAAgAAAAhALaDOJL+&#10;AAAA4QEAABMAAAAAAAAAAAAAAAAAAAAAAFtDb250ZW50X1R5cGVzXS54bWxQSwECLQAUAAYACAAA&#10;ACEAOP0h/9YAAACUAQAACwAAAAAAAAAAAAAAAAAvAQAAX3JlbHMvLnJlbHNQSwECLQAUAAYACAAA&#10;ACEAcHnRZIkCAABuBQAADgAAAAAAAAAAAAAAAAAuAgAAZHJzL2Uyb0RvYy54bWxQSwECLQAUAAYA&#10;CAAAACEA8V+DfN4AAAAJAQAADwAAAAAAAAAAAAAAAADjBAAAZHJzL2Rvd25yZXYueG1sUEsFBgAA&#10;AAAEAAQA8wAAAO4FAAAAAA==&#10;" fillcolor="yellow" strokecolor="#243f60 [1604]" strokeweight="2pt"/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7160CE" wp14:editId="2C9B8C8A">
                <wp:simplePos x="0" y="0"/>
                <wp:positionH relativeFrom="column">
                  <wp:posOffset>1091565</wp:posOffset>
                </wp:positionH>
                <wp:positionV relativeFrom="paragraph">
                  <wp:posOffset>10160</wp:posOffset>
                </wp:positionV>
                <wp:extent cx="894715" cy="895350"/>
                <wp:effectExtent l="0" t="0" r="19685" b="1905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895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EFC9E" id="Elipse 45" o:spid="_x0000_s1026" style="position:absolute;margin-left:85.95pt;margin-top:.8pt;width:70.45pt;height:7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zZiAIAAG4FAAAOAAAAZHJzL2Uyb0RvYy54bWysVM1u2zAMvg/YOwi6r3ayZE2DOkXQLsOA&#10;oi3WDj0rshQLkERNUuJkTz9KdtygLXYY5oNMiuTHH5G8vNobTXbCBwW2oqOzkhJhOdTKbir682n1&#10;aUZJiMzWTIMVFT2IQK8WHz9ctm4uxtCAroUnCGLDvHUVbWJ086IIvBGGhTNwwqJQgjcsIus3Re1Z&#10;i+hGF+Oy/FK04GvngYsQ8PamE9JFxpdS8HgvZRCR6IpibDGfPp/rdBaLSzbfeOYaxfsw2D9EYZiy&#10;6HSAumGRka1Xb6CM4h4CyHjGwRQgpeIi54DZjMpX2Tw2zImcCxYnuKFM4f/B8rvdgyeqruhkSoll&#10;Bt/oq1YuCIIXWJ3WhTkqPboH33MByZTqXnqT/pgE2eeKHoaKin0kHC9nF5PzEQJzFM0upp+nueLF&#10;i7HzIX4TYEgiKip09p1LyXa3IaJP1D5qJXcBtKpXSuvM+M36WnuyY/i+K/zKo4MTtSLl0EWdqXjQ&#10;Ihlr+0NIzB3jHGePuevEgMc4FzaOOlHDatG5mZb4pdJgYINF5jJgQpYY3oDdA6SOfovdwfT6yVTk&#10;ph2My78F1hkPFtkz2DgYG2XBvwegMavec6eP4Z+UJpFrqA/YGR66kQmOrxQ+0S0L8YF5nBGcJpz7&#10;eI+H1NBWFHqKkgb87/fukz62LkopaXHmKhp+bZkXlOjvFpv6YjSZpCHNzGR6PkbGn0rWpxK7NdeA&#10;zz7CDeN4JpN+1EdSejDPuB6WySuKmOXou6I8+iNzHbtdgAuGi+Uyq+FgOhZv7aPjCTxVNfXf0/6Z&#10;edf3acQGv4PjfLL5q17tdJOlheU2glS5kV/q2tcbhzo3Tr+A0tY45bPWy5pc/AEAAP//AwBQSwME&#10;FAAGAAgAAAAhAJ78j2LfAAAACQEAAA8AAABkcnMvZG93bnJldi54bWxMj8FOwzAQRO9I/IO1SFwq&#10;6iRUAUKcqkICWsSFgtSrGy9J1Hgd2W4a/p7tCW47mtHsm3I52V6M6EPnSEE6T0Ag1c501Cj4+ny+&#10;uQcRoiaje0eo4AcDLKvLi1IXxp3oA8dtbASXUCi0gjbGoZAy1C1aHeZuQGLv23mrI0vfSOP1ictt&#10;L7MkyaXVHfGHVg/41GJ92B6tgs2GVofxbTd73a1nY7Z+d/6lWSh1fTWtHkFEnOJfGM74jA4VM+3d&#10;kUwQPeu79IGjfOQg2L9NM56yZ73IcpBVKf8vqH4BAAD//wMAUEsBAi0AFAAGAAgAAAAhALaDOJL+&#10;AAAA4QEAABMAAAAAAAAAAAAAAAAAAAAAAFtDb250ZW50X1R5cGVzXS54bWxQSwECLQAUAAYACAAA&#10;ACEAOP0h/9YAAACUAQAACwAAAAAAAAAAAAAAAAAvAQAAX3JlbHMvLnJlbHNQSwECLQAUAAYACAAA&#10;ACEAJ2Q82YgCAABuBQAADgAAAAAAAAAAAAAAAAAuAgAAZHJzL2Uyb0RvYy54bWxQSwECLQAUAAYA&#10;CAAAACEAnvyPYt8AAAAJAQAADwAAAAAAAAAAAAAAAADiBAAAZHJzL2Rvd25yZXYueG1sUEsFBgAA&#10;AAAEAAQA8wAAAO4FAAAAAA==&#10;" fillcolor="yellow" strokecolor="#243f60 [1604]" strokeweight="2pt"/>
            </w:pict>
          </mc:Fallback>
        </mc:AlternateContent>
      </w:r>
    </w:p>
    <w:p w:rsidR="00EE7BEC" w:rsidRDefault="00EE7BEC" w:rsidP="000414B0">
      <w:pPr>
        <w:rPr>
          <w:sz w:val="24"/>
          <w:szCs w:val="24"/>
        </w:rPr>
      </w:pPr>
    </w:p>
    <w:p w:rsidR="00EE7BEC" w:rsidRDefault="00EE7BEC" w:rsidP="000414B0">
      <w:pPr>
        <w:rPr>
          <w:sz w:val="24"/>
          <w:szCs w:val="24"/>
        </w:rPr>
      </w:pPr>
    </w:p>
    <w:p w:rsidR="00EE7BEC" w:rsidRDefault="00EE7BEC" w:rsidP="000414B0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230AAC" wp14:editId="335D41E0">
                <wp:simplePos x="0" y="0"/>
                <wp:positionH relativeFrom="column">
                  <wp:posOffset>4692015</wp:posOffset>
                </wp:positionH>
                <wp:positionV relativeFrom="paragraph">
                  <wp:posOffset>311150</wp:posOffset>
                </wp:positionV>
                <wp:extent cx="847725" cy="847725"/>
                <wp:effectExtent l="0" t="0" r="28575" b="28575"/>
                <wp:wrapNone/>
                <wp:docPr id="57" name="Estrella de 7 punt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47725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E485" id="Estrella de 7 puntas 57" o:spid="_x0000_s1026" style="position:absolute;margin-left:369.45pt;margin-top:24.5pt;width:66.75pt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XZkgIAAHoFAAAOAAAAZHJzL2Uyb0RvYy54bWysVF9v2jAQf5+072D5fSQgGB1qqBhdp0lV&#10;W62d+mwcm0RyfN7ZENin39kJKeqqPUzjwdzl7n73/y6vDo1he4W+Blvw8SjnTFkJZW23Bf/xdPPh&#10;gjMfhC2FAasKflSeXy3fv7ts3UJNoAJTKmQEYv2idQWvQnCLLPOyUo3wI3DKklADNiIQi9usRNES&#10;emOySZ5/zFrA0iFI5T19ve6EfJnwtVYy3GvtVWCm4BRbSC+mdxPfbHkpFlsUrqplH4b4hygaUVty&#10;OkBdiyDYDus/oJpaInjQYSShyUDrWqqUA2Uzzl9l81gJp1IuVBzvhjL5/wcr7/YPyOqy4LM5Z1Y0&#10;1KMvPqAyRrBSsTlzOxuEZySmWrXOL8jk0T1gz3kiY+IHjU38p5TYIdX3ONRXHQKT9PFiOp9PZpxJ&#10;EvU0oWQvxg59+KqgYZEoOA0OzlNZxf7Wh073pBOdeTB1eVMbkxjcbtYG2V7EXuef81lqL8GfqWUx&#10;gy7mRIWjUdHY2O9KUx0oyknymCZQDXhCSmXDuBNVgiqT3Mxy+sXCRC9xZqNF4hJgRNYU3oDdA5w0&#10;O5ATdgfT60dTlQZ4MM7/FlhnPFgkz2DDYNzUFvAtAENZ9Z47fQr/rDSR3EB5pClB6NbHO3lTU4Nu&#10;hQ8PAmlfaLPoBoR7erSBtuDQU5xVgL/e+h71aYxJyllL+0fd/rkTqDgz3ywN+KfxdBoXNjHT2XxC&#10;DJ5LNucSu2vWQG0f07VxMpFRP5gTqRGaZzoVq+iVRMJK8l1wGfDErEN3F+jYSLVaJTVaUifCrX10&#10;MoLHqsb5ezo8C3T9lAYa7zs47apYvJrVTjdaWljtAug6DfJLXft604KnwemPUbwg53zSejmZy98A&#10;AAD//wMAUEsDBBQABgAIAAAAIQATk5qv4gAAAAoBAAAPAAAAZHJzL2Rvd25yZXYueG1sTI/LTsMw&#10;EEX3SPyDNUhsEHUaAk1DnAohsUBs+uC1dOMhCcTjKHaTlK9nWMFyNEf3npuvJtuKAXvfOFIwn0Ug&#10;kEpnGqoUPO8eLlMQPmgyunWECo7oYVWcnuQ6M26kDQ7bUAkOIZ9pBXUIXSalL2u02s9ch8S/D9db&#10;HfjsK2l6PXK4bWUcRTfS6oa4odYd3tdYfm0PVsHLNA6P7/Pvz51/XV88vVXHTRI3Sp2fTXe3IAJO&#10;4Q+GX31Wh4Kd9u5AxotWweIqXTKqIFnyJgbSRZyA2DOZxtcgi1z+n1D8AAAA//8DAFBLAQItABQA&#10;BgAIAAAAIQC2gziS/gAAAOEBAAATAAAAAAAAAAAAAAAAAAAAAABbQ29udGVudF9UeXBlc10ueG1s&#10;UEsBAi0AFAAGAAgAAAAhADj9If/WAAAAlAEAAAsAAAAAAAAAAAAAAAAALwEAAF9yZWxzLy5yZWxz&#10;UEsBAi0AFAAGAAgAAAAhAENoxdmSAgAAegUAAA4AAAAAAAAAAAAAAAAALgIAAGRycy9lMm9Eb2Mu&#10;eG1sUEsBAi0AFAAGAAgAAAAhABOTmq/iAAAACgEAAA8AAAAAAAAAAAAAAAAA7AQAAGRycy9kb3du&#10;cmV2LnhtbFBLBQYAAAAABAAEAPMAAAD7BQAAAAA=&#10;" path="m-2,545178l130540,377275,83951,167903r209372,l423863,,554402,167903r209372,l717185,377275,847727,545178,659088,638357,612498,847729,423863,754549,235227,847729,188637,638357,-2,545178xe" fillcolor="#00b050" strokecolor="#243f60 [1604]" strokeweight="2pt">
                <v:path arrowok="t" o:connecttype="custom" o:connectlocs="-2,545178;130540,377275;83951,167903;293323,167903;423863,0;554402,167903;763774,167903;717185,377275;847727,545178;659088,638357;612498,847729;423863,754549;235227,847729;188637,638357;-2,545178" o:connectangles="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7AA00A" wp14:editId="135A9D4A">
                <wp:simplePos x="0" y="0"/>
                <wp:positionH relativeFrom="column">
                  <wp:posOffset>3758565</wp:posOffset>
                </wp:positionH>
                <wp:positionV relativeFrom="paragraph">
                  <wp:posOffset>311150</wp:posOffset>
                </wp:positionV>
                <wp:extent cx="847725" cy="847725"/>
                <wp:effectExtent l="0" t="0" r="28575" b="28575"/>
                <wp:wrapNone/>
                <wp:docPr id="59" name="Estrella de 7 punt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47725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EC1E" id="Estrella de 7 puntas 59" o:spid="_x0000_s1026" style="position:absolute;margin-left:295.95pt;margin-top:24.5pt;width:66.75pt;height:6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JwkgIAAHoFAAAOAAAAZHJzL2Uyb0RvYy54bWysVM1u2zAMvg/YOwi6r3aCZGmDOkXWrsOA&#10;og3aDj0rshQbkEWNUuJkTz9KdtygK3YYloNCmuTHf15e7RvDdgp9Dbbgo7OcM2UllLXdFPzH8+2n&#10;c858ELYUBqwq+EF5frX4+OGydXM1hgpMqZARiPXz1hW8CsHNs8zLSjXCn4FTloQasBGBWNxkJYqW&#10;0BuTjfP8c9YClg5BKu/p600n5IuEr7WS4UFrrwIzBafYQnoxvev4ZotLMd+gcFUt+zDEP0TRiNqS&#10;0wHqRgTBtlj/AdXUEsGDDmcSmgy0rqVKOVA2o/xNNk+VcCrlQsXxbiiT/3+w8n63QlaXBZ9ecGZF&#10;Qz366gMqYwQrFZsxt7VBeEZiqlXr/JxMntwKe84TGRPfa2ziP6XE9qm+h6G+ah+YpI/nk9lsPOVM&#10;kqinCSV7NXbowzcFDYtEwWlwcJbKKnZ3PnS6R53ozIOpy9vamMTgZn1tkO1E7HX+JZ+m9hL8iVoW&#10;M+hiTlQ4GBWNjX1UmupAUY6TxzSBasATUiobRp2oElSZ5Gaa0y8WJnqJMxstEpcAI7Km8AbsHuCo&#10;2YEcsTuYXj+aqjTAg3H+t8A648EieQYbBuOmtoDvARjKqvfc6VP4J6WJ5BrKA00JQrc+3snbmhp0&#10;J3xYCaR9oc2iGxAe6NEG2oJDT3FWAf5673vUpzEmKWct7R91++dWoOLMfLc04BejySQubGIm09mY&#10;GDyVrE8ldttcA7V9RNfGyURG/WCOpEZoXuhULKNXEgkryXfBZcAjcx26u0DHRqrlMqnRkjoR7uyT&#10;kxE8VjXO3/P+RaDrpzTQeN/DcVfF/M2sdrrR0sJyG0DXaZBf69rXmxY8DU5/jOIFOeWT1uvJXPwG&#10;AAD//wMAUEsDBBQABgAIAAAAIQBo+kus4QAAAAoBAAAPAAAAZHJzL2Rvd25yZXYueG1sTI9BT4NA&#10;EIXvJv6HzZh4Me0CAS3I0hgTD8aLba163MIIKDtL2C1Qf73jSY+T+fLe9/L1bDox4uBaSwrCZQAC&#10;qbRVS7WCl93DYgXCeU2V7iyhghM6WBfnZ7nOKjvRBsetrwWHkMu0gsb7PpPSlQ0a7Za2R+Lfhx2M&#10;9nwOtawGPXG46WQUBNfS6Ja4odE93jdYfm2PRsF+nsbH9/D7c+den6+e3urTJo5apS4v5rtbEB5n&#10;/wfDrz6rQ8FOB3ukyolOQZKGKaMK4pQ3MXATJTGIA5OrKAFZ5PL/hOIHAAD//wMAUEsBAi0AFAAG&#10;AAgAAAAhALaDOJL+AAAA4QEAABMAAAAAAAAAAAAAAAAAAAAAAFtDb250ZW50X1R5cGVzXS54bWxQ&#10;SwECLQAUAAYACAAAACEAOP0h/9YAAACUAQAACwAAAAAAAAAAAAAAAAAvAQAAX3JlbHMvLnJlbHNQ&#10;SwECLQAUAAYACAAAACEAwGpScJICAAB6BQAADgAAAAAAAAAAAAAAAAAuAgAAZHJzL2Uyb0RvYy54&#10;bWxQSwECLQAUAAYACAAAACEAaPpLrOEAAAAKAQAADwAAAAAAAAAAAAAAAADsBAAAZHJzL2Rvd25y&#10;ZXYueG1sUEsFBgAAAAAEAAQA8wAAAPoFAAAAAA==&#10;" path="m-2,545178l130540,377275,83951,167903r209372,l423863,,554402,167903r209372,l717185,377275,847727,545178,659088,638357,612498,847729,423863,754549,235227,847729,188637,638357,-2,545178xe" fillcolor="#00b050" strokecolor="#243f60 [1604]" strokeweight="2pt">
                <v:path arrowok="t" o:connecttype="custom" o:connectlocs="-2,545178;130540,377275;83951,167903;293323,167903;423863,0;554402,167903;763774,167903;717185,377275;847727,545178;659088,638357;612498,847729;423863,754549;235227,847729;188637,638357;-2,545178" o:connectangles="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AD456B" wp14:editId="144D08B1">
                <wp:simplePos x="0" y="0"/>
                <wp:positionH relativeFrom="column">
                  <wp:posOffset>2834640</wp:posOffset>
                </wp:positionH>
                <wp:positionV relativeFrom="paragraph">
                  <wp:posOffset>311150</wp:posOffset>
                </wp:positionV>
                <wp:extent cx="847725" cy="847725"/>
                <wp:effectExtent l="0" t="0" r="28575" b="28575"/>
                <wp:wrapNone/>
                <wp:docPr id="56" name="Estrella de 7 punt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47725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A390" id="Estrella de 7 puntas 56" o:spid="_x0000_s1026" style="position:absolute;margin-left:223.2pt;margin-top:24.5pt;width:66.75pt;height:6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PnkgIAAHoFAAAOAAAAZHJzL2Uyb0RvYy54bWysVM1u2zAMvg/YOwi6r3aCpGmDOkXWrsOA&#10;og3WDj0rshQbkEWNUuJkTz9KdtygK3YYloNCmuTHf15d7xvDdgp9Dbbgo7OcM2UllLXdFPzH892n&#10;C858ELYUBqwq+EF5fr34+OGqdXM1hgpMqZARiPXz1hW8CsHNs8zLSjXCn4FTloQasBGBWNxkJYqW&#10;0BuTjfP8PGsBS4cglff09bYT8kXC11rJ8Ki1V4GZglNsIb2Y3nV8s8WVmG9QuKqWfRjiH6JoRG3J&#10;6QB1K4JgW6z/gGpqieBBhzMJTQZa11KlHCibUf4mm6dKOJVyoeJ4N5TJ/z9Y+bBbIavLgk/PObOi&#10;oR598QGVMYKVis2Y29ogPCMx1ap1fk4mT26FPeeJjInvNTbxn1Ji+1Tfw1BftQ9M0seLyWw2nnIm&#10;SdTThJK9Gjv04auChkWi4DQ4OEtlFbt7Hzrdo0505sHU5V1tTGJws74xyHYi9jr/nE9Tewn+RC2L&#10;GXQxJyocjIrGxn5XmupAUY6TxzSBasATUiobRp2oElSZ5Gaa0y8WJnqJMxstEpcAI7Km8AbsHuCo&#10;2YEcsTuYXj+aqjTAg3H+t8A648EieQYbBuOmtoDvARjKqvfc6VP4J6WJ5BrKA00JQrc+3sm7mhp0&#10;L3xYCaR9oc2iGxAe6dEG2oJDT3FWAf5673vUpzEmKWct7R91++dWoOLMfLM04JejySQubGIm09mY&#10;GDyVrE8ldtvcALV9RNfGyURG/WCOpEZoXuhULKNXEgkryXfBZcAjcxO6u0DHRqrlMqnRkjoR7u2T&#10;kxE8VjXO3/P+RaDrpzTQeD/AcVfF/M2sdrrR0sJyG0DXaZBf69rXmxY8DU5/jOIFOeWT1uvJXPwG&#10;AAD//wMAUEsDBBQABgAIAAAAIQB2j9mg4gAAAAoBAAAPAAAAZHJzL2Rvd25yZXYueG1sTI9NT8Mw&#10;DIbvSPyHyEhcEEtXdWMtTSeExAFxYRtfx6wxbaFxqiZrO379zAlutvzo9fPm68m2YsDeN44UzGcR&#10;CKTSmYYqBS+7h+sVCB80Gd06QgVH9LAuzs9ynRk30gaHbagEh5DPtII6hC6T0pc1Wu1nrkPi26fr&#10;rQ689pU0vR453LYyjqKltLoh/lDrDu9rLL+3B6vgdRqHx4/5z9fOvz1fPb1Xx00SN0pdXkx3tyAC&#10;TuEPhl99VoeCnfbuQMaLVkGSLBNGeUi5EwOLmzQFsWdyFS9AFrn8X6E4AQAA//8DAFBLAQItABQA&#10;BgAIAAAAIQC2gziS/gAAAOEBAAATAAAAAAAAAAAAAAAAAAAAAABbQ29udGVudF9UeXBlc10ueG1s&#10;UEsBAi0AFAAGAAgAAAAhADj9If/WAAAAlAEAAAsAAAAAAAAAAAAAAAAALwEAAF9yZWxzLy5yZWxz&#10;UEsBAi0AFAAGAAgAAAAhADgFY+eSAgAAegUAAA4AAAAAAAAAAAAAAAAALgIAAGRycy9lMm9Eb2Mu&#10;eG1sUEsBAi0AFAAGAAgAAAAhAHaP2aDiAAAACgEAAA8AAAAAAAAAAAAAAAAA7AQAAGRycy9kb3du&#10;cmV2LnhtbFBLBQYAAAAABAAEAPMAAAD7BQAAAAA=&#10;" path="m-2,545178l130540,377275,83951,167903r209372,l423863,,554402,167903r209372,l717185,377275,847727,545178,659088,638357,612498,847729,423863,754549,235227,847729,188637,638357,-2,545178xe" fillcolor="#00b050" strokecolor="#243f60 [1604]" strokeweight="2pt">
                <v:path arrowok="t" o:connecttype="custom" o:connectlocs="-2,545178;130540,377275;83951,167903;293323,167903;423863,0;554402,167903;763774,167903;717185,377275;847727,545178;659088,638357;612498,847729;423863,754549;235227,847729;188637,638357;-2,545178" o:connectangles="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359885" wp14:editId="3428F96A">
                <wp:simplePos x="0" y="0"/>
                <wp:positionH relativeFrom="column">
                  <wp:posOffset>1834515</wp:posOffset>
                </wp:positionH>
                <wp:positionV relativeFrom="paragraph">
                  <wp:posOffset>273050</wp:posOffset>
                </wp:positionV>
                <wp:extent cx="904875" cy="866775"/>
                <wp:effectExtent l="0" t="0" r="28575" b="28575"/>
                <wp:wrapNone/>
                <wp:docPr id="51" name="Estrella de 7 punt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66775"/>
                        </a:xfrm>
                        <a:prstGeom prst="star7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F7F07" id="Estrella de 7 puntas 51" o:spid="_x0000_s1026" style="position:absolute;margin-left:144.45pt;margin-top:21.5pt;width:71.25pt;height:6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b7kgIAAHoFAAAOAAAAZHJzL2Uyb0RvYy54bWysVE1v2zAMvQ/YfxB0X+0ESdMGdYqgXYYB&#10;RVu0HXpWZCk2IIsapcTJfv0o2XGDrthhWA4KZZKPH3rk1fW+MWyn0NdgCz46yzlTVkJZ203Bf7ys&#10;vlxw5oOwpTBgVcEPyvPrxedPV62bqzFUYEqFjECsn7eu4FUIbp5lXlaqEf4MnLKk1ICNCHTFTVai&#10;aAm9Mdk4z8+zFrB0CFJ5T19vOyVfJHytlQwPWnsVmCk45RbSielcxzNbXIn5BoWratmnIf4hi0bU&#10;loIOULciCLbF+g+oppYIHnQ4k9BkoHUtVaqBqhnl76p5roRTqRZqjndDm/z/g5X3u0dkdVnw6Ygz&#10;Kxp6o68+oDJGsFKxGXNbG4RnpKZetc7PyeXZPWJ/8yTGwvcam/hPJbF96u9h6K/aBybp42U+uZhN&#10;OZOkujg/n5FMKNmbs0MfviloWBQKTsTBWWqr2N350NkebWIwD6YuV7Ux6YKb9Y1BthP01qtVTr8e&#10;/sQsixV0OScpHIyKzsY+KU19oCzHKWJioBrwhJTKhlGnqgR1JoWZnkaJnI0eqaQEGJE1pTdg9wBH&#10;yw7kiN3V19tHV5UIPDjnf0uscx48UmSwYXBuagv4EYChqvrInT2lf9KaKK6hPBBLELrx8U6uanqg&#10;O+HDo0CaF5os2gHhgQ5toC049BJnFeCvj75He6IxaTlraf7otX9uBSrOzHdLBL8cTSZxYNNlMp2N&#10;6YKnmvWpxm6bG6BnJw5TdkmM9sEcRY3QvNKqWMaopBJWUuyCy4DHy03o9gItG6mWy2RGQ+pEuLPP&#10;Tkbw2NXIv5f9q0DXszQQve/hOKti/o6rnW30tLDcBtB1IvJbX/t+04An4vTLKG6Q03uyeluZi98A&#10;AAD//wMAUEsDBBQABgAIAAAAIQC75xQQ3gAAAAoBAAAPAAAAZHJzL2Rvd25yZXYueG1sTI/BTsMw&#10;DIbvSLxDZCRuLO1WRluaTgOJneDANnHOGtNWJE7VZFvh6WdOcLT8+ff3V6vJWXHCMfSeFKSzBARS&#10;401PrYL97uUuBxGiJqOtJ1TwjQFW9fVVpUvjz/SOp21sBYdQKLWCLsahlDI0HTodZn5A4t2nH52O&#10;PI6tNKM+c7izcp4kS+l0T/yh0wM+d9h8bY+ONX7e7NMuK/ab5BVtGtIPuV46pW5vpvUjiIhT/IPh&#10;V59voGangz+SCcIqmOd5waiCbMGdGMgWaQbiwORDcQ+yruT/CvUFAAD//wMAUEsBAi0AFAAGAAgA&#10;AAAhALaDOJL+AAAA4QEAABMAAAAAAAAAAAAAAAAAAAAAAFtDb250ZW50X1R5cGVzXS54bWxQSwEC&#10;LQAUAAYACAAAACEAOP0h/9YAAACUAQAACwAAAAAAAAAAAAAAAAAvAQAAX3JlbHMvLnJlbHNQSwEC&#10;LQAUAAYACAAAACEAlqFm+5ICAAB6BQAADgAAAAAAAAAAAAAAAAAuAgAAZHJzL2Uyb0RvYy54bWxQ&#10;SwECLQAUAAYACAAAACEAu+cUEN4AAAAKAQAADwAAAAAAAAAAAAAAAADsBAAAZHJzL2Rvd25yZXYu&#10;eG1sUEsFBgAAAAAEAAQA8wAAAPcFAAAAAA==&#10;" path="m-2,557429l139340,385753,89610,171676r223488,l452438,,591777,171676r223488,l765535,385753,904877,557429,703521,652702,653790,866780,452438,771505,251085,866780,201354,652702,-2,557429xe" fillcolor="red" strokecolor="#243f60 [1604]" strokeweight="2pt">
                <v:path arrowok="t" o:connecttype="custom" o:connectlocs="-2,557429;139340,385753;89610,171676;313098,171676;452438,0;591777,171676;815265,171676;765535,385753;904877,557429;703521,652702;653790,866780;452438,771505;251085,866780;201354,652702;-2,557429" o:connectangles="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51BD8" wp14:editId="3039FA1F">
                <wp:simplePos x="0" y="0"/>
                <wp:positionH relativeFrom="column">
                  <wp:posOffset>862965</wp:posOffset>
                </wp:positionH>
                <wp:positionV relativeFrom="paragraph">
                  <wp:posOffset>263525</wp:posOffset>
                </wp:positionV>
                <wp:extent cx="904875" cy="866775"/>
                <wp:effectExtent l="0" t="0" r="28575" b="28575"/>
                <wp:wrapNone/>
                <wp:docPr id="50" name="Estrella de 7 punt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66775"/>
                        </a:xfrm>
                        <a:prstGeom prst="star7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3132" id="Estrella de 7 puntas 50" o:spid="_x0000_s1026" style="position:absolute;margin-left:67.95pt;margin-top:20.75pt;width:71.25pt;height:6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DFkgIAAHoFAAAOAAAAZHJzL2Uyb0RvYy54bWysVE1v2zAMvQ/YfxB0X+0ESdMGdYqgXYYB&#10;RVu0HXpWZCk2IIsapcTJfv0o2XGDrthhWA4KZZKPH3rk1fW+MWyn0NdgCz46yzlTVkJZ203Bf7ys&#10;vlxw5oOwpTBgVcEPyvPrxedPV62bqzFUYEqFjECsn7eu4FUIbp5lXlaqEf4MnLKk1ICNCHTFTVai&#10;aAm9Mdk4z8+zFrB0CFJ5T19vOyVfJHytlQwPWnsVmCk45RbSielcxzNbXIn5BoWratmnIf4hi0bU&#10;loIOULciCLbF+g+oppYIHnQ4k9BkoHUtVaqBqhnl76p5roRTqRZqjndDm/z/g5X3u0dkdVnwKbXH&#10;iobe6KsPqIwRrFRsxtzWBuEZqalXrfNzcnl2j9jfPImx8L3GJv5TSWyf+nsY+qv2gUn6eJlPLmZT&#10;ziSpLs7PZyQTSvbm7NCHbwoaFoWCE3Fwltoqdnc+dLZHmxjMg6nLVW1MuuBmfWOQ7QS99WqV06+H&#10;PzHLYgVdzkkKB6Ois7FPSlMfKMtxipgYqAY8IaWyYdSpKkGdSWGmp1EiZ6NHKikBRmRN6Q3YPcDR&#10;sgM5Ynf19fbRVSUCD8753xLrnAePFBlsGJyb2gJ+BGCoqj5yZ0/pn7QmimsoD8QShG58vJOrmh7o&#10;TvjwKJDmhahDOyA80KENtAWHXuKsAvz10fdoTzQmLWctzR+99s+tQMWZ+W6J4JejySQObLpMprMx&#10;XfBUsz7V2G1zA/TsI9o2TiYx2gdzFDVC80qrYhmjkkpYSbELLgMeLzeh2wu0bKRaLpMZDakT4c4+&#10;OxnBY1cj/172rwJdz9JA9L6H46yK+TuudrbR08JyG0DXichvfe37TQOeiNMvo7hBTu/J6m1lLn4D&#10;AAD//wMAUEsDBBQABgAIAAAAIQDHU3Fs3wAAAAoBAAAPAAAAZHJzL2Rvd25yZXYueG1sTI/BTsMw&#10;EETvSPyDtUjcqJOStmkapypIcKIH2oqzGy9JVHsdxW4b+HqWExxH83Z2plyPzooLDqHzpCCdJCCQ&#10;am86ahQc9i8POYgQNRltPaGCLwywrm5vSl0Yf6V3vOxiIziEQqEVtDH2hZShbtHpMPE9EnuffnA6&#10;shwaaQZ95XBn5TRJ5tLpjvhDq3t8brE+7c6Oa3xv7dM+Wx5ekze0aUg/5GbulLq/GzcrEBHH+AfD&#10;b32+gYo7Hf2ZTBCW9eNsyaiCLJ2BYGC6yDMQR3YWeQKyKuX/CdUPAAAA//8DAFBLAQItABQABgAI&#10;AAAAIQC2gziS/gAAAOEBAAATAAAAAAAAAAAAAAAAAAAAAABbQ29udGVudF9UeXBlc10ueG1sUEsB&#10;Ai0AFAAGAAgAAAAhADj9If/WAAAAlAEAAAsAAAAAAAAAAAAAAAAALwEAAF9yZWxzLy5yZWxzUEsB&#10;Ai0AFAAGAAgAAAAhAO3MwMWSAgAAegUAAA4AAAAAAAAAAAAAAAAALgIAAGRycy9lMm9Eb2MueG1s&#10;UEsBAi0AFAAGAAgAAAAhAMdTcWzfAAAACgEAAA8AAAAAAAAAAAAAAAAA7AQAAGRycy9kb3ducmV2&#10;LnhtbFBLBQYAAAAABAAEAPMAAAD4BQAAAAA=&#10;" path="m-2,557429l139340,385753,89610,171676r223488,l452438,,591777,171676r223488,l765535,385753,904877,557429,703521,652702,653790,866780,452438,771505,251085,866780,201354,652702,-2,557429xe" fillcolor="red" strokecolor="#243f60 [1604]" strokeweight="2pt">
                <v:path arrowok="t" o:connecttype="custom" o:connectlocs="-2,557429;139340,385753;89610,171676;313098,171676;452438,0;591777,171676;815265,171676;765535,385753;904877,557429;703521,652702;653790,866780;452438,771505;251085,866780;201354,652702;-2,557429" o:connectangles="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3D4A22" wp14:editId="3951D025">
                <wp:simplePos x="0" y="0"/>
                <wp:positionH relativeFrom="column">
                  <wp:posOffset>-137160</wp:posOffset>
                </wp:positionH>
                <wp:positionV relativeFrom="paragraph">
                  <wp:posOffset>244475</wp:posOffset>
                </wp:positionV>
                <wp:extent cx="904875" cy="866775"/>
                <wp:effectExtent l="0" t="0" r="28575" b="28575"/>
                <wp:wrapNone/>
                <wp:docPr id="49" name="Estrella de 7 punt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66775"/>
                        </a:xfrm>
                        <a:prstGeom prst="star7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CA0A" id="Estrella de 7 puntas 49" o:spid="_x0000_s1026" style="position:absolute;margin-left:-10.8pt;margin-top:19.25pt;width:71.25pt;height:6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0SkwIAAHoFAAAOAAAAZHJzL2Uyb0RvYy54bWysVE1v2zAMvQ/YfxB0X+0EadMGdYqgXYYB&#10;RRu0HXpWZCk2IIsapcTJfv0o2XGDrthhWA4KZZKPH3rk9c2+MWyn0NdgCz46yzlTVkJZ203Bf7ws&#10;v1xy5oOwpTBgVcEPyvOb+edP162bqTFUYEqFjECsn7Wu4FUIbpZlXlaqEf4MnLKk1ICNCHTFTVai&#10;aAm9Mdk4zy+yFrB0CFJ5T1/vOiWfJ3ytlQyPWnsVmCk45RbSielcxzObX4vZBoWratmnIf4hi0bU&#10;loIOUHciCLbF+g+oppYIHnQ4k9BkoHUtVaqBqhnl76p5roRTqRZqjndDm/z/g5UPuxWyuiz45Ioz&#10;Kxp6o68+oDJGsFKxKXNbG4RnpKZetc7PyOXZrbC/eRJj4XuNTfynktg+9fcw9FftA5P08SqfXE7P&#10;OZOkury4mJJMKNmbs0MfviloWBQKTsTBaWqr2N370NkebWIwD6Yul7Ux6YKb9a1BthP01stlTr8e&#10;/sQsixV0OScpHIyKzsY+KU19oCzHKWJioBrwhJTKhlGnqgR1JoU5P40SORs9UkkJMCJrSm/A7gGO&#10;lh3IEburr7ePrioReHDO/5ZY5zx4pMhgw+Dc1BbwIwBDVfWRO3tK/6Q1UVxDeSCWIHTj451c1vRA&#10;98KHlUCaF5os2gHhkQ5toC049BJnFeCvj75He6IxaTlraf7otX9uBSrOzHdLBL8aTSZxYNNlcj4d&#10;0wVPNetTjd02t0DPPqJt42QSo30wR1EjNK+0KhYxKqmElRS74DLg8XIbur1Ay0aqxSKZ0ZA6Ee7t&#10;s5MRPHY18u9l/yrQ9SwNRO8HOM6qmL3jamcbPS0stgF0nYj81te+3zTgiTj9Moob5PSerN5W5vw3&#10;AAAA//8DAFBLAwQUAAYACAAAACEAQuHQiN8AAAAKAQAADwAAAGRycy9kb3ducmV2LnhtbEyPwU7D&#10;MAyG70i8Q2QkblvSwsrWNZ0GEpzYgW3inLVeW5E4VZNthafHO8HNlj///lysRmfFGYfQedKQTBUI&#10;pMrXHTUa9rvXyRxEiIZqYz2hhm8MsCpvbwqT1/5CH3jexkZwCIXcaGhj7HMpQ9WiM2HqeySeHf3g&#10;TOR2aGQ9mAuHOytTpTLpTEd8oTU9vrRYfW1PjjV+NvZ597jYv6l3tElIPuU6c1rf343rJYiIY/yD&#10;4arPO1Cy08GfqA7CapikScaohof5DMQVSNUCxIGLp5kCWRby/wvlLwAAAP//AwBQSwECLQAUAAYA&#10;CAAAACEAtoM4kv4AAADhAQAAEwAAAAAAAAAAAAAAAAAAAAAAW0NvbnRlbnRfVHlwZXNdLnhtbFBL&#10;AQItABQABgAIAAAAIQA4/SH/1gAAAJQBAAALAAAAAAAAAAAAAAAAAC8BAABfcmVscy8ucmVsc1BL&#10;AQItABQABgAIAAAAIQDWws0SkwIAAHoFAAAOAAAAAAAAAAAAAAAAAC4CAABkcnMvZTJvRG9jLnht&#10;bFBLAQItABQABgAIAAAAIQBC4dCI3wAAAAoBAAAPAAAAAAAAAAAAAAAAAO0EAABkcnMvZG93bnJl&#10;di54bWxQSwUGAAAAAAQABADzAAAA+QUAAAAA&#10;" path="m-2,557429l139340,385753,89610,171676r223488,l452438,,591777,171676r223488,l765535,385753,904877,557429,703521,652702,653790,866780,452438,771505,251085,866780,201354,652702,-2,557429xe" fillcolor="red" strokecolor="#243f60 [1604]" strokeweight="2pt">
                <v:path arrowok="t" o:connecttype="custom" o:connectlocs="-2,557429;139340,385753;89610,171676;313098,171676;452438,0;591777,171676;815265,171676;765535,385753;904877,557429;703521,652702;653790,866780;452438,771505;251085,866780;201354,652702;-2,557429" o:connectangles="0,0,0,0,0,0,0,0,0,0,0,0,0,0,0"/>
              </v:shape>
            </w:pict>
          </mc:Fallback>
        </mc:AlternateContent>
      </w:r>
      <w:r>
        <w:rPr>
          <w:sz w:val="24"/>
          <w:szCs w:val="24"/>
        </w:rPr>
        <w:t>Fichas para clasificar por color, pregunta 21</w:t>
      </w:r>
    </w:p>
    <w:p w:rsidR="00EE7BEC" w:rsidRPr="000414B0" w:rsidRDefault="00EE7BEC" w:rsidP="000414B0">
      <w:pPr>
        <w:rPr>
          <w:sz w:val="24"/>
          <w:szCs w:val="24"/>
        </w:rPr>
      </w:pPr>
    </w:p>
    <w:sectPr w:rsidR="00EE7BEC" w:rsidRPr="000414B0" w:rsidSect="00582A5D"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941" w:rsidRDefault="006F2941" w:rsidP="000414B0">
      <w:pPr>
        <w:spacing w:after="0" w:line="240" w:lineRule="auto"/>
      </w:pPr>
      <w:r>
        <w:separator/>
      </w:r>
    </w:p>
  </w:endnote>
  <w:endnote w:type="continuationSeparator" w:id="0">
    <w:p w:rsidR="006F2941" w:rsidRDefault="006F2941" w:rsidP="0004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941" w:rsidRDefault="006F2941" w:rsidP="000414B0">
      <w:pPr>
        <w:spacing w:after="0" w:line="240" w:lineRule="auto"/>
      </w:pPr>
      <w:r>
        <w:separator/>
      </w:r>
    </w:p>
  </w:footnote>
  <w:footnote w:type="continuationSeparator" w:id="0">
    <w:p w:rsidR="006F2941" w:rsidRDefault="006F2941" w:rsidP="000414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25B"/>
    <w:rsid w:val="00023AC5"/>
    <w:rsid w:val="0002528F"/>
    <w:rsid w:val="000378E5"/>
    <w:rsid w:val="000414B0"/>
    <w:rsid w:val="0004587B"/>
    <w:rsid w:val="00065EF9"/>
    <w:rsid w:val="000803AF"/>
    <w:rsid w:val="000D36A7"/>
    <w:rsid w:val="00160725"/>
    <w:rsid w:val="001738A3"/>
    <w:rsid w:val="001A5623"/>
    <w:rsid w:val="001B4009"/>
    <w:rsid w:val="001D227F"/>
    <w:rsid w:val="002552CC"/>
    <w:rsid w:val="00267155"/>
    <w:rsid w:val="0028779D"/>
    <w:rsid w:val="002B47A1"/>
    <w:rsid w:val="002B5789"/>
    <w:rsid w:val="002F0C8F"/>
    <w:rsid w:val="00317A3E"/>
    <w:rsid w:val="0033449B"/>
    <w:rsid w:val="003654B8"/>
    <w:rsid w:val="00373926"/>
    <w:rsid w:val="003A3A35"/>
    <w:rsid w:val="0040648D"/>
    <w:rsid w:val="00432EC6"/>
    <w:rsid w:val="00473246"/>
    <w:rsid w:val="0047376D"/>
    <w:rsid w:val="004827FC"/>
    <w:rsid w:val="0048788E"/>
    <w:rsid w:val="004A16AC"/>
    <w:rsid w:val="004E05AC"/>
    <w:rsid w:val="00540976"/>
    <w:rsid w:val="0058203C"/>
    <w:rsid w:val="00582A5D"/>
    <w:rsid w:val="00647A79"/>
    <w:rsid w:val="00653E6E"/>
    <w:rsid w:val="006E3FE3"/>
    <w:rsid w:val="006F2941"/>
    <w:rsid w:val="007469B4"/>
    <w:rsid w:val="0076089B"/>
    <w:rsid w:val="00792C2A"/>
    <w:rsid w:val="00854872"/>
    <w:rsid w:val="008703FA"/>
    <w:rsid w:val="008770D1"/>
    <w:rsid w:val="0089532F"/>
    <w:rsid w:val="008D00C5"/>
    <w:rsid w:val="008D5648"/>
    <w:rsid w:val="009055C3"/>
    <w:rsid w:val="00945475"/>
    <w:rsid w:val="009F4884"/>
    <w:rsid w:val="00A436FA"/>
    <w:rsid w:val="00A46FCE"/>
    <w:rsid w:val="00A52ED9"/>
    <w:rsid w:val="00A95A90"/>
    <w:rsid w:val="00AB0F96"/>
    <w:rsid w:val="00AC4AAE"/>
    <w:rsid w:val="00AE7DCE"/>
    <w:rsid w:val="00AF7B7E"/>
    <w:rsid w:val="00B11FE9"/>
    <w:rsid w:val="00B35A14"/>
    <w:rsid w:val="00B6067D"/>
    <w:rsid w:val="00B80B96"/>
    <w:rsid w:val="00B9369D"/>
    <w:rsid w:val="00BD5C34"/>
    <w:rsid w:val="00CD384D"/>
    <w:rsid w:val="00D1525B"/>
    <w:rsid w:val="00D16B3F"/>
    <w:rsid w:val="00DB5D0E"/>
    <w:rsid w:val="00DF7A50"/>
    <w:rsid w:val="00E12EEB"/>
    <w:rsid w:val="00E15F21"/>
    <w:rsid w:val="00E41219"/>
    <w:rsid w:val="00E522A3"/>
    <w:rsid w:val="00EB4497"/>
    <w:rsid w:val="00EC6F24"/>
    <w:rsid w:val="00EE79C5"/>
    <w:rsid w:val="00EE7BEC"/>
    <w:rsid w:val="00F101CD"/>
    <w:rsid w:val="00F515D4"/>
    <w:rsid w:val="00F92567"/>
    <w:rsid w:val="00F9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E41E4"/>
  <w15:docId w15:val="{E4CED6EB-BD22-41AB-B1A4-BCD9A047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6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25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3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041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14B0"/>
  </w:style>
  <w:style w:type="paragraph" w:styleId="Piedepgina">
    <w:name w:val="footer"/>
    <w:basedOn w:val="Normal"/>
    <w:link w:val="PiedepginaCar"/>
    <w:uiPriority w:val="99"/>
    <w:semiHidden/>
    <w:unhideWhenUsed/>
    <w:rsid w:val="00041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14B0"/>
  </w:style>
  <w:style w:type="paragraph" w:styleId="NormalWeb">
    <w:name w:val="Normal (Web)"/>
    <w:basedOn w:val="Normal"/>
    <w:uiPriority w:val="99"/>
    <w:semiHidden/>
    <w:unhideWhenUsed/>
    <w:rsid w:val="00AC4A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.png"/><Relationship Id="rId47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oleObject" Target="embeddings/oleObject1.bin"/><Relationship Id="rId40" Type="http://schemas.openxmlformats.org/officeDocument/2006/relationships/image" Target="media/image32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43.jpeg"/><Relationship Id="rId66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oleObject" Target="embeddings/oleObject4.bin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oleObject" Target="embeddings/oleObject8.bin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openxmlformats.org/officeDocument/2006/relationships/image" Target="media/image44.jpeg"/><Relationship Id="rId67" Type="http://schemas.openxmlformats.org/officeDocument/2006/relationships/oleObject" Target="embeddings/oleObject12.bin"/><Relationship Id="rId20" Type="http://schemas.openxmlformats.org/officeDocument/2006/relationships/image" Target="media/image14.png"/><Relationship Id="rId41" Type="http://schemas.openxmlformats.org/officeDocument/2006/relationships/oleObject" Target="embeddings/oleObject3.bin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oleObject" Target="embeddings/oleObject7.bin"/><Relationship Id="rId57" Type="http://schemas.openxmlformats.org/officeDocument/2006/relationships/image" Target="media/image42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oleObject" Target="embeddings/oleObject2.bin"/><Relationship Id="rId34" Type="http://schemas.openxmlformats.org/officeDocument/2006/relationships/image" Target="media/image28.png"/><Relationship Id="rId50" Type="http://schemas.openxmlformats.org/officeDocument/2006/relationships/image" Target="media/image37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0FDA8-6633-4BD5-A309-D36343B8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Ketty Fernandez</cp:lastModifiedBy>
  <cp:revision>2</cp:revision>
  <cp:lastPrinted>2017-02-28T14:41:00Z</cp:lastPrinted>
  <dcterms:created xsi:type="dcterms:W3CDTF">2020-03-16T20:07:00Z</dcterms:created>
  <dcterms:modified xsi:type="dcterms:W3CDTF">2020-03-16T20:07:00Z</dcterms:modified>
</cp:coreProperties>
</file>